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58" w:rsidRPr="00204467" w:rsidRDefault="00613555" w:rsidP="006135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04467">
        <w:rPr>
          <w:rFonts w:ascii="Times New Roman" w:hAnsi="Times New Roman" w:cs="Times New Roman"/>
          <w:sz w:val="28"/>
          <w:szCs w:val="28"/>
          <w:lang w:val="vi-VN"/>
        </w:rPr>
        <w:t>Chức năng của User</w:t>
      </w:r>
    </w:p>
    <w:p w:rsidR="00613555" w:rsidRPr="00613555" w:rsidRDefault="00613555" w:rsidP="00613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72ECE">
        <w:rPr>
          <w:rFonts w:ascii="Times New Roman" w:hAnsi="Times New Roman" w:cs="Times New Roman"/>
          <w:sz w:val="26"/>
          <w:szCs w:val="26"/>
          <w:lang w:val="vi-VN"/>
        </w:rPr>
        <w:t xml:space="preserve">Đăng nhập hệ thống quản lý đồ án. </w:t>
      </w:r>
    </w:p>
    <w:p w:rsidR="00613555" w:rsidRDefault="00613555" w:rsidP="00613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thông tin tài khoản, chỉnh sửa thông tin cơ bản, đổi mật khẩu tài khoản.</w:t>
      </w:r>
    </w:p>
    <w:p w:rsidR="00204467" w:rsidRPr="00204467" w:rsidRDefault="00204467" w:rsidP="002044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04467">
        <w:rPr>
          <w:rFonts w:ascii="Times New Roman" w:hAnsi="Times New Roman" w:cs="Times New Roman"/>
          <w:sz w:val="28"/>
          <w:szCs w:val="28"/>
          <w:lang w:val="vi-VN"/>
        </w:rPr>
        <w:t>Chức năng của Admin</w:t>
      </w:r>
    </w:p>
    <w:p w:rsidR="00204467" w:rsidRPr="00372ECE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72ECE">
        <w:rPr>
          <w:rFonts w:ascii="Times New Roman" w:hAnsi="Times New Roman" w:cs="Times New Roman"/>
          <w:sz w:val="26"/>
          <w:szCs w:val="26"/>
          <w:lang w:val="vi-VN"/>
        </w:rPr>
        <w:t>Nhập danh sách đồ án từ file Excel với các thông tin ngày bắt đầu đồ án, học kỳ thực hiện, và chọn file Excel tải lên.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372ECE">
        <w:rPr>
          <w:rFonts w:ascii="Times New Roman" w:hAnsi="Times New Roman" w:cs="Times New Roman"/>
          <w:sz w:val="26"/>
          <w:szCs w:val="26"/>
          <w:lang w:val="vi-VN"/>
        </w:rPr>
        <w:t xml:space="preserve">Xem danh sách đồ án đã nhập, xem thông tin đồ án. </w:t>
      </w:r>
    </w:p>
    <w:p w:rsidR="00204467" w:rsidRPr="00613555" w:rsidRDefault="00204467" w:rsidP="002044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13555">
        <w:rPr>
          <w:rFonts w:ascii="Times New Roman" w:hAnsi="Times New Roman" w:cs="Times New Roman"/>
          <w:sz w:val="28"/>
          <w:szCs w:val="28"/>
          <w:lang w:val="vi-VN"/>
        </w:rPr>
        <w:t>Chức năng của Giảng viên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Sắp xếp đồ án sinh viên quản lý theo tên, ngày thực hiện, loại đồ án, trạng thái, học kỳ.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Tìm kiếm đồ án theo tên.</w:t>
      </w:r>
      <w:r w:rsidRPr="00372EC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Xem chi tiết đồ án, ngày thực hiện, ngày hết hạn, thành viên nhóm đồ án, giảng viên hướng dẫn.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nhiệm vụ cần làm, nhiệm vụ tuần cho đồ án.</w:t>
      </w:r>
      <w:r w:rsidRPr="00372EC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Đánh giá báo cáo hàng tuần của sinh viên, đánh giá điểm  mức độ hoàn thành.</w:t>
      </w:r>
    </w:p>
    <w:p w:rsidR="00204467" w:rsidRPr="00372ECE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nhiệm vụ hàng tuần của đồ án, xem nhận xét báo cáo và điểm đánh giá.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tra tiến độ hoàn thành.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Chuyển đội trạng thái đồ án (Cho phép tiếp tục, dừng tạm thời, dừng đồ án).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thống kê đồ án theo từng học kỳ, loại đồ án, số lượng đồ án, trạng thái đồ án, tổng số sinh viên thực hiện.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Lọc biểu đồ theo học kỳ, trạng thái đồ án,  theo tuần.</w:t>
      </w:r>
      <w:r w:rsidRPr="006135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204467" w:rsidRDefault="00204467" w:rsidP="0020446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Chức năng của Sinh viên</w:t>
      </w:r>
      <w:bookmarkStart w:id="0" w:name="_GoBack"/>
      <w:bookmarkEnd w:id="0"/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Sắp xếp đồ án cần thực hiện theo tên, ngày thực hiện, loại đồ án, trạng thái, học kỳ.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Tìm kiếm đồ án theo tên.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chi tiết đồ án, ngày thực hiện, ngày hết hạn, thành viên nhóm đồ án, giảng viên hướng dẫn.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nhiệm vụ hàng tuần bằng file word, tải về file đã báo cáo.</w:t>
      </w:r>
    </w:p>
    <w:p w:rsidR="00204467" w:rsidRDefault="00204467" w:rsidP="0020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lịch hàng tuần của đồ án, xem nhận xét báo cáo và điểm đánh giá.</w:t>
      </w:r>
      <w:r w:rsidRPr="0048135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204467" w:rsidRPr="00204467" w:rsidRDefault="00204467" w:rsidP="00204467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04467" w:rsidRPr="00204467" w:rsidRDefault="00204467" w:rsidP="00204467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04467" w:rsidRPr="0020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0FD"/>
    <w:multiLevelType w:val="hybridMultilevel"/>
    <w:tmpl w:val="C3B817D0"/>
    <w:lvl w:ilvl="0" w:tplc="41222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9C"/>
    <w:rsid w:val="00204467"/>
    <w:rsid w:val="00372ECE"/>
    <w:rsid w:val="00481358"/>
    <w:rsid w:val="00613555"/>
    <w:rsid w:val="0063549C"/>
    <w:rsid w:val="00C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4223"/>
  <w15:chartTrackingRefBased/>
  <w15:docId w15:val="{8845F12B-BB43-4C61-82FF-8B3BBF11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Phạm Minh</dc:creator>
  <cp:keywords/>
  <dc:description/>
  <cp:lastModifiedBy>Khiêm Phạm Minh</cp:lastModifiedBy>
  <cp:revision>1</cp:revision>
  <dcterms:created xsi:type="dcterms:W3CDTF">2020-06-15T10:24:00Z</dcterms:created>
  <dcterms:modified xsi:type="dcterms:W3CDTF">2020-06-15T11:07:00Z</dcterms:modified>
</cp:coreProperties>
</file>