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"invoice":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"invoice_type": "VAT_INVOICE",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"invoice_number": "00006425",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"series": "1C26TTA",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"invoice_date": "2026-08-03",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"tax_authority_code": null,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"currency": "VND",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"payment_method": "TM/CK"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"seller":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"name": "CÔNG TY CỔ PHẦN TÔN ĐÔNG Á",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"english_name": "TON DONG A CORPORATION",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"tax_code": "3700255880",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"address": "Số 5, Đường số 5, KCN Sóng Thần 1, Phường Dĩ An, Thành phố Hồ Chí Minh, Việt Nam",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"phone": [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"(84-274) 3732575",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"(84-28) 38442746"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"fax": [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"(84-274) 3790420",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"(84-28) 38477143"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"email": "info@tondonga.com.vn",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"website": "www.tondonga.com.vn"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"buyer":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"name":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"company_name": "Công Ty TNHH Thương Mại Sản Xuất Dịch Vụ Cơ Khí Tân Tân Thành",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"tax_code": "1100515572",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"address": "Số 135 Lô 2, Ấp 1 Mỹ Yên, Xã Mỹ Yên, Tỉnh Tây Ninh, Việt Nam",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"id_card": null,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"passport_number":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"account_number": null,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"budgetary_unit_code": null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"shipping":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"ship_from_warehouse": "Lô D9, Đường số 4, Khu Công nghiệp Nhựt Chánh, Xã Bình Đức, Tỉnh Tây Ninh"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"line_number": 1,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"description": "Thép hộp mạ kẽm 1.400 30*60*6000",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"unit": "Kg",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"quantity": 522.0,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"unit_price": 17336.3640,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"amount": 9049582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"line_number": 2,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"description": "Thép hộp mạ kẽm 1.400 40*80*6000",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"unit": "Kg",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"quantity": 1407.0,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"unit_price": 17336.3639,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"amount": 24392264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"line_number": 3,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"description": "Thép hộp mạ kẽm 1.400 50*100*6000",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"unit": "Kg",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"quantity": 715.0,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"unit_price": 17336.3636,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"amount": 12395500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"line_number": 4,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"description": "Thép hộp mạ kẽm 1.800 50*100*6000",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"unit": "Kg",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"quantity": 924.0,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"unit_price": 17336.3636,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"amount": 16018800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"line_number": 5,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"description": "Thép hộp mạ kẽm 1.400 20*40*6000",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"unit": "Kg",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"quantity": 671.0,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"unit_price": 17336.3636,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"amount": 11632700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"line_number": 6,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"description": "Thép hộp mạ kẽm 1.800 30*60*6000",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"unit": "Kg",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"quantity": 671.0,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"unit_price": 17336.3636,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"amount": 11632700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"line_number": 7,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"description": "Thép hộp mạ kẽm 1.400 30*30*6000",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"unit": "Kg",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"quantity": 695.0,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"unit_price": 17336.3640,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"amount": 12048773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"line_number": 8,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"description": "Thép hộp mạ kẽm 1.200 20*20*6000",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"unit": "Kg",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"quantity": 373.0,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"unit_price": 17336.3646,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"amount": 6466464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"totals":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"subtotal": 103636783,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"vat_rate": 10.0,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"vat_amount": 10363678,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"total_payment": 114000461,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"amount_in_words": "Một trăm mười bốn triệu bốn trăm sáu mươi mốt đồng"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"signature":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"is_valid": true,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"signed_by": "CÔNG TY CỔ PHẦN TÔN ĐÔNG Á",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"signed_date": null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"metadata":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"source_type": "PDF",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"page_count": 1,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"ocr_processed": true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