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6AD9" w14:textId="71783711" w:rsidR="00D97128" w:rsidRPr="00386665" w:rsidRDefault="00E66B3C" w:rsidP="00386665">
      <w:pPr>
        <w:jc w:val="center"/>
        <w:rPr>
          <w:b/>
          <w:bCs/>
        </w:rPr>
      </w:pPr>
      <w:r w:rsidRPr="00386665">
        <w:rPr>
          <w:b/>
          <w:bCs/>
        </w:rPr>
        <w:t>Vector vs Linked List Analysis</w:t>
      </w:r>
    </w:p>
    <w:p w14:paraId="2C2E1D09" w14:textId="001CA0FD" w:rsidR="00E66B3C" w:rsidRDefault="00E66B3C"/>
    <w:p w14:paraId="6558BEA8" w14:textId="474FE70B" w:rsidR="00E66B3C" w:rsidRDefault="00E66B3C" w:rsidP="00E66B3C">
      <w:pPr>
        <w:pStyle w:val="ListParagraph"/>
        <w:numPr>
          <w:ilvl w:val="0"/>
          <w:numId w:val="1"/>
        </w:numPr>
      </w:pPr>
      <w:proofErr w:type="gramStart"/>
      <w:r>
        <w:t>At(</w:t>
      </w:r>
      <w:proofErr w:type="gramEnd"/>
      <w:r>
        <w:t>)</w:t>
      </w:r>
    </w:p>
    <w:p w14:paraId="5F5F5B79" w14:textId="7C82777A" w:rsidR="00E66B3C" w:rsidRDefault="00E66B3C" w:rsidP="00E66B3C"/>
    <w:p w14:paraId="342E81BA" w14:textId="12047490" w:rsidR="00E66B3C" w:rsidRDefault="00E66B3C" w:rsidP="00E66B3C">
      <w:r>
        <w:rPr>
          <w:noProof/>
        </w:rPr>
        <w:drawing>
          <wp:inline distT="0" distB="0" distL="0" distR="0" wp14:anchorId="19367830" wp14:editId="3A7BDE3C">
            <wp:extent cx="6156020" cy="346601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216" cy="346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879A6" w14:textId="75FE37E0" w:rsidR="00E66B3C" w:rsidRDefault="00E66B3C" w:rsidP="00E66B3C"/>
    <w:p w14:paraId="34B270B4" w14:textId="24DBEEB5" w:rsidR="00E66B3C" w:rsidRDefault="00E66B3C" w:rsidP="00922E6A">
      <w:pPr>
        <w:ind w:left="360"/>
      </w:pPr>
      <w:r>
        <w:t xml:space="preserve">The time complexity </w:t>
      </w:r>
      <w:r w:rsidR="00C20B12">
        <w:t>of</w:t>
      </w:r>
      <w:r>
        <w:t xml:space="preserve"> the vector is </w:t>
      </w:r>
      <w:proofErr w:type="gramStart"/>
      <w:r>
        <w:t>O(</w:t>
      </w:r>
      <w:proofErr w:type="gramEnd"/>
      <w:r>
        <w:t>1)</w:t>
      </w:r>
      <w:r w:rsidR="004C6C56">
        <w:t>, so the average completion time is almost constant</w:t>
      </w:r>
      <w:r>
        <w:t>.</w:t>
      </w:r>
    </w:p>
    <w:p w14:paraId="380F492F" w14:textId="25051CF0" w:rsidR="00E66B3C" w:rsidRDefault="00E66B3C" w:rsidP="00922E6A">
      <w:pPr>
        <w:ind w:left="360"/>
      </w:pPr>
      <w:r>
        <w:t xml:space="preserve">The time complexity </w:t>
      </w:r>
      <w:r w:rsidR="00C20B12">
        <w:t>of</w:t>
      </w:r>
      <w:r>
        <w:t xml:space="preserve"> the linked list is O(n)</w:t>
      </w:r>
      <w:r w:rsidR="004C6C56">
        <w:t xml:space="preserve">, so the average completion time </w:t>
      </w:r>
      <w:r w:rsidR="004C6C56">
        <w:t>grows linearly</w:t>
      </w:r>
      <w:r>
        <w:t>.</w:t>
      </w:r>
    </w:p>
    <w:p w14:paraId="058B2D27" w14:textId="216A9C8C" w:rsidR="00E66B3C" w:rsidRDefault="00E66B3C">
      <w:r>
        <w:br w:type="page"/>
      </w:r>
    </w:p>
    <w:p w14:paraId="209716A6" w14:textId="627046B7" w:rsidR="00E66B3C" w:rsidRDefault="00E66B3C" w:rsidP="00E66B3C">
      <w:pPr>
        <w:pStyle w:val="ListParagraph"/>
        <w:numPr>
          <w:ilvl w:val="0"/>
          <w:numId w:val="1"/>
        </w:numPr>
      </w:pPr>
      <w:proofErr w:type="spellStart"/>
      <w:proofErr w:type="gramStart"/>
      <w:r>
        <w:lastRenderedPageBreak/>
        <w:t>PushFront</w:t>
      </w:r>
      <w:proofErr w:type="spellEnd"/>
      <w:r>
        <w:t>(</w:t>
      </w:r>
      <w:proofErr w:type="gramEnd"/>
      <w:r>
        <w:t>)</w:t>
      </w:r>
    </w:p>
    <w:p w14:paraId="518E175E" w14:textId="18442765" w:rsidR="00386665" w:rsidRDefault="00386665" w:rsidP="00386665">
      <w:r>
        <w:rPr>
          <w:noProof/>
        </w:rPr>
        <w:drawing>
          <wp:inline distT="0" distB="0" distL="0" distR="0" wp14:anchorId="452D5A9E" wp14:editId="506DF09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AA9F4" w14:textId="77777777" w:rsidR="00F56384" w:rsidRDefault="00F56384" w:rsidP="00922E6A">
      <w:pPr>
        <w:ind w:left="360"/>
      </w:pPr>
    </w:p>
    <w:p w14:paraId="09A811A8" w14:textId="5392EB13" w:rsidR="00386665" w:rsidRDefault="00386665" w:rsidP="00922E6A">
      <w:pPr>
        <w:ind w:left="360"/>
      </w:pPr>
      <w:r>
        <w:t xml:space="preserve">The time complexity </w:t>
      </w:r>
      <w:r w:rsidR="00C20B12">
        <w:t>of</w:t>
      </w:r>
      <w:r>
        <w:t xml:space="preserve"> the vector is O(n)</w:t>
      </w:r>
      <w:r w:rsidR="004C6C56">
        <w:t>, so</w:t>
      </w:r>
      <w:r w:rsidR="004C6C56">
        <w:t xml:space="preserve"> the average completion time grows linearly.</w:t>
      </w:r>
    </w:p>
    <w:p w14:paraId="05D2EA76" w14:textId="6893CB64" w:rsidR="00386665" w:rsidRDefault="00386665" w:rsidP="00922E6A">
      <w:pPr>
        <w:ind w:left="360"/>
      </w:pPr>
      <w:r>
        <w:t xml:space="preserve">The time complexity </w:t>
      </w:r>
      <w:r w:rsidR="00C20B12">
        <w:t>of</w:t>
      </w:r>
      <w:r>
        <w:t xml:space="preserve"> the linked list is </w:t>
      </w:r>
      <w:proofErr w:type="gramStart"/>
      <w:r>
        <w:t>O(</w:t>
      </w:r>
      <w:proofErr w:type="gramEnd"/>
      <w:r>
        <w:t>1)</w:t>
      </w:r>
      <w:r w:rsidR="004C6C56">
        <w:t>, so</w:t>
      </w:r>
      <w:r w:rsidR="004C6C56">
        <w:t xml:space="preserve"> the average completion time is almost constant.</w:t>
      </w:r>
    </w:p>
    <w:p w14:paraId="74D9CBE7" w14:textId="77777777" w:rsidR="00386665" w:rsidRDefault="00386665">
      <w:r>
        <w:br w:type="page"/>
      </w:r>
    </w:p>
    <w:p w14:paraId="455DF357" w14:textId="77777777" w:rsidR="00386665" w:rsidRDefault="00E66B3C" w:rsidP="00E66B3C">
      <w:pPr>
        <w:pStyle w:val="ListParagraph"/>
        <w:numPr>
          <w:ilvl w:val="0"/>
          <w:numId w:val="1"/>
        </w:numPr>
      </w:pPr>
      <w:proofErr w:type="spellStart"/>
      <w:proofErr w:type="gramStart"/>
      <w:r>
        <w:lastRenderedPageBreak/>
        <w:t>PushBack</w:t>
      </w:r>
      <w:proofErr w:type="spellEnd"/>
      <w:r>
        <w:t>(</w:t>
      </w:r>
      <w:proofErr w:type="gramEnd"/>
      <w:r>
        <w:t>)</w:t>
      </w:r>
    </w:p>
    <w:p w14:paraId="50D60CD3" w14:textId="0E0733E1" w:rsidR="00E66B3C" w:rsidRDefault="00386665" w:rsidP="00386665">
      <w:r>
        <w:br/>
      </w:r>
      <w:r>
        <w:rPr>
          <w:noProof/>
        </w:rPr>
        <w:drawing>
          <wp:inline distT="0" distB="0" distL="0" distR="0" wp14:anchorId="3D74D747" wp14:editId="423283D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AE95C" w14:textId="77777777" w:rsidR="00F56384" w:rsidRDefault="00F56384" w:rsidP="00386665">
      <w:pPr>
        <w:ind w:left="360"/>
      </w:pPr>
    </w:p>
    <w:p w14:paraId="0CF7A499" w14:textId="1E679DFA" w:rsidR="00386665" w:rsidRDefault="00386665" w:rsidP="00386665">
      <w:pPr>
        <w:ind w:left="360"/>
      </w:pPr>
      <w:r>
        <w:t xml:space="preserve">The time complexity </w:t>
      </w:r>
      <w:r w:rsidR="00C20B12">
        <w:t>of</w:t>
      </w:r>
      <w:r>
        <w:t xml:space="preserve"> the vector is O(n)</w:t>
      </w:r>
      <w:r w:rsidR="004C6C56">
        <w:t>, so</w:t>
      </w:r>
      <w:r w:rsidR="004C6C56">
        <w:t xml:space="preserve"> the average completion time grows linearly.</w:t>
      </w:r>
    </w:p>
    <w:p w14:paraId="5AA56D2C" w14:textId="7228FD74" w:rsidR="004C6C56" w:rsidRDefault="00386665" w:rsidP="004C6C56">
      <w:pPr>
        <w:ind w:left="360"/>
      </w:pPr>
      <w:r>
        <w:t xml:space="preserve">The time complexity </w:t>
      </w:r>
      <w:r w:rsidR="00C20B12">
        <w:t>of</w:t>
      </w:r>
      <w:r>
        <w:t xml:space="preserve"> the linked list is </w:t>
      </w:r>
      <w:proofErr w:type="gramStart"/>
      <w:r>
        <w:t>O(</w:t>
      </w:r>
      <w:proofErr w:type="gramEnd"/>
      <w:r>
        <w:t>1)</w:t>
      </w:r>
      <w:r w:rsidR="004C6C56">
        <w:t>, so</w:t>
      </w:r>
      <w:r w:rsidR="004C6C56">
        <w:t xml:space="preserve"> the average completion time is almost constant.</w:t>
      </w:r>
    </w:p>
    <w:p w14:paraId="6E53822B" w14:textId="175A14A4" w:rsidR="00386665" w:rsidRDefault="00386665" w:rsidP="00386665">
      <w:pPr>
        <w:ind w:left="360"/>
      </w:pPr>
    </w:p>
    <w:p w14:paraId="33D052A0" w14:textId="77777777" w:rsidR="00386665" w:rsidRDefault="00386665">
      <w:r>
        <w:br w:type="page"/>
      </w:r>
    </w:p>
    <w:p w14:paraId="121C0F84" w14:textId="39DEEEB8" w:rsidR="00E66B3C" w:rsidRDefault="00E66B3C" w:rsidP="00E66B3C">
      <w:pPr>
        <w:pStyle w:val="ListParagraph"/>
        <w:numPr>
          <w:ilvl w:val="0"/>
          <w:numId w:val="1"/>
        </w:numPr>
      </w:pPr>
      <w:proofErr w:type="spellStart"/>
      <w:proofErr w:type="gramStart"/>
      <w:r>
        <w:lastRenderedPageBreak/>
        <w:t>EraseAt</w:t>
      </w:r>
      <w:proofErr w:type="spellEnd"/>
      <w:r>
        <w:t>(</w:t>
      </w:r>
      <w:proofErr w:type="gramEnd"/>
      <w:r>
        <w:t>)</w:t>
      </w:r>
    </w:p>
    <w:p w14:paraId="32EFF2C4" w14:textId="3878D50C" w:rsidR="00386665" w:rsidRDefault="00386665" w:rsidP="00386665">
      <w:r>
        <w:rPr>
          <w:noProof/>
        </w:rPr>
        <w:drawing>
          <wp:inline distT="0" distB="0" distL="0" distR="0" wp14:anchorId="4A4B89BA" wp14:editId="0827E62A">
            <wp:extent cx="5939155" cy="3343910"/>
            <wp:effectExtent l="0" t="0" r="444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EEA09" w14:textId="77777777" w:rsidR="00F56384" w:rsidRDefault="00F56384" w:rsidP="00922E6A">
      <w:pPr>
        <w:ind w:left="360"/>
      </w:pPr>
    </w:p>
    <w:p w14:paraId="0E91FCC9" w14:textId="19197EFC" w:rsidR="00386665" w:rsidRDefault="00386665" w:rsidP="00922E6A">
      <w:pPr>
        <w:ind w:left="360"/>
      </w:pPr>
      <w:r>
        <w:t xml:space="preserve">The time complexity </w:t>
      </w:r>
      <w:r w:rsidR="00C20B12">
        <w:t>of</w:t>
      </w:r>
      <w:r>
        <w:t xml:space="preserve"> the vector is O(n)</w:t>
      </w:r>
      <w:r w:rsidR="004C6C56">
        <w:t>, so</w:t>
      </w:r>
      <w:r w:rsidR="004C6C56">
        <w:t xml:space="preserve"> the average completion time grows linearly.</w:t>
      </w:r>
    </w:p>
    <w:p w14:paraId="51FCAA28" w14:textId="05F829F8" w:rsidR="00386665" w:rsidRDefault="00386665" w:rsidP="00922E6A">
      <w:pPr>
        <w:ind w:left="360"/>
      </w:pPr>
      <w:r>
        <w:t xml:space="preserve">The time complexity </w:t>
      </w:r>
      <w:r w:rsidR="00C20B12">
        <w:t>of</w:t>
      </w:r>
      <w:r>
        <w:t xml:space="preserve"> the linked list is O(n)</w:t>
      </w:r>
      <w:r w:rsidR="004C6C56">
        <w:t>, so</w:t>
      </w:r>
      <w:r w:rsidR="004C6C56">
        <w:t xml:space="preserve"> the average completion time grows linearly.</w:t>
      </w:r>
    </w:p>
    <w:p w14:paraId="0A22F9D8" w14:textId="32D77D18" w:rsidR="00386665" w:rsidRDefault="00386665" w:rsidP="00386665"/>
    <w:p w14:paraId="0FE6D378" w14:textId="77777777" w:rsidR="00386665" w:rsidRDefault="00386665" w:rsidP="00386665"/>
    <w:p w14:paraId="572BD6F5" w14:textId="77777777" w:rsidR="00386665" w:rsidRDefault="00386665">
      <w:r>
        <w:br w:type="page"/>
      </w:r>
    </w:p>
    <w:p w14:paraId="3DC8092F" w14:textId="47E2677F" w:rsidR="00E66B3C" w:rsidRDefault="00E66B3C" w:rsidP="00E66B3C">
      <w:pPr>
        <w:pStyle w:val="ListParagraph"/>
        <w:numPr>
          <w:ilvl w:val="0"/>
          <w:numId w:val="1"/>
        </w:numPr>
      </w:pPr>
      <w:proofErr w:type="gramStart"/>
      <w:r>
        <w:lastRenderedPageBreak/>
        <w:t>Find(</w:t>
      </w:r>
      <w:proofErr w:type="gramEnd"/>
      <w:r>
        <w:t>)</w:t>
      </w:r>
    </w:p>
    <w:p w14:paraId="53A93B97" w14:textId="621820A9" w:rsidR="00386665" w:rsidRDefault="000E7A27" w:rsidP="00386665">
      <w:r>
        <w:rPr>
          <w:noProof/>
        </w:rPr>
        <w:drawing>
          <wp:inline distT="0" distB="0" distL="0" distR="0" wp14:anchorId="4B060742" wp14:editId="32335DC1">
            <wp:extent cx="5939155" cy="3343910"/>
            <wp:effectExtent l="0" t="0" r="444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AE14C" w14:textId="77777777" w:rsidR="00F56384" w:rsidRDefault="00F56384" w:rsidP="00922E6A">
      <w:pPr>
        <w:ind w:left="360"/>
      </w:pPr>
    </w:p>
    <w:p w14:paraId="52A9E0B7" w14:textId="6B23D270" w:rsidR="000E7A27" w:rsidRDefault="000E7A27" w:rsidP="00922E6A">
      <w:pPr>
        <w:ind w:left="360"/>
      </w:pPr>
      <w:r>
        <w:t xml:space="preserve">The time complexity </w:t>
      </w:r>
      <w:r w:rsidR="00FA7F90">
        <w:t>of</w:t>
      </w:r>
      <w:r>
        <w:t xml:space="preserve"> the vector is O(n)</w:t>
      </w:r>
      <w:r w:rsidR="004C6C56">
        <w:t>, so</w:t>
      </w:r>
      <w:r w:rsidR="004C6C56">
        <w:t xml:space="preserve"> the average completion time grows linearly.</w:t>
      </w:r>
    </w:p>
    <w:p w14:paraId="306E63DD" w14:textId="178BDB3C" w:rsidR="000E7A27" w:rsidRDefault="000E7A27" w:rsidP="00922E6A">
      <w:pPr>
        <w:ind w:left="360"/>
      </w:pPr>
      <w:r>
        <w:t xml:space="preserve">The time complexity </w:t>
      </w:r>
      <w:r w:rsidR="00FA7F90">
        <w:t>of</w:t>
      </w:r>
      <w:r>
        <w:t xml:space="preserve"> the linked list is O(n)</w:t>
      </w:r>
      <w:r w:rsidR="004C6C56">
        <w:t>, so</w:t>
      </w:r>
      <w:r w:rsidR="004C6C56">
        <w:t xml:space="preserve"> the average completion time grows linearly.</w:t>
      </w:r>
    </w:p>
    <w:p w14:paraId="2010073A" w14:textId="77777777" w:rsidR="000E7A27" w:rsidRDefault="000E7A27">
      <w:r>
        <w:br w:type="page"/>
      </w:r>
    </w:p>
    <w:p w14:paraId="632DB436" w14:textId="21F2073A" w:rsidR="00E66B3C" w:rsidRDefault="00E66B3C" w:rsidP="00E66B3C">
      <w:pPr>
        <w:pStyle w:val="ListParagraph"/>
        <w:numPr>
          <w:ilvl w:val="0"/>
          <w:numId w:val="1"/>
        </w:numPr>
      </w:pPr>
      <w:proofErr w:type="gramStart"/>
      <w:r>
        <w:lastRenderedPageBreak/>
        <w:t>Contains(</w:t>
      </w:r>
      <w:proofErr w:type="gramEnd"/>
      <w:r>
        <w:t>)</w:t>
      </w:r>
    </w:p>
    <w:p w14:paraId="5D0BF6AA" w14:textId="3A76E7CF" w:rsidR="000E7A27" w:rsidRDefault="000E7A27" w:rsidP="000E7A27">
      <w:r>
        <w:rPr>
          <w:noProof/>
        </w:rPr>
        <w:drawing>
          <wp:inline distT="0" distB="0" distL="0" distR="0" wp14:anchorId="237B8950" wp14:editId="731F7A4D">
            <wp:extent cx="5939155" cy="3343910"/>
            <wp:effectExtent l="0" t="0" r="444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9F849" w14:textId="77777777" w:rsidR="00F56384" w:rsidRDefault="00F56384" w:rsidP="00922E6A">
      <w:pPr>
        <w:ind w:left="360"/>
      </w:pPr>
    </w:p>
    <w:p w14:paraId="7EA7B607" w14:textId="47341885" w:rsidR="000E7A27" w:rsidRDefault="000E7A27" w:rsidP="00922E6A">
      <w:pPr>
        <w:ind w:left="360"/>
      </w:pPr>
      <w:r>
        <w:t xml:space="preserve">The time complexity </w:t>
      </w:r>
      <w:r w:rsidR="00FA7F90">
        <w:t>of</w:t>
      </w:r>
      <w:r>
        <w:t xml:space="preserve"> the vector is O(n)</w:t>
      </w:r>
      <w:r w:rsidR="004C6C56">
        <w:t>, so</w:t>
      </w:r>
      <w:r w:rsidR="004C6C56">
        <w:t xml:space="preserve"> the average completion time grows linearly.</w:t>
      </w:r>
    </w:p>
    <w:p w14:paraId="29E70758" w14:textId="0B0811B7" w:rsidR="000E7A27" w:rsidRDefault="000E7A27" w:rsidP="00922E6A">
      <w:pPr>
        <w:ind w:left="360"/>
      </w:pPr>
      <w:r>
        <w:t xml:space="preserve">The time complexity </w:t>
      </w:r>
      <w:r w:rsidR="00FA7F90">
        <w:t>of</w:t>
      </w:r>
      <w:r>
        <w:t xml:space="preserve"> the linked list is O(n)</w:t>
      </w:r>
      <w:r w:rsidR="004C6C56">
        <w:t xml:space="preserve">, so </w:t>
      </w:r>
      <w:r w:rsidR="004C6C56">
        <w:t>the average completion time grows linearly.</w:t>
      </w:r>
    </w:p>
    <w:p w14:paraId="5C1CB2D9" w14:textId="77777777" w:rsidR="000E7A27" w:rsidRDefault="000E7A27" w:rsidP="000E7A27">
      <w:pPr>
        <w:pStyle w:val="ListParagraph"/>
      </w:pPr>
    </w:p>
    <w:p w14:paraId="773D9A2C" w14:textId="77777777" w:rsidR="000E7A27" w:rsidRDefault="000E7A27">
      <w:r>
        <w:br w:type="page"/>
      </w:r>
    </w:p>
    <w:p w14:paraId="605AA643" w14:textId="115082EC" w:rsidR="00E66B3C" w:rsidRDefault="00E66B3C" w:rsidP="00E66B3C">
      <w:pPr>
        <w:pStyle w:val="ListParagraph"/>
        <w:numPr>
          <w:ilvl w:val="0"/>
          <w:numId w:val="1"/>
        </w:numPr>
      </w:pPr>
      <w:proofErr w:type="gramStart"/>
      <w:r>
        <w:lastRenderedPageBreak/>
        <w:t>Insert(</w:t>
      </w:r>
      <w:proofErr w:type="gramEnd"/>
      <w:r>
        <w:t>)</w:t>
      </w:r>
    </w:p>
    <w:p w14:paraId="58BB51CD" w14:textId="62B8ABE2" w:rsidR="000E7A27" w:rsidRDefault="00922E6A" w:rsidP="000E7A27">
      <w:r>
        <w:rPr>
          <w:noProof/>
        </w:rPr>
        <w:drawing>
          <wp:inline distT="0" distB="0" distL="0" distR="0" wp14:anchorId="29ADC722" wp14:editId="2C46A64F">
            <wp:extent cx="5939155" cy="3343910"/>
            <wp:effectExtent l="0" t="0" r="444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1849B" w14:textId="77777777" w:rsidR="004447A4" w:rsidRDefault="004447A4" w:rsidP="00922E6A">
      <w:pPr>
        <w:ind w:left="360"/>
      </w:pPr>
    </w:p>
    <w:p w14:paraId="61A6D85D" w14:textId="0DB740A2" w:rsidR="00922E6A" w:rsidRDefault="00922E6A" w:rsidP="00922E6A">
      <w:pPr>
        <w:ind w:left="360"/>
      </w:pPr>
      <w:r>
        <w:t xml:space="preserve">The time complexity </w:t>
      </w:r>
      <w:r w:rsidR="00FA7F90">
        <w:t>of</w:t>
      </w:r>
      <w:r>
        <w:t xml:space="preserve"> the vector is O(n)</w:t>
      </w:r>
      <w:r w:rsidR="004C6C56">
        <w:t>, so</w:t>
      </w:r>
      <w:r w:rsidR="004C6C56">
        <w:t xml:space="preserve"> the average completion time grows linearly.</w:t>
      </w:r>
    </w:p>
    <w:p w14:paraId="0A9BE22C" w14:textId="7257D174" w:rsidR="00922E6A" w:rsidRDefault="00922E6A" w:rsidP="00922E6A">
      <w:pPr>
        <w:ind w:left="360"/>
      </w:pPr>
      <w:r>
        <w:t xml:space="preserve">The time complexity </w:t>
      </w:r>
      <w:r w:rsidR="00FA7F90">
        <w:t>of</w:t>
      </w:r>
      <w:r>
        <w:t xml:space="preserve"> the linked list is O(n)</w:t>
      </w:r>
      <w:r w:rsidR="004C6C56">
        <w:t>, so</w:t>
      </w:r>
      <w:r w:rsidR="004C6C56">
        <w:t xml:space="preserve"> the average completion time grows linearly.</w:t>
      </w:r>
    </w:p>
    <w:sectPr w:rsidR="00922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1536E"/>
    <w:multiLevelType w:val="hybridMultilevel"/>
    <w:tmpl w:val="6338D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3C"/>
    <w:rsid w:val="000E7A27"/>
    <w:rsid w:val="00386665"/>
    <w:rsid w:val="004447A4"/>
    <w:rsid w:val="004C6C56"/>
    <w:rsid w:val="008C52D1"/>
    <w:rsid w:val="00922E6A"/>
    <w:rsid w:val="00AA5111"/>
    <w:rsid w:val="00C20B12"/>
    <w:rsid w:val="00D97128"/>
    <w:rsid w:val="00E66B3C"/>
    <w:rsid w:val="00F56384"/>
    <w:rsid w:val="00FA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58AD"/>
  <w15:chartTrackingRefBased/>
  <w15:docId w15:val="{125445EC-1A9D-4ADF-8D40-D786FF05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Duong Minh Khoi</dc:creator>
  <cp:keywords/>
  <dc:description/>
  <cp:lastModifiedBy>Ho, Duong Minh Khoi</cp:lastModifiedBy>
  <cp:revision>6</cp:revision>
  <dcterms:created xsi:type="dcterms:W3CDTF">2022-02-06T04:03:00Z</dcterms:created>
  <dcterms:modified xsi:type="dcterms:W3CDTF">2022-02-06T05:12:00Z</dcterms:modified>
</cp:coreProperties>
</file>