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33AC7" w14:textId="672AD09E" w:rsidR="00546816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r w:rsidRPr="00BA30C3">
        <w:rPr>
          <w:rFonts w:ascii="Times New Roman" w:hAnsi="Times New Roman" w:cs="Times New Roman"/>
          <w:sz w:val="28"/>
          <w:szCs w:val="28"/>
        </w:rPr>
        <w:t>Repository</w:t>
      </w:r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7E005BC0" w14:textId="7E436956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BA30C3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hyperlink r:id="rId4" w:history="1">
        <w:r w:rsidRPr="00BA30C3">
          <w:rPr>
            <w:rStyle w:val="Hyperlink"/>
            <w:rFonts w:ascii="Times New Roman" w:hAnsi="Times New Roman" w:cs="Times New Roman"/>
            <w:sz w:val="28"/>
            <w:szCs w:val="28"/>
          </w:rPr>
          <w:t>https://github.com/</w:t>
        </w:r>
      </w:hyperlink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B036EE" w14:textId="0C63D7F9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t xml:space="preserve">Click New ở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trái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6F8DC1" w14:textId="19EDEE91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E602F2" wp14:editId="466C3BA8">
            <wp:extent cx="5943600" cy="3193415"/>
            <wp:effectExtent l="0" t="0" r="0" b="6985"/>
            <wp:docPr id="1941512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120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237D9" w14:textId="709738B8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r w:rsidRPr="00BA30C3">
        <w:rPr>
          <w:rFonts w:ascii="Times New Roman" w:hAnsi="Times New Roman" w:cs="Times New Roman"/>
          <w:sz w:val="28"/>
          <w:szCs w:val="28"/>
        </w:rPr>
        <w:t>Repository</w:t>
      </w:r>
      <w:r w:rsidRPr="00BA30C3">
        <w:rPr>
          <w:rFonts w:ascii="Times New Roman" w:hAnsi="Times New Roman" w:cs="Times New Roman"/>
          <w:sz w:val="28"/>
          <w:szCs w:val="28"/>
        </w:rPr>
        <w:t xml:space="preserve"> name</w:t>
      </w:r>
    </w:p>
    <w:p w14:paraId="55DE8D00" w14:textId="55C053E4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5F2A18" wp14:editId="785F84D0">
            <wp:extent cx="5943600" cy="3205480"/>
            <wp:effectExtent l="0" t="0" r="0" b="0"/>
            <wp:docPr id="83637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3791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45A4" w14:textId="6801C306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br/>
        <w:t>Configuration</w:t>
      </w:r>
    </w:p>
    <w:p w14:paraId="06A22521" w14:textId="77777777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tab/>
      </w:r>
      <w:r w:rsidRPr="00BA30C3">
        <w:rPr>
          <w:rFonts w:ascii="Times New Roman" w:hAnsi="Times New Roman" w:cs="Times New Roman"/>
          <w:sz w:val="28"/>
          <w:szCs w:val="28"/>
        </w:rPr>
        <w:t>Choose visibility *</w:t>
      </w:r>
    </w:p>
    <w:p w14:paraId="341B0677" w14:textId="0BD3C732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tab/>
      </w:r>
      <w:r w:rsidRPr="00BA30C3">
        <w:rPr>
          <w:rFonts w:ascii="Times New Roman" w:hAnsi="Times New Roman" w:cs="Times New Roman"/>
          <w:sz w:val="28"/>
          <w:szCs w:val="28"/>
        </w:rPr>
        <w:tab/>
        <w:t xml:space="preserve">Public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Private</w:t>
      </w:r>
    </w:p>
    <w:p w14:paraId="0CCB0B5D" w14:textId="5E2E4297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FBD70F4" wp14:editId="0358EAC2">
            <wp:extent cx="5943600" cy="1516380"/>
            <wp:effectExtent l="0" t="0" r="0" b="7620"/>
            <wp:docPr id="66826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686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0A1F0" w14:textId="43883728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t xml:space="preserve">Click:  create </w:t>
      </w:r>
      <w:r w:rsidRPr="00BA30C3">
        <w:rPr>
          <w:rFonts w:ascii="Times New Roman" w:hAnsi="Times New Roman" w:cs="Times New Roman"/>
          <w:sz w:val="28"/>
          <w:szCs w:val="28"/>
        </w:rPr>
        <w:t>Repository</w:t>
      </w:r>
    </w:p>
    <w:p w14:paraId="07505746" w14:textId="7802565B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B7E430" wp14:editId="6064941F">
            <wp:extent cx="5943600" cy="692785"/>
            <wp:effectExtent l="0" t="0" r="0" b="0"/>
            <wp:docPr id="55992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252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B8F11" w14:textId="30EC53A4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BA30C3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repo</w:t>
      </w:r>
    </w:p>
    <w:p w14:paraId="4F9C3C04" w14:textId="52310727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Settings</w:t>
      </w:r>
    </w:p>
    <w:p w14:paraId="37B7522D" w14:textId="643D5D30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BA30C3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Collaborators</w:t>
      </w:r>
    </w:p>
    <w:p w14:paraId="7D7E2C4C" w14:textId="70A742AC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B5C448" wp14:editId="7F8DFAD1">
            <wp:extent cx="5943600" cy="3155950"/>
            <wp:effectExtent l="0" t="0" r="0" b="6350"/>
            <wp:docPr id="36452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525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5155" w14:textId="6DB44554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BA30C3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Add people</w:t>
      </w:r>
    </w:p>
    <w:p w14:paraId="1BB4DA36" w14:textId="728A6FAA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BA30C3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GitHub username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BA30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0C3">
        <w:rPr>
          <w:rFonts w:ascii="Times New Roman" w:hAnsi="Times New Roman" w:cs="Times New Roman"/>
          <w:sz w:val="28"/>
          <w:szCs w:val="28"/>
        </w:rPr>
        <w:t>viên</w:t>
      </w:r>
      <w:proofErr w:type="spellEnd"/>
    </w:p>
    <w:p w14:paraId="0C547876" w14:textId="5F884B4A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ABD4A8D" wp14:editId="654C8FDA">
            <wp:extent cx="5943600" cy="2171065"/>
            <wp:effectExtent l="0" t="0" r="0" b="635"/>
            <wp:docPr id="34706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634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032B" w14:textId="38BCA432" w:rsidR="001024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t>Send invite</w:t>
      </w:r>
    </w:p>
    <w:p w14:paraId="298DC56C" w14:textId="50C0EC81" w:rsidR="00BA30C3" w:rsidRPr="00BA30C3" w:rsidRDefault="00BA30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BA30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43DEB4E" wp14:editId="10949BE7">
            <wp:extent cx="5943600" cy="2845435"/>
            <wp:effectExtent l="0" t="0" r="0" b="0"/>
            <wp:docPr id="67252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224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2D36" w14:textId="77777777" w:rsidR="001024C3" w:rsidRPr="00BA30C3" w:rsidRDefault="001024C3" w:rsidP="00BA30C3">
      <w:pPr>
        <w:pStyle w:val="NoSpacing"/>
        <w:rPr>
          <w:rFonts w:ascii="Times New Roman" w:hAnsi="Times New Roman" w:cs="Times New Roman"/>
          <w:sz w:val="28"/>
          <w:szCs w:val="28"/>
        </w:rPr>
      </w:pPr>
    </w:p>
    <w:sectPr w:rsidR="001024C3" w:rsidRPr="00BA30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4C3"/>
    <w:rsid w:val="001024C3"/>
    <w:rsid w:val="003966E7"/>
    <w:rsid w:val="003F5FE8"/>
    <w:rsid w:val="00546816"/>
    <w:rsid w:val="00813E95"/>
    <w:rsid w:val="008A39B5"/>
    <w:rsid w:val="00BA30C3"/>
    <w:rsid w:val="00EA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BDF71"/>
  <w15:chartTrackingRefBased/>
  <w15:docId w15:val="{3AD058E7-19F1-4893-A543-F94B2796B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24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4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24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4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4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4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4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4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4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4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4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4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4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4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24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24C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A30C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Lê Minh Khôi</dc:creator>
  <cp:keywords/>
  <dc:description/>
  <cp:lastModifiedBy>Trần Lê Minh Khôi</cp:lastModifiedBy>
  <cp:revision>2</cp:revision>
  <dcterms:created xsi:type="dcterms:W3CDTF">2026-03-13T09:34:00Z</dcterms:created>
  <dcterms:modified xsi:type="dcterms:W3CDTF">2026-03-13T09:34:00Z</dcterms:modified>
</cp:coreProperties>
</file>