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4DF8D" w14:textId="3980B57D" w:rsidR="00731071" w:rsidRDefault="00731071" w:rsidP="007310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0611A3C" w14:textId="77777777" w:rsidR="00731071" w:rsidRDefault="00731071" w:rsidP="00731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Dương-KHMT17</w:t>
      </w:r>
    </w:p>
    <w:p w14:paraId="0CF214AA" w14:textId="77777777" w:rsidR="00571867" w:rsidRDefault="00731071" w:rsidP="00731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Đức-KHMT1</w:t>
      </w:r>
    </w:p>
    <w:p w14:paraId="42E95E53" w14:textId="4A49D15F" w:rsidR="00731071" w:rsidRDefault="00731071" w:rsidP="00731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Thiện-KHMT17</w:t>
      </w:r>
    </w:p>
    <w:p w14:paraId="0DD47E28" w14:textId="77777777" w:rsidR="00731071" w:rsidRPr="00731071" w:rsidRDefault="00731071" w:rsidP="00731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Minh-KHMT17</w:t>
      </w:r>
    </w:p>
    <w:p w14:paraId="2BF87C81" w14:textId="32F728E4" w:rsidR="005A5CFC" w:rsidRPr="00731071" w:rsidRDefault="00AD14B9" w:rsidP="0054459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31071">
        <w:rPr>
          <w:rFonts w:ascii="Times New Roman" w:hAnsi="Times New Roman" w:cs="Times New Roman"/>
          <w:b/>
          <w:sz w:val="32"/>
          <w:szCs w:val="32"/>
          <w:u w:val="single"/>
        </w:rPr>
        <w:t>Hệ</w:t>
      </w:r>
      <w:proofErr w:type="spellEnd"/>
      <w:r w:rsidRPr="0073107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731071">
        <w:rPr>
          <w:rFonts w:ascii="Times New Roman" w:hAnsi="Times New Roman" w:cs="Times New Roman"/>
          <w:b/>
          <w:sz w:val="32"/>
          <w:szCs w:val="32"/>
          <w:u w:val="single"/>
        </w:rPr>
        <w:t>thống</w:t>
      </w:r>
      <w:proofErr w:type="spellEnd"/>
      <w:r w:rsidRPr="0073107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992EA7">
        <w:rPr>
          <w:rFonts w:ascii="Times New Roman" w:hAnsi="Times New Roman" w:cs="Times New Roman"/>
          <w:b/>
          <w:sz w:val="32"/>
          <w:szCs w:val="32"/>
          <w:u w:val="single"/>
        </w:rPr>
        <w:t>quản</w:t>
      </w:r>
      <w:proofErr w:type="spellEnd"/>
      <w:r w:rsidR="00992EA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992EA7">
        <w:rPr>
          <w:rFonts w:ascii="Times New Roman" w:hAnsi="Times New Roman" w:cs="Times New Roman"/>
          <w:b/>
          <w:sz w:val="32"/>
          <w:szCs w:val="32"/>
          <w:u w:val="single"/>
        </w:rPr>
        <w:t>lý</w:t>
      </w:r>
      <w:proofErr w:type="spellEnd"/>
      <w:r w:rsidR="00992EA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992EA7">
        <w:rPr>
          <w:rFonts w:ascii="Times New Roman" w:hAnsi="Times New Roman" w:cs="Times New Roman"/>
          <w:b/>
          <w:sz w:val="32"/>
          <w:szCs w:val="32"/>
          <w:u w:val="single"/>
        </w:rPr>
        <w:t>trung</w:t>
      </w:r>
      <w:proofErr w:type="spellEnd"/>
      <w:r w:rsidR="00992EA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992EA7">
        <w:rPr>
          <w:rFonts w:ascii="Times New Roman" w:hAnsi="Times New Roman" w:cs="Times New Roman"/>
          <w:b/>
          <w:sz w:val="32"/>
          <w:szCs w:val="32"/>
          <w:u w:val="single"/>
        </w:rPr>
        <w:t>tâm</w:t>
      </w:r>
      <w:proofErr w:type="spellEnd"/>
      <w:r w:rsidR="00992EA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992EA7">
        <w:rPr>
          <w:rFonts w:ascii="Times New Roman" w:hAnsi="Times New Roman" w:cs="Times New Roman"/>
          <w:b/>
          <w:sz w:val="32"/>
          <w:szCs w:val="32"/>
          <w:u w:val="single"/>
        </w:rPr>
        <w:t>học</w:t>
      </w:r>
      <w:proofErr w:type="spellEnd"/>
      <w:r w:rsidR="00992EA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992EA7">
        <w:rPr>
          <w:rFonts w:ascii="Times New Roman" w:hAnsi="Times New Roman" w:cs="Times New Roman"/>
          <w:b/>
          <w:sz w:val="32"/>
          <w:szCs w:val="32"/>
          <w:u w:val="single"/>
        </w:rPr>
        <w:t>thêm</w:t>
      </w:r>
      <w:proofErr w:type="spellEnd"/>
    </w:p>
    <w:p w14:paraId="7698C80B" w14:textId="77777777" w:rsidR="00571867" w:rsidRDefault="00AD14B9">
      <w:pPr>
        <w:rPr>
          <w:rFonts w:ascii="Times New Roman" w:hAnsi="Times New Roman" w:cs="Times New Roman"/>
          <w:noProof/>
          <w:sz w:val="28"/>
          <w:szCs w:val="28"/>
        </w:rPr>
      </w:pPr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-Diagram:</w:t>
      </w:r>
      <w:r w:rsidR="00571867" w:rsidRPr="005718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CD2EA3" w14:textId="3DB06BF6" w:rsidR="00AD14B9" w:rsidRPr="00731071" w:rsidRDefault="005718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2A9755" wp14:editId="1B8345AE">
            <wp:extent cx="5943600" cy="7279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0887F7" wp14:editId="734DE4EC">
            <wp:extent cx="5580152" cy="671406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98" cy="67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11E2" w14:textId="7706FB72" w:rsidR="00AD14B9" w:rsidRDefault="00AD14B9">
      <w:pPr>
        <w:rPr>
          <w:rFonts w:ascii="Times New Roman" w:hAnsi="Times New Roman" w:cs="Times New Roman"/>
          <w:sz w:val="28"/>
          <w:szCs w:val="28"/>
        </w:rPr>
      </w:pPr>
    </w:p>
    <w:p w14:paraId="1751EFE2" w14:textId="77777777" w:rsidR="00731071" w:rsidRPr="00AF2CBA" w:rsidRDefault="00731071">
      <w:pPr>
        <w:rPr>
          <w:rFonts w:ascii="Times New Roman" w:hAnsi="Times New Roman" w:cs="Times New Roman"/>
          <w:sz w:val="28"/>
          <w:szCs w:val="28"/>
        </w:rPr>
      </w:pPr>
    </w:p>
    <w:p w14:paraId="3D6C7057" w14:textId="77777777" w:rsidR="00AD14B9" w:rsidRPr="00731071" w:rsidRDefault="00AD14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proofErr w:type="spellStart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Tập</w:t>
      </w:r>
      <w:proofErr w:type="spellEnd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các</w:t>
      </w:r>
      <w:proofErr w:type="spellEnd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mô</w:t>
      </w:r>
      <w:proofErr w:type="spellEnd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tả</w:t>
      </w:r>
      <w:proofErr w:type="spellEnd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 xml:space="preserve"> use case</w:t>
      </w:r>
      <w:r w:rsidR="00AF2CBA" w:rsidRPr="0073107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41E9F23" w14:textId="03B5AC2C" w:rsidR="00AD14B9" w:rsidRPr="00AF2CBA" w:rsidRDefault="00731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D14B9" w:rsidRPr="00AF2CBA">
        <w:rPr>
          <w:rFonts w:ascii="Times New Roman" w:hAnsi="Times New Roman" w:cs="Times New Roman"/>
          <w:sz w:val="28"/>
          <w:szCs w:val="28"/>
        </w:rPr>
        <w:t xml:space="preserve">Use case: </w:t>
      </w:r>
      <w:proofErr w:type="spellStart"/>
      <w:r w:rsidR="00992E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992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EA7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25CBB9EA" w14:textId="53434E43" w:rsidR="00AD14B9" w:rsidRPr="00AF2CBA" w:rsidRDefault="00731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544595">
        <w:rPr>
          <w:rFonts w:ascii="Times New Roman" w:hAnsi="Times New Roman" w:cs="Times New Roman"/>
          <w:sz w:val="28"/>
          <w:szCs w:val="28"/>
        </w:rPr>
        <w:t xml:space="preserve">Actor: </w:t>
      </w:r>
      <w:r w:rsidR="00B67E5A">
        <w:rPr>
          <w:rFonts w:ascii="Times New Roman" w:hAnsi="Times New Roman" w:cs="Times New Roman"/>
          <w:sz w:val="28"/>
          <w:szCs w:val="28"/>
        </w:rPr>
        <w:t>Admin, staff;</w:t>
      </w:r>
    </w:p>
    <w:p w14:paraId="13A80254" w14:textId="509FC2C4" w:rsidR="00AD14B9" w:rsidRPr="00AF2CBA" w:rsidRDefault="00731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D14B9" w:rsidRPr="00AF2CBA">
        <w:rPr>
          <w:rFonts w:ascii="Times New Roman" w:hAnsi="Times New Roman" w:cs="Times New Roman"/>
          <w:sz w:val="28"/>
          <w:szCs w:val="28"/>
        </w:rPr>
        <w:t xml:space="preserve">Goal: </w:t>
      </w:r>
      <w:r w:rsidR="00A4218B" w:rsidRPr="00AF2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EA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992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EA7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7F20B172" w14:textId="77777777" w:rsidR="00D8414E" w:rsidRPr="00D8414E" w:rsidRDefault="00731071" w:rsidP="00D84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="00AD14B9" w:rsidRPr="00AF2CBA">
        <w:rPr>
          <w:rFonts w:ascii="Times New Roman" w:hAnsi="Times New Roman" w:cs="Times New Roman"/>
          <w:sz w:val="28"/>
          <w:szCs w:val="28"/>
        </w:rPr>
        <w:t xml:space="preserve">Overview: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8414E"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phấn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14E" w:rsidRPr="00D8414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D8414E" w:rsidRPr="00D8414E">
        <w:rPr>
          <w:rFonts w:ascii="Times New Roman" w:hAnsi="Times New Roman" w:cs="Times New Roman"/>
          <w:sz w:val="28"/>
          <w:szCs w:val="28"/>
        </w:rPr>
        <w:t>.</w:t>
      </w:r>
    </w:p>
    <w:p w14:paraId="2444543B" w14:textId="77777777" w:rsidR="00D8414E" w:rsidRPr="00D8414E" w:rsidRDefault="00D8414E" w:rsidP="00D841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41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chán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414E">
        <w:rPr>
          <w:rFonts w:ascii="Times New Roman" w:hAnsi="Times New Roman" w:cs="Times New Roman"/>
          <w:sz w:val="28"/>
          <w:szCs w:val="28"/>
        </w:rPr>
        <w:t>tập,và</w:t>
      </w:r>
      <w:proofErr w:type="spellEnd"/>
      <w:proofErr w:type="gram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dàng</w:t>
      </w:r>
      <w:proofErr w:type="spellEnd"/>
    </w:p>
    <w:p w14:paraId="6C6031F9" w14:textId="77777777" w:rsidR="00D8414E" w:rsidRPr="00D8414E" w:rsidRDefault="00D8414E" w:rsidP="00D8414E">
      <w:pPr>
        <w:rPr>
          <w:rFonts w:ascii="Times New Roman" w:hAnsi="Times New Roman" w:cs="Times New Roman"/>
          <w:sz w:val="28"/>
          <w:szCs w:val="28"/>
        </w:rPr>
      </w:pPr>
      <w:bookmarkStart w:id="0" w:name="_Hlk67986837"/>
      <w:proofErr w:type="spellStart"/>
      <w:r w:rsidRPr="00D8414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6A15CB" w14:textId="77777777" w:rsidR="00D8414E" w:rsidRPr="00D8414E" w:rsidRDefault="00D8414E" w:rsidP="00D8414E">
      <w:pPr>
        <w:spacing w:before="280" w:after="280"/>
        <w:rPr>
          <w:rFonts w:ascii="Times New Roman" w:hAnsi="Times New Roman" w:cs="Times New Roman"/>
          <w:sz w:val="28"/>
          <w:szCs w:val="28"/>
        </w:rPr>
      </w:pPr>
      <w:proofErr w:type="spellStart"/>
      <w:r w:rsidRPr="00D841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excel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D8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14E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bookmarkEnd w:id="0"/>
    <w:p w14:paraId="587FD3C3" w14:textId="1DD2DBCC" w:rsidR="00A4218B" w:rsidRPr="00AF2CBA" w:rsidRDefault="00A4218B" w:rsidP="00D8414E">
      <w:pPr>
        <w:rPr>
          <w:rFonts w:ascii="Times New Roman" w:hAnsi="Times New Roman" w:cs="Times New Roman"/>
          <w:sz w:val="28"/>
          <w:szCs w:val="28"/>
        </w:rPr>
      </w:pPr>
    </w:p>
    <w:p w14:paraId="3AEBB795" w14:textId="77777777" w:rsidR="00AD14B9" w:rsidRPr="00AF2CBA" w:rsidRDefault="00AD14B9">
      <w:pPr>
        <w:rPr>
          <w:rFonts w:ascii="Times New Roman" w:hAnsi="Times New Roman" w:cs="Times New Roman"/>
          <w:sz w:val="28"/>
          <w:szCs w:val="28"/>
        </w:rPr>
      </w:pPr>
    </w:p>
    <w:p w14:paraId="7FEE9D80" w14:textId="77777777" w:rsidR="00AD14B9" w:rsidRPr="00731071" w:rsidRDefault="00A4218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proofErr w:type="spellStart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Mô</w:t>
      </w:r>
      <w:proofErr w:type="spellEnd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tả</w:t>
      </w:r>
      <w:proofErr w:type="spellEnd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tác</w:t>
      </w:r>
      <w:proofErr w:type="spellEnd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nhân</w:t>
      </w:r>
      <w:proofErr w:type="spellEnd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: (</w:t>
      </w:r>
      <w:proofErr w:type="spellStart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mô</w:t>
      </w:r>
      <w:proofErr w:type="spellEnd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tả</w:t>
      </w:r>
      <w:proofErr w:type="spellEnd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>các</w:t>
      </w:r>
      <w:proofErr w:type="spellEnd"/>
      <w:r w:rsidRPr="00731071">
        <w:rPr>
          <w:rFonts w:ascii="Times New Roman" w:hAnsi="Times New Roman" w:cs="Times New Roman"/>
          <w:b/>
          <w:sz w:val="28"/>
          <w:szCs w:val="28"/>
          <w:u w:val="single"/>
        </w:rPr>
        <w:t xml:space="preserve"> actors):</w:t>
      </w:r>
    </w:p>
    <w:p w14:paraId="001D378F" w14:textId="25129D1D" w:rsidR="00A4218B" w:rsidRPr="00AF2CBA" w:rsidRDefault="00731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571867">
        <w:rPr>
          <w:rFonts w:ascii="Times New Roman" w:hAnsi="Times New Roman" w:cs="Times New Roman"/>
          <w:sz w:val="28"/>
          <w:szCs w:val="28"/>
        </w:rPr>
        <w:t>Admin:</w:t>
      </w:r>
      <w:r w:rsidR="00A4218B" w:rsidRPr="00AF2CB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trug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>.</w:t>
      </w:r>
    </w:p>
    <w:p w14:paraId="7BE90665" w14:textId="21BD0299" w:rsidR="00A4218B" w:rsidRPr="00AF2CBA" w:rsidRDefault="00731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571867">
        <w:rPr>
          <w:rFonts w:ascii="Times New Roman" w:hAnsi="Times New Roman" w:cs="Times New Roman"/>
          <w:sz w:val="28"/>
          <w:szCs w:val="28"/>
        </w:rPr>
        <w:t>Staff</w:t>
      </w:r>
      <w:r w:rsidR="00A4218B" w:rsidRPr="00AF2C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. Staff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86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571867">
        <w:rPr>
          <w:rFonts w:ascii="Times New Roman" w:hAnsi="Times New Roman" w:cs="Times New Roman"/>
          <w:sz w:val="28"/>
          <w:szCs w:val="28"/>
        </w:rPr>
        <w:t xml:space="preserve"> tâm</w:t>
      </w:r>
    </w:p>
    <w:p w14:paraId="35A7394B" w14:textId="77777777" w:rsidR="00AD14B9" w:rsidRPr="00AF2CBA" w:rsidRDefault="00AD14B9">
      <w:pPr>
        <w:rPr>
          <w:rFonts w:ascii="Times New Roman" w:hAnsi="Times New Roman" w:cs="Times New Roman"/>
          <w:sz w:val="28"/>
          <w:szCs w:val="28"/>
        </w:rPr>
      </w:pPr>
    </w:p>
    <w:sectPr w:rsidR="00AD14B9" w:rsidRPr="00AF2CBA" w:rsidSect="00731071">
      <w:pgSz w:w="12240" w:h="15840"/>
      <w:pgMar w:top="576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B9"/>
    <w:rsid w:val="003A1B4B"/>
    <w:rsid w:val="004301CD"/>
    <w:rsid w:val="00544595"/>
    <w:rsid w:val="00571867"/>
    <w:rsid w:val="005A5CFC"/>
    <w:rsid w:val="00731071"/>
    <w:rsid w:val="00992EA7"/>
    <w:rsid w:val="00A4218B"/>
    <w:rsid w:val="00AD14B9"/>
    <w:rsid w:val="00AF2CBA"/>
    <w:rsid w:val="00B67E5A"/>
    <w:rsid w:val="00D8414E"/>
    <w:rsid w:val="00F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5C66"/>
  <w15:docId w15:val="{3761D004-F743-45E4-A41C-E979B64A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D14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 ha</cp:lastModifiedBy>
  <cp:revision>2</cp:revision>
  <dcterms:created xsi:type="dcterms:W3CDTF">2021-03-30T13:28:00Z</dcterms:created>
  <dcterms:modified xsi:type="dcterms:W3CDTF">2021-03-30T13:28:00Z</dcterms:modified>
</cp:coreProperties>
</file>