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05888" w:rsidRDefault="002B1D7D">
      <w:pPr>
        <w:spacing w:after="120"/>
        <w:jc w:val="center"/>
      </w:pPr>
      <w:r>
        <w:rPr>
          <w:b/>
          <w:bCs/>
          <w:sz w:val="32"/>
          <w:szCs w:val="32"/>
        </w:rPr>
        <w:t>PRODUCT BACKLOG &amp; SPRINT BACKLOG</w:t>
      </w:r>
    </w:p>
    <w:p w:rsidR="00305888" w:rsidRDefault="002B1D7D">
      <w:pPr>
        <w:spacing w:after="80"/>
        <w:jc w:val="center"/>
      </w:pPr>
      <w:r>
        <w:rPr>
          <w:b/>
          <w:bCs/>
        </w:rPr>
        <w:t>Đề tài: Xây dựng hệ thống quản lý đọc truyện</w:t>
      </w:r>
    </w:p>
    <w:p w:rsidR="00305888" w:rsidRDefault="002B1D7D">
      <w:pPr>
        <w:spacing w:after="80"/>
        <w:jc w:val="center"/>
      </w:pPr>
      <w:r>
        <w:rPr>
          <w:i/>
          <w:iCs/>
        </w:rPr>
        <w:t>Môn: Công Nghệ Phần Mềm Nâng Cao — Nhóm 16</w:t>
      </w:r>
      <w:bookmarkStart w:id="0" w:name="_GoBack"/>
      <w:bookmarkEnd w:id="0"/>
    </w:p>
    <w:p w:rsidR="00305888" w:rsidRDefault="002B1D7D">
      <w:pPr>
        <w:pStyle w:val="Heading1"/>
        <w:spacing w:before="240" w:after="120"/>
      </w:pPr>
      <w:r>
        <w:rPr>
          <w:b/>
          <w:bCs/>
          <w:sz w:val="30"/>
          <w:szCs w:val="30"/>
        </w:rPr>
        <w:t>Bước 1: Xác định các thành viên và vai trò (Team Development Structure)</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2200"/>
        <w:gridCol w:w="4400"/>
        <w:gridCol w:w="1900"/>
        <w:gridCol w:w="2000"/>
      </w:tblGrid>
      <w:tr w:rsidR="00305888">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No.</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Name</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MSSV</w:t>
            </w:r>
          </w:p>
        </w:tc>
        <w:tc>
          <w:tcPr>
            <w:tcW w:w="4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Roles</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DateStart</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DateEnd</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Đỗ Minh Kỳ</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24DH113109</w:t>
            </w:r>
          </w:p>
        </w:tc>
        <w:tc>
          <w:tcPr>
            <w:tcW w:w="4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Product Owner / ScrumMaster</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1</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12</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Phạm Thanh Bình</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24DH113039</w:t>
            </w:r>
          </w:p>
        </w:tc>
        <w:tc>
          <w:tcPr>
            <w:tcW w:w="4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Team Lead / Dev</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1</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12</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Lê Quốc Thắng</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24DH112897</w:t>
            </w:r>
          </w:p>
        </w:tc>
        <w:tc>
          <w:tcPr>
            <w:tcW w:w="4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Dev</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1</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12</w:t>
            </w:r>
          </w:p>
        </w:tc>
      </w:tr>
    </w:tbl>
    <w:p w:rsidR="00305888" w:rsidRDefault="002B1D7D">
      <w:pPr>
        <w:pStyle w:val="Heading1"/>
        <w:spacing w:before="240" w:after="120"/>
      </w:pPr>
      <w:r>
        <w:rPr>
          <w:b/>
          <w:bCs/>
          <w:sz w:val="30"/>
          <w:szCs w:val="30"/>
        </w:rPr>
        <w:t>Bước 2: Xây dựng Product Backlog</w:t>
      </w:r>
    </w:p>
    <w:p w:rsidR="00305888" w:rsidRDefault="002B1D7D">
      <w:pPr>
        <w:pStyle w:val="Heading2"/>
        <w:spacing w:before="240" w:after="120"/>
      </w:pPr>
      <w:r>
        <w:rPr>
          <w:b/>
          <w:bCs/>
        </w:rPr>
        <w:t>Actor: Khách vãng lai</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3500"/>
      </w:tblGrid>
      <w:tr w:rsidR="00305888">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ID</w:t>
            </w:r>
          </w:p>
        </w:tc>
        <w:tc>
          <w:tcPr>
            <w:tcW w:w="13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User Story</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khách vãng lai, tôi muốn xem trang chủ, để nắm được tổng quan hệ thống.</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khách vãng lai, tôi muốn xem danh sách truyện, để chọn truyện muốn đọc.</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khách vãng lai, tôi muốn xem chi tiết truyện/danh sách chương, để biết nội dung truyện.</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4</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khách vãng lai, tôi muốn tìm kiếm truyện theo tên/thể loại/tác giả, để tìm truyện nhanh hơn.</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khách vãng lai, tôi muốn đăng ký tài khoản, để trở thành thành viên.</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29</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khách vãng lai, tôi muốn duyệt các danh sách truyện mới cập nhật, mới phát hàn</w:t>
            </w:r>
            <w:r>
              <w:rPr>
                <w:sz w:val="20"/>
                <w:szCs w:val="20"/>
              </w:rPr>
              <w:t>h, đọc nhiều, để nhanh chóng tìm truyện đang được quan tâm.</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30</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khách vãng lai, tôi muốn thấy thứ tự chương và trạng thái truy cập (miễn phí/trả phí) trong danh sách chương, để biết chương nào đọc được ngay.</w:t>
            </w:r>
          </w:p>
        </w:tc>
      </w:tr>
    </w:tbl>
    <w:p w:rsidR="00305888" w:rsidRDefault="002B1D7D">
      <w:pPr>
        <w:pStyle w:val="Heading2"/>
        <w:spacing w:before="240" w:after="120"/>
      </w:pPr>
      <w:r>
        <w:rPr>
          <w:b/>
          <w:bCs/>
        </w:rPr>
        <w:t>Actor: Thành viên</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3500"/>
      </w:tblGrid>
      <w:tr w:rsidR="00305888">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ID</w:t>
            </w:r>
          </w:p>
        </w:tc>
        <w:tc>
          <w:tcPr>
            <w:tcW w:w="13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User Story</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6</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thành viên, tôi muốn đăng nhập, để sử dụng các chức năng dành riêng cho thành viên.</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7</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thành viên, tôi muốn đọc nội dung chương truyện, để theo dõi cốt truyện.</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8</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thành viên, tôi muốn theo dõi/đánh dấu truyện yêu thích, để dễ dàng xem lại.</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9</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thành viên, tôi muốn bình luận và đánh giá truyện, để chia sẻ cảm nhận.</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10</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thành viên, tôi muốn xem lịch sử đọc/đọc tiếp từ chương dở, để không mất tiến độ đọc.</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lastRenderedPageBreak/>
              <w:t>11</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thành viên, tôi muốn đăng xuất, để bảo mật tài khoản.</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31</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thành viên, tôi muốn hệ thống kiểm tra quyền đọc khi mở chương trả phí, để chỉ đọc được nội dung mình có quyền.</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32</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thành viên, tôi muốn thanh toán trực tuyến an toàn và được ghi nhận giao dịch, để mua quyền đọc thuận tiện.</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33</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thành viên, tôi muố</w:t>
            </w:r>
            <w:r>
              <w:rPr>
                <w:sz w:val="20"/>
                <w:szCs w:val="20"/>
              </w:rPr>
              <w:t>n đăng ký gói đọc theo tháng, để đọc các truyện thuộc phạm vi gói trong thời hạn hiệu lực.</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34</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thành viên, tôi muốn mua riêng từng bộ truyện trả phí, để sở hữu quyền đọc độc lập với gói tháng.</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35</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thành viên, tôi muốn hệ thống tự xác định quyền khi tôi có cả gói tháng và truyện đã mua, để không phải thanh toán lại nội dung đã có quyền.</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36</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thành viên, tôi muốn xem lịch sử thanh toán, truyện đã mua, gói đang dùng cùng ngày bắt đầu/hết hạn, để q</w:t>
            </w:r>
            <w:r>
              <w:rPr>
                <w:sz w:val="20"/>
                <w:szCs w:val="20"/>
              </w:rPr>
              <w:t>uản lý chi tiêu.</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37</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thành viên, tôi muốn thảo luận trong khu vực riêng của từng chương, để trao đổi đúng ngữ cảnh nội dung đang đọc.</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38</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thành viên, tôi muốn báo cáo bình luận spam/vi phạm, để cộng đồng lành mạnh.</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39</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thành viên, tôi muốn nhận thông báo khi truyện đang theo dõi có chương mới, để đọc tiếp kịp thời.</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40</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thành viên, tôi muốn hệ thống ghi nhận lượt đọc truyện/chương khi tôi đọc, để phục vụ thống kê mức độ quan tâm.</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41</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thành viên, tôi muốn dùng ứng</w:t>
            </w:r>
            <w:r>
              <w:rPr>
                <w:sz w:val="20"/>
                <w:szCs w:val="20"/>
              </w:rPr>
              <w:t xml:space="preserve"> dụng mobile (đăng nhập, duyệt, đọc, mua quyền đọc), để đọc truyện mọi lúc mọi nơi.</w:t>
            </w:r>
          </w:p>
        </w:tc>
      </w:tr>
    </w:tbl>
    <w:p w:rsidR="00305888" w:rsidRDefault="002B1D7D">
      <w:pPr>
        <w:pStyle w:val="Heading2"/>
        <w:spacing w:before="240" w:after="120"/>
      </w:pPr>
      <w:r>
        <w:rPr>
          <w:b/>
          <w:bCs/>
        </w:rPr>
        <w:t>Actor: Tác giả / Người đăng truyện</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3500"/>
      </w:tblGrid>
      <w:tr w:rsidR="00305888">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ID</w:t>
            </w:r>
          </w:p>
        </w:tc>
        <w:tc>
          <w:tcPr>
            <w:tcW w:w="13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User Story</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12</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tác giả, tôi muốn đăng truyện mới, để chia sẻ tác phẩm của mình.</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13</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tác giả, tôi muốn quản lý chương (thêm/sửa/xóa), để cập nhật nội dung truyện.</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14</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tác giả, tôi muốn xem thống kê lượt xem/đọc, để đánh giá mức độ quan tâm.</w:t>
            </w:r>
          </w:p>
        </w:tc>
      </w:tr>
    </w:tbl>
    <w:p w:rsidR="00305888" w:rsidRDefault="002B1D7D">
      <w:pPr>
        <w:pStyle w:val="Heading2"/>
        <w:spacing w:before="240" w:after="120"/>
      </w:pPr>
      <w:r>
        <w:rPr>
          <w:b/>
          <w:bCs/>
        </w:rPr>
        <w:t>Actor: Quản trị viên</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3500"/>
      </w:tblGrid>
      <w:tr w:rsidR="00305888">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ID</w:t>
            </w:r>
          </w:p>
        </w:tc>
        <w:tc>
          <w:tcPr>
            <w:tcW w:w="13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User Story</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15</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quản trị viên, tôi muốn quản lý người dùng (khóa/mở tài khoản), để kiểm soát hệ thống.</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16</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quản trị viên, tôi muốn duyệt/gỡ truyện vi phạm, để đảm bảo nội dung phù hợp.</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17</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quản trị viên, tôi muốn quản lý thể loại truyện, để tổ chức nội dung rõ ràng.</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18</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quản trị viên, tôi muốn kiểm duyệt bình luận, để hạn chế nội dung xấu.</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19</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quản trị viên, tôi muốn thiết lập chính sách truy cập cho từng truyện (miễn phí/trả phí/kế</w:t>
            </w:r>
            <w:r>
              <w:rPr>
                <w:sz w:val="20"/>
                <w:szCs w:val="20"/>
              </w:rPr>
              <w:t>t hợp) và chọn chương đọc thử miễn phí, để kiểm soát nội dung thu phí.</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20</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quản trị viên, tôi muốn lên lịch công bố chương và cập nhật trạng thái truyện (đang phát hành/hoàn thành), để chủ động tiến độ phát hành.</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21</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quản trị viên, tôi muốn quản lý gói đọc theo tháng (tên, mức phí, thời hạn, phạm vi, ngừng cung cấp), để điều chỉnh chính sách thu phí.</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lastRenderedPageBreak/>
              <w:t>22</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quản trị viên, tôi muốn thiết lập và điều chỉnh mức phí từng truyện (áp dụng giá tại thời điểm giao dịch), để linh hoạt chính sách giá.</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23</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quản trị viên, tôi muốn xử lý bình luận bị báo cáo và hạn chế/tạm ngừng tài khoản vi phạm, để đảm bảo quy định</w:t>
            </w:r>
            <w:r>
              <w:rPr>
                <w:sz w:val="20"/>
                <w:szCs w:val="20"/>
              </w:rPr>
              <w:t xml:space="preserve"> cộng đồng.</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24</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quản trị viên, tôi muốn theo dõi và đối soát giao dịch (thanh toán thành công nhưng lỗi cấp quyền), để bảo vệ quyền lợi thành viên.</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25</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quản trị viên, tôi muốn thống kê số thành viên, thành viên đang dùng gói, đăng ký mới, gia hạn, để</w:t>
            </w:r>
            <w:r>
              <w:rPr>
                <w:sz w:val="20"/>
                <w:szCs w:val="20"/>
              </w:rPr>
              <w:t xml:space="preserve"> nắm tình hình người dùng.</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26</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quản trị viên, tôi muốn thống kê doanh thu gói đọc theo loại gói và theo ngày/tháng/khoảng thời gian, để đánh giá hiệu quả gói.</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27</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Là quản trị viên, tôi muốn thống kê lượt mua và doanh thu theo từng truyện theo thời gian, để đánh giá hiệu quả bán truyện.</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28</w:t>
            </w:r>
          </w:p>
        </w:tc>
        <w:tc>
          <w:tcPr>
            <w:tcW w:w="1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 xml:space="preserve">Là quản trị viên, tôi muốn thống kê nội dung (truyện đọc nhiều, nhiều người theo dõi, chương nhiều lượt đọc/thảo luận, thể loại </w:t>
            </w:r>
            <w:r>
              <w:rPr>
                <w:sz w:val="20"/>
                <w:szCs w:val="20"/>
              </w:rPr>
              <w:t>quan tâm), để điều chỉnh chính sách nội dung.</w:t>
            </w:r>
          </w:p>
        </w:tc>
      </w:tr>
    </w:tbl>
    <w:p w:rsidR="00305888" w:rsidRDefault="002B1D7D">
      <w:pPr>
        <w:spacing w:after="80"/>
      </w:pPr>
      <w:r>
        <w:rPr>
          <w:i/>
          <w:iCs/>
          <w:sz w:val="22"/>
          <w:szCs w:val="22"/>
        </w:rPr>
        <w:t xml:space="preserve">Ghi chú: các User Story ID 19–41 được bổ sung dựa trên đề bài (gói đọc theo tháng, mua truyện lẻ, kiểm tra quyền đọc, thảo luận theo chương, thông báo, thống kê doanh thu, mobile). Theo đề bài, Admin là người </w:t>
      </w:r>
      <w:r>
        <w:rPr>
          <w:i/>
          <w:iCs/>
          <w:sz w:val="22"/>
          <w:szCs w:val="22"/>
        </w:rPr>
        <w:t>tạo/quản lý truyện và chương; vì vậy US 12–13 sẽ được triển khai với quyền Admin (tác giả do Admin nhập thông tin).</w:t>
      </w:r>
    </w:p>
    <w:p w:rsidR="00305888" w:rsidRDefault="002B1D7D">
      <w:pPr>
        <w:pStyle w:val="Heading1"/>
        <w:spacing w:before="240" w:after="120"/>
      </w:pPr>
      <w:r>
        <w:rPr>
          <w:b/>
          <w:bCs/>
          <w:sz w:val="30"/>
          <w:szCs w:val="30"/>
        </w:rPr>
        <w:t>Bước 3: Ước lượng Story Point (Planning Poker)</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600"/>
        <w:gridCol w:w="8500"/>
        <w:gridCol w:w="1400"/>
      </w:tblGrid>
      <w:tr w:rsidR="00305888">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ID</w:t>
            </w:r>
          </w:p>
        </w:tc>
        <w:tc>
          <w:tcPr>
            <w:tcW w:w="3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Actor</w:t>
            </w:r>
          </w:p>
        </w:tc>
        <w:tc>
          <w:tcPr>
            <w:tcW w:w="8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Story Name</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Điểm</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Khách vãng lai</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Xem trang chủ</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Khách vãng lai</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Xem danh sách truyện</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Khách vãng lai</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Xem chi tiết truyện/chương</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4</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Khách vãng lai</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Tìm kiếm truyện</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Khách vãng lai</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Đăng ký tài khoản</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6</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Thành viên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Đăng nhập</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7</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Thành viên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Đọc nội dung chương</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8</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Thành viên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Theo dõi/yêu thích truyện</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9</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Thành viên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Bình luận, đánh giá truyện</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10</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Thành viên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Xem lịch sử đọc/đọc tiếp</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11</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Thành viên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Đăng xuất</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12</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Tác giả / Người đăng truyện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Đăng truyện mới</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13</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Tác giả / Người đăng truyện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Quản lý chương (thêm/sửa/xóa)</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14</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Tác giả / Người đăng truyện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Thống kê lượt xem/đọc</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15</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Quản trị viên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Quản lý người dùng</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lastRenderedPageBreak/>
              <w:t>16</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Quản trị viên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Duyệt/gỡ truyện vi phạm</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17</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Quản trị viên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Quản lý thể loại truyện</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18</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Quản trị viên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Kiểm duyệt bình luận</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19</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Quản trị viên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Chính sách truy cập truyện/chương</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20</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Quản trị viên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Lên lịch phát hành chương, trạng thái truyện</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21</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Quản trị viên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Quản lý gói đọc theo tháng</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22</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Quản trị viên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Thiết lập mức phí từng truyện</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23</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Quản trị viên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Xử lý báo cáo, hạn chế tài khoản</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24</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Quản trị viên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Theo dõi &amp; đối soát giao dịch lỗi</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25</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Quản trị viên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Thống kê thành viên &amp; gói</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26</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Quản trị viên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Thống kê doanh thu gói đọc</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27</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Quản trị viên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Thống kê doanh thu theo truyện</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28</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Quản trị viên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Thống kê nội dung</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29</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Khách vãng lai</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Duyệt danh sách truyện (mới/đọc nhiều)</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30</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Khách vãng lai</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Trạng thái truy cập trong danh sách chương</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31</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Thành viên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Kiểm tra quyền đọc chương trả phí</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32</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Thành viên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Tích hợp thanh toán &amp; ghi nhận giao dịch</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33</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Thành viên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Đăng ký gói đọc theo tháng</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34</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Thành viên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Mua truyện lẻ</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35</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Thành viên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Xác định quyền gộp gói + mua lẻ</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36</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Thành viên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Lịch sử thanh toán/truyện đã mua/gói</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37</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Thành viên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Thảo luận theo chương</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38</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Thành viên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Báo cáo bình luận vi phạm</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39</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Thành viên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Thông báo chương mới</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40</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Thành viên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Ghi nhận lượt đọc</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r>
      <w:tr w:rsidR="00305888">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41</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Thành viên</w:t>
            </w:r>
          </w:p>
        </w:tc>
        <w:tc>
          <w:tcPr>
            <w:tcW w:w="8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Ứng dụng Mobile</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8</w:t>
            </w:r>
          </w:p>
        </w:tc>
      </w:tr>
    </w:tbl>
    <w:p w:rsidR="00305888" w:rsidRDefault="002B1D7D">
      <w:pPr>
        <w:spacing w:after="120"/>
      </w:pPr>
      <w:r>
        <w:rPr>
          <w:b/>
          <w:bCs/>
        </w:rPr>
        <w:t>Tổng số điểm toàn bộ Product Backlog: 145 (Sprint 1–2: 49 điểm; bổ sung ID 19–41: 96 điểm)</w:t>
      </w:r>
    </w:p>
    <w:p w:rsidR="00305888" w:rsidRDefault="002B1D7D">
      <w:pPr>
        <w:pStyle w:val="Heading1"/>
        <w:spacing w:before="240" w:after="120"/>
      </w:pPr>
      <w:r>
        <w:rPr>
          <w:b/>
          <w:bCs/>
          <w:sz w:val="30"/>
          <w:szCs w:val="30"/>
        </w:rPr>
        <w:lastRenderedPageBreak/>
        <w:t>Bước 4: Xây dựng Sprint Backlog</w:t>
      </w:r>
    </w:p>
    <w:p w:rsidR="00305888" w:rsidRDefault="002B1D7D">
      <w:pPr>
        <w:pStyle w:val="Heading2"/>
        <w:spacing w:before="240" w:after="120"/>
      </w:pPr>
      <w:r>
        <w:rPr>
          <w:b/>
          <w:bCs/>
        </w:rPr>
        <w:t>Sprint 1 (Tuần 1 – Tuần 2) — 27 điểm</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300"/>
        <w:gridCol w:w="800"/>
        <w:gridCol w:w="1900"/>
        <w:gridCol w:w="1000"/>
        <w:gridCol w:w="1000"/>
        <w:gridCol w:w="1200"/>
        <w:gridCol w:w="1200"/>
        <w:gridCol w:w="1000"/>
        <w:gridCol w:w="2400"/>
      </w:tblGrid>
      <w:tr w:rsidR="00305888">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ID</w:t>
            </w:r>
          </w:p>
        </w:tc>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Story Name</w:t>
            </w:r>
          </w:p>
        </w:tc>
        <w:tc>
          <w:tcPr>
            <w:tcW w:w="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Điểm</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Dev phụ trách</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StartDate</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EndDate</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Act Start Date</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Act End Date</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Act Points</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Notes</w:t>
            </w:r>
          </w:p>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Xem trang chủ</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Lê Quốc Thắng</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1</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2</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305888"/>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Xem danh sách truyện</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Lê Quốc Thắng</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1</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2</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305888"/>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Đăng ký tài khoản</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Lê Quốc Thắng</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1</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2</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305888"/>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6</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Đăng nhập</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Lê Quốc Thắng</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1</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2</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305888"/>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Xem chi tiết truyện/chương</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Phạm Thanh Bình</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1</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2</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305888"/>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4</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Tìm kiếm truyện</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Phạm Thanh Bình</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1</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2</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305888"/>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7</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Đọc nội dung chương</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Phạm Thanh Bình</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1</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2</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305888"/>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12</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Đăng truyện mới</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Đỗ Minh Kỳ</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1</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2</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305888"/>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13</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Quản lý chương (thêm/sửa/xóa)</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Đỗ Minh Kỳ</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1</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2</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305888"/>
        </w:tc>
      </w:tr>
    </w:tbl>
    <w:p w:rsidR="00305888" w:rsidRDefault="002B1D7D">
      <w:pPr>
        <w:pStyle w:val="Heading2"/>
        <w:spacing w:before="240" w:after="120"/>
      </w:pPr>
      <w:r>
        <w:rPr>
          <w:b/>
          <w:bCs/>
        </w:rPr>
        <w:t>Sprint 2 (Tuần 3 – Tuần 4) — 22 điểm</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300"/>
        <w:gridCol w:w="800"/>
        <w:gridCol w:w="1900"/>
        <w:gridCol w:w="1000"/>
        <w:gridCol w:w="1000"/>
        <w:gridCol w:w="1200"/>
        <w:gridCol w:w="1200"/>
        <w:gridCol w:w="1000"/>
        <w:gridCol w:w="2400"/>
      </w:tblGrid>
      <w:tr w:rsidR="00305888">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ID</w:t>
            </w:r>
          </w:p>
        </w:tc>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Story Name</w:t>
            </w:r>
          </w:p>
        </w:tc>
        <w:tc>
          <w:tcPr>
            <w:tcW w:w="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Điểm</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Dev phụ trách</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StartDate</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EndDate</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Act Start Date</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Act End Date</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Act Points</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Notes</w:t>
            </w:r>
          </w:p>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11</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Đăng xuất</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Lê Quốc Thắng</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3</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4</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305888"/>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8</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Theo dõi/yêu thích truyện</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Phạm Thanh Bình</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3</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4</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305888"/>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9</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Bình luận, đánh giá truyện</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Phạm Thanh Bình</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3</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4</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305888"/>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10</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Xem lịch sử đọc/đọc tiếp</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Phạm Thanh Bình</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3</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4</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305888"/>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14</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Thống kê lượt xem/đọc</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Đỗ Minh Kỳ</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3</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4</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305888"/>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15</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Quản lý người dùng</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Đỗ Minh Kỳ</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3</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4</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305888"/>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16</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Duyệt/gỡ truyện vi phạm</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Đỗ Minh Kỳ</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3</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4</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305888"/>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17</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Quản lý thể loại truyện</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Đỗ Minh Kỳ</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3</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4</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305888"/>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18</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Kiểm duyệt bình luận</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Đỗ Minh Kỳ</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3</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4</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305888"/>
        </w:tc>
      </w:tr>
    </w:tbl>
    <w:p w:rsidR="00305888" w:rsidRDefault="002B1D7D">
      <w:pPr>
        <w:pStyle w:val="Heading2"/>
        <w:spacing w:before="240" w:after="120"/>
      </w:pPr>
      <w:r>
        <w:rPr>
          <w:b/>
          <w:bCs/>
        </w:rPr>
        <w:lastRenderedPageBreak/>
        <w:t>Sprint 3 (Tuần 5 – Tuần 6) — 25 điểm</w:t>
      </w:r>
    </w:p>
    <w:p w:rsidR="00305888" w:rsidRDefault="002B1D7D">
      <w:pPr>
        <w:spacing w:after="80"/>
      </w:pPr>
      <w:r>
        <w:rPr>
          <w:i/>
          <w:iCs/>
          <w:sz w:val="22"/>
          <w:szCs w:val="22"/>
        </w:rPr>
        <w:t>Sprint Goal: Nền tảng chính sách truy cập, gói đọc và kiểm tra quyền đọc.</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300"/>
        <w:gridCol w:w="800"/>
        <w:gridCol w:w="1900"/>
        <w:gridCol w:w="1000"/>
        <w:gridCol w:w="1000"/>
        <w:gridCol w:w="1200"/>
        <w:gridCol w:w="1200"/>
        <w:gridCol w:w="1000"/>
        <w:gridCol w:w="2400"/>
      </w:tblGrid>
      <w:tr w:rsidR="00305888">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ID</w:t>
            </w:r>
          </w:p>
        </w:tc>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Story Name</w:t>
            </w:r>
          </w:p>
        </w:tc>
        <w:tc>
          <w:tcPr>
            <w:tcW w:w="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Điểm</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Dev phụ trách</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StartDate</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EndDate</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Act Start Date</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Act End Date</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Act Points</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Notes</w:t>
            </w:r>
          </w:p>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19</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Chính sách truy cập truyện/chương</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Đỗ Minh Kỳ</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5</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6</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305888"/>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21</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Quản lý gói đọc theo tháng</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Đỗ Minh Kỳ</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5</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6</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305888"/>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31</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Kiểm tra quyền đọc chương trả phí</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Phạm Thanh Bình</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5</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6</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Phụ thuộc US 19</w:t>
            </w:r>
          </w:p>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32</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Tích hợp thanh toán &amp; ghi nhận giao dịch</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Phạm Thanh Bình</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5</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6</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Dùng cổng thanh toán sandbox</w:t>
            </w:r>
          </w:p>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29</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Duyệt danh sách truyện (mới/đọc nhiều)</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Lê Quốc Thắng</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5</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6</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305888"/>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30</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Trạng thái truy cập trong danh sách chương</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Lê Quốc Thắng</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5</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6</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Phụ thuộc US 19</w:t>
            </w:r>
          </w:p>
        </w:tc>
      </w:tr>
    </w:tbl>
    <w:p w:rsidR="00305888" w:rsidRDefault="002B1D7D">
      <w:pPr>
        <w:spacing w:after="80"/>
      </w:pPr>
      <w:r>
        <w:rPr>
          <w:sz w:val="20"/>
          <w:szCs w:val="20"/>
        </w:rPr>
        <w:t>Phân bổ: Đỗ Minh Kỳ 10 điểm; Phạm Thanh Bình 10 điểm; Lê Quốc Thắng 5 điểm.</w:t>
      </w:r>
    </w:p>
    <w:p w:rsidR="00305888" w:rsidRDefault="002B1D7D">
      <w:pPr>
        <w:pStyle w:val="Heading2"/>
        <w:spacing w:before="240" w:after="120"/>
      </w:pPr>
      <w:r>
        <w:rPr>
          <w:b/>
          <w:bCs/>
        </w:rPr>
        <w:t>Sprint 4 (Tuần 7 – Tuần 8) — 25 điểm</w:t>
      </w:r>
    </w:p>
    <w:p w:rsidR="00305888" w:rsidRDefault="002B1D7D">
      <w:pPr>
        <w:spacing w:after="80"/>
      </w:pPr>
      <w:r>
        <w:rPr>
          <w:i/>
          <w:iCs/>
          <w:sz w:val="22"/>
          <w:szCs w:val="22"/>
        </w:rPr>
        <w:t>Sprint Goal: Hoàn thiện luồng thanh toán (gói tháng, mua lẻ) và quyền đọc.</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300"/>
        <w:gridCol w:w="800"/>
        <w:gridCol w:w="1900"/>
        <w:gridCol w:w="1000"/>
        <w:gridCol w:w="1000"/>
        <w:gridCol w:w="1200"/>
        <w:gridCol w:w="1200"/>
        <w:gridCol w:w="1000"/>
        <w:gridCol w:w="2400"/>
      </w:tblGrid>
      <w:tr w:rsidR="00305888">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ID</w:t>
            </w:r>
          </w:p>
        </w:tc>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Story Name</w:t>
            </w:r>
          </w:p>
        </w:tc>
        <w:tc>
          <w:tcPr>
            <w:tcW w:w="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Điểm</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Dev phụ trách</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StartDate</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EndDate</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Act Start Date</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Act End Date</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Act Points</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Notes</w:t>
            </w:r>
          </w:p>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22</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Thiết lập mức phí từng truyện</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Đỗ Minh Kỳ</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7</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8</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305888"/>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20</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Lên lịch phát hành chương, trạng thái truyện</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Đỗ Minh Kỳ</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7</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8</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305888"/>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33</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Đăng ký gói đọc theo tháng</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Phạm Thanh Bình</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7</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8</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Phụ thuộc US 21, 32</w:t>
            </w:r>
          </w:p>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34</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Mua truyện lẻ</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Phạm Thanh Bình</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7</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8</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Phụ thuộc US 22, 32</w:t>
            </w:r>
          </w:p>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35</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Xác định quyền gộp gói + mua lẻ</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Lê Quốc Thắng</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7</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8</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Phụ thuộc US 33, 34</w:t>
            </w:r>
          </w:p>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36</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Lịch sử thanh toán/truyện đã mua/gói</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Lê Quốc Thắng</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7</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8</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Phụ thuộc US 32</w:t>
            </w:r>
          </w:p>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40</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Ghi nhận lượt đọc</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Lê Quốc Thắng</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7</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8</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305888"/>
        </w:tc>
      </w:tr>
    </w:tbl>
    <w:p w:rsidR="00305888" w:rsidRDefault="002B1D7D">
      <w:pPr>
        <w:spacing w:after="80"/>
      </w:pPr>
      <w:r>
        <w:rPr>
          <w:sz w:val="20"/>
          <w:szCs w:val="20"/>
        </w:rPr>
        <w:t>Phân bổ: Đỗ Minh Kỳ 6 điểm; Phạm Thanh Bình 10 điểm; Lê Quốc Thắng 9 điểm.</w:t>
      </w:r>
    </w:p>
    <w:p w:rsidR="00305888" w:rsidRDefault="002B1D7D">
      <w:pPr>
        <w:pStyle w:val="Heading2"/>
        <w:spacing w:before="240" w:after="120"/>
      </w:pPr>
      <w:r>
        <w:rPr>
          <w:b/>
          <w:bCs/>
        </w:rPr>
        <w:t>Sprint 5 (Tuần 9 – Tuần 10) — 23 điểm</w:t>
      </w:r>
    </w:p>
    <w:p w:rsidR="00305888" w:rsidRDefault="002B1D7D">
      <w:pPr>
        <w:spacing w:after="80"/>
      </w:pPr>
      <w:r>
        <w:rPr>
          <w:i/>
          <w:iCs/>
          <w:sz w:val="22"/>
          <w:szCs w:val="22"/>
        </w:rPr>
        <w:t>Sprint Goal: Thảo luận theo chương, thông báo, kiểm duyệt và đối soát giao dịch.</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300"/>
        <w:gridCol w:w="800"/>
        <w:gridCol w:w="1900"/>
        <w:gridCol w:w="1000"/>
        <w:gridCol w:w="1000"/>
        <w:gridCol w:w="1200"/>
        <w:gridCol w:w="1200"/>
        <w:gridCol w:w="1000"/>
        <w:gridCol w:w="2400"/>
      </w:tblGrid>
      <w:tr w:rsidR="00305888">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lastRenderedPageBreak/>
              <w:t>ID</w:t>
            </w:r>
          </w:p>
        </w:tc>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Story Name</w:t>
            </w:r>
          </w:p>
        </w:tc>
        <w:tc>
          <w:tcPr>
            <w:tcW w:w="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Điểm</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Dev phụ trách</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StartDate</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EndDate</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Act Start Date</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Act End Date</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Act Points</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Notes</w:t>
            </w:r>
          </w:p>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24</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Theo dõi &amp; đối soát giao dịch lỗi</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Đỗ Minh Kỳ</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9</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10</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Phụ thuộc US 32–34</w:t>
            </w:r>
          </w:p>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23</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Xử lý báo cáo, hạn chế tài khoản</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Đỗ Minh Kỳ</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9</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10</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Phụ thuộc US 37, 38</w:t>
            </w:r>
          </w:p>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37</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Thảo luận theo chương</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Phạm Thanh Bình</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9</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10</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305888"/>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39</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Thông báo chương mới</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Phạm Thanh Bình</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9</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10</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Phụ thuộc US 8</w:t>
            </w:r>
          </w:p>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38</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Báo cáo bình luận vi phạm</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Lê Quốc Thắng</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9</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10</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Phụ thuộc US 37</w:t>
            </w:r>
          </w:p>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25</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Thống kê thành viên &amp; gói</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Lê Quốc Thắng</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9</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10</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Phụ thuộc US 33</w:t>
            </w:r>
          </w:p>
        </w:tc>
      </w:tr>
    </w:tbl>
    <w:p w:rsidR="00305888" w:rsidRDefault="002B1D7D">
      <w:pPr>
        <w:spacing w:after="80"/>
      </w:pPr>
      <w:r>
        <w:rPr>
          <w:sz w:val="20"/>
          <w:szCs w:val="20"/>
        </w:rPr>
        <w:t>Phân bổ: Đỗ Minh Kỳ 8 điểm; Phạm Thanh Bình 10 điểm; Lê Quốc Thắng 5 điểm.</w:t>
      </w:r>
    </w:p>
    <w:p w:rsidR="00305888" w:rsidRDefault="002B1D7D">
      <w:pPr>
        <w:pStyle w:val="Heading2"/>
        <w:spacing w:before="240" w:after="120"/>
      </w:pPr>
      <w:r>
        <w:rPr>
          <w:b/>
          <w:bCs/>
        </w:rPr>
        <w:t>Sprint 6 (Tuần 11 – Tuần 12) — 23 điểm</w:t>
      </w:r>
    </w:p>
    <w:p w:rsidR="00305888" w:rsidRDefault="002B1D7D">
      <w:pPr>
        <w:spacing w:after="80"/>
      </w:pPr>
      <w:r>
        <w:rPr>
          <w:i/>
          <w:iCs/>
          <w:sz w:val="22"/>
          <w:szCs w:val="22"/>
        </w:rPr>
        <w:t>Sprint Goal: Thống kê doanh thu/nội dung, ứng dụng Mobile, kiểm thử tích hợp và hoàn thiện.</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300"/>
        <w:gridCol w:w="800"/>
        <w:gridCol w:w="1900"/>
        <w:gridCol w:w="1000"/>
        <w:gridCol w:w="1000"/>
        <w:gridCol w:w="1200"/>
        <w:gridCol w:w="1200"/>
        <w:gridCol w:w="1000"/>
        <w:gridCol w:w="2400"/>
      </w:tblGrid>
      <w:tr w:rsidR="00305888">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ID</w:t>
            </w:r>
          </w:p>
        </w:tc>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Story Name</w:t>
            </w:r>
          </w:p>
        </w:tc>
        <w:tc>
          <w:tcPr>
            <w:tcW w:w="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Điểm</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Dev phụ trách</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StartDate</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EndDate</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Act Start Date</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Act End Date</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Act Points</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Notes</w:t>
            </w:r>
          </w:p>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26</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Thống kê doanh thu gói đọc</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Đỗ Minh Kỳ</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11</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12</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Phụ thuộc US 33</w:t>
            </w:r>
          </w:p>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27</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Thống kê doanh thu theo truyện</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Đỗ Minh Kỳ</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11</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12</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Phụ thuộc US 34</w:t>
            </w:r>
          </w:p>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28</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Thống kê nội dung</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Lê Quốc Thắng</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11</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12</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Phụ thuộc US 40</w:t>
            </w:r>
          </w:p>
        </w:tc>
      </w:tr>
      <w:tr w:rsidR="00305888">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41</w:t>
            </w:r>
          </w:p>
        </w:tc>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Ứng dụng Mobile</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8</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Phạm Thanh Bình</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11</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Tuần 12</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Dùng chung RESTful API với Web</w:t>
            </w:r>
          </w:p>
        </w:tc>
      </w:tr>
    </w:tbl>
    <w:p w:rsidR="00305888" w:rsidRDefault="002B1D7D">
      <w:pPr>
        <w:spacing w:after="80"/>
      </w:pPr>
      <w:r>
        <w:rPr>
          <w:sz w:val="20"/>
          <w:szCs w:val="20"/>
        </w:rPr>
        <w:t>Phân bổ: Đỗ Minh Kỳ 10 điểm; Lê Quốc Thắng 5 điểm; Phạm Thanh Bình 8 điểm.</w:t>
      </w:r>
    </w:p>
    <w:p w:rsidR="00305888" w:rsidRDefault="002B1D7D">
      <w:pPr>
        <w:pStyle w:val="Heading2"/>
        <w:spacing w:before="240" w:after="120"/>
      </w:pPr>
      <w:r>
        <w:rPr>
          <w:b/>
          <w:bCs/>
        </w:rPr>
        <w:t>Tổng hợp tiến độ các Sprint</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9000"/>
        <w:gridCol w:w="1400"/>
      </w:tblGrid>
      <w:tr w:rsidR="00305888">
        <w:tblPrEx>
          <w:tblCellMar>
            <w:top w:w="0" w:type="dxa"/>
            <w:bottom w:w="0" w:type="dxa"/>
          </w:tblCellMar>
        </w:tblPrEx>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Sprint</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Thời gian</w:t>
            </w:r>
          </w:p>
        </w:tc>
        <w:tc>
          <w:tcPr>
            <w:tcW w:w="9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Mục tiêu</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rsidR="00305888" w:rsidRDefault="002B1D7D">
            <w:pPr>
              <w:jc w:val="center"/>
            </w:pPr>
            <w:r>
              <w:rPr>
                <w:b/>
                <w:bCs/>
                <w:sz w:val="20"/>
                <w:szCs w:val="20"/>
              </w:rPr>
              <w:t>Điểm</w:t>
            </w:r>
          </w:p>
        </w:tc>
      </w:tr>
      <w:tr w:rsidR="00305888">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1</w:t>
            </w:r>
          </w:p>
        </w:tc>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Tuần 1 – Tuần 2</w:t>
            </w:r>
          </w:p>
        </w:tc>
        <w:tc>
          <w:tcPr>
            <w:tcW w:w="9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Nền tảng: xem/tìm truyện, đăng ký/đăng nhập, đăng truyện &amp; chương</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27</w:t>
            </w:r>
          </w:p>
        </w:tc>
      </w:tr>
      <w:tr w:rsidR="00305888">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w:t>
            </w:r>
          </w:p>
        </w:tc>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Tuần 3 – Tuần 4</w:t>
            </w:r>
          </w:p>
        </w:tc>
        <w:tc>
          <w:tcPr>
            <w:tcW w:w="9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Tương tác thành viên, thống kê &amp; quản trị cơ bản</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22</w:t>
            </w:r>
          </w:p>
        </w:tc>
      </w:tr>
      <w:tr w:rsidR="00305888">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3</w:t>
            </w:r>
          </w:p>
        </w:tc>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Tuần 5 – Tuần 6</w:t>
            </w:r>
          </w:p>
        </w:tc>
        <w:tc>
          <w:tcPr>
            <w:tcW w:w="9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Nền tảng chính sách truy cập, gói đọc và kiểm tra quyền đọc.</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25</w:t>
            </w:r>
          </w:p>
        </w:tc>
      </w:tr>
      <w:tr w:rsidR="00305888">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4</w:t>
            </w:r>
          </w:p>
        </w:tc>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Tuần 7 – Tuần 8</w:t>
            </w:r>
          </w:p>
        </w:tc>
        <w:tc>
          <w:tcPr>
            <w:tcW w:w="9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Hoàn thiện luồng thanh toán (gói tháng, mua lẻ) và quyền đọc.</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25</w:t>
            </w:r>
          </w:p>
        </w:tc>
      </w:tr>
      <w:tr w:rsidR="00305888">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5</w:t>
            </w:r>
          </w:p>
        </w:tc>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Tuần 9 – Tuần 10</w:t>
            </w:r>
          </w:p>
        </w:tc>
        <w:tc>
          <w:tcPr>
            <w:tcW w:w="9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Thảo luận theo chương, thông báo, kiểm duyệt và đối soát giao dịch.</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23</w:t>
            </w:r>
          </w:p>
        </w:tc>
      </w:tr>
      <w:tr w:rsidR="00305888">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6</w:t>
            </w:r>
          </w:p>
        </w:tc>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Tuần 11 – Tuần 12</w:t>
            </w:r>
          </w:p>
        </w:tc>
        <w:tc>
          <w:tcPr>
            <w:tcW w:w="9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r>
              <w:rPr>
                <w:sz w:val="20"/>
                <w:szCs w:val="20"/>
              </w:rPr>
              <w:t>Thống kê doanh thu/nội dung, ứng dụng Mobile, kiểm thử tích hợp và hoàn thiện.</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rsidR="00305888" w:rsidRDefault="002B1D7D">
            <w:pPr>
              <w:jc w:val="center"/>
            </w:pPr>
            <w:r>
              <w:rPr>
                <w:sz w:val="20"/>
                <w:szCs w:val="20"/>
              </w:rPr>
              <w:t>23</w:t>
            </w:r>
          </w:p>
        </w:tc>
      </w:tr>
    </w:tbl>
    <w:p w:rsidR="00305888" w:rsidRDefault="002B1D7D">
      <w:pPr>
        <w:spacing w:after="120"/>
      </w:pPr>
      <w:r>
        <w:rPr>
          <w:b/>
          <w:bCs/>
        </w:rPr>
        <w:t>Tổng điểm đã lập kế hoạch: 145 / 145 điểm (velocity trung bình ≈ 24.2 điểm/Sprint).</w:t>
      </w:r>
    </w:p>
    <w:p w:rsidR="00305888" w:rsidRDefault="002B1D7D">
      <w:pPr>
        <w:spacing w:after="80"/>
      </w:pPr>
      <w:r>
        <w:rPr>
          <w:i/>
          <w:iCs/>
          <w:sz w:val="22"/>
          <w:szCs w:val="22"/>
        </w:rPr>
        <w:lastRenderedPageBreak/>
        <w:t>Ghi chú: các cột Act Start Date / Act End Date / Act Points / Notes sẽ được cập nhật trong quá trình thực hiện thực tế của từng Sprint.</w:t>
      </w:r>
    </w:p>
    <w:sectPr w:rsidR="00305888">
      <w:pgSz w:w="16838" w:h="11906" w:orient="landscape"/>
      <w:pgMar w:top="1000" w:right="1220" w:bottom="1000" w:left="12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E380117"/>
    <w:multiLevelType w:val="hybridMultilevel"/>
    <w:tmpl w:val="FAD8F7BA"/>
    <w:lvl w:ilvl="0" w:tplc="2CE806E2">
      <w:start w:val="1"/>
      <w:numFmt w:val="bullet"/>
      <w:lvlText w:val="●"/>
      <w:lvlJc w:val="left"/>
      <w:pPr>
        <w:ind w:left="720" w:hanging="360"/>
      </w:pPr>
    </w:lvl>
    <w:lvl w:ilvl="1" w:tplc="736455CE">
      <w:start w:val="1"/>
      <w:numFmt w:val="bullet"/>
      <w:lvlText w:val="○"/>
      <w:lvlJc w:val="left"/>
      <w:pPr>
        <w:ind w:left="1440" w:hanging="360"/>
      </w:pPr>
    </w:lvl>
    <w:lvl w:ilvl="2" w:tplc="592686BC">
      <w:start w:val="1"/>
      <w:numFmt w:val="bullet"/>
      <w:lvlText w:val="■"/>
      <w:lvlJc w:val="left"/>
      <w:pPr>
        <w:ind w:left="2160" w:hanging="360"/>
      </w:pPr>
    </w:lvl>
    <w:lvl w:ilvl="3" w:tplc="566600DA">
      <w:start w:val="1"/>
      <w:numFmt w:val="bullet"/>
      <w:lvlText w:val="●"/>
      <w:lvlJc w:val="left"/>
      <w:pPr>
        <w:ind w:left="2880" w:hanging="360"/>
      </w:pPr>
    </w:lvl>
    <w:lvl w:ilvl="4" w:tplc="F8127B76">
      <w:start w:val="1"/>
      <w:numFmt w:val="bullet"/>
      <w:lvlText w:val="○"/>
      <w:lvlJc w:val="left"/>
      <w:pPr>
        <w:ind w:left="3600" w:hanging="360"/>
      </w:pPr>
    </w:lvl>
    <w:lvl w:ilvl="5" w:tplc="0318221E">
      <w:start w:val="1"/>
      <w:numFmt w:val="bullet"/>
      <w:lvlText w:val="■"/>
      <w:lvlJc w:val="left"/>
      <w:pPr>
        <w:ind w:left="4320" w:hanging="360"/>
      </w:pPr>
    </w:lvl>
    <w:lvl w:ilvl="6" w:tplc="57CEDF5C">
      <w:start w:val="1"/>
      <w:numFmt w:val="bullet"/>
      <w:lvlText w:val="●"/>
      <w:lvlJc w:val="left"/>
      <w:pPr>
        <w:ind w:left="5040" w:hanging="360"/>
      </w:pPr>
    </w:lvl>
    <w:lvl w:ilvl="7" w:tplc="525AC6AA">
      <w:start w:val="1"/>
      <w:numFmt w:val="bullet"/>
      <w:lvlText w:val="●"/>
      <w:lvlJc w:val="left"/>
      <w:pPr>
        <w:ind w:left="5760" w:hanging="360"/>
      </w:pPr>
    </w:lvl>
    <w:lvl w:ilvl="8" w:tplc="144E36E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888"/>
    <w:rsid w:val="002B1D7D"/>
    <w:rsid w:val="0030588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BC1B7"/>
  <w15:docId w15:val="{172E4946-5545-43B0-A226-8B379FEE5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1896</Words>
  <Characters>10809</Characters>
  <Application>Microsoft Office Word</Application>
  <DocSecurity>0</DocSecurity>
  <Lines>90</Lines>
  <Paragraphs>25</Paragraphs>
  <ScaleCrop>false</ScaleCrop>
  <Company/>
  <LinksUpToDate>false</LinksUpToDate>
  <CharactersWithSpaces>12680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Đỗ Minh Kỳ</cp:lastModifiedBy>
  <cp:revision>3</cp:revision>
  <dcterms:created xsi:type="dcterms:W3CDTF">2026-10-21T13:54:00Z</dcterms:created>
  <dcterms:modified xsi:type="dcterms:W3CDTF">2026-10-27T18:44:00Z</dcterms:modified>
</cp:coreProperties>
</file>