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DB556" w14:textId="438EE3D1" w:rsidR="00544DBF" w:rsidRPr="00AE3DE3" w:rsidRDefault="00D279DB" w:rsidP="00D279D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3DE3">
        <w:rPr>
          <w:rFonts w:ascii="Times New Roman" w:hAnsi="Times New Roman" w:cs="Times New Roman"/>
          <w:b/>
          <w:bCs/>
          <w:sz w:val="28"/>
          <w:szCs w:val="28"/>
        </w:rPr>
        <w:t xml:space="preserve">Các nhóm chọn 1 trong </w:t>
      </w:r>
      <w:r w:rsidR="007E5DA5">
        <w:rPr>
          <w:rFonts w:ascii="Times New Roman" w:hAnsi="Times New Roman" w:cs="Times New Roman"/>
          <w:b/>
          <w:bCs/>
          <w:sz w:val="28"/>
          <w:szCs w:val="28"/>
        </w:rPr>
        <w:t>các</w:t>
      </w:r>
      <w:r w:rsidRPr="00AE3DE3">
        <w:rPr>
          <w:rFonts w:ascii="Times New Roman" w:hAnsi="Times New Roman" w:cs="Times New Roman"/>
          <w:b/>
          <w:bCs/>
          <w:sz w:val="28"/>
          <w:szCs w:val="28"/>
        </w:rPr>
        <w:t xml:space="preserve"> hệ thống sau:</w:t>
      </w:r>
    </w:p>
    <w:p w14:paraId="015348B7" w14:textId="657C7A6F" w:rsidR="00D279DB" w:rsidRDefault="00D279DB" w:rsidP="00D279D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79DB">
        <w:rPr>
          <w:rFonts w:ascii="Times New Roman" w:hAnsi="Times New Roman" w:cs="Times New Roman"/>
          <w:sz w:val="28"/>
          <w:szCs w:val="28"/>
        </w:rPr>
        <w:t>Đặt phòng khách sạn tại htttps://muongthanh.com</w:t>
      </w:r>
    </w:p>
    <w:p w14:paraId="4A2AC95D" w14:textId="5ADCD8F8" w:rsidR="00D279DB" w:rsidRDefault="007E5DA5" w:rsidP="007E5DA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Mua </w:t>
      </w:r>
      <w:r w:rsidR="00AE3DE3">
        <w:rPr>
          <w:rFonts w:ascii="Times New Roman" w:hAnsi="Times New Roman" w:cs="Times New Roman"/>
          <w:sz w:val="28"/>
          <w:szCs w:val="28"/>
        </w:rPr>
        <w:t xml:space="preserve"> sách tại: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98311D">
          <w:rPr>
            <w:rStyle w:val="Hyperlink"/>
            <w:rFonts w:ascii="Times New Roman" w:hAnsi="Times New Roman" w:cs="Times New Roman"/>
            <w:sz w:val="28"/>
            <w:szCs w:val="28"/>
          </w:rPr>
          <w:t>https://www.fahasa.com/</w:t>
        </w:r>
      </w:hyperlink>
    </w:p>
    <w:p w14:paraId="50D31354" w14:textId="120FA656" w:rsidR="007E5DA5" w:rsidRPr="007E5DA5" w:rsidRDefault="007E5DA5" w:rsidP="00D279D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Mua quần áo đồng phục học sinh: </w:t>
      </w:r>
      <w:r w:rsidRPr="007E5DA5">
        <w:rPr>
          <w:rFonts w:ascii="Times New Roman" w:hAnsi="Times New Roman" w:cs="Times New Roman"/>
          <w:sz w:val="28"/>
          <w:szCs w:val="28"/>
        </w:rPr>
        <w:t>https://mayphuongthao.com/</w:t>
      </w:r>
    </w:p>
    <w:p w14:paraId="38B24AC7" w14:textId="2AEB890A" w:rsidR="00D279DB" w:rsidRPr="00AE3DE3" w:rsidRDefault="00D279DB" w:rsidP="00D279DB">
      <w:pPr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</w:p>
    <w:p w14:paraId="28F508D2" w14:textId="5B601F01" w:rsidR="00D279DB" w:rsidRDefault="00D279DB" w:rsidP="00D279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92447B" w14:textId="3359D15D" w:rsidR="00D279DB" w:rsidRDefault="00D279DB" w:rsidP="00D279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C1BCD9" w14:textId="7E767F0F" w:rsidR="00D279DB" w:rsidRDefault="00D279DB" w:rsidP="00D279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F5656D" w14:textId="3B40CD8E" w:rsidR="00D279DB" w:rsidRDefault="00D279DB" w:rsidP="00D279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1A9AF3" w14:textId="57B7385D" w:rsidR="00D279DB" w:rsidRDefault="00D279DB" w:rsidP="00D279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FA2AB1" w14:textId="5A449926" w:rsidR="00D279DB" w:rsidRDefault="00D279DB" w:rsidP="00D279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B42046" w14:textId="77777777" w:rsidR="00D279DB" w:rsidRPr="00D279DB" w:rsidRDefault="00D279DB" w:rsidP="00D279D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279DB" w:rsidRPr="00D27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0A65"/>
    <w:multiLevelType w:val="hybridMultilevel"/>
    <w:tmpl w:val="38986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96FB3"/>
    <w:multiLevelType w:val="hybridMultilevel"/>
    <w:tmpl w:val="09B0F87C"/>
    <w:lvl w:ilvl="0" w:tplc="73AC16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F28E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EC11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1AE3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942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422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16CC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D2FB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AAA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0FA11DB"/>
    <w:multiLevelType w:val="hybridMultilevel"/>
    <w:tmpl w:val="D0783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521EE"/>
    <w:multiLevelType w:val="hybridMultilevel"/>
    <w:tmpl w:val="C234F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31"/>
    <w:rsid w:val="0005624C"/>
    <w:rsid w:val="001C6D12"/>
    <w:rsid w:val="00414531"/>
    <w:rsid w:val="00544DBF"/>
    <w:rsid w:val="007E5DA5"/>
    <w:rsid w:val="008D2AA6"/>
    <w:rsid w:val="00AE3DE3"/>
    <w:rsid w:val="00D279DB"/>
    <w:rsid w:val="00E00B7F"/>
    <w:rsid w:val="00E32D5C"/>
    <w:rsid w:val="00F5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7F900"/>
  <w15:chartTrackingRefBased/>
  <w15:docId w15:val="{43374655-E7D2-4664-A729-AF32D68D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2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D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961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6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32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153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378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70972">
          <w:marLeft w:val="80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5389">
          <w:marLeft w:val="80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4467">
          <w:marLeft w:val="80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9985">
          <w:marLeft w:val="80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has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HuyenNTTT</dc:creator>
  <cp:keywords/>
  <dc:description/>
  <cp:lastModifiedBy>Khanh</cp:lastModifiedBy>
  <cp:revision>3</cp:revision>
  <dcterms:created xsi:type="dcterms:W3CDTF">2022-03-14T08:56:00Z</dcterms:created>
  <dcterms:modified xsi:type="dcterms:W3CDTF">2022-03-14T09:00:00Z</dcterms:modified>
</cp:coreProperties>
</file>