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46BD7D90" w:rsidR="0007403F" w:rsidRPr="00CD186E" w:rsidRDefault="00000000" w:rsidP="00CD186E">
      <w:pPr>
        <w:shd w:val="clear" w:color="auto" w:fill="FFFFFF"/>
        <w:spacing w:before="24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Phân quyền trên hệ thống tập tin</w:t>
      </w:r>
    </w:p>
    <w:p w14:paraId="46B55064" w14:textId="5FA3E586" w:rsidR="00CD186E" w:rsidRPr="00CD186E" w:rsidRDefault="00CD186E">
      <w:pPr>
        <w:shd w:val="clear" w:color="auto" w:fill="FFFFFF"/>
        <w:spacing w:before="240"/>
        <w:jc w:val="both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Tạo một user: nguyenvana</w:t>
      </w:r>
    </w:p>
    <w:p w14:paraId="00000003" w14:textId="49956D2D" w:rsidR="0007403F" w:rsidRDefault="00000000">
      <w:pPr>
        <w:shd w:val="clear" w:color="auto" w:fill="FFFFFF"/>
        <w:spacing w:before="24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Tạo thư mục Bai1 dưới (trong) thư mục LyThuyet và cho </w:t>
      </w:r>
      <w:r w:rsidR="00CD186E">
        <w:rPr>
          <w:rFonts w:ascii="Times New Roman" w:eastAsia="Times New Roman" w:hAnsi="Times New Roman" w:cs="Times New Roman"/>
          <w:sz w:val="32"/>
          <w:szCs w:val="32"/>
          <w:lang w:val="en-US"/>
        </w:rPr>
        <w:t>nguyenvana là người sở hữu, thiết lập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quyền truy nhập rwxr-x---</w:t>
      </w:r>
    </w:p>
    <w:p w14:paraId="00000005" w14:textId="6D5D51BA" w:rsidR="0007403F" w:rsidRDefault="00000000">
      <w:pPr>
        <w:shd w:val="clear" w:color="auto" w:fill="FFFFFF"/>
        <w:spacing w:before="24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Tạo một tệp có tên vidu.txt dưới Bai1</w:t>
      </w:r>
      <w:r w:rsidR="00B61E5B">
        <w:rPr>
          <w:rFonts w:ascii="Times New Roman" w:eastAsia="Times New Roman" w:hAnsi="Times New Roman" w:cs="Times New Roman"/>
          <w:sz w:val="32"/>
          <w:szCs w:val="32"/>
          <w:lang w:val="en-US"/>
        </w:rPr>
        <w:t>. Mở vidu.txt, gõ 1 dòng bất kỳ rồi save lại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. Cho </w:t>
      </w:r>
      <w:r w:rsidR="00CD186E">
        <w:rPr>
          <w:rFonts w:ascii="Times New Roman" w:eastAsia="Times New Roman" w:hAnsi="Times New Roman" w:cs="Times New Roman"/>
          <w:sz w:val="32"/>
          <w:szCs w:val="32"/>
          <w:lang w:val="en-US"/>
        </w:rPr>
        <w:t>nguyenvana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quyền truy nhập</w:t>
      </w:r>
      <w:r w:rsidR="00B61E5B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rw-r-----</w:t>
      </w:r>
      <w:r w:rsidR="00CD186E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. Đăng nhập vào nguyenvana </w:t>
      </w:r>
      <w:r>
        <w:rPr>
          <w:rFonts w:ascii="Times New Roman" w:eastAsia="Times New Roman" w:hAnsi="Times New Roman" w:cs="Times New Roman"/>
          <w:sz w:val="32"/>
          <w:szCs w:val="32"/>
        </w:rPr>
        <w:t>thử đọc nội dung của nó.</w:t>
      </w:r>
    </w:p>
    <w:p w14:paraId="00000006" w14:textId="1DDB16C8" w:rsidR="0007403F" w:rsidRDefault="00000000">
      <w:pPr>
        <w:shd w:val="clear" w:color="auto" w:fill="FFFFFF"/>
        <w:spacing w:before="24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Bỏ quyền đọc (r) của </w:t>
      </w:r>
      <w:r w:rsidR="00CD186E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nguyenvana </w:t>
      </w:r>
      <w:r>
        <w:rPr>
          <w:rFonts w:ascii="Times New Roman" w:eastAsia="Times New Roman" w:hAnsi="Times New Roman" w:cs="Times New Roman"/>
          <w:sz w:val="32"/>
          <w:szCs w:val="32"/>
        </w:rPr>
        <w:t>và thử đọc lại vidu.txt</w:t>
      </w:r>
    </w:p>
    <w:p w14:paraId="00000007" w14:textId="6E58F29A" w:rsidR="0007403F" w:rsidRDefault="00000000">
      <w:pPr>
        <w:shd w:val="clear" w:color="auto" w:fill="FFFFFF"/>
        <w:spacing w:before="24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Bỏ quyền ghi (w) của </w:t>
      </w:r>
      <w:r w:rsidR="00CD186E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nguyenvana </w:t>
      </w:r>
      <w:r>
        <w:rPr>
          <w:rFonts w:ascii="Times New Roman" w:eastAsia="Times New Roman" w:hAnsi="Times New Roman" w:cs="Times New Roman"/>
          <w:sz w:val="32"/>
          <w:szCs w:val="32"/>
        </w:rPr>
        <w:t>của thư mục Bai1 và thử xoá tệp vidu.txt</w:t>
      </w:r>
    </w:p>
    <w:p w14:paraId="00000008" w14:textId="2A9AF81C" w:rsidR="0007403F" w:rsidRDefault="00000000">
      <w:pPr>
        <w:shd w:val="clear" w:color="auto" w:fill="FFFFFF"/>
        <w:spacing w:before="24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Bỏ quyền đọc (r) của </w:t>
      </w:r>
      <w:r w:rsidR="00CD186E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nguyenvana </w:t>
      </w:r>
      <w:r>
        <w:rPr>
          <w:rFonts w:ascii="Times New Roman" w:eastAsia="Times New Roman" w:hAnsi="Times New Roman" w:cs="Times New Roman"/>
          <w:sz w:val="32"/>
          <w:szCs w:val="32"/>
        </w:rPr>
        <w:t>của thư mục Bai1 và thử hiển thị nội dung của nó</w:t>
      </w:r>
    </w:p>
    <w:p w14:paraId="00000009" w14:textId="5BE2833C" w:rsidR="0007403F" w:rsidRDefault="00000000">
      <w:pPr>
        <w:shd w:val="clear" w:color="auto" w:fill="FFFFFF"/>
        <w:spacing w:before="24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Bỏ quyền chạy (x) của </w:t>
      </w:r>
      <w:r w:rsidR="00CD186E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nguyenvana </w:t>
      </w:r>
      <w:r>
        <w:rPr>
          <w:rFonts w:ascii="Times New Roman" w:eastAsia="Times New Roman" w:hAnsi="Times New Roman" w:cs="Times New Roman"/>
          <w:sz w:val="32"/>
          <w:szCs w:val="32"/>
        </w:rPr>
        <w:t>của thư mục Bai1 và thử đi vào thư mục này</w:t>
      </w:r>
    </w:p>
    <w:p w14:paraId="0000000A" w14:textId="5084E73C" w:rsidR="0007403F" w:rsidRDefault="00000000">
      <w:pPr>
        <w:shd w:val="clear" w:color="auto" w:fill="FFFFFF"/>
        <w:spacing w:before="24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Trả lại quyền rwx cho </w:t>
      </w:r>
      <w:r w:rsidR="00CD186E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nguyenvana </w:t>
      </w:r>
      <w:r>
        <w:rPr>
          <w:rFonts w:ascii="Times New Roman" w:eastAsia="Times New Roman" w:hAnsi="Times New Roman" w:cs="Times New Roman"/>
          <w:sz w:val="32"/>
          <w:szCs w:val="32"/>
        </w:rPr>
        <w:t>của thư mục Bai1</w:t>
      </w:r>
    </w:p>
    <w:p w14:paraId="0000000B" w14:textId="42440AAB" w:rsidR="0007403F" w:rsidRDefault="00000000">
      <w:pPr>
        <w:shd w:val="clear" w:color="auto" w:fill="FFFFFF"/>
        <w:spacing w:before="24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Thử cho bạn quyền ghi (w) vào thư mục chủ của một thành viên của nhóm của bạn</w:t>
      </w:r>
    </w:p>
    <w:p w14:paraId="0000000C" w14:textId="26D2F408" w:rsidR="0007403F" w:rsidRPr="00176A27" w:rsidRDefault="00000000">
      <w:pPr>
        <w:shd w:val="clear" w:color="auto" w:fill="FFFFFF"/>
        <w:spacing w:before="240"/>
        <w:jc w:val="both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Xoá nội dung và bản thân thư mục </w:t>
      </w:r>
      <w:r w:rsidR="00176A27">
        <w:rPr>
          <w:rFonts w:ascii="Times New Roman" w:eastAsia="Times New Roman" w:hAnsi="Times New Roman" w:cs="Times New Roman"/>
          <w:sz w:val="32"/>
          <w:szCs w:val="32"/>
          <w:lang w:val="en-US"/>
        </w:rPr>
        <w:t>Bai1</w:t>
      </w:r>
    </w:p>
    <w:p w14:paraId="0000000D" w14:textId="77777777" w:rsidR="0007403F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0000000E" w14:textId="77777777" w:rsidR="0007403F" w:rsidRDefault="0007403F"/>
    <w:sectPr w:rsidR="0007403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403F"/>
    <w:rsid w:val="0007403F"/>
    <w:rsid w:val="00176A27"/>
    <w:rsid w:val="007B564A"/>
    <w:rsid w:val="00B61E5B"/>
    <w:rsid w:val="00CD1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30262"/>
  <w15:docId w15:val="{4A1E1CBE-C055-40BC-B0DB-E698C6BB2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 SUPPORTER</dc:creator>
  <cp:lastModifiedBy>IT SUPPORTER</cp:lastModifiedBy>
  <cp:revision>2</cp:revision>
  <dcterms:created xsi:type="dcterms:W3CDTF">2023-10-28T00:48:00Z</dcterms:created>
  <dcterms:modified xsi:type="dcterms:W3CDTF">2023-10-28T00:48:00Z</dcterms:modified>
</cp:coreProperties>
</file>