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1401" w14:textId="77777777" w:rsidR="001C4B7E" w:rsidRPr="00C527CE" w:rsidRDefault="001C4B7E" w:rsidP="001C4B7E">
      <w:pPr>
        <w:spacing w:before="480" w:after="0"/>
        <w:jc w:val="center"/>
        <w:rPr>
          <w:rFonts w:ascii="Times New Roman" w:eastAsia="Cambria" w:hAnsi="Times New Roman" w:cs="Times New Roman"/>
          <w:bCs/>
          <w:sz w:val="32"/>
          <w:szCs w:val="32"/>
        </w:rPr>
      </w:pPr>
      <w:r w:rsidRPr="00C527CE">
        <w:rPr>
          <w:rFonts w:ascii="Times New Roman" w:eastAsia="Cambria" w:hAnsi="Times New Roman" w:cs="Times New Roman"/>
          <w:bCs/>
          <w:sz w:val="32"/>
          <w:szCs w:val="32"/>
        </w:rPr>
        <w:t>Kết nối mạng</w:t>
      </w:r>
    </w:p>
    <w:p w14:paraId="2F32433B" w14:textId="77777777" w:rsidR="001C4B7E" w:rsidRPr="00C527CE" w:rsidRDefault="001C4B7E" w:rsidP="001C4B7E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Palatino Linotype" w:hAnsi="Times New Roman" w:cs="Times New Roman"/>
          <w:bCs/>
          <w:sz w:val="32"/>
          <w:szCs w:val="32"/>
        </w:rPr>
        <w:t> </w:t>
      </w:r>
    </w:p>
    <w:p w14:paraId="3649F23F" w14:textId="77777777" w:rsidR="001C4B7E" w:rsidRPr="00C527CE" w:rsidRDefault="001C4B7E" w:rsidP="001C4B7E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Palatino Linotype" w:hAnsi="Times New Roman" w:cs="Times New Roman"/>
          <w:bCs/>
          <w:sz w:val="32"/>
          <w:szCs w:val="32"/>
        </w:rPr>
        <w:t> </w:t>
      </w:r>
    </w:p>
    <w:p w14:paraId="4DDF1D1F" w14:textId="77777777" w:rsidR="001C4B7E" w:rsidRPr="00C527CE" w:rsidRDefault="001C4B7E" w:rsidP="001C4B7E">
      <w:pPr>
        <w:spacing w:before="200" w:after="0"/>
        <w:rPr>
          <w:rFonts w:ascii="Times New Roman" w:eastAsia="Cambria" w:hAnsi="Times New Roman" w:cs="Times New Roman"/>
          <w:bCs/>
          <w:sz w:val="32"/>
          <w:szCs w:val="32"/>
        </w:rPr>
      </w:pPr>
      <w:r w:rsidRPr="00C527CE">
        <w:rPr>
          <w:rFonts w:ascii="Times New Roman" w:eastAsia="Cambria" w:hAnsi="Times New Roman" w:cs="Times New Roman"/>
          <w:bCs/>
          <w:sz w:val="32"/>
          <w:szCs w:val="32"/>
        </w:rPr>
        <w:t>Đặt  IP tạm thời</w:t>
      </w:r>
    </w:p>
    <w:p w14:paraId="036D1DFC" w14:textId="77777777" w:rsidR="001C4B7E" w:rsidRPr="00C527CE" w:rsidRDefault="001C4B7E" w:rsidP="001C4B7E">
      <w:pPr>
        <w:spacing w:after="0" w:line="240" w:lineRule="auto"/>
        <w:rPr>
          <w:rFonts w:ascii="Times New Roman" w:eastAsia="Palatino Linotype" w:hAnsi="Times New Roman" w:cs="Times New Roman"/>
          <w:bCs/>
          <w:sz w:val="32"/>
          <w:szCs w:val="32"/>
        </w:rPr>
      </w:pPr>
      <w:r w:rsidRPr="00C527CE">
        <w:rPr>
          <w:rFonts w:ascii="Times New Roman" w:eastAsia="Palatino Linotype" w:hAnsi="Times New Roman" w:cs="Times New Roman"/>
          <w:bCs/>
          <w:sz w:val="32"/>
          <w:szCs w:val="32"/>
        </w:rPr>
        <w:t>Đặt địa chỉ IP tạm thời của máy Linux: 10.0.0.10/8</w:t>
      </w:r>
    </w:p>
    <w:p w14:paraId="0C23F95C" w14:textId="77777777" w:rsidR="001C4B7E" w:rsidRPr="00C527CE" w:rsidRDefault="001C4B7E" w:rsidP="001C4B7E">
      <w:pPr>
        <w:spacing w:after="0" w:line="240" w:lineRule="auto"/>
        <w:rPr>
          <w:rFonts w:ascii="Times New Roman" w:eastAsia="Palatino Linotype" w:hAnsi="Times New Roman" w:cs="Times New Roman"/>
          <w:bCs/>
          <w:sz w:val="32"/>
          <w:szCs w:val="32"/>
        </w:rPr>
      </w:pPr>
      <w:r w:rsidRPr="00C527CE">
        <w:rPr>
          <w:rFonts w:ascii="Times New Roman" w:eastAsia="Palatino Linotype" w:hAnsi="Times New Roman" w:cs="Times New Roman"/>
          <w:bCs/>
          <w:sz w:val="32"/>
          <w:szCs w:val="32"/>
        </w:rPr>
        <w:t xml:space="preserve">Xóa tất cả thông tin của các giao diện mạng. </w:t>
      </w:r>
    </w:p>
    <w:p w14:paraId="5B21E35C" w14:textId="77777777" w:rsidR="001C4B7E" w:rsidRPr="00C527CE" w:rsidRDefault="001C4B7E" w:rsidP="001C4B7E">
      <w:pPr>
        <w:spacing w:after="0" w:line="240" w:lineRule="auto"/>
        <w:rPr>
          <w:rFonts w:ascii="Times New Roman" w:eastAsia="Palatino Linotype" w:hAnsi="Times New Roman" w:cs="Times New Roman"/>
          <w:bCs/>
          <w:sz w:val="32"/>
          <w:szCs w:val="32"/>
        </w:rPr>
      </w:pPr>
    </w:p>
    <w:p w14:paraId="3E1C2F51" w14:textId="77777777" w:rsidR="001C4B7E" w:rsidRPr="00C527CE" w:rsidRDefault="001C4B7E" w:rsidP="001C4B7E">
      <w:pPr>
        <w:spacing w:before="200" w:after="0"/>
        <w:rPr>
          <w:rFonts w:ascii="Times New Roman" w:eastAsia="Cambria" w:hAnsi="Times New Roman" w:cs="Times New Roman"/>
          <w:bCs/>
          <w:sz w:val="32"/>
          <w:szCs w:val="32"/>
        </w:rPr>
      </w:pPr>
      <w:r w:rsidRPr="00C527CE">
        <w:rPr>
          <w:rFonts w:ascii="Times New Roman" w:eastAsia="Cambria" w:hAnsi="Times New Roman" w:cs="Times New Roman"/>
          <w:bCs/>
          <w:sz w:val="32"/>
          <w:szCs w:val="32"/>
        </w:rPr>
        <w:t>Cấu hình IP tĩnh</w:t>
      </w:r>
    </w:p>
    <w:p w14:paraId="5A5009AB" w14:textId="77777777" w:rsidR="001C4B7E" w:rsidRPr="00C527CE" w:rsidRDefault="001C4B7E" w:rsidP="001C4B7E">
      <w:pPr>
        <w:spacing w:after="0" w:line="240" w:lineRule="auto"/>
        <w:ind w:left="720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Palatino Linotype" w:hAnsi="Times New Roman" w:cs="Times New Roman"/>
          <w:bCs/>
          <w:sz w:val="32"/>
          <w:szCs w:val="32"/>
        </w:rPr>
        <w:t>10.0.0.10/8</w:t>
      </w:r>
    </w:p>
    <w:p w14:paraId="4B8FDDC1" w14:textId="77777777" w:rsidR="001C4B7E" w:rsidRPr="00C527CE" w:rsidRDefault="001C4B7E" w:rsidP="001C4B7E">
      <w:pPr>
        <w:spacing w:after="0" w:line="240" w:lineRule="auto"/>
        <w:ind w:left="720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Palatino Linotype" w:hAnsi="Times New Roman" w:cs="Times New Roman"/>
          <w:bCs/>
          <w:sz w:val="32"/>
          <w:szCs w:val="32"/>
        </w:rPr>
        <w:t>gateway 10.0.0.1</w:t>
      </w:r>
    </w:p>
    <w:p w14:paraId="693B1FE2" w14:textId="77777777" w:rsidR="001C4B7E" w:rsidRPr="00C527CE" w:rsidRDefault="001C4B7E" w:rsidP="001C4B7E">
      <w:pPr>
        <w:spacing w:after="0" w:line="240" w:lineRule="auto"/>
        <w:ind w:left="720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Palatino Linotype" w:hAnsi="Times New Roman" w:cs="Times New Roman"/>
          <w:bCs/>
          <w:sz w:val="32"/>
          <w:szCs w:val="32"/>
        </w:rPr>
        <w:t>broadcast 10.0.0.255</w:t>
      </w:r>
    </w:p>
    <w:p w14:paraId="1C431B16" w14:textId="77777777" w:rsidR="001C4B7E" w:rsidRPr="00C527CE" w:rsidRDefault="001C4B7E" w:rsidP="001C4B7E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</w:p>
    <w:p w14:paraId="5572E9BE" w14:textId="77777777" w:rsidR="001C4B7E" w:rsidRPr="00C527CE" w:rsidRDefault="001C4B7E" w:rsidP="001C4B7E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>Máy Windows: thiết lập địa chỉ IP: 10.0.0.1</w:t>
      </w:r>
      <w:r>
        <w:rPr>
          <w:rFonts w:ascii="Times New Roman" w:eastAsia="Calibri" w:hAnsi="Times New Roman" w:cs="Times New Roman"/>
          <w:bCs/>
          <w:sz w:val="32"/>
          <w:szCs w:val="32"/>
        </w:rPr>
        <w:t>1</w:t>
      </w:r>
      <w:r w:rsidRPr="00C527CE">
        <w:rPr>
          <w:rFonts w:ascii="Times New Roman" w:eastAsia="Calibri" w:hAnsi="Times New Roman" w:cs="Times New Roman"/>
          <w:bCs/>
          <w:sz w:val="32"/>
          <w:szCs w:val="32"/>
        </w:rPr>
        <w:t>/8</w:t>
      </w:r>
    </w:p>
    <w:p w14:paraId="347DF431" w14:textId="77777777" w:rsidR="001C4B7E" w:rsidRPr="00C527CE" w:rsidRDefault="001C4B7E" w:rsidP="001C4B7E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</w:p>
    <w:p w14:paraId="5F0DD14B" w14:textId="77777777" w:rsidR="001C4B7E" w:rsidRPr="00C527CE" w:rsidRDefault="001C4B7E" w:rsidP="001C4B7E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>Hãy thiết lập sao cho máy Windows kết nối được với máy Debian</w:t>
      </w:r>
    </w:p>
    <w:p w14:paraId="694150E5" w14:textId="77777777" w:rsidR="00176161" w:rsidRDefault="00176161"/>
    <w:sectPr w:rsidR="0017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7E"/>
    <w:rsid w:val="00176161"/>
    <w:rsid w:val="001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8F35"/>
  <w15:chartTrackingRefBased/>
  <w15:docId w15:val="{408EFF58-468C-424A-BFAB-E07E02FB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7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1</cp:revision>
  <dcterms:created xsi:type="dcterms:W3CDTF">2023-11-25T00:30:00Z</dcterms:created>
  <dcterms:modified xsi:type="dcterms:W3CDTF">2023-11-25T00:30:00Z</dcterms:modified>
</cp:coreProperties>
</file>