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AAF9" w14:textId="77777777" w:rsidR="00C00394" w:rsidRDefault="00C00394" w:rsidP="00C00394">
      <w:pPr>
        <w:spacing w:after="0" w:line="240" w:lineRule="auto"/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VD1: 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thi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ế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t l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ậ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p m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ộ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t th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ư mụ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c dùng chung </w:t>
      </w:r>
      <w:r w:rsidRPr="00C527CE">
        <w:rPr>
          <w:rFonts w:ascii="Times New Roman" w:eastAsia="Calibri" w:hAnsi="Times New Roman" w:cs="Times New Roman"/>
          <w:bCs/>
          <w:sz w:val="32"/>
          <w:szCs w:val="32"/>
        </w:rPr>
        <w:t>/home/share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mà b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ấ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t k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ỳ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ai trong m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ạ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ng c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ụ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c b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ộ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đề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u có th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ể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đọ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c và ghi và có toàn quy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ề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n truy c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ậ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p mà không yêu c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ầ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u xác th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ự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c ng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ườ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i dùng</w:t>
      </w:r>
    </w:p>
    <w:p w14:paraId="4FB6EACC" w14:textId="77777777" w:rsidR="00C00394" w:rsidRDefault="00C00394" w:rsidP="00C00394">
      <w:pPr>
        <w:spacing w:after="0" w:line="240" w:lineRule="auto"/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</w:pPr>
    </w:p>
    <w:p w14:paraId="375A73DE" w14:textId="77777777" w:rsidR="00C00394" w:rsidRDefault="00C00394" w:rsidP="00C00394">
      <w:pPr>
        <w:spacing w:after="0" w:line="240" w:lineRule="auto"/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</w:pP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b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ấ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t k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ỳ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ai trong m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ạ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ng c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ụ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c b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ộ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đề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u có th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ể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đọ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c và ghi và có toàn quy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ề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n truy c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ậ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p</w:t>
      </w:r>
      <w:r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: 777</w:t>
      </w:r>
    </w:p>
    <w:p w14:paraId="241BEABC" w14:textId="77777777" w:rsidR="00C00394" w:rsidRDefault="00C00394" w:rsidP="00C00394">
      <w:pPr>
        <w:spacing w:after="0" w:line="240" w:lineRule="auto"/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</w:pP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không yêu c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ầ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u xác th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ự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c ng</w:t>
      </w: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>ườ</w:t>
      </w:r>
      <w:r w:rsidRPr="00C527CE"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i dùng</w:t>
      </w:r>
      <w:r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  <w:t>: khi mà từ máy khác truy cập vào thì sẽ ko hỏi password: guest</w:t>
      </w:r>
    </w:p>
    <w:p w14:paraId="5E08F507" w14:textId="77777777" w:rsidR="00C00394" w:rsidRPr="00C527CE" w:rsidRDefault="00C00394" w:rsidP="00C00394">
      <w:pPr>
        <w:spacing w:after="0" w:line="240" w:lineRule="auto"/>
        <w:rPr>
          <w:rFonts w:ascii="Times New Roman" w:eastAsia="Meiryo" w:hAnsi="Times New Roman" w:cs="Times New Roman"/>
          <w:bCs/>
          <w:sz w:val="32"/>
          <w:szCs w:val="32"/>
          <w:shd w:val="clear" w:color="auto" w:fill="FFFFFF"/>
        </w:rPr>
      </w:pPr>
    </w:p>
    <w:p w14:paraId="18ACF95E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 xml:space="preserve">root@smb:~# </w:t>
      </w:r>
      <w:hyperlink r:id="rId4">
        <w:r w:rsidRPr="00C527CE">
          <w:rPr>
            <w:rFonts w:ascii="Times New Roman" w:eastAsia="Calibri" w:hAnsi="Times New Roman" w:cs="Times New Roman"/>
            <w:bCs/>
            <w:sz w:val="32"/>
            <w:szCs w:val="32"/>
            <w:shd w:val="clear" w:color="auto" w:fill="FFFFFF"/>
          </w:rPr>
          <w:t>apt</w:t>
        </w:r>
      </w:hyperlink>
      <w:r w:rsidRPr="00C527CE"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 xml:space="preserve"> install samba</w:t>
      </w:r>
      <w:r>
        <w:rPr>
          <w:rFonts w:ascii="Times New Roman" w:eastAsia="Calibri" w:hAnsi="Times New Roman" w:cs="Times New Roman"/>
          <w:bCs/>
          <w:sz w:val="32"/>
          <w:szCs w:val="32"/>
          <w:shd w:val="clear" w:color="auto" w:fill="FFFFFF"/>
        </w:rPr>
        <w:t xml:space="preserve"> (máy tính phòng thực hành đã cài sẵn dịch vụ samba và dns)</w:t>
      </w:r>
    </w:p>
    <w:p w14:paraId="3EE74D3C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root@smb:~#</w:t>
      </w:r>
      <w:hyperlink r:id="rId5">
        <w:r w:rsidRPr="00C527CE">
          <w:rPr>
            <w:rFonts w:ascii="Times New Roman" w:eastAsia="Calibri" w:hAnsi="Times New Roman" w:cs="Times New Roman"/>
            <w:bCs/>
            <w:sz w:val="32"/>
            <w:szCs w:val="32"/>
          </w:rPr>
          <w:t xml:space="preserve"> mkdir</w:t>
        </w:r>
      </w:hyperlink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/home/share</w:t>
      </w:r>
    </w:p>
    <w:p w14:paraId="4A8AD894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root@smb:~#</w:t>
      </w:r>
      <w:hyperlink r:id="rId6">
        <w:r w:rsidRPr="00C527CE">
          <w:rPr>
            <w:rFonts w:ascii="Times New Roman" w:eastAsia="Calibri" w:hAnsi="Times New Roman" w:cs="Times New Roman"/>
            <w:bCs/>
            <w:sz w:val="32"/>
            <w:szCs w:val="32"/>
          </w:rPr>
          <w:t xml:space="preserve">  chmod</w:t>
        </w:r>
      </w:hyperlink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777 /home/share</w:t>
      </w:r>
    </w:p>
    <w:p w14:paraId="4BA3812E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root@smb:~# </w:t>
      </w:r>
      <w:r>
        <w:rPr>
          <w:rFonts w:ascii="Times New Roman" w:eastAsia="Calibri" w:hAnsi="Times New Roman" w:cs="Times New Roman"/>
          <w:bCs/>
          <w:sz w:val="32"/>
          <w:szCs w:val="32"/>
        </w:rPr>
        <w:t xml:space="preserve">nano </w:t>
      </w:r>
      <w:r w:rsidRPr="00C527CE">
        <w:rPr>
          <w:rFonts w:ascii="Times New Roman" w:eastAsia="Calibri" w:hAnsi="Times New Roman" w:cs="Times New Roman"/>
          <w:bCs/>
          <w:sz w:val="32"/>
          <w:szCs w:val="32"/>
        </w:rPr>
        <w:t>/etc/samba/smb.conf</w:t>
      </w:r>
    </w:p>
    <w:p w14:paraId="5A9F8C43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[global]</w:t>
      </w:r>
    </w:p>
    <w:p w14:paraId="35D4DC47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# line 25 : add (set charset)</w:t>
      </w:r>
    </w:p>
    <w:p w14:paraId="421365E3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unix charset = UTF-8</w:t>
      </w:r>
    </w:p>
    <w:p w14:paraId="7D3883FC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# line 37 : uncomment and add network you allow to access</w:t>
      </w:r>
    </w:p>
    <w:p w14:paraId="7C2C6888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interfaces = 127.0.0.0/8 10.0.0.0/24</w:t>
      </w:r>
    </w:p>
    <w:p w14:paraId="4EB331B3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# line 98 : confirm (no authentication)</w:t>
      </w:r>
    </w:p>
    <w:p w14:paraId="4B868973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map to guest = bad user</w:t>
      </w:r>
    </w:p>
    <w:p w14:paraId="0353F06D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</w:p>
    <w:p w14:paraId="463B2B70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.....</w:t>
      </w:r>
    </w:p>
    <w:p w14:paraId="66FE371D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.....</w:t>
      </w:r>
    </w:p>
    <w:p w14:paraId="419532B2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</w:p>
    <w:p w14:paraId="13C6A45E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>[Share]</w:t>
      </w:r>
    </w:p>
    <w:p w14:paraId="469C6B7C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path = /home/share</w:t>
      </w:r>
    </w:p>
    <w:p w14:paraId="79D45CDE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writable = yes</w:t>
      </w:r>
    </w:p>
    <w:p w14:paraId="62FBB545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guest ok = yes</w:t>
      </w:r>
    </w:p>
    <w:p w14:paraId="6D660562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guest only = yes</w:t>
      </w:r>
    </w:p>
    <w:p w14:paraId="7DE98153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force create mode = 777</w:t>
      </w:r>
    </w:p>
    <w:p w14:paraId="02134FC2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  force directory mode = 777</w:t>
      </w:r>
    </w:p>
    <w:p w14:paraId="39E769AB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</w:p>
    <w:p w14:paraId="7DCD94B2" w14:textId="77777777" w:rsidR="00C00394" w:rsidRPr="00C527CE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root@smb:~# </w:t>
      </w:r>
      <w:hyperlink r:id="rId7">
        <w:r w:rsidRPr="00C527CE">
          <w:rPr>
            <w:rFonts w:ascii="Times New Roman" w:eastAsia="Calibri" w:hAnsi="Times New Roman" w:cs="Times New Roman"/>
            <w:bCs/>
            <w:sz w:val="32"/>
            <w:szCs w:val="32"/>
          </w:rPr>
          <w:t>systemctl</w:t>
        </w:r>
      </w:hyperlink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restart smbd</w:t>
      </w:r>
    </w:p>
    <w:p w14:paraId="52CE5DC2" w14:textId="77777777" w:rsidR="00C00394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C527CE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</w:p>
    <w:p w14:paraId="51EFC74C" w14:textId="77777777" w:rsidR="00C00394" w:rsidRDefault="00C00394" w:rsidP="00C00394">
      <w:pPr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lastRenderedPageBreak/>
        <w:t>Trên máy Windows truy cập vào thư mục chia sẻ trên Debian</w:t>
      </w:r>
    </w:p>
    <w:p w14:paraId="5000FFDD" w14:textId="77777777" w:rsidR="00176161" w:rsidRDefault="00176161"/>
    <w:sectPr w:rsidR="0017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4"/>
    <w:rsid w:val="00176161"/>
    <w:rsid w:val="00C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DF67"/>
  <w15:chartTrackingRefBased/>
  <w15:docId w15:val="{22D7BC2B-51AC-460D-A4D3-66976E70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3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rver-world.info/en/command/html/systemct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rver-world.info/en/command/html/chmod.html" TargetMode="External"/><Relationship Id="rId5" Type="http://schemas.openxmlformats.org/officeDocument/2006/relationships/hyperlink" Target="https://www.server-world.info/en/command/html/mkdir.html" TargetMode="External"/><Relationship Id="rId4" Type="http://schemas.openxmlformats.org/officeDocument/2006/relationships/hyperlink" Target="https://www.server-world.info/en/command/html/ap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1</cp:revision>
  <dcterms:created xsi:type="dcterms:W3CDTF">2023-11-25T01:22:00Z</dcterms:created>
  <dcterms:modified xsi:type="dcterms:W3CDTF">2023-11-25T01:22:00Z</dcterms:modified>
</cp:coreProperties>
</file>