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1FEE" w14:textId="68535EB5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PHIẾU GIAO BÀI TẬP CHO BÀI 1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30341900" w14:textId="77777777" w:rsidR="0077718E" w:rsidRDefault="00291BAF" w:rsidP="003D232C">
      <w:pPr>
        <w:jc w:val="both"/>
        <w:rPr>
          <w:noProof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2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Tho.html.</w:t>
      </w:r>
      <w:r w:rsidR="00F55F39" w:rsidRPr="00F55F39">
        <w:rPr>
          <w:noProof/>
        </w:rPr>
        <w:t xml:space="preserve"> </w:t>
      </w:r>
    </w:p>
    <w:p w14:paraId="042C2918" w14:textId="5D200386" w:rsidR="00291BAF" w:rsidRDefault="00F55F39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21725" wp14:editId="4DAD4D36">
            <wp:extent cx="6258085" cy="26098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273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191E" w14:textId="77777777" w:rsidR="00291BAF" w:rsidRDefault="00291BAF">
      <w:pPr>
        <w:rPr>
          <w:rFonts w:ascii="Times New Roman" w:hAnsi="Times New Roman" w:cs="Times New Roman"/>
          <w:sz w:val="28"/>
          <w:szCs w:val="28"/>
        </w:rPr>
      </w:pPr>
    </w:p>
    <w:p w14:paraId="65B5B685" w14:textId="4713328D" w:rsidR="00291BAF" w:rsidRDefault="00291BAF">
      <w:pPr>
        <w:rPr>
          <w:rFonts w:ascii="Times New Roman" w:hAnsi="Times New Roman" w:cs="Times New Roman"/>
          <w:sz w:val="28"/>
          <w:szCs w:val="28"/>
        </w:rPr>
      </w:pPr>
    </w:p>
    <w:p w14:paraId="5D66F7C4" w14:textId="443AE9F2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Tho.html</w:t>
      </w:r>
    </w:p>
    <w:p w14:paraId="232DD03E" w14:textId="6C7E5E2C" w:rsidR="003D232C" w:rsidRDefault="003D232C" w:rsidP="003D23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46A">
        <w:rPr>
          <w:rFonts w:ascii="Times New Roman" w:hAnsi="Times New Roman" w:cs="Times New Roman"/>
          <w:sz w:val="28"/>
          <w:szCs w:val="28"/>
        </w:rPr>
        <w:t>h</w:t>
      </w:r>
      <w:r w:rsidR="00167516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PhuongTrinh.html.</w:t>
      </w:r>
    </w:p>
    <w:p w14:paraId="49940254" w14:textId="562D0B0B" w:rsidR="004D046A" w:rsidRDefault="00167516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 w:rsidRPr="00167516">
        <w:rPr>
          <w:noProof/>
        </w:rPr>
        <w:drawing>
          <wp:inline distT="0" distB="0" distL="0" distR="0" wp14:anchorId="06AEDF66" wp14:editId="259DEC52">
            <wp:extent cx="5943600" cy="255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A56" w14:textId="14D1A9D3" w:rsidR="00167516" w:rsidRPr="00167516" w:rsidRDefault="00167516" w:rsidP="001675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67516">
        <w:rPr>
          <w:rFonts w:ascii="Times New Roman" w:hAnsi="Times New Roman" w:cs="Times New Roman"/>
          <w:i/>
          <w:iCs/>
          <w:sz w:val="28"/>
          <w:szCs w:val="28"/>
        </w:rPr>
        <w:lastRenderedPageBreak/>
        <w:t>Hình</w:t>
      </w:r>
      <w:proofErr w:type="spellEnd"/>
      <w:r w:rsidRPr="00167516">
        <w:rPr>
          <w:rFonts w:ascii="Times New Roman" w:hAnsi="Times New Roman" w:cs="Times New Roman"/>
          <w:i/>
          <w:iCs/>
          <w:sz w:val="28"/>
          <w:szCs w:val="28"/>
        </w:rPr>
        <w:t xml:space="preserve"> 2. PhuongTrinh.html</w:t>
      </w:r>
    </w:p>
    <w:p w14:paraId="392A5848" w14:textId="77777777" w:rsidR="003D232C" w:rsidRDefault="003D232C" w:rsidP="003D232C">
      <w:pPr>
        <w:rPr>
          <w:rFonts w:ascii="Times New Roman" w:hAnsi="Times New Roman" w:cs="Times New Roman"/>
          <w:sz w:val="28"/>
          <w:szCs w:val="28"/>
        </w:rPr>
      </w:pPr>
    </w:p>
    <w:p w14:paraId="0B7090F5" w14:textId="11FCB10D" w:rsidR="003D232C" w:rsidRDefault="00351DB1" w:rsidP="00AA0F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BangDiem.html</w:t>
      </w:r>
      <w:r w:rsidR="005767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800px,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>.</w:t>
      </w:r>
    </w:p>
    <w:p w14:paraId="78062503" w14:textId="62E0CD15" w:rsidR="00351DB1" w:rsidRDefault="00AA0FA0" w:rsidP="003D232C">
      <w:pPr>
        <w:rPr>
          <w:rFonts w:ascii="Times New Roman" w:hAnsi="Times New Roman" w:cs="Times New Roman"/>
          <w:sz w:val="28"/>
          <w:szCs w:val="28"/>
        </w:rPr>
      </w:pPr>
      <w:r w:rsidRPr="00AA0FA0">
        <w:rPr>
          <w:noProof/>
        </w:rPr>
        <w:drawing>
          <wp:inline distT="0" distB="0" distL="0" distR="0" wp14:anchorId="104A9AE4" wp14:editId="224597E4">
            <wp:extent cx="5943600" cy="197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94DD" w14:textId="08883229" w:rsidR="00AA0FA0" w:rsidRDefault="00AA0FA0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A0FA0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AA0FA0">
        <w:rPr>
          <w:rFonts w:ascii="Times New Roman" w:hAnsi="Times New Roman" w:cs="Times New Roman"/>
          <w:i/>
          <w:iCs/>
          <w:sz w:val="28"/>
          <w:szCs w:val="28"/>
        </w:rPr>
        <w:t xml:space="preserve"> 3. BangDiem.html</w:t>
      </w:r>
    </w:p>
    <w:p w14:paraId="3A80D4DF" w14:textId="45A55C2A" w:rsidR="001D2407" w:rsidRDefault="00AA0FA0" w:rsidP="00AA0FA0">
      <w:pPr>
        <w:tabs>
          <w:tab w:val="left" w:pos="1141"/>
        </w:tabs>
        <w:jc w:val="both"/>
        <w:rPr>
          <w:noProof/>
        </w:rPr>
      </w:pPr>
      <w:proofErr w:type="spellStart"/>
      <w:r w:rsidRPr="001D240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D2407"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SoThich.html</w:t>
      </w:r>
      <w:r w:rsidR="001D24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&lt;audio&gt;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&lt;video&gt;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>.</w:t>
      </w:r>
      <w:r w:rsidR="001D2407" w:rsidRPr="001D2407">
        <w:rPr>
          <w:noProof/>
        </w:rPr>
        <w:t xml:space="preserve"> </w:t>
      </w:r>
    </w:p>
    <w:p w14:paraId="6BF90A03" w14:textId="7B733511" w:rsidR="00AA0FA0" w:rsidRDefault="001D2407" w:rsidP="00AA0FA0">
      <w:pPr>
        <w:tabs>
          <w:tab w:val="left" w:pos="114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D2407">
        <w:rPr>
          <w:noProof/>
        </w:rPr>
        <w:lastRenderedPageBreak/>
        <w:drawing>
          <wp:inline distT="0" distB="0" distL="0" distR="0" wp14:anchorId="438C9411" wp14:editId="2E87DECB">
            <wp:extent cx="5943600" cy="5599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C703" w14:textId="31E06AAA" w:rsidR="001D2407" w:rsidRDefault="001D2407" w:rsidP="001D2407">
      <w:pPr>
        <w:tabs>
          <w:tab w:val="left" w:pos="1141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D2407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D2407">
        <w:rPr>
          <w:rFonts w:ascii="Times New Roman" w:hAnsi="Times New Roman" w:cs="Times New Roman"/>
          <w:i/>
          <w:iCs/>
          <w:sz w:val="28"/>
          <w:szCs w:val="28"/>
        </w:rPr>
        <w:t xml:space="preserve"> 4. SoThich.html</w:t>
      </w:r>
    </w:p>
    <w:p w14:paraId="0968BA2D" w14:textId="11BB0F97" w:rsidR="002D4155" w:rsidRPr="002D4155" w:rsidRDefault="002D4155" w:rsidP="002D4155">
      <w:pPr>
        <w:rPr>
          <w:rFonts w:ascii="Times New Roman" w:hAnsi="Times New Roman" w:cs="Times New Roman"/>
          <w:sz w:val="28"/>
          <w:szCs w:val="28"/>
        </w:rPr>
      </w:pPr>
    </w:p>
    <w:p w14:paraId="5051D305" w14:textId="6E194560" w:rsidR="002D4155" w:rsidRDefault="002D4155" w:rsidP="002D415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87568E" w14:textId="31715B87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D119FD" w14:textId="44DEF7D8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8D6F9C1" w14:textId="2A38244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46D37B80" w14:textId="3A35A595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71E14EE" w14:textId="1815B319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5E6B9B46" w14:textId="50E8F9C4" w:rsidR="002D4155" w:rsidRDefault="002D4155" w:rsidP="002D4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2</w:t>
      </w:r>
    </w:p>
    <w:p w14:paraId="1384883F" w14:textId="472A7ECC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D415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D415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tin ThoTim.html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83126E" w14:textId="42799C6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54C36" wp14:editId="2799630C">
            <wp:extent cx="25431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09F" w14:textId="6B5CC954" w:rsidR="002D4155" w:rsidRDefault="00D71B15" w:rsidP="002D4155">
      <w:pPr>
        <w:tabs>
          <w:tab w:val="left" w:pos="5366"/>
        </w:tabs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71B15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D71B15">
        <w:rPr>
          <w:rFonts w:ascii="Times New Roman" w:hAnsi="Times New Roman" w:cs="Times New Roman"/>
          <w:i/>
          <w:iCs/>
          <w:sz w:val="28"/>
          <w:szCs w:val="28"/>
        </w:rPr>
        <w:t xml:space="preserve"> 1. ThoTim.html</w:t>
      </w:r>
    </w:p>
    <w:p w14:paraId="61A49892" w14:textId="03616787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705B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705B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PhanUng.html</w:t>
      </w:r>
    </w:p>
    <w:p w14:paraId="5612A33F" w14:textId="5782C422" w:rsidR="00D71B15" w:rsidRP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+ 2NaOH = Na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SO4 + 2H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4EAB2F68" w14:textId="2038416C" w:rsid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CaCO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+ 2HCl = CaCl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2932A03B" w14:textId="4C520A33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705B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705B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TongHop.html</w:t>
      </w:r>
    </w:p>
    <w:p w14:paraId="025E3114" w14:textId="05F18EAA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4402A" wp14:editId="697D45F4">
            <wp:extent cx="4600575" cy="3010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94" cy="30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E40" w14:textId="282766E4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705B6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A705B6">
        <w:rPr>
          <w:rFonts w:ascii="Times New Roman" w:hAnsi="Times New Roman" w:cs="Times New Roman"/>
          <w:i/>
          <w:iCs/>
          <w:sz w:val="28"/>
          <w:szCs w:val="28"/>
        </w:rPr>
        <w:t xml:space="preserve"> 2. TongHop.html</w:t>
      </w:r>
    </w:p>
    <w:p w14:paraId="0AA2FA9E" w14:textId="496882B7" w:rsidR="00A705B6" w:rsidRDefault="00A705B6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67DC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9867D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867D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867DC">
        <w:rPr>
          <w:rFonts w:ascii="Times New Roman" w:hAnsi="Times New Roman" w:cs="Times New Roman"/>
          <w:sz w:val="28"/>
          <w:szCs w:val="28"/>
        </w:rPr>
        <w:t xml:space="preserve"> </w:t>
      </w:r>
      <w:r w:rsidR="00561EFA">
        <w:rPr>
          <w:rFonts w:ascii="Times New Roman" w:hAnsi="Times New Roman" w:cs="Times New Roman"/>
          <w:sz w:val="28"/>
          <w:szCs w:val="28"/>
        </w:rPr>
        <w:t>HocPhan.html</w:t>
      </w:r>
      <w:r w:rsidR="005767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800px,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86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67D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98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D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>.</w:t>
      </w:r>
    </w:p>
    <w:p w14:paraId="1AF0FFF1" w14:textId="29D6091D" w:rsidR="00561EFA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867DC">
        <w:rPr>
          <w:noProof/>
        </w:rPr>
        <w:drawing>
          <wp:inline distT="0" distB="0" distL="0" distR="0" wp14:anchorId="3708511C" wp14:editId="7B027F2E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6BB0" w14:textId="34D9B0D8" w:rsidR="009867DC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622683" w14:textId="523ED2F2" w:rsidR="009867DC" w:rsidRPr="009867DC" w:rsidRDefault="009867DC" w:rsidP="009867DC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867D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9867DC">
        <w:rPr>
          <w:rFonts w:ascii="Times New Roman" w:hAnsi="Times New Roman" w:cs="Times New Roman"/>
          <w:i/>
          <w:iCs/>
          <w:sz w:val="28"/>
          <w:szCs w:val="28"/>
        </w:rPr>
        <w:t xml:space="preserve"> 3. HocPhan.html</w:t>
      </w:r>
    </w:p>
    <w:sectPr w:rsidR="009867DC" w:rsidRPr="0098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AF"/>
    <w:rsid w:val="00167516"/>
    <w:rsid w:val="001D2407"/>
    <w:rsid w:val="00291BAF"/>
    <w:rsid w:val="002D4155"/>
    <w:rsid w:val="00351DB1"/>
    <w:rsid w:val="003D232C"/>
    <w:rsid w:val="003F0D65"/>
    <w:rsid w:val="004D046A"/>
    <w:rsid w:val="00561EFA"/>
    <w:rsid w:val="005662C5"/>
    <w:rsid w:val="00576770"/>
    <w:rsid w:val="0077718E"/>
    <w:rsid w:val="009867DC"/>
    <w:rsid w:val="00A705B6"/>
    <w:rsid w:val="00AA0FA0"/>
    <w:rsid w:val="00D71B15"/>
    <w:rsid w:val="00F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Trang Nguyen Thi Nhu (FE Hitech)</cp:lastModifiedBy>
  <cp:revision>7</cp:revision>
  <dcterms:created xsi:type="dcterms:W3CDTF">2020-08-17T04:14:00Z</dcterms:created>
  <dcterms:modified xsi:type="dcterms:W3CDTF">2020-09-07T04:55:00Z</dcterms:modified>
</cp:coreProperties>
</file>