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50B9" w14:textId="2490E885" w:rsidR="00AF77F9" w:rsidRPr="00EF141D" w:rsidRDefault="00EF141D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F141D">
        <w:rPr>
          <w:b/>
          <w:bCs/>
          <w:sz w:val="32"/>
          <w:szCs w:val="32"/>
        </w:rPr>
        <w:t xml:space="preserve">LAMPART TEST </w:t>
      </w:r>
    </w:p>
    <w:p w14:paraId="6634F0E9" w14:textId="07689DBC" w:rsidR="00EF141D" w:rsidRDefault="00EF141D" w:rsidP="00EF14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Cách cài đặt</w:t>
      </w:r>
    </w:p>
    <w:p w14:paraId="5377E7B9" w14:textId="6FE8A80D" w:rsidR="00EF141D" w:rsidRDefault="00EF141D" w:rsidP="00EF141D">
      <w:pPr>
        <w:ind w:left="720"/>
      </w:pPr>
      <w:r>
        <w:t>_ Tải dự án từ link Github về</w:t>
      </w:r>
    </w:p>
    <w:p w14:paraId="7B565CC8" w14:textId="0D9EC024" w:rsidR="00EF141D" w:rsidRDefault="00EF141D" w:rsidP="00EF141D">
      <w:pPr>
        <w:ind w:left="720"/>
      </w:pPr>
      <w:r>
        <w:t>_ Sao chép dự án vào file htdocs trong xampp</w:t>
      </w:r>
    </w:p>
    <w:p w14:paraId="1E3DCF44" w14:textId="6195BE8C" w:rsidR="00EF141D" w:rsidRDefault="00EF141D" w:rsidP="00EF141D">
      <w:pPr>
        <w:ind w:left="720"/>
      </w:pPr>
      <w:r>
        <w:t>_ Đọc hướng dẫn trong file HuongDan của dự án</w:t>
      </w:r>
    </w:p>
    <w:p w14:paraId="45D0A6D9" w14:textId="2F5CA515" w:rsidR="00EF141D" w:rsidRDefault="00EF141D" w:rsidP="00EF141D">
      <w:pPr>
        <w:ind w:left="720"/>
      </w:pPr>
      <w:r>
        <w:t>_ Lấy cơ sở dữ liệu từ ở trong file database/product_test thêm vào phpmyadmin</w:t>
      </w:r>
    </w:p>
    <w:p w14:paraId="644555F7" w14:textId="717ED278" w:rsidR="00EF141D" w:rsidRDefault="00EF141D" w:rsidP="00EF141D">
      <w:pPr>
        <w:ind w:left="720"/>
      </w:pPr>
      <w:r>
        <w:t xml:space="preserve">_ Khởi chạy dự án với đường dẫn </w:t>
      </w:r>
      <w:r w:rsidRPr="00EF141D">
        <w:t>localhost/Lampart_test/index.php</w:t>
      </w:r>
    </w:p>
    <w:p w14:paraId="295D4B1E" w14:textId="77777777" w:rsidR="0067049C" w:rsidRPr="00EF141D" w:rsidRDefault="0067049C" w:rsidP="00EF141D">
      <w:pPr>
        <w:ind w:left="720"/>
      </w:pPr>
    </w:p>
    <w:p w14:paraId="7BD2DF1A" w14:textId="4EBA07FE" w:rsidR="00EF141D" w:rsidRDefault="00EF141D" w:rsidP="00EF14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Giao diện chức năng</w:t>
      </w:r>
    </w:p>
    <w:p w14:paraId="187E41CD" w14:textId="1FB78B19" w:rsidR="00EF141D" w:rsidRPr="00EF141D" w:rsidRDefault="0067049C" w:rsidP="00EF14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="00EF141D" w:rsidRPr="00EF141D">
        <w:rPr>
          <w:b/>
          <w:bCs/>
        </w:rPr>
        <w:t>rang quản lý sản phẩm, thông tin sản phẩm : mã, tên, danh mục, hình ảnh</w:t>
      </w:r>
    </w:p>
    <w:p w14:paraId="19BF30D0" w14:textId="482493E8" w:rsidR="00EF141D" w:rsidRPr="00EF141D" w:rsidRDefault="00EF141D" w:rsidP="00076F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B891EC" wp14:editId="07DD1969">
            <wp:extent cx="5930900" cy="370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0082" w14:textId="3FB2BBAA" w:rsidR="00EF141D" w:rsidRDefault="00EF141D" w:rsidP="00EF141D">
      <w:pPr>
        <w:pStyle w:val="ListParagraph"/>
        <w:numPr>
          <w:ilvl w:val="0"/>
          <w:numId w:val="3"/>
        </w:numPr>
        <w:rPr>
          <w:b/>
          <w:bCs/>
        </w:rPr>
      </w:pPr>
      <w:r w:rsidRPr="00EF141D">
        <w:rPr>
          <w:b/>
          <w:bCs/>
        </w:rPr>
        <w:t>Các</w:t>
      </w:r>
      <w:r w:rsidR="0067049C">
        <w:rPr>
          <w:b/>
          <w:bCs/>
        </w:rPr>
        <w:t xml:space="preserve"> chức</w:t>
      </w:r>
      <w:r w:rsidRPr="00EF141D">
        <w:rPr>
          <w:b/>
          <w:bCs/>
        </w:rPr>
        <w:t xml:space="preserve">: sửa, thêm mới, chi tiết được hiển thị 1 trang trên trình duyệt </w:t>
      </w:r>
    </w:p>
    <w:p w14:paraId="46D63004" w14:textId="21FCD954" w:rsidR="0067049C" w:rsidRDefault="0067049C" w:rsidP="0067049C">
      <w:pPr>
        <w:pStyle w:val="ListParagraph"/>
        <w:ind w:left="1440"/>
        <w:rPr>
          <w:b/>
          <w:bCs/>
        </w:rPr>
      </w:pPr>
    </w:p>
    <w:p w14:paraId="7C2A371D" w14:textId="2023FBC9" w:rsidR="0067049C" w:rsidRDefault="0067049C" w:rsidP="0067049C">
      <w:pPr>
        <w:pStyle w:val="ListParagraph"/>
        <w:ind w:left="1440"/>
      </w:pPr>
      <w:r w:rsidRPr="0067049C">
        <w:t>_ Chức năng thêm</w:t>
      </w:r>
    </w:p>
    <w:p w14:paraId="1F7F240A" w14:textId="6A695460" w:rsidR="0067049C" w:rsidRPr="0067049C" w:rsidRDefault="0067049C" w:rsidP="00076FF7">
      <w:r>
        <w:rPr>
          <w:noProof/>
        </w:rPr>
        <w:lastRenderedPageBreak/>
        <w:drawing>
          <wp:inline distT="0" distB="0" distL="0" distR="0" wp14:anchorId="6BF887C5" wp14:editId="64CB6833">
            <wp:extent cx="5937250" cy="3695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34A8" w14:textId="65D6DDA2" w:rsidR="0067049C" w:rsidRDefault="0067049C" w:rsidP="0067049C">
      <w:pPr>
        <w:pStyle w:val="ListParagraph"/>
        <w:ind w:left="1440"/>
      </w:pPr>
      <w:r w:rsidRPr="0067049C">
        <w:t>_ Chức năng sửa</w:t>
      </w:r>
    </w:p>
    <w:p w14:paraId="7F018C3B" w14:textId="084C374A" w:rsidR="0067049C" w:rsidRPr="0067049C" w:rsidRDefault="0067049C" w:rsidP="00076FF7">
      <w:r>
        <w:rPr>
          <w:noProof/>
        </w:rPr>
        <w:drawing>
          <wp:inline distT="0" distB="0" distL="0" distR="0" wp14:anchorId="0F043CC7" wp14:editId="75B3A84B">
            <wp:extent cx="5937250" cy="3473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5502" w14:textId="6EF1D70A" w:rsidR="0067049C" w:rsidRDefault="0067049C" w:rsidP="0067049C">
      <w:pPr>
        <w:pStyle w:val="ListParagraph"/>
        <w:ind w:left="1440"/>
      </w:pPr>
      <w:r w:rsidRPr="0067049C">
        <w:t>_Chức năng hiển thị chi tiết</w:t>
      </w:r>
    </w:p>
    <w:p w14:paraId="4ED38D92" w14:textId="676C376E" w:rsidR="0067049C" w:rsidRPr="0067049C" w:rsidRDefault="0067049C" w:rsidP="00076FF7">
      <w:r>
        <w:rPr>
          <w:noProof/>
        </w:rPr>
        <w:lastRenderedPageBreak/>
        <w:drawing>
          <wp:inline distT="0" distB="0" distL="0" distR="0" wp14:anchorId="4A9FE5EF" wp14:editId="651EBE02">
            <wp:extent cx="593725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366B" w14:textId="77777777" w:rsidR="0067049C" w:rsidRPr="0067049C" w:rsidRDefault="0067049C" w:rsidP="0067049C">
      <w:pPr>
        <w:rPr>
          <w:b/>
          <w:bCs/>
        </w:rPr>
      </w:pPr>
    </w:p>
    <w:p w14:paraId="5A2DB4CC" w14:textId="4603D7A7" w:rsidR="00EF141D" w:rsidRDefault="0067049C" w:rsidP="00EF14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</w:t>
      </w:r>
      <w:r w:rsidR="00EF141D" w:rsidRPr="00EF141D">
        <w:rPr>
          <w:b/>
          <w:bCs/>
        </w:rPr>
        <w:t>ìm kiếm theo tên sản phẩm hoặc tên</w:t>
      </w:r>
      <w:r w:rsidR="00EF141D" w:rsidRPr="00EF141D">
        <w:rPr>
          <w:b/>
          <w:bCs/>
        </w:rPr>
        <w:t xml:space="preserve"> </w:t>
      </w:r>
      <w:r w:rsidR="00EF141D" w:rsidRPr="00EF141D">
        <w:rPr>
          <w:b/>
          <w:bCs/>
        </w:rPr>
        <w:t>danh mục</w:t>
      </w:r>
    </w:p>
    <w:p w14:paraId="4FD2BB04" w14:textId="31492915" w:rsidR="0067049C" w:rsidRPr="0067049C" w:rsidRDefault="0067049C" w:rsidP="00076F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D25700" wp14:editId="767B2212">
            <wp:extent cx="6184900" cy="365633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C2A3" w14:textId="77777777" w:rsidR="0067049C" w:rsidRPr="0067049C" w:rsidRDefault="0067049C" w:rsidP="0067049C">
      <w:pPr>
        <w:pStyle w:val="ListParagraph"/>
        <w:rPr>
          <w:b/>
          <w:bCs/>
        </w:rPr>
      </w:pPr>
    </w:p>
    <w:p w14:paraId="5543BD29" w14:textId="77777777" w:rsidR="0067049C" w:rsidRPr="0067049C" w:rsidRDefault="0067049C" w:rsidP="0067049C">
      <w:pPr>
        <w:rPr>
          <w:b/>
          <w:bCs/>
        </w:rPr>
      </w:pPr>
    </w:p>
    <w:p w14:paraId="267DE8E7" w14:textId="21A630BB" w:rsidR="00EF141D" w:rsidRDefault="0067049C" w:rsidP="00EF141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</w:t>
      </w:r>
      <w:r w:rsidR="00EF141D" w:rsidRPr="00EF141D">
        <w:rPr>
          <w:b/>
          <w:bCs/>
        </w:rPr>
        <w:t>hân trang, mỗi trang có 10 sản phẩm</w:t>
      </w:r>
    </w:p>
    <w:p w14:paraId="7FA83FE2" w14:textId="66AF1A2B" w:rsidR="00375546" w:rsidRDefault="00375546" w:rsidP="00375546">
      <w:pPr>
        <w:ind w:left="1080"/>
      </w:pPr>
      <w:r w:rsidRPr="00375546">
        <w:lastRenderedPageBreak/>
        <w:t>_ Trang đầu tiên có 10 sản phẩm</w:t>
      </w:r>
    </w:p>
    <w:p w14:paraId="668BCF24" w14:textId="6FC436A6" w:rsidR="00076FF7" w:rsidRDefault="00076FF7" w:rsidP="00076FF7">
      <w:r>
        <w:tab/>
        <w:t xml:space="preserve">      </w:t>
      </w:r>
      <w:r>
        <w:rPr>
          <w:noProof/>
        </w:rPr>
        <w:drawing>
          <wp:inline distT="0" distB="0" distL="0" distR="0" wp14:anchorId="2448FF08" wp14:editId="0903BF07">
            <wp:extent cx="5937250" cy="34798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1FD6" w14:textId="55717D99" w:rsidR="00375546" w:rsidRDefault="00375546" w:rsidP="00375546">
      <w:pPr>
        <w:ind w:left="1080"/>
      </w:pPr>
      <w:r w:rsidRPr="00375546">
        <w:t xml:space="preserve">_ Trang đầu tiên có </w:t>
      </w:r>
      <w:r w:rsidR="00076FF7">
        <w:t>2</w:t>
      </w:r>
      <w:r w:rsidRPr="00375546">
        <w:t xml:space="preserve"> sản phẩm</w:t>
      </w:r>
    </w:p>
    <w:p w14:paraId="7DEC3883" w14:textId="58AAE95B" w:rsidR="00076FF7" w:rsidRDefault="00076FF7" w:rsidP="00076FF7">
      <w:r>
        <w:rPr>
          <w:noProof/>
        </w:rPr>
        <w:drawing>
          <wp:inline distT="0" distB="0" distL="0" distR="0" wp14:anchorId="1E7CDBA0" wp14:editId="670F7FE9">
            <wp:extent cx="5943600" cy="282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D4086" w14:textId="77777777" w:rsidR="00375546" w:rsidRDefault="00375546" w:rsidP="00375546">
      <w:pPr>
        <w:ind w:left="1080"/>
      </w:pPr>
    </w:p>
    <w:p w14:paraId="3939ECAE" w14:textId="77777777" w:rsidR="00375546" w:rsidRPr="00375546" w:rsidRDefault="00375546" w:rsidP="00375546">
      <w:pPr>
        <w:ind w:left="1080"/>
      </w:pPr>
    </w:p>
    <w:p w14:paraId="6EA71F4C" w14:textId="77777777" w:rsidR="0067049C" w:rsidRPr="0067049C" w:rsidRDefault="0067049C" w:rsidP="0067049C">
      <w:pPr>
        <w:rPr>
          <w:b/>
          <w:bCs/>
        </w:rPr>
      </w:pPr>
    </w:p>
    <w:p w14:paraId="51D1709E" w14:textId="4D56CD56" w:rsidR="00EF141D" w:rsidRDefault="00EF141D" w:rsidP="00EF141D">
      <w:pPr>
        <w:pStyle w:val="ListParagraph"/>
        <w:numPr>
          <w:ilvl w:val="0"/>
          <w:numId w:val="3"/>
        </w:numPr>
        <w:rPr>
          <w:b/>
          <w:bCs/>
        </w:rPr>
      </w:pPr>
      <w:r w:rsidRPr="00EF141D">
        <w:rPr>
          <w:b/>
          <w:bCs/>
        </w:rPr>
        <w:lastRenderedPageBreak/>
        <w:t>Một sản phẩm chỉ thuộc một danh mục</w:t>
      </w:r>
      <w:r w:rsidR="00076FF7">
        <w:rPr>
          <w:b/>
          <w:bCs/>
        </w:rPr>
        <w:t xml:space="preserve"> và</w:t>
      </w:r>
      <w:r w:rsidRPr="00EF141D">
        <w:rPr>
          <w:b/>
          <w:bCs/>
        </w:rPr>
        <w:t xml:space="preserve"> 1 danh mục có thể có nhiều sản phẩm</w:t>
      </w:r>
    </w:p>
    <w:p w14:paraId="16103569" w14:textId="3FDDCE9C" w:rsidR="00076FF7" w:rsidRDefault="00076FF7" w:rsidP="00076FF7">
      <w:pPr>
        <w:ind w:left="720"/>
      </w:pPr>
      <w:r>
        <w:rPr>
          <w:b/>
          <w:bCs/>
        </w:rPr>
        <w:t xml:space="preserve">       </w:t>
      </w:r>
      <w:r w:rsidRPr="00076FF7">
        <w:t>_ Bảng danh mục sản phẩm</w:t>
      </w:r>
    </w:p>
    <w:p w14:paraId="3B4BFFE1" w14:textId="33938B68" w:rsidR="00076FF7" w:rsidRPr="00076FF7" w:rsidRDefault="00076FF7" w:rsidP="00076FF7">
      <w:r>
        <w:rPr>
          <w:noProof/>
        </w:rPr>
        <w:drawing>
          <wp:inline distT="0" distB="0" distL="0" distR="0" wp14:anchorId="1D2DC960" wp14:editId="6B97A4A0">
            <wp:extent cx="5943600" cy="252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F907" w14:textId="3E57E33B" w:rsidR="00076FF7" w:rsidRDefault="00076FF7" w:rsidP="00076FF7">
      <w:pPr>
        <w:ind w:left="720"/>
      </w:pPr>
      <w:r w:rsidRPr="00076FF7">
        <w:t xml:space="preserve">       _ Mỗi sản phẩm chỉ được chọn đúng 1 danh mục khi được thêm mới </w:t>
      </w:r>
    </w:p>
    <w:p w14:paraId="4CB52F17" w14:textId="3EFF10ED" w:rsidR="00076FF7" w:rsidRPr="00076FF7" w:rsidRDefault="00076FF7" w:rsidP="00076FF7">
      <w:r>
        <w:rPr>
          <w:noProof/>
        </w:rPr>
        <w:drawing>
          <wp:inline distT="0" distB="0" distL="0" distR="0" wp14:anchorId="26F1E015" wp14:editId="17FF7A2F">
            <wp:extent cx="5937250" cy="30162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9AA2" w14:textId="4807F742" w:rsidR="00EF141D" w:rsidRPr="00EF141D" w:rsidRDefault="00EF141D" w:rsidP="00EF141D">
      <w:pPr>
        <w:rPr>
          <w:b/>
          <w:bCs/>
        </w:rPr>
      </w:pPr>
    </w:p>
    <w:sectPr w:rsidR="00EF141D" w:rsidRPr="00EF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7A62"/>
    <w:multiLevelType w:val="hybridMultilevel"/>
    <w:tmpl w:val="83A6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1632F"/>
    <w:multiLevelType w:val="hybridMultilevel"/>
    <w:tmpl w:val="16E0F3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8B1DA6"/>
    <w:multiLevelType w:val="hybridMultilevel"/>
    <w:tmpl w:val="6B54CCFA"/>
    <w:lvl w:ilvl="0" w:tplc="ECCCD6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1273126">
    <w:abstractNumId w:val="0"/>
  </w:num>
  <w:num w:numId="2" w16cid:durableId="769471270">
    <w:abstractNumId w:val="2"/>
  </w:num>
  <w:num w:numId="3" w16cid:durableId="8612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21"/>
    <w:rsid w:val="00076FF7"/>
    <w:rsid w:val="00190F39"/>
    <w:rsid w:val="00375546"/>
    <w:rsid w:val="00652F21"/>
    <w:rsid w:val="0067049C"/>
    <w:rsid w:val="00957D45"/>
    <w:rsid w:val="00AF77F9"/>
    <w:rsid w:val="00E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F899"/>
  <w15:chartTrackingRefBased/>
  <w15:docId w15:val="{FF177F7F-9E37-47F0-B4F1-995894CB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Lâm Phạm</dc:creator>
  <cp:keywords/>
  <dc:description/>
  <cp:lastModifiedBy>Minh Lâm Phạm</cp:lastModifiedBy>
  <cp:revision>3</cp:revision>
  <dcterms:created xsi:type="dcterms:W3CDTF">2023-03-29T02:08:00Z</dcterms:created>
  <dcterms:modified xsi:type="dcterms:W3CDTF">2023-03-29T02:36:00Z</dcterms:modified>
</cp:coreProperties>
</file>