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7882A" w14:textId="5E4C43FF" w:rsidR="00427D16" w:rsidRPr="005757D3" w:rsidRDefault="005757D3">
      <w:pPr>
        <w:rPr>
          <w:lang w:val="vi-VN"/>
        </w:rPr>
      </w:pPr>
      <w:r>
        <w:rPr>
          <w:lang w:val="vi-VN"/>
        </w:rPr>
        <w:t>LEE MINK KHO</w:t>
      </w:r>
      <w:r w:rsidR="00174128">
        <w:rPr>
          <w:lang w:val="vi-VN"/>
        </w:rPr>
        <w:t>I</w:t>
      </w:r>
    </w:p>
    <w:sectPr w:rsidR="00427D16" w:rsidRPr="0057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00"/>
    <w:rsid w:val="00174128"/>
    <w:rsid w:val="001E2200"/>
    <w:rsid w:val="00427D16"/>
    <w:rsid w:val="0057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67B7"/>
  <w15:chartTrackingRefBased/>
  <w15:docId w15:val="{E16FA86E-E190-4050-9ADA-CC013257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lee.minhkhoi1994@outlook.com</dc:creator>
  <cp:keywords/>
  <dc:description/>
  <cp:lastModifiedBy>lee.minhkhoi1994@outlook.com</cp:lastModifiedBy>
  <cp:revision>3</cp:revision>
  <dcterms:created xsi:type="dcterms:W3CDTF">2023-01-11T15:07:00Z</dcterms:created>
  <dcterms:modified xsi:type="dcterms:W3CDTF">2023-01-11T15:08:00Z</dcterms:modified>
</cp:coreProperties>
</file>