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DC2CC" w14:textId="77777777" w:rsidR="00896DF8" w:rsidRPr="00326E49" w:rsidRDefault="00896DF8" w:rsidP="00896DF8">
      <w:pPr>
        <w:spacing w:before="120"/>
        <w:ind w:firstLine="720"/>
        <w:jc w:val="center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DFB506A" wp14:editId="02F96845">
            <wp:simplePos x="0" y="0"/>
            <wp:positionH relativeFrom="column">
              <wp:posOffset>133815</wp:posOffset>
            </wp:positionH>
            <wp:positionV relativeFrom="paragraph">
              <wp:posOffset>-323385</wp:posOffset>
            </wp:positionV>
            <wp:extent cx="5887221" cy="8501380"/>
            <wp:effectExtent l="12700" t="12700" r="18415" b="7620"/>
            <wp:wrapNone/>
            <wp:docPr id="22" name="Picture 22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khung do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271" cy="8556326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26E49">
        <w:rPr>
          <w:b/>
          <w:sz w:val="28"/>
          <w:szCs w:val="28"/>
        </w:rPr>
        <w:t>TRƯỜNG ĐẠI HỌC BÁCH KHOA HÀ NỘI</w:t>
      </w:r>
    </w:p>
    <w:p w14:paraId="2586DDB5" w14:textId="77777777" w:rsidR="00896DF8" w:rsidRPr="00EE6F6B" w:rsidRDefault="00896DF8" w:rsidP="00896DF8">
      <w:pPr>
        <w:spacing w:before="120"/>
        <w:ind w:firstLine="720"/>
        <w:jc w:val="center"/>
        <w:rPr>
          <w:b/>
          <w:sz w:val="28"/>
          <w:szCs w:val="28"/>
        </w:rPr>
      </w:pPr>
      <w:r w:rsidRPr="00EE6F6B">
        <w:rPr>
          <w:b/>
          <w:sz w:val="28"/>
          <w:szCs w:val="28"/>
        </w:rPr>
        <w:t>VIỆN CÔNG NGHỆ THÔNG TIN VÀ TRUYỀN THÔNG</w:t>
      </w:r>
    </w:p>
    <w:p w14:paraId="41F43B2D" w14:textId="55BFEBFB" w:rsidR="00896DF8" w:rsidRPr="00326E49" w:rsidRDefault="00577CDF" w:rsidP="00896DF8">
      <w:pPr>
        <w:spacing w:before="120"/>
        <w:ind w:firstLine="17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896DF8" w:rsidRPr="00326E49">
        <w:rPr>
          <w:b/>
          <w:sz w:val="28"/>
          <w:szCs w:val="28"/>
        </w:rPr>
        <w:t>*************</w:t>
      </w:r>
    </w:p>
    <w:p w14:paraId="518EFFB1" w14:textId="77777777" w:rsidR="00896DF8" w:rsidRPr="00326E49" w:rsidRDefault="00896DF8" w:rsidP="00896DF8">
      <w:pPr>
        <w:spacing w:before="120"/>
        <w:ind w:firstLine="170"/>
        <w:jc w:val="center"/>
        <w:rPr>
          <w:b/>
          <w:sz w:val="28"/>
          <w:szCs w:val="28"/>
        </w:rPr>
      </w:pPr>
    </w:p>
    <w:p w14:paraId="75F41B0A" w14:textId="5C2B3019" w:rsidR="00896DF8" w:rsidRDefault="00896DF8" w:rsidP="00896DF8">
      <w:pPr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ab/>
      </w:r>
      <w:r w:rsidRPr="00326E49">
        <w:rPr>
          <w:b/>
          <w:noProof/>
          <w:sz w:val="28"/>
          <w:szCs w:val="28"/>
        </w:rPr>
        <w:drawing>
          <wp:inline distT="0" distB="0" distL="0" distR="0" wp14:anchorId="2ECE2D3E" wp14:editId="36AA8083">
            <wp:extent cx="1245235" cy="1798955"/>
            <wp:effectExtent l="0" t="0" r="0" b="4445"/>
            <wp:docPr id="23" name="Picture 23" descr="Description: C:\Users\NTK-gacon\Documents\BK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NTK-gacon\Documents\BK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48" cy="18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E447F" w14:textId="77777777" w:rsidR="00896DF8" w:rsidRPr="00326E49" w:rsidRDefault="00896DF8" w:rsidP="00896DF8">
      <w:pPr>
        <w:jc w:val="center"/>
        <w:rPr>
          <w:b/>
          <w:noProof/>
          <w:sz w:val="28"/>
          <w:szCs w:val="28"/>
        </w:rPr>
      </w:pPr>
    </w:p>
    <w:p w14:paraId="0E568B57" w14:textId="77777777" w:rsidR="00896DF8" w:rsidRDefault="00896DF8" w:rsidP="00896DF8">
      <w:pPr>
        <w:jc w:val="center"/>
        <w:rPr>
          <w:b/>
          <w:sz w:val="28"/>
          <w:szCs w:val="28"/>
        </w:rPr>
      </w:pPr>
    </w:p>
    <w:p w14:paraId="292C3BDC" w14:textId="7FE110EF" w:rsidR="00896DF8" w:rsidRPr="00326E49" w:rsidRDefault="00896DF8" w:rsidP="00896DF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326E49">
        <w:rPr>
          <w:b/>
          <w:sz w:val="28"/>
          <w:szCs w:val="28"/>
        </w:rPr>
        <w:t xml:space="preserve">BÁO CÁO </w:t>
      </w:r>
    </w:p>
    <w:p w14:paraId="210123B1" w14:textId="7853A991" w:rsidR="00896DF8" w:rsidRPr="00C86768" w:rsidRDefault="00896DF8" w:rsidP="00896DF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326E49">
        <w:rPr>
          <w:b/>
          <w:sz w:val="28"/>
          <w:szCs w:val="28"/>
        </w:rPr>
        <w:t xml:space="preserve">THỰC HÀNH </w:t>
      </w:r>
      <w:r>
        <w:rPr>
          <w:b/>
          <w:sz w:val="28"/>
          <w:szCs w:val="28"/>
        </w:rPr>
        <w:t>KIẾN TRÚC MÁY TÍNH</w:t>
      </w:r>
    </w:p>
    <w:p w14:paraId="43C2FCB1" w14:textId="77777777" w:rsidR="00896DF8" w:rsidRDefault="00896DF8" w:rsidP="00896DF8">
      <w:pPr>
        <w:ind w:left="720" w:firstLine="1560"/>
        <w:rPr>
          <w:bCs/>
          <w:sz w:val="28"/>
          <w:szCs w:val="28"/>
          <w:shd w:val="clear" w:color="auto" w:fill="FFFFFF"/>
        </w:rPr>
      </w:pPr>
    </w:p>
    <w:p w14:paraId="22166B9A" w14:textId="77777777" w:rsidR="00577CDF" w:rsidRDefault="00577CDF" w:rsidP="00896DF8">
      <w:pPr>
        <w:ind w:left="720" w:firstLine="1560"/>
        <w:rPr>
          <w:bCs/>
          <w:sz w:val="28"/>
          <w:szCs w:val="28"/>
          <w:shd w:val="clear" w:color="auto" w:fill="FFFFFF"/>
        </w:rPr>
      </w:pPr>
    </w:p>
    <w:p w14:paraId="7ADB48BB" w14:textId="6AE2F1D0" w:rsidR="00896DF8" w:rsidRPr="00326E49" w:rsidRDefault="00896DF8" w:rsidP="002D1E61">
      <w:pPr>
        <w:ind w:left="720" w:firstLine="1560"/>
        <w:rPr>
          <w:b/>
          <w:sz w:val="28"/>
          <w:szCs w:val="28"/>
          <w:shd w:val="clear" w:color="auto" w:fill="FFFFFF"/>
        </w:rPr>
      </w:pPr>
      <w:r w:rsidRPr="00326E49">
        <w:rPr>
          <w:bCs/>
          <w:sz w:val="28"/>
          <w:szCs w:val="28"/>
          <w:shd w:val="clear" w:color="auto" w:fill="FFFFFF"/>
        </w:rPr>
        <w:t>Giáo viên hướng dẫn:</w:t>
      </w:r>
      <w:r w:rsidRPr="00326E49">
        <w:rPr>
          <w:b/>
          <w:sz w:val="28"/>
          <w:szCs w:val="28"/>
          <w:shd w:val="clear" w:color="auto" w:fill="FFFFFF"/>
        </w:rPr>
        <w:t xml:space="preserve"> </w:t>
      </w:r>
      <w:r w:rsidR="00577CDF">
        <w:rPr>
          <w:b/>
          <w:sz w:val="28"/>
          <w:szCs w:val="28"/>
          <w:shd w:val="clear" w:color="auto" w:fill="FFFFFF"/>
        </w:rPr>
        <w:tab/>
      </w:r>
      <w:r>
        <w:rPr>
          <w:b/>
          <w:sz w:val="28"/>
          <w:szCs w:val="28"/>
          <w:shd w:val="clear" w:color="auto" w:fill="FFFFFF"/>
        </w:rPr>
        <w:t>Lê Bá Vui</w:t>
      </w:r>
    </w:p>
    <w:p w14:paraId="498237BA" w14:textId="70A7A7F2" w:rsidR="00896DF8" w:rsidRPr="00C86768" w:rsidRDefault="00896DF8" w:rsidP="002D1E61">
      <w:pPr>
        <w:ind w:firstLine="1560"/>
        <w:rPr>
          <w:bCs/>
          <w:sz w:val="28"/>
          <w:szCs w:val="28"/>
          <w:shd w:val="clear" w:color="auto" w:fill="FFFFFF"/>
        </w:rPr>
      </w:pPr>
      <w:r>
        <w:rPr>
          <w:bCs/>
          <w:sz w:val="28"/>
          <w:szCs w:val="28"/>
          <w:shd w:val="clear" w:color="auto" w:fill="FFFFFF"/>
        </w:rPr>
        <w:tab/>
        <w:t xml:space="preserve"> </w:t>
      </w:r>
      <w:r w:rsidR="00577CDF">
        <w:rPr>
          <w:bCs/>
          <w:sz w:val="28"/>
          <w:szCs w:val="28"/>
          <w:shd w:val="clear" w:color="auto" w:fill="FFFFFF"/>
        </w:rPr>
        <w:t xml:space="preserve"> </w:t>
      </w:r>
      <w:r w:rsidRPr="00326E49">
        <w:rPr>
          <w:bCs/>
          <w:sz w:val="28"/>
          <w:szCs w:val="28"/>
          <w:shd w:val="clear" w:color="auto" w:fill="FFFFFF"/>
        </w:rPr>
        <w:t>Sinh viên thực hiện:</w:t>
      </w:r>
    </w:p>
    <w:p w14:paraId="23A0B5E9" w14:textId="1F639EFE" w:rsidR="00896DF8" w:rsidRPr="00326E49" w:rsidRDefault="00896DF8" w:rsidP="002D1E61">
      <w:pPr>
        <w:ind w:firstLine="1560"/>
        <w:rPr>
          <w:b/>
          <w:sz w:val="28"/>
          <w:szCs w:val="28"/>
          <w:shd w:val="clear" w:color="auto" w:fill="FFFFFF"/>
        </w:rPr>
      </w:pPr>
      <w:r w:rsidRPr="00326E49">
        <w:rPr>
          <w:b/>
          <w:sz w:val="28"/>
          <w:szCs w:val="28"/>
          <w:shd w:val="clear" w:color="auto" w:fill="FFFFFF"/>
        </w:rPr>
        <w:tab/>
      </w:r>
      <w:r>
        <w:rPr>
          <w:b/>
          <w:sz w:val="28"/>
          <w:szCs w:val="28"/>
          <w:shd w:val="clear" w:color="auto" w:fill="FFFFFF"/>
        </w:rPr>
        <w:tab/>
      </w:r>
      <w:r w:rsidRPr="00326E49">
        <w:rPr>
          <w:b/>
          <w:sz w:val="28"/>
          <w:szCs w:val="28"/>
          <w:shd w:val="clear" w:color="auto" w:fill="FFFFFF"/>
        </w:rPr>
        <w:t>Lương Đức Minh</w:t>
      </w:r>
      <w:r>
        <w:rPr>
          <w:b/>
          <w:sz w:val="28"/>
          <w:szCs w:val="28"/>
          <w:shd w:val="clear" w:color="auto" w:fill="FFFFFF"/>
        </w:rPr>
        <w:tab/>
      </w:r>
      <w:bookmarkStart w:id="0" w:name="_GoBack"/>
      <w:bookmarkEnd w:id="0"/>
      <w:r w:rsidRPr="00326E49">
        <w:rPr>
          <w:b/>
          <w:sz w:val="28"/>
          <w:szCs w:val="28"/>
          <w:shd w:val="clear" w:color="auto" w:fill="FFFFFF"/>
        </w:rPr>
        <w:t>-  MSSV: 20176821</w:t>
      </w:r>
    </w:p>
    <w:p w14:paraId="676F6F3A" w14:textId="4BD73570" w:rsidR="00896DF8" w:rsidRPr="00C86768" w:rsidRDefault="00896DF8" w:rsidP="002D1E61">
      <w:pPr>
        <w:ind w:firstLine="1560"/>
        <w:rPr>
          <w:b/>
          <w:sz w:val="28"/>
          <w:szCs w:val="28"/>
          <w:shd w:val="clear" w:color="auto" w:fill="FFFFFF"/>
        </w:rPr>
      </w:pPr>
      <w:r w:rsidRPr="00326E49">
        <w:rPr>
          <w:b/>
          <w:sz w:val="28"/>
          <w:szCs w:val="28"/>
          <w:shd w:val="clear" w:color="auto" w:fill="FFFFFF"/>
        </w:rPr>
        <w:tab/>
      </w:r>
      <w:r>
        <w:rPr>
          <w:b/>
          <w:sz w:val="28"/>
          <w:szCs w:val="28"/>
          <w:shd w:val="clear" w:color="auto" w:fill="FFFFFF"/>
        </w:rPr>
        <w:tab/>
      </w:r>
      <w:r w:rsidRPr="00326E49">
        <w:rPr>
          <w:b/>
          <w:sz w:val="28"/>
          <w:szCs w:val="28"/>
          <w:shd w:val="clear" w:color="auto" w:fill="FFFFFF"/>
        </w:rPr>
        <w:t>Nguyễn Thanh Hà</w:t>
      </w:r>
      <w:r w:rsidRPr="00326E49">
        <w:rPr>
          <w:b/>
          <w:sz w:val="28"/>
          <w:szCs w:val="28"/>
          <w:shd w:val="clear" w:color="auto" w:fill="FFFFFF"/>
        </w:rPr>
        <w:tab/>
        <w:t>-  MSSV: 20176742</w:t>
      </w:r>
    </w:p>
    <w:p w14:paraId="390AFE21" w14:textId="77777777" w:rsidR="00896DF8" w:rsidRDefault="00896DF8" w:rsidP="00896DF8">
      <w:pPr>
        <w:jc w:val="center"/>
        <w:rPr>
          <w:b/>
          <w:i/>
          <w:sz w:val="28"/>
          <w:szCs w:val="28"/>
          <w:shd w:val="clear" w:color="auto" w:fill="FFFFFF"/>
        </w:rPr>
      </w:pPr>
    </w:p>
    <w:p w14:paraId="75C40DB4" w14:textId="77777777" w:rsidR="00896DF8" w:rsidRDefault="00896DF8" w:rsidP="00896DF8">
      <w:pPr>
        <w:jc w:val="center"/>
        <w:rPr>
          <w:b/>
          <w:i/>
          <w:sz w:val="28"/>
          <w:szCs w:val="28"/>
          <w:shd w:val="clear" w:color="auto" w:fill="FFFFFF"/>
        </w:rPr>
      </w:pPr>
    </w:p>
    <w:p w14:paraId="1F60560A" w14:textId="77777777" w:rsidR="00896DF8" w:rsidRDefault="00896DF8" w:rsidP="00896DF8">
      <w:pPr>
        <w:jc w:val="center"/>
        <w:rPr>
          <w:b/>
          <w:i/>
          <w:sz w:val="28"/>
          <w:szCs w:val="28"/>
          <w:shd w:val="clear" w:color="auto" w:fill="FFFFFF"/>
        </w:rPr>
      </w:pPr>
    </w:p>
    <w:p w14:paraId="7D4EAACC" w14:textId="3521E114" w:rsidR="00896DF8" w:rsidRPr="00C86768" w:rsidRDefault="00896DF8" w:rsidP="00896DF8">
      <w:pPr>
        <w:jc w:val="center"/>
        <w:rPr>
          <w:b/>
          <w:i/>
          <w:sz w:val="28"/>
          <w:szCs w:val="28"/>
          <w:shd w:val="clear" w:color="auto" w:fill="FFFFFF"/>
        </w:rPr>
      </w:pPr>
      <w:r>
        <w:rPr>
          <w:b/>
          <w:i/>
          <w:sz w:val="28"/>
          <w:szCs w:val="28"/>
          <w:shd w:val="clear" w:color="auto" w:fill="FFFFFF"/>
        </w:rPr>
        <w:tab/>
      </w:r>
      <w:r w:rsidRPr="00EE6F6B">
        <w:rPr>
          <w:b/>
          <w:i/>
          <w:sz w:val="28"/>
          <w:szCs w:val="28"/>
          <w:shd w:val="clear" w:color="auto" w:fill="FFFFFF"/>
        </w:rPr>
        <w:t xml:space="preserve">Hà Nội, </w:t>
      </w:r>
      <w:r>
        <w:rPr>
          <w:b/>
          <w:i/>
          <w:sz w:val="28"/>
          <w:szCs w:val="28"/>
          <w:shd w:val="clear" w:color="auto" w:fill="FFFFFF"/>
        </w:rPr>
        <w:t>05</w:t>
      </w:r>
      <w:r w:rsidRPr="00EE6F6B">
        <w:rPr>
          <w:b/>
          <w:i/>
          <w:sz w:val="28"/>
          <w:szCs w:val="28"/>
          <w:shd w:val="clear" w:color="auto" w:fill="FFFFFF"/>
        </w:rPr>
        <w:t xml:space="preserve"> – 20</w:t>
      </w:r>
      <w:r>
        <w:rPr>
          <w:b/>
          <w:i/>
          <w:sz w:val="28"/>
          <w:szCs w:val="28"/>
          <w:shd w:val="clear" w:color="auto" w:fill="FFFFFF"/>
        </w:rPr>
        <w:t>20</w:t>
      </w:r>
    </w:p>
    <w:p w14:paraId="46DCC2AC" w14:textId="77777777" w:rsidR="00896DF8" w:rsidRDefault="00896DF8">
      <w:pPr>
        <w:keepNext/>
        <w:keepLines/>
        <w:spacing w:before="240" w:after="0" w:line="276" w:lineRule="auto"/>
        <w:jc w:val="center"/>
        <w:rPr>
          <w:rFonts w:ascii="Cambria" w:eastAsia="Cambria" w:hAnsi="Cambria" w:cs="Cambria"/>
          <w:b/>
          <w:color w:val="0070C0"/>
          <w:sz w:val="44"/>
        </w:rPr>
      </w:pPr>
      <w:r>
        <w:rPr>
          <w:rFonts w:ascii="Cambria" w:eastAsia="Cambria" w:hAnsi="Cambria" w:cs="Cambria"/>
          <w:b/>
          <w:color w:val="0070C0"/>
          <w:sz w:val="44"/>
        </w:rPr>
        <w:br w:type="page"/>
      </w:r>
    </w:p>
    <w:p w14:paraId="1E283D8A" w14:textId="4C75082F" w:rsidR="00577CDF" w:rsidRPr="00091433" w:rsidRDefault="005809CA" w:rsidP="00091433">
      <w:pPr>
        <w:keepNext/>
        <w:keepLines/>
        <w:spacing w:before="240" w:after="0" w:line="276" w:lineRule="auto"/>
        <w:jc w:val="center"/>
        <w:rPr>
          <w:rFonts w:ascii="Cambria" w:eastAsia="Cambria" w:hAnsi="Cambria" w:cs="Cambria"/>
          <w:b/>
          <w:color w:val="0070C0"/>
          <w:sz w:val="44"/>
        </w:rPr>
      </w:pPr>
      <w:r>
        <w:rPr>
          <w:rFonts w:ascii="Cambria" w:eastAsia="Cambria" w:hAnsi="Cambria" w:cs="Cambria"/>
          <w:b/>
          <w:color w:val="0070C0"/>
          <w:sz w:val="44"/>
        </w:rPr>
        <w:lastRenderedPageBreak/>
        <w:t>Mục lục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vi-VN" w:eastAsia="ja-JP"/>
        </w:rPr>
        <w:id w:val="-116956145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8CDA13E" w14:textId="3118C957" w:rsidR="00577CDF" w:rsidRDefault="00577CDF">
          <w:pPr>
            <w:pStyle w:val="TOCHeading"/>
          </w:pPr>
          <w:r>
            <w:t>Table of Contents</w:t>
          </w:r>
        </w:p>
        <w:p w14:paraId="686BFDC5" w14:textId="1F93E8BB" w:rsidR="002D1E61" w:rsidRDefault="00577CDF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val="en-US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0657726" w:history="1">
            <w:r w:rsidR="002D1E61" w:rsidRPr="0018367E">
              <w:rPr>
                <w:rStyle w:val="Hyperlink"/>
                <w:rFonts w:ascii="Cambria" w:eastAsia="Cambria" w:hAnsi="Cambria" w:cs="Cambria"/>
                <w:noProof/>
              </w:rPr>
              <w:t>Thông tin đề tài</w:t>
            </w:r>
            <w:r w:rsidR="002D1E61">
              <w:rPr>
                <w:noProof/>
                <w:webHidden/>
              </w:rPr>
              <w:tab/>
            </w:r>
            <w:r w:rsidR="002D1E61">
              <w:rPr>
                <w:noProof/>
                <w:webHidden/>
              </w:rPr>
              <w:fldChar w:fldCharType="begin"/>
            </w:r>
            <w:r w:rsidR="002D1E61">
              <w:rPr>
                <w:noProof/>
                <w:webHidden/>
              </w:rPr>
              <w:instrText xml:space="preserve"> PAGEREF _Toc40657726 \h </w:instrText>
            </w:r>
            <w:r w:rsidR="002D1E61">
              <w:rPr>
                <w:noProof/>
                <w:webHidden/>
              </w:rPr>
            </w:r>
            <w:r w:rsidR="002D1E61">
              <w:rPr>
                <w:noProof/>
                <w:webHidden/>
              </w:rPr>
              <w:fldChar w:fldCharType="separate"/>
            </w:r>
            <w:r w:rsidR="002D1E61">
              <w:rPr>
                <w:noProof/>
                <w:webHidden/>
              </w:rPr>
              <w:t>3</w:t>
            </w:r>
            <w:r w:rsidR="002D1E61">
              <w:rPr>
                <w:noProof/>
                <w:webHidden/>
              </w:rPr>
              <w:fldChar w:fldCharType="end"/>
            </w:r>
          </w:hyperlink>
        </w:p>
        <w:p w14:paraId="11F36B8D" w14:textId="738B7FF8" w:rsidR="002D1E61" w:rsidRDefault="002D1E61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val="en-US"/>
            </w:rPr>
          </w:pPr>
          <w:hyperlink w:anchor="_Toc40657727" w:history="1">
            <w:r w:rsidRPr="0018367E">
              <w:rPr>
                <w:rStyle w:val="Hyperlink"/>
                <w:rFonts w:ascii="Cambria" w:eastAsia="Cambria" w:hAnsi="Cambria" w:cs="Cambria"/>
                <w:noProof/>
              </w:rPr>
              <w:t>Đề số 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1B2CD" w14:textId="59C25DFA" w:rsidR="002D1E61" w:rsidRDefault="002D1E61">
          <w:pPr>
            <w:pStyle w:val="TOC2"/>
            <w:tabs>
              <w:tab w:val="right" w:leader="dot" w:pos="9350"/>
            </w:tabs>
            <w:rPr>
              <w:rFonts w:cstheme="minorBidi"/>
              <w:i w:val="0"/>
              <w:iCs w:val="0"/>
              <w:noProof/>
              <w:sz w:val="24"/>
              <w:szCs w:val="24"/>
              <w:lang w:val="en-US"/>
            </w:rPr>
          </w:pPr>
          <w:hyperlink w:anchor="_Toc40657728" w:history="1">
            <w:r w:rsidRPr="0018367E">
              <w:rPr>
                <w:rStyle w:val="Hyperlink"/>
                <w:rFonts w:ascii="Calibri" w:eastAsia="Calibri" w:hAnsi="Calibri" w:cs="Calibri"/>
                <w:b/>
                <w:noProof/>
              </w:rPr>
              <w:t>Phương hướng giải quyết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52D41" w14:textId="2644A75C" w:rsidR="002D1E61" w:rsidRDefault="002D1E61">
          <w:pPr>
            <w:pStyle w:val="TOC2"/>
            <w:tabs>
              <w:tab w:val="right" w:leader="dot" w:pos="9350"/>
            </w:tabs>
            <w:rPr>
              <w:rFonts w:cstheme="minorBidi"/>
              <w:i w:val="0"/>
              <w:iCs w:val="0"/>
              <w:noProof/>
              <w:sz w:val="24"/>
              <w:szCs w:val="24"/>
              <w:lang w:val="en-US"/>
            </w:rPr>
          </w:pPr>
          <w:hyperlink w:anchor="_Toc40657729" w:history="1">
            <w:r w:rsidRPr="0018367E">
              <w:rPr>
                <w:rStyle w:val="Hyperlink"/>
                <w:rFonts w:ascii="Calibri" w:eastAsia="Calibri" w:hAnsi="Calibri" w:cs="Calibri"/>
                <w:b/>
                <w:noProof/>
              </w:rPr>
              <w:t>Source code (mã nguồn)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5D4BA" w14:textId="4FD9A5C9" w:rsidR="002D1E61" w:rsidRDefault="002D1E61">
          <w:pPr>
            <w:pStyle w:val="TOC2"/>
            <w:tabs>
              <w:tab w:val="right" w:leader="dot" w:pos="9350"/>
            </w:tabs>
            <w:rPr>
              <w:rFonts w:cstheme="minorBidi"/>
              <w:i w:val="0"/>
              <w:iCs w:val="0"/>
              <w:noProof/>
              <w:sz w:val="24"/>
              <w:szCs w:val="24"/>
              <w:lang w:val="en-US"/>
            </w:rPr>
          </w:pPr>
          <w:hyperlink w:anchor="_Toc40657730" w:history="1">
            <w:r w:rsidRPr="0018367E">
              <w:rPr>
                <w:rStyle w:val="Hyperlink"/>
                <w:rFonts w:ascii="Calibri" w:eastAsia="Calibri" w:hAnsi="Calibri" w:cs="Calibri"/>
                <w:b/>
                <w:noProof/>
              </w:rPr>
              <w:t>Ý nghĩa các thanh ghi và hàm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ED3AA" w14:textId="541286EB" w:rsidR="002D1E61" w:rsidRDefault="002D1E61">
          <w:pPr>
            <w:pStyle w:val="TOC2"/>
            <w:tabs>
              <w:tab w:val="right" w:leader="dot" w:pos="9350"/>
            </w:tabs>
            <w:rPr>
              <w:rFonts w:cstheme="minorBidi"/>
              <w:i w:val="0"/>
              <w:iCs w:val="0"/>
              <w:noProof/>
              <w:sz w:val="24"/>
              <w:szCs w:val="24"/>
              <w:lang w:val="en-US"/>
            </w:rPr>
          </w:pPr>
          <w:hyperlink w:anchor="_Toc40657731" w:history="1">
            <w:r w:rsidRPr="0018367E">
              <w:rPr>
                <w:rStyle w:val="Hyperlink"/>
                <w:rFonts w:ascii="Calibri" w:eastAsia="Calibri" w:hAnsi="Calibri" w:cs="Calibri"/>
                <w:b/>
                <w:noProof/>
              </w:rPr>
              <w:t>Kết quả 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AF068" w14:textId="45CA55E0" w:rsidR="002D1E61" w:rsidRDefault="002D1E61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val="en-US"/>
            </w:rPr>
          </w:pPr>
          <w:hyperlink w:anchor="_Toc40657732" w:history="1">
            <w:r w:rsidRPr="0018367E">
              <w:rPr>
                <w:rStyle w:val="Hyperlink"/>
                <w:rFonts w:ascii="Cambria" w:eastAsia="Cambria" w:hAnsi="Cambria" w:cs="Cambria"/>
                <w:noProof/>
              </w:rPr>
              <w:t>Đề số 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5A2D8" w14:textId="477E6714" w:rsidR="002D1E61" w:rsidRDefault="002D1E61">
          <w:pPr>
            <w:pStyle w:val="TOC2"/>
            <w:tabs>
              <w:tab w:val="right" w:leader="dot" w:pos="9350"/>
            </w:tabs>
            <w:rPr>
              <w:rFonts w:cstheme="minorBidi"/>
              <w:i w:val="0"/>
              <w:iCs w:val="0"/>
              <w:noProof/>
              <w:sz w:val="24"/>
              <w:szCs w:val="24"/>
              <w:lang w:val="en-US"/>
            </w:rPr>
          </w:pPr>
          <w:hyperlink w:anchor="_Toc40657733" w:history="1">
            <w:r w:rsidRPr="0018367E">
              <w:rPr>
                <w:rStyle w:val="Hyperlink"/>
                <w:rFonts w:ascii="Calibri" w:eastAsia="Calibri" w:hAnsi="Calibri" w:cs="Calibri"/>
                <w:b/>
                <w:noProof/>
              </w:rPr>
              <w:t>Phương hướng giải quyết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502DF" w14:textId="40C4703E" w:rsidR="002D1E61" w:rsidRDefault="002D1E61">
          <w:pPr>
            <w:pStyle w:val="TOC2"/>
            <w:tabs>
              <w:tab w:val="right" w:leader="dot" w:pos="9350"/>
            </w:tabs>
            <w:rPr>
              <w:rFonts w:cstheme="minorBidi"/>
              <w:i w:val="0"/>
              <w:iCs w:val="0"/>
              <w:noProof/>
              <w:sz w:val="24"/>
              <w:szCs w:val="24"/>
              <w:lang w:val="en-US"/>
            </w:rPr>
          </w:pPr>
          <w:hyperlink w:anchor="_Toc40657734" w:history="1">
            <w:r w:rsidRPr="0018367E">
              <w:rPr>
                <w:rStyle w:val="Hyperlink"/>
                <w:rFonts w:ascii="Calibri" w:eastAsia="Calibri" w:hAnsi="Calibri" w:cs="Calibri"/>
                <w:b/>
                <w:noProof/>
              </w:rPr>
              <w:t>Source code (mã nguồn)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C0D03" w14:textId="0DBA11F8" w:rsidR="002D1E61" w:rsidRDefault="002D1E61">
          <w:pPr>
            <w:pStyle w:val="TOC2"/>
            <w:tabs>
              <w:tab w:val="right" w:leader="dot" w:pos="9350"/>
            </w:tabs>
            <w:rPr>
              <w:rFonts w:cstheme="minorBidi"/>
              <w:i w:val="0"/>
              <w:iCs w:val="0"/>
              <w:noProof/>
              <w:sz w:val="24"/>
              <w:szCs w:val="24"/>
              <w:lang w:val="en-US"/>
            </w:rPr>
          </w:pPr>
          <w:hyperlink w:anchor="_Toc40657735" w:history="1">
            <w:r w:rsidRPr="0018367E">
              <w:rPr>
                <w:rStyle w:val="Hyperlink"/>
                <w:rFonts w:ascii="Calibri" w:eastAsia="Calibri" w:hAnsi="Calibri" w:cs="Calibri"/>
                <w:b/>
                <w:noProof/>
              </w:rPr>
              <w:t>Ý nghĩa các thanh ghi</w:t>
            </w:r>
            <w:r w:rsidRPr="0018367E">
              <w:rPr>
                <w:rStyle w:val="Hyperlink"/>
                <w:rFonts w:ascii="Calibri" w:eastAsia="Calibri" w:hAnsi="Calibri" w:cs="Calibri"/>
                <w:b/>
                <w:noProof/>
                <w:lang w:val="en-US"/>
              </w:rPr>
              <w:t xml:space="preserve"> và</w:t>
            </w:r>
            <w:r w:rsidRPr="0018367E">
              <w:rPr>
                <w:rStyle w:val="Hyperlink"/>
                <w:rFonts w:ascii="Calibri" w:eastAsia="Calibri" w:hAnsi="Calibri" w:cs="Calibri"/>
                <w:b/>
                <w:noProof/>
              </w:rPr>
              <w:t xml:space="preserve"> hàm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C0A6D" w14:textId="0D442D03" w:rsidR="002D1E61" w:rsidRDefault="002D1E61">
          <w:pPr>
            <w:pStyle w:val="TOC2"/>
            <w:tabs>
              <w:tab w:val="right" w:leader="dot" w:pos="9350"/>
            </w:tabs>
            <w:rPr>
              <w:rFonts w:cstheme="minorBidi"/>
              <w:i w:val="0"/>
              <w:iCs w:val="0"/>
              <w:noProof/>
              <w:sz w:val="24"/>
              <w:szCs w:val="24"/>
              <w:lang w:val="en-US"/>
            </w:rPr>
          </w:pPr>
          <w:hyperlink w:anchor="_Toc40657736" w:history="1">
            <w:r w:rsidRPr="0018367E">
              <w:rPr>
                <w:rStyle w:val="Hyperlink"/>
                <w:rFonts w:ascii="Calibri" w:eastAsia="Calibri" w:hAnsi="Calibri" w:cs="Calibri"/>
                <w:b/>
                <w:noProof/>
              </w:rPr>
              <w:t>Kết quả 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_Toc40657736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F6D49" w14:textId="50F1D457" w:rsidR="00577CDF" w:rsidRDefault="00577CDF">
          <w:r>
            <w:rPr>
              <w:b/>
              <w:bCs/>
              <w:noProof/>
            </w:rPr>
            <w:fldChar w:fldCharType="end"/>
          </w:r>
        </w:p>
      </w:sdtContent>
    </w:sdt>
    <w:p w14:paraId="2E62E903" w14:textId="03E3D3BE" w:rsidR="00DB3024" w:rsidRDefault="00577CD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2391E2CC" w14:textId="77777777" w:rsidR="00DB3024" w:rsidRDefault="005809CA" w:rsidP="00577CDF">
      <w:pPr>
        <w:pStyle w:val="Heading1"/>
        <w:jc w:val="center"/>
        <w:rPr>
          <w:rFonts w:ascii="Cambria" w:eastAsia="Cambria" w:hAnsi="Cambria" w:cs="Cambria"/>
          <w:color w:val="365F91"/>
        </w:rPr>
      </w:pPr>
      <w:bookmarkStart w:id="1" w:name="_Toc40657726"/>
      <w:r>
        <w:rPr>
          <w:rFonts w:ascii="Cambria" w:eastAsia="Cambria" w:hAnsi="Cambria" w:cs="Cambria"/>
          <w:b/>
          <w:color w:val="0070C0"/>
          <w:sz w:val="44"/>
        </w:rPr>
        <w:lastRenderedPageBreak/>
        <w:t>Thông tin đề tài</w:t>
      </w:r>
      <w:bookmarkEnd w:id="1"/>
    </w:p>
    <w:p w14:paraId="2EB66342" w14:textId="77777777" w:rsidR="00DB3024" w:rsidRDefault="005809CA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Đề số 18: </w:t>
      </w:r>
    </w:p>
    <w:p w14:paraId="260AA8D4" w14:textId="77777777" w:rsidR="00DB3024" w:rsidRDefault="005809CA">
      <w:pPr>
        <w:spacing w:after="200" w:line="276" w:lineRule="auto"/>
        <w:ind w:firstLine="72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Define a word as a sequence of consecutive English letters. Find the longest word from the given string. Example For text = "Ready, steady, go!", the output should be longestWord(text) = "steady".</w:t>
      </w:r>
    </w:p>
    <w:p w14:paraId="01FB9C4B" w14:textId="77777777" w:rsidR="00DB3024" w:rsidRDefault="005809CA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Đề số 19:</w:t>
      </w:r>
    </w:p>
    <w:p w14:paraId="2CA7A378" w14:textId="77777777" w:rsidR="00DB3024" w:rsidRDefault="005809CA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>Given some integer, find the maximal number you can obtain by deleting exactly one digit of the given number.</w:t>
      </w:r>
    </w:p>
    <w:p w14:paraId="3636EB3E" w14:textId="77777777" w:rsidR="00DB3024" w:rsidRDefault="005809CA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Example:</w:t>
      </w:r>
    </w:p>
    <w:p w14:paraId="73EB804A" w14:textId="77777777" w:rsidR="00DB3024" w:rsidRDefault="005809CA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For n = 152, the output should be deleteDigit(n) = 52; </w:t>
      </w:r>
    </w:p>
    <w:p w14:paraId="2CA57DC3" w14:textId="3616985D" w:rsidR="00DB3024" w:rsidRDefault="00284981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</w:t>
      </w:r>
      <w:r w:rsidR="005809CA">
        <w:rPr>
          <w:rFonts w:ascii="Calibri" w:eastAsia="Calibri" w:hAnsi="Calibri" w:cs="Calibri"/>
          <w:sz w:val="28"/>
        </w:rPr>
        <w:t>For n = 1001, the output should be deleteDigit(n) = 101.</w:t>
      </w:r>
    </w:p>
    <w:p w14:paraId="32D87BFA" w14:textId="18F706FD" w:rsidR="00DB3024" w:rsidRDefault="005809CA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</w:t>
      </w:r>
      <w:r w:rsidR="00091433">
        <w:rPr>
          <w:rFonts w:ascii="Calibri" w:eastAsia="Calibri" w:hAnsi="Calibri" w:cs="Calibri"/>
          <w:sz w:val="28"/>
        </w:rPr>
        <w:br w:type="page"/>
      </w:r>
    </w:p>
    <w:p w14:paraId="3618E463" w14:textId="77777777" w:rsidR="00DB3024" w:rsidRDefault="005809CA" w:rsidP="00577CDF">
      <w:pPr>
        <w:pStyle w:val="Heading1"/>
        <w:jc w:val="center"/>
        <w:rPr>
          <w:rFonts w:ascii="Cambria" w:eastAsia="Cambria" w:hAnsi="Cambria" w:cs="Cambria"/>
          <w:b/>
          <w:color w:val="0070C0"/>
          <w:sz w:val="44"/>
        </w:rPr>
      </w:pPr>
      <w:bookmarkStart w:id="2" w:name="_Toc40657727"/>
      <w:r>
        <w:rPr>
          <w:rFonts w:ascii="Cambria" w:eastAsia="Cambria" w:hAnsi="Cambria" w:cs="Cambria"/>
          <w:b/>
          <w:color w:val="0070C0"/>
          <w:sz w:val="44"/>
        </w:rPr>
        <w:lastRenderedPageBreak/>
        <w:t>Đề số 18</w:t>
      </w:r>
      <w:bookmarkEnd w:id="2"/>
    </w:p>
    <w:p w14:paraId="73FE7723" w14:textId="77777777" w:rsidR="00DB3024" w:rsidRDefault="005809CA" w:rsidP="00577CDF">
      <w:pPr>
        <w:pStyle w:val="Heading2"/>
        <w:rPr>
          <w:rFonts w:ascii="Calibri" w:eastAsia="Calibri" w:hAnsi="Calibri" w:cs="Calibri"/>
          <w:b/>
          <w:sz w:val="36"/>
        </w:rPr>
      </w:pPr>
      <w:bookmarkStart w:id="3" w:name="_Toc40657728"/>
      <w:r>
        <w:rPr>
          <w:rFonts w:ascii="Calibri" w:eastAsia="Calibri" w:hAnsi="Calibri" w:cs="Calibri"/>
          <w:b/>
          <w:sz w:val="36"/>
        </w:rPr>
        <w:t>Phương hướng giải quyết</w:t>
      </w:r>
      <w:bookmarkEnd w:id="3"/>
    </w:p>
    <w:p w14:paraId="042D7D5E" w14:textId="77777777" w:rsidR="00DB3024" w:rsidRDefault="005809CA">
      <w:pPr>
        <w:spacing w:after="200" w:line="276" w:lineRule="auto"/>
        <w:ind w:left="360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VD: </w:t>
      </w:r>
      <w:r>
        <w:rPr>
          <w:rFonts w:ascii="Calibri" w:eastAsia="Calibri" w:hAnsi="Calibri" w:cs="Calibri"/>
          <w:sz w:val="32"/>
        </w:rPr>
        <w:t>String:</w:t>
      </w:r>
      <w:r>
        <w:rPr>
          <w:rFonts w:ascii="Calibri" w:eastAsia="Calibri" w:hAnsi="Calibri" w:cs="Calibri"/>
          <w:b/>
          <w:sz w:val="40"/>
        </w:rPr>
        <w:t xml:space="preserve"> </w:t>
      </w:r>
      <w:r>
        <w:rPr>
          <w:rFonts w:ascii="Calibri" w:eastAsia="Calibri" w:hAnsi="Calibri" w:cs="Calibri"/>
          <w:sz w:val="32"/>
        </w:rPr>
        <w:t>"Ready, steady, go!"</w:t>
      </w:r>
    </w:p>
    <w:p w14:paraId="602F382B" w14:textId="77777777" w:rsidR="00DB3024" w:rsidRPr="005F71D9" w:rsidRDefault="005809CA">
      <w:pPr>
        <w:spacing w:after="200" w:line="276" w:lineRule="auto"/>
        <w:ind w:left="360"/>
        <w:rPr>
          <w:rFonts w:ascii="Calibri" w:eastAsia="Calibri" w:hAnsi="Calibri" w:cs="Calibri"/>
          <w:sz w:val="28"/>
        </w:rPr>
      </w:pPr>
      <w:r w:rsidRPr="000D0E2A">
        <w:rPr>
          <w:rFonts w:ascii="Calibri" w:eastAsia="Calibri" w:hAnsi="Calibri" w:cs="Calibri"/>
          <w:b/>
          <w:sz w:val="28"/>
        </w:rPr>
        <w:t>Bước 1</w:t>
      </w:r>
      <w:r w:rsidRPr="005F71D9">
        <w:rPr>
          <w:rFonts w:ascii="Calibri" w:eastAsia="Calibri" w:hAnsi="Calibri" w:cs="Calibri"/>
          <w:sz w:val="28"/>
        </w:rPr>
        <w:t>: Đọc một kí tự và kiểm tra xem nó là chữ cái hay là số, dấu câu. (Ta chỉ cần quan tâm các chữ cái)</w:t>
      </w:r>
    </w:p>
    <w:p w14:paraId="0E8AAC3B" w14:textId="77777777" w:rsidR="00DB3024" w:rsidRPr="005F71D9" w:rsidRDefault="005809CA">
      <w:pPr>
        <w:spacing w:after="200" w:line="276" w:lineRule="auto"/>
        <w:ind w:left="360"/>
        <w:rPr>
          <w:rFonts w:ascii="Calibri" w:eastAsia="Calibri" w:hAnsi="Calibri" w:cs="Calibri"/>
          <w:sz w:val="28"/>
        </w:rPr>
      </w:pPr>
      <w:r w:rsidRPr="005F71D9">
        <w:rPr>
          <w:rFonts w:ascii="Calibri" w:eastAsia="Calibri" w:hAnsi="Calibri" w:cs="Calibri"/>
          <w:sz w:val="28"/>
        </w:rPr>
        <w:tab/>
        <w:t>Dựa vào bảng mã ASCII (Nguồn: Wikipedia)</w:t>
      </w:r>
    </w:p>
    <w:p w14:paraId="78FE0868" w14:textId="77777777" w:rsidR="00DB3024" w:rsidRDefault="002F1D59">
      <w:pPr>
        <w:spacing w:after="200" w:line="276" w:lineRule="auto"/>
        <w:ind w:left="360"/>
        <w:rPr>
          <w:rFonts w:ascii="Calibri" w:eastAsia="Calibri" w:hAnsi="Calibri" w:cs="Calibri"/>
          <w:sz w:val="32"/>
        </w:rPr>
      </w:pPr>
      <w:r>
        <w:rPr>
          <w:noProof/>
        </w:rPr>
        <w:object w:dxaOrig="3782" w:dyaOrig="7309" w14:anchorId="2548E480">
          <v:rect id="rectole0000000002" o:spid="_x0000_i1027" alt="" style="width:187.45pt;height:365.7pt;mso-width-percent:0;mso-height-percent:0;mso-width-percent:0;mso-height-percent:0" o:ole="" o:preferrelative="t" stroked="f">
            <v:imagedata r:id="rId8" o:title=""/>
          </v:rect>
          <o:OLEObject Type="Embed" ProgID="StaticMetafile" ShapeID="rectole0000000002" DrawAspect="Content" ObjectID="_1651270614" r:id="rId9"/>
        </w:object>
      </w:r>
      <w:r>
        <w:rPr>
          <w:noProof/>
        </w:rPr>
        <w:object w:dxaOrig="3995" w:dyaOrig="7315" w14:anchorId="6072DBE5">
          <v:rect id="rectole0000000003" o:spid="_x0000_i1026" alt="" style="width:200pt;height:365.7pt;mso-width-percent:0;mso-height-percent:0;mso-width-percent:0;mso-height-percent:0" o:ole="" o:preferrelative="t" stroked="f">
            <v:imagedata r:id="rId10" o:title=""/>
          </v:rect>
          <o:OLEObject Type="Embed" ProgID="StaticMetafile" ShapeID="rectole0000000003" DrawAspect="Content" ObjectID="_1651270615" r:id="rId11"/>
        </w:object>
      </w:r>
    </w:p>
    <w:p w14:paraId="449567BB" w14:textId="77777777" w:rsidR="00DB3024" w:rsidRDefault="002F1D59">
      <w:pPr>
        <w:spacing w:after="200" w:line="276" w:lineRule="auto"/>
        <w:ind w:left="360"/>
        <w:rPr>
          <w:rFonts w:ascii="Calibri" w:eastAsia="Calibri" w:hAnsi="Calibri" w:cs="Calibri"/>
          <w:sz w:val="32"/>
        </w:rPr>
      </w:pPr>
      <w:r>
        <w:rPr>
          <w:noProof/>
        </w:rPr>
        <w:object w:dxaOrig="4054" w:dyaOrig="6950" w14:anchorId="1D0578E2">
          <v:rect id="rectole0000000004" o:spid="_x0000_i1025" alt="" style="width:203.45pt;height:347.45pt;mso-width-percent:0;mso-height-percent:0;mso-width-percent:0;mso-height-percent:0" o:ole="" o:preferrelative="t" stroked="f">
            <v:imagedata r:id="rId12" o:title=""/>
          </v:rect>
          <o:OLEObject Type="Embed" ProgID="StaticMetafile" ShapeID="rectole0000000004" DrawAspect="Content" ObjectID="_1651270616" r:id="rId13"/>
        </w:object>
      </w:r>
    </w:p>
    <w:p w14:paraId="32B944C8" w14:textId="77777777" w:rsidR="00DB3024" w:rsidRPr="005F71D9" w:rsidRDefault="005809CA">
      <w:pPr>
        <w:spacing w:after="200" w:line="276" w:lineRule="auto"/>
        <w:ind w:left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32"/>
        </w:rPr>
        <w:tab/>
      </w:r>
      <w:r w:rsidRPr="005F71D9">
        <w:rPr>
          <w:rFonts w:ascii="Calibri" w:eastAsia="Calibri" w:hAnsi="Calibri" w:cs="Calibri"/>
          <w:sz w:val="28"/>
        </w:rPr>
        <w:t>Xét theo hệ 16:</w:t>
      </w:r>
    </w:p>
    <w:p w14:paraId="089069F4" w14:textId="77777777" w:rsidR="00DB3024" w:rsidRPr="005F71D9" w:rsidRDefault="005809CA">
      <w:pPr>
        <w:numPr>
          <w:ilvl w:val="0"/>
          <w:numId w:val="2"/>
        </w:numPr>
        <w:spacing w:after="200" w:line="276" w:lineRule="auto"/>
        <w:ind w:left="1080" w:hanging="360"/>
        <w:rPr>
          <w:rFonts w:ascii="Calibri" w:eastAsia="Calibri" w:hAnsi="Calibri" w:cs="Calibri"/>
          <w:sz w:val="28"/>
        </w:rPr>
      </w:pPr>
      <w:r w:rsidRPr="005F71D9">
        <w:rPr>
          <w:rFonts w:ascii="Calibri" w:eastAsia="Calibri" w:hAnsi="Calibri" w:cs="Calibri"/>
          <w:sz w:val="28"/>
        </w:rPr>
        <w:t>Các chữ cái in hoa nằm trong khoảng 65 – 90</w:t>
      </w:r>
    </w:p>
    <w:p w14:paraId="273D5915" w14:textId="77777777" w:rsidR="00DB3024" w:rsidRPr="005F71D9" w:rsidRDefault="005809CA">
      <w:pPr>
        <w:numPr>
          <w:ilvl w:val="0"/>
          <w:numId w:val="2"/>
        </w:numPr>
        <w:spacing w:after="200" w:line="276" w:lineRule="auto"/>
        <w:ind w:left="1080" w:hanging="360"/>
        <w:rPr>
          <w:rFonts w:ascii="Calibri" w:eastAsia="Calibri" w:hAnsi="Calibri" w:cs="Calibri"/>
          <w:sz w:val="28"/>
        </w:rPr>
      </w:pPr>
      <w:r w:rsidRPr="005F71D9">
        <w:rPr>
          <w:rFonts w:ascii="Calibri" w:eastAsia="Calibri" w:hAnsi="Calibri" w:cs="Calibri"/>
          <w:sz w:val="28"/>
        </w:rPr>
        <w:t>Các chữ cái thường nằm trong khoảng từ 97 - 122</w:t>
      </w:r>
    </w:p>
    <w:p w14:paraId="778F513E" w14:textId="77777777" w:rsidR="00DB3024" w:rsidRPr="005F71D9" w:rsidRDefault="005809CA">
      <w:pPr>
        <w:spacing w:after="200" w:line="276" w:lineRule="auto"/>
        <w:ind w:left="360"/>
        <w:rPr>
          <w:rFonts w:ascii="Calibri" w:eastAsia="Calibri" w:hAnsi="Calibri" w:cs="Calibri"/>
          <w:sz w:val="28"/>
        </w:rPr>
      </w:pPr>
      <w:r w:rsidRPr="000D0E2A">
        <w:rPr>
          <w:rFonts w:ascii="Calibri" w:eastAsia="Calibri" w:hAnsi="Calibri" w:cs="Calibri"/>
          <w:b/>
          <w:sz w:val="28"/>
        </w:rPr>
        <w:t>Bước 2</w:t>
      </w:r>
      <w:r w:rsidRPr="005F71D9">
        <w:rPr>
          <w:rFonts w:ascii="Calibri" w:eastAsia="Calibri" w:hAnsi="Calibri" w:cs="Calibri"/>
          <w:sz w:val="28"/>
        </w:rPr>
        <w:t>: Tìm độ dài lớn nhất của các từ trong câu đã cho.</w:t>
      </w:r>
    </w:p>
    <w:p w14:paraId="502CB6D3" w14:textId="77777777" w:rsidR="00DB3024" w:rsidRPr="005F71D9" w:rsidRDefault="005809CA">
      <w:pPr>
        <w:numPr>
          <w:ilvl w:val="0"/>
          <w:numId w:val="3"/>
        </w:numPr>
        <w:spacing w:after="200" w:line="276" w:lineRule="auto"/>
        <w:ind w:left="1080" w:hanging="360"/>
        <w:rPr>
          <w:rFonts w:ascii="Calibri" w:eastAsia="Calibri" w:hAnsi="Calibri" w:cs="Calibri"/>
          <w:sz w:val="28"/>
        </w:rPr>
      </w:pPr>
      <w:r w:rsidRPr="005F71D9">
        <w:rPr>
          <w:rFonts w:ascii="Calibri" w:eastAsia="Calibri" w:hAnsi="Calibri" w:cs="Calibri"/>
          <w:sz w:val="28"/>
        </w:rPr>
        <w:t>Khai báo độ dài lớn nhất max = 0, duyệt lần lượt toàn bộ string.</w:t>
      </w:r>
    </w:p>
    <w:p w14:paraId="5E6EADDE" w14:textId="4BC56D9F" w:rsidR="00DB3024" w:rsidRPr="005F71D9" w:rsidRDefault="005809CA">
      <w:pPr>
        <w:numPr>
          <w:ilvl w:val="0"/>
          <w:numId w:val="3"/>
        </w:numPr>
        <w:spacing w:after="200" w:line="276" w:lineRule="auto"/>
        <w:ind w:left="1080" w:hanging="360"/>
        <w:rPr>
          <w:rFonts w:ascii="Calibri" w:eastAsia="Calibri" w:hAnsi="Calibri" w:cs="Calibri"/>
          <w:sz w:val="28"/>
        </w:rPr>
      </w:pPr>
      <w:r w:rsidRPr="005F71D9">
        <w:rPr>
          <w:rFonts w:ascii="Calibri" w:eastAsia="Calibri" w:hAnsi="Calibri" w:cs="Calibri"/>
          <w:sz w:val="28"/>
        </w:rPr>
        <w:t xml:space="preserve">Tất cả các chữ cái đọc được cho đến khi gặp một </w:t>
      </w:r>
      <w:r w:rsidR="00987B0A">
        <w:rPr>
          <w:rFonts w:ascii="Calibri" w:eastAsia="Calibri" w:hAnsi="Calibri" w:cs="Calibri"/>
          <w:sz w:val="28"/>
        </w:rPr>
        <w:t>kí tự đặc biệt</w:t>
      </w:r>
      <w:r w:rsidRPr="005F71D9">
        <w:rPr>
          <w:rFonts w:ascii="Calibri" w:eastAsia="Calibri" w:hAnsi="Calibri" w:cs="Calibri"/>
          <w:sz w:val="28"/>
        </w:rPr>
        <w:t xml:space="preserve"> hoặc một số thì được tính là một từ.</w:t>
      </w:r>
    </w:p>
    <w:p w14:paraId="57110918" w14:textId="77777777" w:rsidR="00DB3024" w:rsidRPr="005F71D9" w:rsidRDefault="005809CA">
      <w:pPr>
        <w:numPr>
          <w:ilvl w:val="0"/>
          <w:numId w:val="3"/>
        </w:numPr>
        <w:spacing w:after="200" w:line="276" w:lineRule="auto"/>
        <w:ind w:left="1080" w:hanging="360"/>
        <w:rPr>
          <w:rFonts w:ascii="Calibri" w:eastAsia="Calibri" w:hAnsi="Calibri" w:cs="Calibri"/>
          <w:sz w:val="28"/>
        </w:rPr>
      </w:pPr>
      <w:r w:rsidRPr="005F71D9">
        <w:rPr>
          <w:rFonts w:ascii="Calibri" w:eastAsia="Calibri" w:hAnsi="Calibri" w:cs="Calibri"/>
          <w:sz w:val="28"/>
        </w:rPr>
        <w:t>Mỗi khi đọc được một từ mới, kiểm tra độ dài của từ này so với giá trị max hiện tại</w:t>
      </w:r>
    </w:p>
    <w:p w14:paraId="4396C9B1" w14:textId="77777777" w:rsidR="00DB3024" w:rsidRPr="005F71D9" w:rsidRDefault="005809CA">
      <w:pPr>
        <w:spacing w:after="200" w:line="276" w:lineRule="auto"/>
        <w:ind w:left="360"/>
        <w:rPr>
          <w:rFonts w:ascii="Calibri" w:eastAsia="Calibri" w:hAnsi="Calibri" w:cs="Calibri"/>
          <w:sz w:val="28"/>
        </w:rPr>
      </w:pPr>
      <w:r w:rsidRPr="005F71D9">
        <w:rPr>
          <w:rFonts w:ascii="Calibri" w:eastAsia="Calibri" w:hAnsi="Calibri" w:cs="Calibri"/>
          <w:sz w:val="28"/>
        </w:rPr>
        <w:t xml:space="preserve"> Ta được độ dài max = 6</w:t>
      </w:r>
    </w:p>
    <w:p w14:paraId="0AC45B54" w14:textId="77777777" w:rsidR="00DB3024" w:rsidRPr="005F71D9" w:rsidRDefault="005809CA">
      <w:pPr>
        <w:spacing w:after="200" w:line="276" w:lineRule="auto"/>
        <w:ind w:left="360"/>
        <w:rPr>
          <w:rFonts w:ascii="Calibri" w:eastAsia="Calibri" w:hAnsi="Calibri" w:cs="Calibri"/>
          <w:sz w:val="28"/>
        </w:rPr>
      </w:pPr>
      <w:r w:rsidRPr="000D0E2A">
        <w:rPr>
          <w:rFonts w:ascii="Calibri" w:eastAsia="Calibri" w:hAnsi="Calibri" w:cs="Calibri"/>
          <w:b/>
          <w:sz w:val="28"/>
        </w:rPr>
        <w:lastRenderedPageBreak/>
        <w:t>Bước 3</w:t>
      </w:r>
      <w:r w:rsidRPr="005F71D9">
        <w:rPr>
          <w:rFonts w:ascii="Calibri" w:eastAsia="Calibri" w:hAnsi="Calibri" w:cs="Calibri"/>
          <w:sz w:val="28"/>
        </w:rPr>
        <w:t>: In ra màn hình những từ có độ dài bằng giá trị max trên.</w:t>
      </w:r>
    </w:p>
    <w:p w14:paraId="29F058B1" w14:textId="77777777" w:rsidR="00DB3024" w:rsidRPr="005F71D9" w:rsidRDefault="005809CA">
      <w:pPr>
        <w:numPr>
          <w:ilvl w:val="0"/>
          <w:numId w:val="4"/>
        </w:numPr>
        <w:spacing w:after="200" w:line="276" w:lineRule="auto"/>
        <w:ind w:left="360"/>
        <w:rPr>
          <w:rFonts w:ascii="Calibri" w:eastAsia="Calibri" w:hAnsi="Calibri" w:cs="Calibri"/>
          <w:sz w:val="28"/>
        </w:rPr>
      </w:pPr>
      <w:r w:rsidRPr="005F71D9">
        <w:rPr>
          <w:rFonts w:ascii="Calibri" w:eastAsia="Calibri" w:hAnsi="Calibri" w:cs="Calibri"/>
          <w:sz w:val="28"/>
        </w:rPr>
        <w:t>Duyệt lại string từ đầu</w:t>
      </w:r>
    </w:p>
    <w:p w14:paraId="04875A77" w14:textId="77777777" w:rsidR="00DB3024" w:rsidRPr="005F71D9" w:rsidRDefault="005809CA">
      <w:pPr>
        <w:numPr>
          <w:ilvl w:val="0"/>
          <w:numId w:val="4"/>
        </w:numPr>
        <w:spacing w:after="200" w:line="276" w:lineRule="auto"/>
        <w:ind w:left="360"/>
        <w:rPr>
          <w:rFonts w:ascii="Calibri" w:eastAsia="Calibri" w:hAnsi="Calibri" w:cs="Calibri"/>
          <w:sz w:val="28"/>
        </w:rPr>
      </w:pPr>
      <w:r w:rsidRPr="005F71D9">
        <w:rPr>
          <w:rFonts w:ascii="Calibri" w:eastAsia="Calibri" w:hAnsi="Calibri" w:cs="Calibri"/>
          <w:sz w:val="28"/>
        </w:rPr>
        <w:t>Lưu từ vừa đọc được vào biến tạm thời</w:t>
      </w:r>
    </w:p>
    <w:p w14:paraId="57A64ABD" w14:textId="77777777" w:rsidR="00DB3024" w:rsidRPr="005F71D9" w:rsidRDefault="005809CA">
      <w:pPr>
        <w:numPr>
          <w:ilvl w:val="0"/>
          <w:numId w:val="4"/>
        </w:numPr>
        <w:spacing w:after="200" w:line="276" w:lineRule="auto"/>
        <w:ind w:left="360"/>
        <w:rPr>
          <w:rFonts w:ascii="Calibri" w:eastAsia="Calibri" w:hAnsi="Calibri" w:cs="Calibri"/>
          <w:sz w:val="28"/>
        </w:rPr>
      </w:pPr>
      <w:r w:rsidRPr="005F71D9">
        <w:rPr>
          <w:rFonts w:ascii="Calibri" w:eastAsia="Calibri" w:hAnsi="Calibri" w:cs="Calibri"/>
          <w:sz w:val="28"/>
        </w:rPr>
        <w:t>Từ nào có độ dài = 6 thì in ra màn hình</w:t>
      </w:r>
    </w:p>
    <w:p w14:paraId="218E27C1" w14:textId="77777777" w:rsidR="00DB3024" w:rsidRPr="005F71D9" w:rsidRDefault="005809CA">
      <w:pPr>
        <w:spacing w:after="200" w:line="276" w:lineRule="auto"/>
        <w:ind w:left="360"/>
        <w:rPr>
          <w:rFonts w:ascii="Calibri" w:eastAsia="Calibri" w:hAnsi="Calibri" w:cs="Calibri"/>
          <w:sz w:val="28"/>
        </w:rPr>
      </w:pPr>
      <w:r w:rsidRPr="000D0E2A">
        <w:rPr>
          <w:rFonts w:ascii="Calibri" w:eastAsia="Calibri" w:hAnsi="Calibri" w:cs="Calibri"/>
          <w:b/>
          <w:sz w:val="28"/>
        </w:rPr>
        <w:t>Bước 4</w:t>
      </w:r>
      <w:r w:rsidRPr="005F71D9">
        <w:rPr>
          <w:rFonts w:ascii="Calibri" w:eastAsia="Calibri" w:hAnsi="Calibri" w:cs="Calibri"/>
          <w:sz w:val="28"/>
        </w:rPr>
        <w:t>: Cho phép người dùng nhập nhiều lần.</w:t>
      </w:r>
    </w:p>
    <w:p w14:paraId="6597CA96" w14:textId="77777777" w:rsidR="00DB3024" w:rsidRPr="005F71D9" w:rsidRDefault="005809CA">
      <w:pPr>
        <w:numPr>
          <w:ilvl w:val="0"/>
          <w:numId w:val="5"/>
        </w:numPr>
        <w:spacing w:after="200" w:line="276" w:lineRule="auto"/>
        <w:ind w:left="360"/>
        <w:rPr>
          <w:rFonts w:ascii="Calibri" w:eastAsia="Calibri" w:hAnsi="Calibri" w:cs="Calibri"/>
          <w:sz w:val="28"/>
        </w:rPr>
      </w:pPr>
      <w:r w:rsidRPr="005F71D9">
        <w:rPr>
          <w:rFonts w:ascii="Calibri" w:eastAsia="Calibri" w:hAnsi="Calibri" w:cs="Calibri"/>
          <w:sz w:val="28"/>
        </w:rPr>
        <w:t>Sau khi kết thúc một chu trình, yêu cầu người dùng nhấn enter nếu muốn duyệt string mới.</w:t>
      </w:r>
    </w:p>
    <w:p w14:paraId="0B43D488" w14:textId="77777777" w:rsidR="00DB3024" w:rsidRPr="005F71D9" w:rsidRDefault="005809CA">
      <w:pPr>
        <w:numPr>
          <w:ilvl w:val="0"/>
          <w:numId w:val="5"/>
        </w:numPr>
        <w:spacing w:after="200" w:line="276" w:lineRule="auto"/>
        <w:ind w:left="360"/>
        <w:rPr>
          <w:rFonts w:ascii="Calibri" w:eastAsia="Calibri" w:hAnsi="Calibri" w:cs="Calibri"/>
          <w:sz w:val="28"/>
        </w:rPr>
      </w:pPr>
      <w:r w:rsidRPr="005F71D9">
        <w:rPr>
          <w:rFonts w:ascii="Calibri" w:eastAsia="Calibri" w:hAnsi="Calibri" w:cs="Calibri"/>
          <w:sz w:val="28"/>
        </w:rPr>
        <w:t>Nhấn các phím khác thì coi như kết thúc.</w:t>
      </w:r>
    </w:p>
    <w:p w14:paraId="443D186F" w14:textId="107B003E" w:rsidR="00DB3024" w:rsidRDefault="005809CA" w:rsidP="00577CDF">
      <w:pPr>
        <w:pStyle w:val="Heading2"/>
        <w:rPr>
          <w:rFonts w:ascii="Calibri" w:eastAsia="Calibri" w:hAnsi="Calibri" w:cs="Calibri"/>
          <w:b/>
          <w:sz w:val="36"/>
        </w:rPr>
      </w:pPr>
      <w:bookmarkStart w:id="4" w:name="_Toc40657729"/>
      <w:r w:rsidRPr="00DA2E59">
        <w:rPr>
          <w:rFonts w:ascii="Calibri" w:eastAsia="Calibri" w:hAnsi="Calibri" w:cs="Calibri"/>
          <w:b/>
          <w:sz w:val="36"/>
        </w:rPr>
        <w:t>Source code (mã nguồn)</w:t>
      </w:r>
      <w:bookmarkEnd w:id="4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"/>
        <w:gridCol w:w="336"/>
        <w:gridCol w:w="8399"/>
      </w:tblGrid>
      <w:tr w:rsidR="00205E2D" w14:paraId="0C508B16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1ECBA" w14:textId="77777777" w:rsidR="00205E2D" w:rsidRDefault="00205E2D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3527D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.data</w:t>
            </w:r>
          </w:p>
        </w:tc>
      </w:tr>
      <w:tr w:rsidR="00205E2D" w14:paraId="694C5E77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48045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9902A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tmp: .space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32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# save current word th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at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we have just read</w:t>
            </w:r>
          </w:p>
        </w:tc>
      </w:tr>
      <w:tr w:rsidR="00205E2D" w14:paraId="6BBB6FDA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0F8D0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60786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input: .space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100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# save user input</w:t>
            </w:r>
          </w:p>
        </w:tc>
      </w:tr>
      <w:tr w:rsidR="00205E2D" w14:paraId="22F3F8EA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EE5AD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DCB7C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start: .asciiz 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"\n\n----------- Let'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s start 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-----------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"</w:t>
            </w:r>
          </w:p>
        </w:tc>
      </w:tr>
      <w:tr w:rsidR="00205E2D" w14:paraId="2322F9AE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0EA93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3BA68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request: .asciiz 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"\nInput: "</w:t>
            </w:r>
          </w:p>
        </w:tc>
      </w:tr>
      <w:tr w:rsidR="00205E2D" w14:paraId="4B944636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15025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C5D4D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message1: .asciiz 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"\nThe longest length is: "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</w:p>
        </w:tc>
      </w:tr>
      <w:tr w:rsidR="00205E2D" w14:paraId="7D1FA42E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66D8C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544DD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message2: .asciiz 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"\nLongest words is: "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</w:p>
        </w:tc>
      </w:tr>
      <w:tr w:rsidR="00205E2D" w14:paraId="070B62BC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A6701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E7996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newline: .asciiz 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"\n\t"</w:t>
            </w:r>
          </w:p>
        </w:tc>
      </w:tr>
      <w:tr w:rsidR="00205E2D" w14:paraId="15CD4700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787B5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E1A8D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contPrompt: .asciiz 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"\nPress ENTER to continue..."</w:t>
            </w:r>
          </w:p>
        </w:tc>
      </w:tr>
      <w:tr w:rsidR="00205E2D" w14:paraId="16C34942" w14:textId="77777777" w:rsidTr="00B25B72">
        <w:trPr>
          <w:gridAfter w:val="1"/>
        </w:trPr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9922E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205E2D" w14:paraId="3744125B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E321B" w14:textId="77777777" w:rsidR="00205E2D" w:rsidRDefault="00205E2D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51A70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.text</w:t>
            </w:r>
          </w:p>
        </w:tc>
      </w:tr>
      <w:tr w:rsidR="00205E2D" w14:paraId="7A2B045A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0F477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F570A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li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v0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4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    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 xml:space="preserve"># print_string </w:t>
            </w:r>
          </w:p>
        </w:tc>
      </w:tr>
      <w:tr w:rsidR="00205E2D" w14:paraId="1D393EB7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2FC49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565A6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la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a0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start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# start message</w:t>
            </w:r>
          </w:p>
        </w:tc>
      </w:tr>
      <w:tr w:rsidR="00205E2D" w14:paraId="2BBA7315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7A8CE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3B4C2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syscall</w:t>
            </w:r>
          </w:p>
        </w:tc>
      </w:tr>
      <w:tr w:rsidR="00205E2D" w14:paraId="17E6D30B" w14:textId="77777777" w:rsidTr="00B25B72">
        <w:trPr>
          <w:gridAfter w:val="1"/>
        </w:trPr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DC918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205E2D" w14:paraId="1CEB2F5F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B1096" w14:textId="77777777" w:rsidR="00205E2D" w:rsidRDefault="00205E2D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7F7D3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init: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li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v0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4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   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 xml:space="preserve"># print_string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call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number</w:t>
            </w:r>
          </w:p>
        </w:tc>
      </w:tr>
      <w:tr w:rsidR="00205E2D" w14:paraId="4A7471E9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52190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540D1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la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a0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request</w:t>
            </w:r>
          </w:p>
        </w:tc>
      </w:tr>
      <w:tr w:rsidR="00205E2D" w14:paraId="4FA22721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2C545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6C8CC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syscall</w:t>
            </w:r>
          </w:p>
        </w:tc>
      </w:tr>
      <w:tr w:rsidR="00205E2D" w14:paraId="3A64BB8C" w14:textId="77777777" w:rsidTr="00B25B72">
        <w:trPr>
          <w:gridAfter w:val="1"/>
        </w:trPr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401D8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205E2D" w14:paraId="5A90B9A7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BC905" w14:textId="77777777" w:rsidR="00205E2D" w:rsidRDefault="00205E2D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B9285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li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v0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8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</w:p>
        </w:tc>
      </w:tr>
      <w:tr w:rsidR="00205E2D" w14:paraId="1FAE243B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F247D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7D409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la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a0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input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 xml:space="preserve"># pointer to string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in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memory</w:t>
            </w:r>
          </w:p>
        </w:tc>
      </w:tr>
      <w:tr w:rsidR="00205E2D" w14:paraId="0C973C21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09F6E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14169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la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a1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100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</w:p>
        </w:tc>
      </w:tr>
      <w:tr w:rsidR="00205E2D" w14:paraId="0B4EBD27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A6F85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4F743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syscall</w:t>
            </w:r>
          </w:p>
        </w:tc>
      </w:tr>
      <w:tr w:rsidR="00205E2D" w14:paraId="7D39989A" w14:textId="77777777" w:rsidTr="00B25B72">
        <w:trPr>
          <w:gridAfter w:val="1"/>
        </w:trPr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B45A7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205E2D" w14:paraId="532B1164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048DA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7A53F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li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s0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    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 xml:space="preserve"># i =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run through all text</w:t>
            </w:r>
          </w:p>
        </w:tc>
      </w:tr>
      <w:tr w:rsidR="00205E2D" w14:paraId="678FB3AB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70950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D0FB0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li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s2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 xml:space="preserve"># j =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is the index of tmp</w:t>
            </w:r>
          </w:p>
        </w:tc>
      </w:tr>
      <w:tr w:rsidR="00205E2D" w14:paraId="0668E625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C9412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92E10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li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s4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# current longest length of result</w:t>
            </w:r>
          </w:p>
        </w:tc>
      </w:tr>
      <w:tr w:rsidR="00205E2D" w14:paraId="1814A5E5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1D41D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318A1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li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s6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 xml:space="preserve"># k =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: index to clear tmp </w:t>
            </w:r>
          </w:p>
        </w:tc>
      </w:tr>
      <w:tr w:rsidR="00205E2D" w14:paraId="29BB9EDB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CF31E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7B731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la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a2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tmp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# load tmp address</w:t>
            </w:r>
          </w:p>
        </w:tc>
      </w:tr>
      <w:tr w:rsidR="00205E2D" w14:paraId="620A157E" w14:textId="77777777" w:rsidTr="00B25B72">
        <w:trPr>
          <w:gridAfter w:val="1"/>
        </w:trPr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9F90C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205E2D" w14:paraId="25B607D8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770B2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B220C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main: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jal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checkNonAlpha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 xml:space="preserve">#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loop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through input string</w:t>
            </w:r>
          </w:p>
        </w:tc>
      </w:tr>
      <w:tr w:rsidR="00205E2D" w14:paraId="21540948" w14:textId="77777777" w:rsidTr="00B25B72">
        <w:trPr>
          <w:gridAfter w:val="1"/>
        </w:trPr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7A902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205E2D" w14:paraId="03860CFC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4CCF9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840AD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li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v0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4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    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 xml:space="preserve"># print_string </w:t>
            </w:r>
          </w:p>
        </w:tc>
      </w:tr>
      <w:tr w:rsidR="00205E2D" w14:paraId="751F2E11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CD4BF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A7BE1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la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a0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message1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# message to print longest length</w:t>
            </w:r>
          </w:p>
        </w:tc>
      </w:tr>
      <w:tr w:rsidR="00205E2D" w14:paraId="059A9C48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73F61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75A29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syscall</w:t>
            </w:r>
          </w:p>
        </w:tc>
      </w:tr>
      <w:tr w:rsidR="00205E2D" w14:paraId="42D807EB" w14:textId="77777777" w:rsidTr="00B25B72">
        <w:trPr>
          <w:gridAfter w:val="1"/>
        </w:trPr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A3147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205E2D" w14:paraId="48122083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49072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64998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li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v0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    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# print_integer</w:t>
            </w:r>
          </w:p>
        </w:tc>
      </w:tr>
      <w:tr w:rsidR="00205E2D" w14:paraId="0A9182F8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628B0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3E5BF" w14:textId="0E838FE0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add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a0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s4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zero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# longest length</w:t>
            </w:r>
          </w:p>
        </w:tc>
      </w:tr>
      <w:tr w:rsidR="00205E2D" w14:paraId="1D9CB47C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A0883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547B5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syscall</w:t>
            </w:r>
          </w:p>
        </w:tc>
      </w:tr>
      <w:tr w:rsidR="00205E2D" w14:paraId="480476F9" w14:textId="77777777" w:rsidTr="00B25B72">
        <w:trPr>
          <w:gridAfter w:val="1"/>
        </w:trPr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4C8B3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205E2D" w14:paraId="546859F4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51674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B64D7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li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v0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4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    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 xml:space="preserve"># print_string </w:t>
            </w:r>
          </w:p>
        </w:tc>
      </w:tr>
      <w:tr w:rsidR="00205E2D" w14:paraId="5AA028E2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FDB47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C1361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la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a0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message2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# message to print longest words</w:t>
            </w:r>
          </w:p>
        </w:tc>
      </w:tr>
      <w:tr w:rsidR="00205E2D" w14:paraId="1E9B842B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D4C3A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23D04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syscall</w:t>
            </w:r>
          </w:p>
        </w:tc>
      </w:tr>
      <w:tr w:rsidR="00205E2D" w14:paraId="3125FFC7" w14:textId="77777777" w:rsidTr="00B25B72">
        <w:trPr>
          <w:gridAfter w:val="1"/>
        </w:trPr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A248F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205E2D" w14:paraId="3EDF89D6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2301D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C9291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la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a1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input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 xml:space="preserve"># load input address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into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a1</w:t>
            </w:r>
          </w:p>
        </w:tc>
      </w:tr>
      <w:tr w:rsidR="00205E2D" w14:paraId="0CE7FC38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7A352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14CB1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j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printWord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# print all words with max length</w:t>
            </w:r>
          </w:p>
        </w:tc>
      </w:tr>
      <w:tr w:rsidR="00205E2D" w14:paraId="7D4C7B87" w14:textId="77777777" w:rsidTr="00B25B72">
        <w:trPr>
          <w:gridAfter w:val="1"/>
        </w:trPr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3A29F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205E2D" w14:paraId="2422F590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BF51B" w14:textId="77777777" w:rsidR="00205E2D" w:rsidRDefault="00205E2D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711CF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exit: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li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v0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10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 xml:space="preserve">#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syscall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to terminate</w:t>
            </w:r>
          </w:p>
        </w:tc>
      </w:tr>
      <w:tr w:rsidR="00205E2D" w14:paraId="73144B0A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3541A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E4B88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syscall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</w:p>
        </w:tc>
      </w:tr>
      <w:tr w:rsidR="00205E2D" w14:paraId="2D34772A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FA608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17438" w14:textId="6425E738" w:rsidR="00205E2D" w:rsidRDefault="00205E2D" w:rsidP="00205E2D">
            <w:pPr>
              <w:pStyle w:val="NoSpacing"/>
              <w:rPr>
                <w:color w:val="24292E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#################################################################################</w:t>
            </w:r>
          </w:p>
        </w:tc>
      </w:tr>
      <w:tr w:rsidR="00205E2D" w14:paraId="611C974A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C5289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72829" w14:textId="1D242BCF" w:rsidR="00205E2D" w:rsidRDefault="00205E2D" w:rsidP="00205E2D">
            <w:pPr>
              <w:pStyle w:val="NoSpacing"/>
              <w:rPr>
                <w:color w:val="24292E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# 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 xml:space="preserve">   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checkNonAlpha: if current character is non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-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alphabet </w:t>
            </w:r>
            <w:r w:rsidR="00DF6EEE" w:rsidRPr="00DF6EEE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sym w:font="Wingdings" w:char="F0E0"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we got a word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 w:rsidR="00B25B72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#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</w:p>
        </w:tc>
      </w:tr>
      <w:tr w:rsidR="00205E2D" w14:paraId="3AD3FA16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4EF64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08C53" w14:textId="125F1143" w:rsidR="00205E2D" w:rsidRDefault="00205E2D" w:rsidP="00205E2D">
            <w:pPr>
              <w:pStyle w:val="NoSpacing"/>
              <w:rPr>
                <w:color w:val="24292E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#################################################################################</w:t>
            </w:r>
          </w:p>
        </w:tc>
      </w:tr>
      <w:tr w:rsidR="00205E2D" w14:paraId="65AAD2D0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DDEBA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68361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checkNonAlpha:</w:t>
            </w:r>
          </w:p>
        </w:tc>
      </w:tr>
      <w:tr w:rsidR="00205E2D" w14:paraId="342B93BE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666B4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EEBDF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add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t4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s0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a0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# address of A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i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]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in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t4</w:t>
            </w:r>
          </w:p>
        </w:tc>
      </w:tr>
      <w:tr w:rsidR="00205E2D" w14:paraId="72A06343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FAFAD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3368B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lb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s1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(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t4)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# load value of A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i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]</w:t>
            </w:r>
          </w:p>
        </w:tc>
      </w:tr>
      <w:tr w:rsidR="00205E2D" w14:paraId="330BC754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CE958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08CF1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</w:p>
        </w:tc>
      </w:tr>
      <w:tr w:rsidR="00205E2D" w14:paraId="6AFC0BE8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AA9D2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1C1FD" w14:textId="628815D5" w:rsidR="00205E2D" w:rsidRDefault="00205E2D" w:rsidP="00DF6EE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slti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t1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s1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65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 xml:space="preserve"># if ascii code is less than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48</w:t>
            </w:r>
          </w:p>
        </w:tc>
      </w:tr>
      <w:tr w:rsidR="00205E2D" w14:paraId="4CEC5DE8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1AD01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6E497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bne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t1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zero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checkLength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# get a word</w:t>
            </w:r>
          </w:p>
        </w:tc>
      </w:tr>
      <w:tr w:rsidR="00205E2D" w14:paraId="467F6E3D" w14:textId="77777777" w:rsidTr="00B25B72">
        <w:trPr>
          <w:gridAfter w:val="1"/>
        </w:trPr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B5A16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205E2D" w14:paraId="02C5B6FD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4F3ED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E95CD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slti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t1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s1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91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 xml:space="preserve"># if ascii code is greater than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90</w:t>
            </w:r>
          </w:p>
        </w:tc>
      </w:tr>
      <w:tr w:rsidR="00205E2D" w14:paraId="04ABAD2E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9AF65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AAB54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 xml:space="preserve">#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and</w:t>
            </w:r>
          </w:p>
        </w:tc>
      </w:tr>
      <w:tr w:rsidR="00205E2D" w14:paraId="70723AF7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F7455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ECAAD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slti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t2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s1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97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 xml:space="preserve"># if ascii code is less than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97</w:t>
            </w:r>
          </w:p>
        </w:tc>
      </w:tr>
      <w:tr w:rsidR="00205E2D" w14:paraId="2603B842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D1A0D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D5C88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slt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t3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t1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t2</w:t>
            </w:r>
          </w:p>
        </w:tc>
      </w:tr>
      <w:tr w:rsidR="00205E2D" w14:paraId="2880D5DC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07033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D4585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bne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t3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zero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checkLength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# get a word</w:t>
            </w:r>
          </w:p>
        </w:tc>
      </w:tr>
      <w:tr w:rsidR="00205E2D" w14:paraId="1532F08A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92AE4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F6218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</w:p>
        </w:tc>
      </w:tr>
      <w:tr w:rsidR="00205E2D" w14:paraId="5E5C068F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28BFD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1490B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slti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t1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s1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123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 xml:space="preserve"># if ascii character is greater than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122</w:t>
            </w:r>
          </w:p>
        </w:tc>
      </w:tr>
      <w:tr w:rsidR="00205E2D" w14:paraId="61FDB871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47471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3DA63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beq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t1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zero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checkLength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# get a word</w:t>
            </w:r>
          </w:p>
        </w:tc>
      </w:tr>
      <w:tr w:rsidR="00205E2D" w14:paraId="40C8A4B2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9B4E5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D99F8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</w:p>
        </w:tc>
      </w:tr>
      <w:tr w:rsidR="00205E2D" w14:paraId="185D2041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32631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D045D" w14:textId="04676B9D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addi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s0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s0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 xml:space="preserve"># i = i 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+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1</w:t>
            </w:r>
          </w:p>
        </w:tc>
      </w:tr>
      <w:tr w:rsidR="00205E2D" w14:paraId="6629A03D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B277E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6EA5D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addi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s2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s2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 xml:space="preserve"># j = j 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+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1</w:t>
            </w:r>
          </w:p>
        </w:tc>
      </w:tr>
      <w:tr w:rsidR="00205E2D" w14:paraId="5B59D052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535AD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90ECF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j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checkNonAlpha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# go to checkNonAlpha</w:t>
            </w:r>
          </w:p>
        </w:tc>
      </w:tr>
      <w:tr w:rsidR="00205E2D" w14:paraId="058B5172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9D1AD" w14:textId="77777777" w:rsidR="00205E2D" w:rsidRDefault="00205E2D" w:rsidP="00DF6EEE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DA54C" w14:textId="024AF8F3" w:rsidR="00205E2D" w:rsidRDefault="00205E2D" w:rsidP="00DF6EEE">
            <w:pPr>
              <w:pStyle w:val="NoSpacing"/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#################################################################################</w:t>
            </w:r>
          </w:p>
        </w:tc>
      </w:tr>
      <w:tr w:rsidR="00205E2D" w14:paraId="3BBB1E52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02734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CD6DA" w14:textId="21130ABE" w:rsidR="00205E2D" w:rsidRDefault="00205E2D" w:rsidP="00DF6EEE">
            <w:pPr>
              <w:pStyle w:val="NoSpacing"/>
              <w:rPr>
                <w:color w:val="24292E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#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 xml:space="preserve">checkLength: if current word's length &gt; max </w:t>
            </w:r>
            <w:r w:rsidR="00DF6EEE" w:rsidRPr="00DF6EEE">
              <w:rPr>
                <w:rStyle w:val="pl-s1"/>
                <w:rFonts w:ascii="Consolas" w:hAnsi="Consolas" w:cs="Consolas"/>
                <w:color w:val="24292E"/>
                <w:sz w:val="18"/>
                <w:szCs w:val="18"/>
                <w:lang w:val="en-US"/>
              </w:rPr>
              <w:sym w:font="Wingdings" w:char="F0E0"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we have new max length</w:t>
            </w:r>
            <w:r w:rsidR="00DF6EEE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 xml:space="preserve">    </w:t>
            </w:r>
            <w:r w:rsidR="00B25B72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#</w:t>
            </w:r>
            <w:r w:rsidR="00DF6EEE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 xml:space="preserve"> </w:t>
            </w:r>
          </w:p>
        </w:tc>
      </w:tr>
      <w:tr w:rsidR="00205E2D" w14:paraId="2D0087B8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70151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A3C85" w14:textId="595EB358" w:rsidR="00205E2D" w:rsidRDefault="00205E2D" w:rsidP="00DF6EEE">
            <w:pPr>
              <w:pStyle w:val="NoSpacing"/>
              <w:rPr>
                <w:color w:val="24292E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#################################################################################</w:t>
            </w:r>
          </w:p>
        </w:tc>
      </w:tr>
      <w:tr w:rsidR="00205E2D" w14:paraId="046B5EBA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369AD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9BE6E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checkLength:</w:t>
            </w:r>
          </w:p>
        </w:tc>
      </w:tr>
      <w:tr w:rsidR="00205E2D" w14:paraId="12956684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DB41A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31B91" w14:textId="31D80F59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slt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t3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s2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s4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 xml:space="preserve"># if </w:t>
            </w:r>
            <w:r w:rsidR="00DF6EEE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this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word is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not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longer than current max </w:t>
            </w:r>
          </w:p>
        </w:tc>
      </w:tr>
      <w:tr w:rsidR="00205E2D" w14:paraId="228FD54B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A8B75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4AF24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bnez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t3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next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 xml:space="preserve"># reset j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and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move to the next one</w:t>
            </w:r>
          </w:p>
        </w:tc>
      </w:tr>
      <w:tr w:rsidR="00205E2D" w14:paraId="7C170650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6503A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07A77" w14:textId="5B48FA4F" w:rsidR="00205E2D" w:rsidRPr="00DF6EEE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add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s4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zero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s2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# else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we have new </w:t>
            </w:r>
            <w:r w:rsidR="00DF6EEE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max length</w:t>
            </w:r>
          </w:p>
        </w:tc>
      </w:tr>
      <w:tr w:rsidR="00205E2D" w14:paraId="1A9E1B74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A2F2A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01ABA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next: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beq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s1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10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done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# if A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i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]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= 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'\n'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-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&gt; done</w:t>
            </w:r>
          </w:p>
        </w:tc>
      </w:tr>
      <w:tr w:rsidR="00205E2D" w14:paraId="623A6176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FE85D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20C9B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addi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s0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s0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 xml:space="preserve"># i = i 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+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1</w:t>
            </w:r>
          </w:p>
        </w:tc>
      </w:tr>
      <w:tr w:rsidR="00205E2D" w14:paraId="19D3B4AD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9CCD2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39625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li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s2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 xml:space="preserve"># j =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0</w:t>
            </w:r>
          </w:p>
        </w:tc>
      </w:tr>
      <w:tr w:rsidR="00205E2D" w14:paraId="11CE0DE4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72344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0E06A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j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checkNonAlpha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# proceed next character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</w:p>
        </w:tc>
      </w:tr>
      <w:tr w:rsidR="00205E2D" w14:paraId="422BDA34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78CF7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7AEDB" w14:textId="784F6FAE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done: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li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s0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="00DF6EEE"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 w:rsidR="00DF6EEE"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 w:rsidR="00DF6EEE"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 xml:space="preserve"># </w:t>
            </w:r>
            <w:r w:rsidR="00DF6EEE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reset i</w:t>
            </w:r>
            <w:r w:rsidR="00DF6EEE"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= </w:t>
            </w:r>
            <w:r w:rsidR="00DF6EEE"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0</w:t>
            </w:r>
          </w:p>
        </w:tc>
      </w:tr>
      <w:tr w:rsidR="00205E2D" w14:paraId="3B943F21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EE425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31E74" w14:textId="722F373C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li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s2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="00DF6EEE"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 w:rsidR="00DF6EEE"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 w:rsidR="00DF6EEE"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 xml:space="preserve"># </w:t>
            </w:r>
            <w:r w:rsidR="00DF6EEE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 xml:space="preserve">reset </w:t>
            </w:r>
            <w:r w:rsidR="00DF6EEE"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j = </w:t>
            </w:r>
            <w:r w:rsidR="00DF6EEE"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0</w:t>
            </w:r>
          </w:p>
        </w:tc>
      </w:tr>
      <w:tr w:rsidR="00205E2D" w14:paraId="0374DC62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6998C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D716A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jr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ra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# return to main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</w:p>
        </w:tc>
      </w:tr>
      <w:tr w:rsidR="00205E2D" w14:paraId="0AD545D8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74C28" w14:textId="77777777" w:rsidR="00205E2D" w:rsidRDefault="00205E2D" w:rsidP="00DF6EEE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168FC" w14:textId="1AB69450" w:rsidR="00205E2D" w:rsidRDefault="00205E2D" w:rsidP="00DF6EEE">
            <w:pPr>
              <w:pStyle w:val="NoSpacing"/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#################################################################################</w:t>
            </w:r>
          </w:p>
        </w:tc>
      </w:tr>
      <w:tr w:rsidR="00205E2D" w14:paraId="0BA6A92C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52F16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C1AA3" w14:textId="2DFBB94C" w:rsidR="00205E2D" w:rsidRDefault="00DF6EEE" w:rsidP="00DF6EEE">
            <w:pPr>
              <w:pStyle w:val="NoSpacing"/>
              <w:rPr>
                <w:color w:val="24292E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#               printWord</w:t>
            </w:r>
            <w:r w:rsidR="00205E2D"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: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 xml:space="preserve">second loop to find word for printing </w:t>
            </w:r>
            <w:r w:rsidR="00205E2D"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 xml:space="preserve">              </w:t>
            </w:r>
            <w:r w:rsidR="00205E2D"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#</w:t>
            </w:r>
          </w:p>
        </w:tc>
      </w:tr>
      <w:tr w:rsidR="00205E2D" w14:paraId="44595DE3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4BB2E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D7E0C" w14:textId="2D005F0B" w:rsidR="00205E2D" w:rsidRDefault="00205E2D" w:rsidP="00DF6EEE">
            <w:pPr>
              <w:pStyle w:val="NoSpacing"/>
              <w:rPr>
                <w:color w:val="24292E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#################################################################################</w:t>
            </w:r>
          </w:p>
        </w:tc>
      </w:tr>
      <w:tr w:rsidR="00205E2D" w14:paraId="248D59DF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3AAE7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026CC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printWord:</w:t>
            </w:r>
          </w:p>
        </w:tc>
      </w:tr>
      <w:tr w:rsidR="00205E2D" w14:paraId="74C2159D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D79EE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B88F6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add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t4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s0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a1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# address of A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i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]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in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t4</w:t>
            </w:r>
          </w:p>
        </w:tc>
      </w:tr>
      <w:tr w:rsidR="00205E2D" w14:paraId="54E5E56C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4167B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F3CA3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lb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s1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(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t4)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# load value of A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i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]</w:t>
            </w:r>
          </w:p>
        </w:tc>
      </w:tr>
      <w:tr w:rsidR="00DF6EEE" w14:paraId="43458B9A" w14:textId="77777777" w:rsidTr="00B25B72">
        <w:trPr>
          <w:gridAfter w:val="1"/>
        </w:trPr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F4086" w14:textId="77777777" w:rsidR="00DF6EEE" w:rsidRDefault="00DF6EE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205E2D" w14:paraId="2142564E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970AE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4BCF9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slti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t1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s1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65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 xml:space="preserve"># if ascii code is less than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65</w:t>
            </w:r>
          </w:p>
        </w:tc>
      </w:tr>
      <w:tr w:rsidR="00205E2D" w14:paraId="793F2480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5AA82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AEB3B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bne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t1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zero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compare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# get a word</w:t>
            </w:r>
          </w:p>
        </w:tc>
      </w:tr>
      <w:tr w:rsidR="00DF6EEE" w14:paraId="254DD3B7" w14:textId="77777777" w:rsidTr="00B25B72">
        <w:trPr>
          <w:gridAfter w:val="1"/>
        </w:trPr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83C30" w14:textId="77777777" w:rsidR="00DF6EEE" w:rsidRDefault="00DF6EE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205E2D" w14:paraId="4C7528C9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FE77A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FFE8D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slti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t1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s1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91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 xml:space="preserve"># if ascii code is greater than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90</w:t>
            </w:r>
          </w:p>
        </w:tc>
      </w:tr>
      <w:tr w:rsidR="00205E2D" w14:paraId="22E67F38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A7E63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F6DDD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 xml:space="preserve">#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and</w:t>
            </w:r>
          </w:p>
        </w:tc>
      </w:tr>
      <w:tr w:rsidR="00205E2D" w14:paraId="2F3030EA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B4934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44321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slti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t2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s1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97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 xml:space="preserve"># if ascii code is less than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97</w:t>
            </w:r>
          </w:p>
        </w:tc>
      </w:tr>
      <w:tr w:rsidR="00205E2D" w14:paraId="6E1A6FDC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1585F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82CC6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slt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t3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t1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t2</w:t>
            </w:r>
          </w:p>
        </w:tc>
      </w:tr>
      <w:tr w:rsidR="00205E2D" w14:paraId="4F36ABDB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23327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105C2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bne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t3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zero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compare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# get a word</w:t>
            </w:r>
          </w:p>
        </w:tc>
      </w:tr>
      <w:tr w:rsidR="00DF6EEE" w14:paraId="7B7436EF" w14:textId="77777777" w:rsidTr="00B25B72">
        <w:trPr>
          <w:gridAfter w:val="1"/>
        </w:trPr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BDC3A" w14:textId="77777777" w:rsidR="00DF6EEE" w:rsidRDefault="00DF6EE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205E2D" w14:paraId="433530E9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C6FDA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BCFF1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slti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t1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s1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123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 xml:space="preserve"># if ascii character is greater than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122</w:t>
            </w:r>
          </w:p>
        </w:tc>
      </w:tr>
      <w:tr w:rsidR="00205E2D" w14:paraId="6EB07131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224BF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8A5E0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beq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t1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zero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compare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# get a word</w:t>
            </w:r>
          </w:p>
        </w:tc>
      </w:tr>
      <w:tr w:rsidR="00DF6EEE" w14:paraId="787C7931" w14:textId="77777777" w:rsidTr="00B25B72">
        <w:trPr>
          <w:gridAfter w:val="1"/>
        </w:trPr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35772" w14:textId="77777777" w:rsidR="00DF6EEE" w:rsidRDefault="00DF6EE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205E2D" w14:paraId="5B39D9CC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232C7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2DE60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add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t5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s2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a2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# address of tmp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i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]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in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t5 </w:t>
            </w:r>
          </w:p>
        </w:tc>
      </w:tr>
      <w:tr w:rsidR="00205E2D" w14:paraId="3FC9590C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5478B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67092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sb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s1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(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t5)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# store current character to tmp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i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]</w:t>
            </w:r>
          </w:p>
        </w:tc>
      </w:tr>
      <w:tr w:rsidR="00205E2D" w14:paraId="031C89BE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9EA31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A228F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addi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s0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s0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 xml:space="preserve"># i = i 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+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1</w:t>
            </w:r>
          </w:p>
        </w:tc>
      </w:tr>
      <w:tr w:rsidR="00205E2D" w14:paraId="72EFBA88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CDD91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CEF93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addi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s2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s2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 xml:space="preserve"># j = j 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+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1</w:t>
            </w:r>
          </w:p>
        </w:tc>
      </w:tr>
      <w:tr w:rsidR="00205E2D" w14:paraId="65D641A8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3F554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79684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j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printWord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# go to checkNonAlpha</w:t>
            </w:r>
          </w:p>
        </w:tc>
      </w:tr>
      <w:tr w:rsidR="00205E2D" w14:paraId="1587781C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1C609" w14:textId="77777777" w:rsidR="00205E2D" w:rsidRDefault="00205E2D" w:rsidP="00DF6EEE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738B6" w14:textId="77777777" w:rsidR="00205E2D" w:rsidRDefault="00205E2D" w:rsidP="00DF6EEE">
            <w:pPr>
              <w:pStyle w:val="NoSpacing"/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#################################################################################</w:t>
            </w:r>
          </w:p>
        </w:tc>
      </w:tr>
      <w:tr w:rsidR="00205E2D" w14:paraId="79119BCA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7836C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97104" w14:textId="0F2DB9D8" w:rsidR="00205E2D" w:rsidRDefault="00205E2D" w:rsidP="00DF6EEE">
            <w:pPr>
              <w:pStyle w:val="NoSpacing"/>
              <w:rPr>
                <w:color w:val="24292E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#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 w:rsidR="00DF6EEE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 xml:space="preserve">     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compare: if current word's length = max length 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-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&gt; print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#</w:t>
            </w:r>
          </w:p>
        </w:tc>
      </w:tr>
      <w:tr w:rsidR="00205E2D" w14:paraId="5BFA2F59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27F75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074B6" w14:textId="77777777" w:rsidR="00205E2D" w:rsidRDefault="00205E2D" w:rsidP="00DF6EEE">
            <w:pPr>
              <w:pStyle w:val="NoSpacing"/>
              <w:rPr>
                <w:color w:val="24292E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#################################################################################</w:t>
            </w:r>
          </w:p>
        </w:tc>
      </w:tr>
      <w:tr w:rsidR="00205E2D" w14:paraId="1B1CCFA1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7633E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7094E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compare:</w:t>
            </w:r>
          </w:p>
        </w:tc>
      </w:tr>
      <w:tr w:rsidR="00205E2D" w14:paraId="517950B2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6023F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0EB8C" w14:textId="109EFC25" w:rsidR="00205E2D" w:rsidRPr="00DF6EEE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beq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s2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s4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print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 xml:space="preserve"># if </w:t>
            </w:r>
            <w:r w:rsidR="00DF6EEE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length = max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 w:rsidR="00DF6EEE" w:rsidRPr="00DF6EEE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sym w:font="Wingdings" w:char="F0E0"/>
            </w:r>
            <w:r w:rsidR="00DF6EEE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 xml:space="preserve"> print</w:t>
            </w:r>
          </w:p>
        </w:tc>
      </w:tr>
      <w:tr w:rsidR="00205E2D" w14:paraId="77622858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999CD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E1ED9" w14:textId="71204674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j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reset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 xml:space="preserve"># </w:t>
            </w:r>
            <w:r w:rsidR="00DF6EEE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 xml:space="preserve">else: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reset j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and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move to the next one</w:t>
            </w:r>
          </w:p>
        </w:tc>
      </w:tr>
      <w:tr w:rsidR="00205E2D" w14:paraId="3BD48650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2BD0B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B1940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print: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</w:p>
        </w:tc>
      </w:tr>
      <w:tr w:rsidR="00205E2D" w14:paraId="2CEFC2A9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191A3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D0D9A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li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v0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4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    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# print_word</w:t>
            </w:r>
          </w:p>
        </w:tc>
      </w:tr>
      <w:tr w:rsidR="00205E2D" w14:paraId="0DFE7AD9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B8EA9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CA4E4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la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a0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newline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 xml:space="preserve"># line break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and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tab</w:t>
            </w:r>
          </w:p>
        </w:tc>
      </w:tr>
      <w:tr w:rsidR="00205E2D" w14:paraId="3BB81E51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B9D43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D09A8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syscall</w:t>
            </w:r>
          </w:p>
        </w:tc>
      </w:tr>
      <w:tr w:rsidR="00205E2D" w14:paraId="239B73AD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FCA51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14470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li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v0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4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    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# print_string</w:t>
            </w:r>
          </w:p>
        </w:tc>
      </w:tr>
      <w:tr w:rsidR="00205E2D" w14:paraId="0C0A431E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17869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50F57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la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a0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tmp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# word with max length</w:t>
            </w:r>
          </w:p>
        </w:tc>
      </w:tr>
      <w:tr w:rsidR="00205E2D" w14:paraId="6AF72783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D8675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BDE98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syscall</w:t>
            </w:r>
          </w:p>
        </w:tc>
      </w:tr>
      <w:tr w:rsidR="00205E2D" w14:paraId="1129E763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3BE11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F6BDD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reset: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</w:p>
        </w:tc>
      </w:tr>
      <w:tr w:rsidR="00205E2D" w14:paraId="771F6B39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E7C3D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0D746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addi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s0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s0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 xml:space="preserve"># i = i 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+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1</w:t>
            </w:r>
          </w:p>
        </w:tc>
      </w:tr>
      <w:tr w:rsidR="00205E2D" w14:paraId="6FE9EBE3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15EE6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25454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li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s6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 xml:space="preserve"># k =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0</w:t>
            </w:r>
          </w:p>
        </w:tc>
      </w:tr>
      <w:tr w:rsidR="00205E2D" w14:paraId="02FA926A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B4757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CD9C0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clear_tmp:</w:t>
            </w:r>
          </w:p>
        </w:tc>
      </w:tr>
      <w:tr w:rsidR="00205E2D" w14:paraId="5D414240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FA30E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F32EA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beq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s6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s2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return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# if k = j end</w:t>
            </w:r>
          </w:p>
        </w:tc>
      </w:tr>
      <w:tr w:rsidR="00205E2D" w14:paraId="1883709C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78C35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AA9DD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add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t4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s6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a2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 xml:space="preserve">#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loop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through tmp string</w:t>
            </w:r>
          </w:p>
        </w:tc>
      </w:tr>
      <w:tr w:rsidR="00205E2D" w14:paraId="7AA6EBD5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3C4C0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FB672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sb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$0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(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t4)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# turn tmp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k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]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into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0</w:t>
            </w:r>
          </w:p>
        </w:tc>
      </w:tr>
      <w:tr w:rsidR="00205E2D" w14:paraId="776A8B82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241F6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976AD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addi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s6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s6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 xml:space="preserve"># k = k 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+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1</w:t>
            </w:r>
          </w:p>
        </w:tc>
      </w:tr>
      <w:tr w:rsidR="00205E2D" w14:paraId="268D5AFE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6F110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ADB56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j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clear_tmp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# continue to clear</w:t>
            </w:r>
          </w:p>
        </w:tc>
      </w:tr>
      <w:tr w:rsidR="00205E2D" w14:paraId="3C01785D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89991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81A9A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return: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</w:p>
        </w:tc>
      </w:tr>
      <w:tr w:rsidR="00205E2D" w14:paraId="2D7AE509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34946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ED2D4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li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s2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 xml:space="preserve"># j =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0</w:t>
            </w:r>
          </w:p>
        </w:tc>
      </w:tr>
      <w:tr w:rsidR="00205E2D" w14:paraId="47CBE589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151D3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CF766" w14:textId="7EE9373C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beq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s1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10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readEnter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# if A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i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]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= 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'\n'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 w:rsidR="00DF6EEE" w:rsidRPr="00DF6EEE">
              <w:rPr>
                <w:rStyle w:val="pl-s1"/>
                <w:rFonts w:ascii="Consolas" w:hAnsi="Consolas" w:cs="Consolas"/>
                <w:color w:val="24292E"/>
                <w:sz w:val="18"/>
                <w:szCs w:val="18"/>
                <w:lang w:val="en-US"/>
              </w:rPr>
              <w:sym w:font="Wingdings" w:char="F0E0"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done. </w:t>
            </w:r>
            <w:r w:rsidR="00DF6EEE"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E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nter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to continue</w:t>
            </w:r>
          </w:p>
        </w:tc>
      </w:tr>
      <w:tr w:rsidR="00205E2D" w14:paraId="72AA6DD4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19EAB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10786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j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printWord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# proceed next character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</w:p>
        </w:tc>
      </w:tr>
      <w:tr w:rsidR="00205E2D" w14:paraId="2495634F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4492B" w14:textId="77777777" w:rsidR="00205E2D" w:rsidRDefault="00205E2D" w:rsidP="00DF6EEE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7A081" w14:textId="77777777" w:rsidR="00205E2D" w:rsidRDefault="00205E2D" w:rsidP="00DF6EEE">
            <w:pPr>
              <w:pStyle w:val="NoSpacing"/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#################################################################################</w:t>
            </w:r>
          </w:p>
        </w:tc>
      </w:tr>
      <w:tr w:rsidR="00205E2D" w14:paraId="0BEA8CE1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F9D80" w14:textId="77777777" w:rsidR="00205E2D" w:rsidRDefault="00205E2D" w:rsidP="00DF6EEE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9FC22" w14:textId="43DB90F7" w:rsidR="00205E2D" w:rsidRDefault="00205E2D" w:rsidP="00DF6EEE">
            <w:pPr>
              <w:pStyle w:val="NoSpacing"/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#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 w:rsidR="00DF6EEE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 xml:space="preserve">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Enter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to continue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#</w:t>
            </w:r>
          </w:p>
        </w:tc>
      </w:tr>
      <w:tr w:rsidR="00205E2D" w14:paraId="076ECC32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B5633" w14:textId="77777777" w:rsidR="00205E2D" w:rsidRDefault="00205E2D" w:rsidP="00DF6EEE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6C0C9" w14:textId="77777777" w:rsidR="00205E2D" w:rsidRDefault="00205E2D" w:rsidP="00DF6EEE">
            <w:pPr>
              <w:pStyle w:val="NoSpacing"/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#################################################################################</w:t>
            </w:r>
          </w:p>
        </w:tc>
      </w:tr>
      <w:tr w:rsidR="00205E2D" w14:paraId="7BFF8C35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C403A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8D566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readEnter: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 xml:space="preserve"># Ask user to press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ENTER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to continue</w:t>
            </w:r>
          </w:p>
        </w:tc>
      </w:tr>
      <w:tr w:rsidR="00205E2D" w14:paraId="410E5D73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2CB83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6169E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li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v0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4</w:t>
            </w:r>
          </w:p>
        </w:tc>
      </w:tr>
      <w:tr w:rsidR="00205E2D" w14:paraId="498A221F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3EB81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E8ED5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la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a0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contPrompt</w:t>
            </w:r>
          </w:p>
        </w:tc>
      </w:tr>
      <w:tr w:rsidR="00205E2D" w14:paraId="5D3131A6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BE790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F60CC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syscall</w:t>
            </w:r>
          </w:p>
        </w:tc>
      </w:tr>
      <w:tr w:rsidR="00205E2D" w14:paraId="2320982D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A8858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D660C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li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v0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12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# sys code for readchar</w:t>
            </w:r>
          </w:p>
        </w:tc>
      </w:tr>
      <w:tr w:rsidR="00205E2D" w14:paraId="2B246CC3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ACA91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9FCCF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syscall</w:t>
            </w:r>
          </w:p>
        </w:tc>
      </w:tr>
      <w:tr w:rsidR="00DF6EEE" w14:paraId="6ED41159" w14:textId="77777777" w:rsidTr="00B25B72">
        <w:trPr>
          <w:gridAfter w:val="1"/>
        </w:trPr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D4D55" w14:textId="77777777" w:rsidR="00DF6EEE" w:rsidRDefault="00DF6EE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205E2D" w14:paraId="7E607453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A681C" w14:textId="77777777" w:rsidR="00205E2D" w:rsidRDefault="00205E2D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8DFDA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move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t0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v0</w:t>
            </w:r>
          </w:p>
        </w:tc>
      </w:tr>
      <w:tr w:rsidR="00DF6EEE" w14:paraId="208824E4" w14:textId="77777777" w:rsidTr="00B25B72">
        <w:trPr>
          <w:gridAfter w:val="1"/>
        </w:trPr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B94F4" w14:textId="77777777" w:rsidR="00DF6EEE" w:rsidRDefault="00DF6EE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205E2D" w14:paraId="22A1B947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C1526" w14:textId="77777777" w:rsidR="00205E2D" w:rsidRDefault="00205E2D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40FDF" w14:textId="77777777" w:rsidR="00205E2D" w:rsidRDefault="00205E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bne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$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t0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10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exit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 xml:space="preserve"># exit if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not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ENTER</w:t>
            </w:r>
          </w:p>
        </w:tc>
      </w:tr>
      <w:tr w:rsidR="00DF6EEE" w14:paraId="4D8419AF" w14:textId="77777777" w:rsidTr="00B25B72">
        <w:trPr>
          <w:gridAfter w:val="1"/>
        </w:trPr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D9569" w14:textId="77777777" w:rsidR="00DF6EEE" w:rsidRDefault="00DF6EE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205E2D" w14:paraId="021A5DD5" w14:textId="77777777" w:rsidTr="00B25B72">
        <w:tc>
          <w:tcPr>
            <w:tcW w:w="96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A390C" w14:textId="77777777" w:rsidR="00205E2D" w:rsidRDefault="00205E2D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235D3" w14:textId="4221834A" w:rsidR="00205E2D" w:rsidRPr="00B25B72" w:rsidRDefault="00205E2D">
            <w:pPr>
              <w:spacing w:line="300" w:lineRule="atLeast"/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 xml:space="preserve">j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 xml:space="preserve">init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 xml:space="preserve"># return to the </w:t>
            </w:r>
            <w:r w:rsidR="00B25B72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start point</w:t>
            </w:r>
          </w:p>
          <w:p w14:paraId="51CB5F78" w14:textId="7E8C64C1" w:rsidR="00B25B72" w:rsidRDefault="00B25B7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B25B72" w:rsidRPr="00205E2D" w14:paraId="12C06E31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0D06C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0F70DB97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00625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11E294EF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4F709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3515E34B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85976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7F2C1DA4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D8BB1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445C4A5E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A2B8A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5C2CF6BA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DC374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52DDCC31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23648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6DFEE122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F4673" w14:textId="77777777" w:rsidR="00B25B72" w:rsidRPr="00205E2D" w:rsidRDefault="00B25B72" w:rsidP="00205E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B25B72" w:rsidRPr="00205E2D" w14:paraId="36537894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FCC69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3541E640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58887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079E7636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AF340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5F6D0916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9AF03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5B2757DD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27970" w14:textId="77777777" w:rsidR="00B25B72" w:rsidRPr="00205E2D" w:rsidRDefault="00B25B72" w:rsidP="00205E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B25B72" w:rsidRPr="00205E2D" w14:paraId="404AF90C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2B140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4FFEBA05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10CBD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52280228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32476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220C6B90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79B36" w14:textId="77777777" w:rsidR="00B25B72" w:rsidRPr="00205E2D" w:rsidRDefault="00B25B72" w:rsidP="00205E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B25B72" w:rsidRPr="00205E2D" w14:paraId="64F111E9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74762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4506E650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915C1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184B8BD2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E752A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114BFFD8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FA48C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76C54B38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2B09A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4735C836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3A892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42EF3304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E9ED9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15B36411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4F139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5E3770F6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2AE67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121A9836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56E41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0BE9FE48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E1AB3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44FEC5C1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CBAF1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285DB8E9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5463D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3868ACF6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B9105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0EB0E71F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03B00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5B777757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F38B9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6ED6DF82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A28A3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498567D2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97F67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18342EA1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CB663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65E5C2F9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D82FF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2E51C460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5C291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19F67592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76301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163AB254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91238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76B65052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7FE41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63D80D34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45B57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355F58FD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F7B19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119A0ACC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5B77B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1935FF16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CE27D" w14:textId="77777777" w:rsidR="00B25B72" w:rsidRPr="00205E2D" w:rsidRDefault="00B25B72" w:rsidP="00205E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B25B72" w:rsidRPr="00205E2D" w14:paraId="047ABD3D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7A3BE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6597EF82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A7B63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7D507474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C2898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6295D562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07D5B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5A93DDFB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7FF6C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6F68934F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7D0A7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1C44E788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838BC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071361D7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31F0E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41858A50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D1F5E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02CBCD75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7E592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0A49B001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5BBCC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3A54CC1D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1D740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6F107D4C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73918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6D1BCA73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3C9E3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2B380017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283C1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64A7E87D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82C6D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2E7C66F7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EF29B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3F724597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6D7A3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353DBE0E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48F85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71E35505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1006C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0A089710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19482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0D0E0D43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7F6D7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01505869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F77F0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6D16B7CA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C6899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5F16979D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5B17D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633429E8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3429F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605BB23B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8A4B0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69FF32C9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15E0C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7C908858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C4B77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098131B6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B97CC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7DC285F1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CD73A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3D1B34B2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96996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4C9CDFE0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16329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132AAD9A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56440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22D49F5E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2AFB4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598F19E7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2A713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63EFE71A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1924D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79F513AE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1BA66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43F74758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0F29F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534B4A3D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8C47A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35551152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BDAF2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61734522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640F8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0EDC369D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01C5E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34ACB5EF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7D7B0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71E4BA4F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C5BED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0D5B56DB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C5B56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61E567BC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FBF11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5DF0464B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97808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2C7971CD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59BF0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6FBE08D5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F92E0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0CE78F58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5D680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041E220A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2D133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66ADE917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C8DA3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376EFC46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40E91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1D456B9F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0D110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3579859F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E72AE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744133D6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7E487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2964CE23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E7E0D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0F2571A3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4CF89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5880E333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5206E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78CEFB6D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8F42A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71F14049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07345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192E01ED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C160C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5B06B8F3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C98EC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4D329DAB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2263C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41774D26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78390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1A72F200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77C08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2980DF85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AB381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0C222D72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BBA98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5E60A6B6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63693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2994E743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87D04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3B1A3504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8C224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5F1C10F1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0B437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05F9FFBD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2E8BB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49D649F3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4AAC8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1A05FE5A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FC5BF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26A56B24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B800F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542BCBCB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C04F8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594133B8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615AC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6CC3F28A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9F0C3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27C7C08A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C7E1C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249982BD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22834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44A2A231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9557E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221885BF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51E13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38C076D1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FA7B0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108248D6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B1142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793A122C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0E0B4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40CCA670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82BC7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0BF126D7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9EA63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220357A9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BB59C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517A560E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6A8C3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7E8A4040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42F5A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4720AF40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FC3F9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382952DF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00630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7761F3AD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D0DBB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129BC11A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E22D2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7A126C13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BC31B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68850960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90CA4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6BFE7605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59545" w14:textId="77777777" w:rsidR="00B25B72" w:rsidRPr="00205E2D" w:rsidRDefault="00B25B72" w:rsidP="00205E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B25B72" w:rsidRPr="00205E2D" w14:paraId="335E687C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2811A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4BF8B781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B26DA" w14:textId="77777777" w:rsidR="00B25B72" w:rsidRPr="00205E2D" w:rsidRDefault="00B25B72" w:rsidP="00205E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B25B72" w:rsidRPr="00205E2D" w14:paraId="516A335C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49AA5" w14:textId="77777777" w:rsidR="00B25B72" w:rsidRPr="00205E2D" w:rsidRDefault="00B25B72" w:rsidP="00205E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25B72" w:rsidRPr="00205E2D" w14:paraId="0402FBDB" w14:textId="77777777" w:rsidTr="00B25B72">
        <w:trPr>
          <w:gridAfter w:val="2"/>
          <w:wAfter w:w="8735" w:type="dxa"/>
        </w:trPr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12D7B" w14:textId="77777777" w:rsidR="00B25B72" w:rsidRPr="00205E2D" w:rsidRDefault="00B25B72" w:rsidP="00205E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59C508CA" w14:textId="77777777" w:rsidR="00205E2D" w:rsidRPr="00205E2D" w:rsidRDefault="00205E2D" w:rsidP="00205E2D"/>
    <w:p w14:paraId="371ADEB6" w14:textId="77777777" w:rsidR="007D5393" w:rsidRDefault="007D5393" w:rsidP="00091433">
      <w:pPr>
        <w:pStyle w:val="Heading2"/>
        <w:rPr>
          <w:rFonts w:ascii="Calibri" w:eastAsia="Calibri" w:hAnsi="Calibri" w:cs="Calibri"/>
          <w:b/>
          <w:sz w:val="36"/>
        </w:rPr>
      </w:pPr>
    </w:p>
    <w:p w14:paraId="28B0A170" w14:textId="77777777" w:rsidR="007D5393" w:rsidRDefault="007D5393" w:rsidP="00091433">
      <w:pPr>
        <w:pStyle w:val="Heading2"/>
        <w:rPr>
          <w:rFonts w:ascii="Calibri" w:eastAsia="Calibri" w:hAnsi="Calibri" w:cs="Calibri"/>
          <w:b/>
          <w:sz w:val="36"/>
        </w:rPr>
      </w:pPr>
    </w:p>
    <w:p w14:paraId="503AB538" w14:textId="02D958BB" w:rsidR="007D5393" w:rsidRDefault="00091433" w:rsidP="007D5393">
      <w:pPr>
        <w:pStyle w:val="Heading2"/>
        <w:spacing w:line="360" w:lineRule="auto"/>
        <w:rPr>
          <w:rFonts w:ascii="Calibri" w:eastAsia="Calibri" w:hAnsi="Calibri" w:cs="Calibri"/>
          <w:b/>
          <w:sz w:val="36"/>
        </w:rPr>
      </w:pPr>
      <w:bookmarkStart w:id="5" w:name="_Toc40657730"/>
      <w:r w:rsidRPr="00091433">
        <w:rPr>
          <w:rFonts w:ascii="Calibri" w:eastAsia="Calibri" w:hAnsi="Calibri" w:cs="Calibri"/>
          <w:b/>
          <w:sz w:val="36"/>
        </w:rPr>
        <w:t>Ý nghĩa các thanh ghi</w:t>
      </w:r>
      <w:r w:rsidR="00284981">
        <w:rPr>
          <w:rFonts w:ascii="Calibri" w:eastAsia="Calibri" w:hAnsi="Calibri" w:cs="Calibri"/>
          <w:b/>
          <w:sz w:val="36"/>
        </w:rPr>
        <w:t xml:space="preserve"> và hàm</w:t>
      </w:r>
      <w:bookmarkEnd w:id="5"/>
    </w:p>
    <w:p w14:paraId="672DAF76" w14:textId="3042B6C0" w:rsidR="00840841" w:rsidRDefault="00840841" w:rsidP="00840841">
      <w:pPr>
        <w:pStyle w:val="ListParagraph"/>
        <w:numPr>
          <w:ilvl w:val="0"/>
          <w:numId w:val="15"/>
        </w:numPr>
        <w:rPr>
          <w:b/>
        </w:rPr>
      </w:pPr>
      <w:r w:rsidRPr="00840841">
        <w:rPr>
          <w:b/>
        </w:rPr>
        <w:t>Vùng nhớ .</w:t>
      </w:r>
      <w:r>
        <w:rPr>
          <w:b/>
        </w:rPr>
        <w:t>data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8"/>
      </w:tblGrid>
      <w:tr w:rsidR="00840841" w:rsidRPr="007D5393" w14:paraId="4C4EEE80" w14:textId="77777777" w:rsidTr="00EB773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99A3C" w14:textId="3FE3FE32" w:rsidR="00840841" w:rsidRPr="007D5393" w:rsidRDefault="00840841" w:rsidP="00EB7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0"/>
                <w:szCs w:val="18"/>
                <w:lang w:val="en-US"/>
              </w:rPr>
            </w:pP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 xml:space="preserve">    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tmp: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Mảng lưu 1 từ vừa đọc được trong string. Tối đa 32 kí tự</w:t>
            </w:r>
          </w:p>
        </w:tc>
      </w:tr>
      <w:tr w:rsidR="00840841" w:rsidRPr="007D5393" w14:paraId="798196EE" w14:textId="77777777" w:rsidTr="00EB773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08456" w14:textId="1740EAF1" w:rsidR="00840841" w:rsidRPr="007D5393" w:rsidRDefault="00840841" w:rsidP="00EB7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0"/>
                <w:szCs w:val="18"/>
                <w:lang w:val="en-US"/>
              </w:rPr>
            </w:pP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 xml:space="preserve">    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input: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Mảng tối đa 100 kí tự lưu string mà người dùng nhập vào.</w:t>
            </w:r>
          </w:p>
        </w:tc>
      </w:tr>
    </w:tbl>
    <w:p w14:paraId="3D563987" w14:textId="77777777" w:rsidR="00840841" w:rsidRPr="00840841" w:rsidRDefault="00840841" w:rsidP="00840841">
      <w:pPr>
        <w:pStyle w:val="ListParagraph"/>
        <w:rPr>
          <w:b/>
        </w:rPr>
      </w:pPr>
    </w:p>
    <w:p w14:paraId="17EFB3A3" w14:textId="72CEC59A" w:rsidR="00284981" w:rsidRPr="00284981" w:rsidRDefault="00284981" w:rsidP="00284981">
      <w:pPr>
        <w:pStyle w:val="ListParagraph"/>
        <w:numPr>
          <w:ilvl w:val="0"/>
          <w:numId w:val="15"/>
        </w:numPr>
        <w:spacing w:line="240" w:lineRule="auto"/>
        <w:rPr>
          <w:b/>
        </w:rPr>
      </w:pPr>
      <w:r w:rsidRPr="00284981">
        <w:rPr>
          <w:b/>
        </w:rPr>
        <w:t xml:space="preserve">Thanh </w:t>
      </w:r>
      <w:r>
        <w:rPr>
          <w:b/>
        </w:rPr>
        <w:t>ghi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8"/>
      </w:tblGrid>
      <w:tr w:rsidR="00091433" w:rsidRPr="00DA2E59" w14:paraId="3BC10ABA" w14:textId="77777777" w:rsidTr="0009143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E9117" w14:textId="38CE9FBD" w:rsidR="00091433" w:rsidRPr="007D5393" w:rsidRDefault="00091433" w:rsidP="000914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0"/>
                <w:szCs w:val="18"/>
                <w:lang w:val="en-US"/>
              </w:rPr>
            </w:pP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 xml:space="preserve">    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005CC5"/>
                <w:sz w:val="20"/>
                <w:szCs w:val="18"/>
              </w:rPr>
              <w:t>$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s0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  <w:t xml:space="preserve"># </w:t>
            </w:r>
            <w:r w:rsidR="001E3ADA"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biến i</w:t>
            </w:r>
            <w:r w:rsidR="00284981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:</w:t>
            </w:r>
            <w:r w:rsidR="001E3ADA"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 xml:space="preserve"> duyệt qua tất cả chữ cái trong string</w:t>
            </w:r>
            <w:r w:rsidR="007D5393">
              <w:rPr>
                <w:rFonts w:ascii="Consolas" w:eastAsia="Times New Roman" w:hAnsi="Consolas" w:cs="Segoe UI"/>
                <w:color w:val="6F42C1"/>
                <w:sz w:val="20"/>
                <w:szCs w:val="18"/>
                <w:lang w:val="en-US"/>
              </w:rPr>
              <w:t>.</w:t>
            </w:r>
          </w:p>
        </w:tc>
      </w:tr>
      <w:tr w:rsidR="00091433" w:rsidRPr="00DA2E59" w14:paraId="6AFCE98B" w14:textId="77777777" w:rsidTr="0009143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56692" w14:textId="69D2D559" w:rsidR="00091433" w:rsidRPr="007D5393" w:rsidRDefault="00091433" w:rsidP="000914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0"/>
                <w:szCs w:val="18"/>
                <w:lang w:val="en-US"/>
              </w:rPr>
            </w:pP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 xml:space="preserve">    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005CC5"/>
                <w:sz w:val="20"/>
                <w:szCs w:val="18"/>
              </w:rPr>
              <w:t>$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s2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  <w:t xml:space="preserve"># </w:t>
            </w:r>
            <w:r w:rsidR="001E3ADA"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biến j</w:t>
            </w:r>
            <w:r w:rsidR="00284981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: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 xml:space="preserve"> </w:t>
            </w:r>
            <w:r w:rsidR="001E3ADA"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duyệt qua tất cả chữ cái trong 1 từ</w:t>
            </w:r>
            <w:r w:rsidR="007D5393">
              <w:rPr>
                <w:rFonts w:ascii="Consolas" w:eastAsia="Times New Roman" w:hAnsi="Consolas" w:cs="Segoe UI"/>
                <w:color w:val="6F42C1"/>
                <w:sz w:val="20"/>
                <w:szCs w:val="18"/>
                <w:lang w:val="en-US"/>
              </w:rPr>
              <w:t>.</w:t>
            </w:r>
          </w:p>
        </w:tc>
      </w:tr>
      <w:tr w:rsidR="00091433" w:rsidRPr="00DA2E59" w14:paraId="0B6A9AD0" w14:textId="77777777" w:rsidTr="0009143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8791A" w14:textId="584FA04E" w:rsidR="00091433" w:rsidRPr="007D5393" w:rsidRDefault="00091433" w:rsidP="000914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0"/>
                <w:szCs w:val="18"/>
                <w:lang w:val="en-US"/>
              </w:rPr>
            </w:pP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005CC5"/>
                <w:sz w:val="20"/>
                <w:szCs w:val="18"/>
              </w:rPr>
              <w:t>$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s4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  <w:t xml:space="preserve"># </w:t>
            </w:r>
            <w:r w:rsidR="001E3ADA"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độ dài lớn nhất hiện tại của 1 từ trong string</w:t>
            </w:r>
            <w:r w:rsidR="007D5393">
              <w:rPr>
                <w:rFonts w:ascii="Consolas" w:eastAsia="Times New Roman" w:hAnsi="Consolas" w:cs="Segoe UI"/>
                <w:color w:val="6F42C1"/>
                <w:sz w:val="20"/>
                <w:szCs w:val="18"/>
                <w:lang w:val="en-US"/>
              </w:rPr>
              <w:t>.</w:t>
            </w:r>
          </w:p>
        </w:tc>
      </w:tr>
      <w:tr w:rsidR="00091433" w:rsidRPr="00DA2E59" w14:paraId="0DA85C5E" w14:textId="77777777" w:rsidTr="0009143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1D22A" w14:textId="01C5BC89" w:rsidR="00091433" w:rsidRPr="007D5393" w:rsidRDefault="00091433" w:rsidP="000914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0"/>
                <w:szCs w:val="18"/>
                <w:lang w:val="en-US"/>
              </w:rPr>
            </w:pP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005CC5"/>
                <w:sz w:val="20"/>
                <w:szCs w:val="18"/>
              </w:rPr>
              <w:t>$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s6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  <w:t xml:space="preserve"># </w:t>
            </w:r>
            <w:r w:rsidR="000B151C"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biến k</w:t>
            </w:r>
            <w:r w:rsidR="00284981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:</w:t>
            </w:r>
            <w:r w:rsidR="000B151C"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 xml:space="preserve"> duyệt qua các chữ cái trong tmp để print hoặc reset</w:t>
            </w:r>
            <w:r w:rsidR="007D5393">
              <w:rPr>
                <w:rFonts w:ascii="Consolas" w:eastAsia="Times New Roman" w:hAnsi="Consolas" w:cs="Segoe UI"/>
                <w:color w:val="6F42C1"/>
                <w:sz w:val="20"/>
                <w:szCs w:val="18"/>
                <w:lang w:val="en-US"/>
              </w:rPr>
              <w:t>.</w:t>
            </w:r>
          </w:p>
        </w:tc>
      </w:tr>
      <w:tr w:rsidR="001E3ADA" w:rsidRPr="00DA2E59" w14:paraId="015D6BAE" w14:textId="77777777" w:rsidTr="001E3AD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B4F48" w14:textId="19DE9256" w:rsidR="001E3ADA" w:rsidRPr="007D5393" w:rsidRDefault="001E3ADA" w:rsidP="00284981">
            <w:pPr>
              <w:spacing w:after="0" w:line="300" w:lineRule="atLeast"/>
              <w:rPr>
                <w:rFonts w:ascii="Consolas" w:eastAsia="Times New Roman" w:hAnsi="Consolas" w:cs="Segoe UI"/>
                <w:color w:val="6F42C1"/>
                <w:sz w:val="20"/>
                <w:szCs w:val="18"/>
                <w:lang w:val="en-US"/>
              </w:rPr>
            </w:pP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 xml:space="preserve">    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005CC5"/>
                <w:sz w:val="20"/>
                <w:szCs w:val="18"/>
              </w:rPr>
              <w:t>$</w:t>
            </w:r>
            <w:r w:rsidR="000B151C"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t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0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  <w:t xml:space="preserve"># </w:t>
            </w:r>
            <w:r w:rsidR="000B151C"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giả sử độ dài input tối đa = 32</w:t>
            </w:r>
            <w:r w:rsidR="007D5393">
              <w:rPr>
                <w:rFonts w:ascii="Consolas" w:eastAsia="Times New Roman" w:hAnsi="Consolas" w:cs="Segoe UI"/>
                <w:color w:val="6F42C1"/>
                <w:sz w:val="20"/>
                <w:szCs w:val="18"/>
                <w:lang w:val="en-US"/>
              </w:rPr>
              <w:t>.</w:t>
            </w:r>
          </w:p>
        </w:tc>
      </w:tr>
      <w:tr w:rsidR="001E3ADA" w:rsidRPr="00DA2E59" w14:paraId="188347EA" w14:textId="77777777" w:rsidTr="001E3AD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8A29D" w14:textId="0AA0BA6D" w:rsidR="001E3ADA" w:rsidRPr="007D5393" w:rsidRDefault="001E3ADA" w:rsidP="00284981">
            <w:pPr>
              <w:spacing w:after="0" w:line="300" w:lineRule="atLeast"/>
              <w:rPr>
                <w:rFonts w:ascii="Consolas" w:eastAsia="Times New Roman" w:hAnsi="Consolas" w:cs="Segoe UI"/>
                <w:color w:val="6F42C1"/>
                <w:sz w:val="20"/>
                <w:szCs w:val="18"/>
                <w:lang w:val="en-US"/>
              </w:rPr>
            </w:pP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 xml:space="preserve">    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005CC5"/>
                <w:sz w:val="20"/>
                <w:szCs w:val="18"/>
              </w:rPr>
              <w:t>$</w:t>
            </w:r>
            <w:r w:rsidR="000B151C"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a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2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  <w:t xml:space="preserve"># </w:t>
            </w:r>
            <w:r w:rsidR="000B151C"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địa chỉ</w:t>
            </w:r>
            <w:r w:rsid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 xml:space="preserve"> bắt đầu</w:t>
            </w:r>
            <w:r w:rsidR="000B151C"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 xml:space="preserve"> vùng nhớ tmp (</w:t>
            </w:r>
            <w:r w:rsid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để lưu</w:t>
            </w:r>
            <w:r w:rsidR="000B151C"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 xml:space="preserve"> từng từ trong string)</w:t>
            </w:r>
            <w:r w:rsidR="007D5393">
              <w:rPr>
                <w:rFonts w:ascii="Consolas" w:eastAsia="Times New Roman" w:hAnsi="Consolas" w:cs="Segoe UI"/>
                <w:color w:val="6F42C1"/>
                <w:sz w:val="20"/>
                <w:szCs w:val="18"/>
                <w:lang w:val="en-US"/>
              </w:rPr>
              <w:t>.</w:t>
            </w:r>
          </w:p>
        </w:tc>
      </w:tr>
      <w:tr w:rsidR="001E3ADA" w:rsidRPr="00DA2E59" w14:paraId="3A0EABAE" w14:textId="77777777" w:rsidTr="001E3AD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AAA28" w14:textId="531C8F29" w:rsidR="001E3ADA" w:rsidRPr="007D5393" w:rsidRDefault="001E3ADA" w:rsidP="00284981">
            <w:pPr>
              <w:spacing w:after="0" w:line="300" w:lineRule="atLeast"/>
              <w:rPr>
                <w:rFonts w:ascii="Consolas" w:eastAsia="Times New Roman" w:hAnsi="Consolas" w:cs="Segoe UI"/>
                <w:color w:val="6F42C1"/>
                <w:sz w:val="20"/>
                <w:szCs w:val="18"/>
                <w:lang w:val="en-US"/>
              </w:rPr>
            </w:pP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005CC5"/>
                <w:sz w:val="20"/>
                <w:szCs w:val="18"/>
              </w:rPr>
              <w:t>$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s</w:t>
            </w:r>
            <w:r w:rsidR="000B151C"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1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  <w:t>#</w:t>
            </w:r>
            <w:r w:rsidR="000B151C"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 xml:space="preserve"> ascii code của chữ cái hiện tại</w:t>
            </w:r>
            <w:r w:rsidR="007D5393">
              <w:rPr>
                <w:rFonts w:ascii="Consolas" w:eastAsia="Times New Roman" w:hAnsi="Consolas" w:cs="Segoe UI"/>
                <w:color w:val="6F42C1"/>
                <w:sz w:val="20"/>
                <w:szCs w:val="18"/>
                <w:lang w:val="en-US"/>
              </w:rPr>
              <w:t>.</w:t>
            </w:r>
          </w:p>
        </w:tc>
      </w:tr>
      <w:tr w:rsidR="001E3ADA" w:rsidRPr="00DA2E59" w14:paraId="3CB430F3" w14:textId="77777777" w:rsidTr="000B151C">
        <w:trPr>
          <w:trHeight w:val="135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97BD0" w14:textId="09ACEE24" w:rsidR="001E3ADA" w:rsidRPr="006D0BAF" w:rsidRDefault="001E3ADA" w:rsidP="00284981">
            <w:pPr>
              <w:spacing w:after="0" w:line="300" w:lineRule="atLeast"/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</w:pP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005CC5"/>
                <w:sz w:val="20"/>
                <w:szCs w:val="18"/>
              </w:rPr>
              <w:t>$</w:t>
            </w:r>
            <w:r w:rsidR="000B151C"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a0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  <w:t xml:space="preserve"># </w:t>
            </w:r>
            <w:r w:rsidR="000B151C"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địa chỉ</w:t>
            </w:r>
            <w:r w:rsid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 xml:space="preserve"> bắt đầu</w:t>
            </w:r>
            <w:r w:rsidR="000B151C"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 xml:space="preserve"> của</w:t>
            </w:r>
            <w:r w:rsid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 xml:space="preserve"> string người dùng vừa nhập</w:t>
            </w:r>
            <w:r w:rsidR="007D5393">
              <w:rPr>
                <w:rFonts w:ascii="Consolas" w:eastAsia="Times New Roman" w:hAnsi="Consolas" w:cs="Segoe UI"/>
                <w:color w:val="6F42C1"/>
                <w:sz w:val="20"/>
                <w:szCs w:val="18"/>
                <w:lang w:val="en-US"/>
              </w:rPr>
              <w:t>.</w:t>
            </w:r>
            <w:r w:rsidR="000B151C"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 xml:space="preserve"> </w:t>
            </w:r>
          </w:p>
          <w:p w14:paraId="57AF5CE6" w14:textId="4A38912D" w:rsidR="000B151C" w:rsidRPr="007D5393" w:rsidRDefault="000B151C" w:rsidP="000B151C">
            <w:pPr>
              <w:spacing w:after="0" w:line="300" w:lineRule="atLeast"/>
              <w:ind w:left="720"/>
              <w:rPr>
                <w:rFonts w:ascii="Consolas" w:eastAsia="Times New Roman" w:hAnsi="Consolas" w:cs="Segoe UI"/>
                <w:color w:val="6F42C1"/>
                <w:sz w:val="20"/>
                <w:szCs w:val="18"/>
                <w:lang w:val="en-US"/>
              </w:rPr>
            </w:pPr>
            <w:r w:rsidRPr="006D0BAF">
              <w:rPr>
                <w:rFonts w:ascii="Consolas" w:eastAsia="Times New Roman" w:hAnsi="Consolas" w:cs="Segoe UI"/>
                <w:color w:val="005CC5"/>
                <w:sz w:val="20"/>
                <w:szCs w:val="18"/>
              </w:rPr>
              <w:t>$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a1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  <w:t xml:space="preserve"># </w:t>
            </w:r>
            <w:r w:rsidR="006D0BAF"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copy địa chỉ của $a0 để chạy vòng lặp lần 2</w:t>
            </w:r>
            <w:r w:rsidR="007D5393">
              <w:rPr>
                <w:rFonts w:ascii="Consolas" w:eastAsia="Times New Roman" w:hAnsi="Consolas" w:cs="Segoe UI"/>
                <w:color w:val="6F42C1"/>
                <w:sz w:val="20"/>
                <w:szCs w:val="18"/>
                <w:lang w:val="en-US"/>
              </w:rPr>
              <w:t>.</w:t>
            </w:r>
          </w:p>
          <w:p w14:paraId="1064DB45" w14:textId="77777777" w:rsidR="00284981" w:rsidRDefault="00284981" w:rsidP="000B151C">
            <w:pPr>
              <w:spacing w:after="0" w:line="300" w:lineRule="atLeast"/>
              <w:ind w:left="720"/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</w:pPr>
          </w:p>
          <w:p w14:paraId="5FDD0275" w14:textId="4F2BA03E" w:rsidR="00284981" w:rsidRPr="006D0BAF" w:rsidRDefault="00284981" w:rsidP="000B151C">
            <w:pPr>
              <w:spacing w:after="0" w:line="300" w:lineRule="atLeast"/>
              <w:ind w:left="720"/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</w:pPr>
          </w:p>
        </w:tc>
      </w:tr>
    </w:tbl>
    <w:p w14:paraId="7E195B29" w14:textId="1ED62833" w:rsidR="00284981" w:rsidRPr="00284981" w:rsidRDefault="00284981" w:rsidP="00284981">
      <w:pPr>
        <w:pStyle w:val="ListParagraph"/>
        <w:numPr>
          <w:ilvl w:val="0"/>
          <w:numId w:val="15"/>
        </w:numPr>
        <w:rPr>
          <w:b/>
        </w:rPr>
      </w:pPr>
      <w:r w:rsidRPr="00284981">
        <w:rPr>
          <w:b/>
        </w:rPr>
        <w:t>Hàm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4"/>
      </w:tblGrid>
      <w:tr w:rsidR="00284981" w:rsidRPr="006D0BAF" w14:paraId="644A7AE7" w14:textId="77777777" w:rsidTr="0028498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B1DFF" w14:textId="5A084DA4" w:rsidR="00284981" w:rsidRPr="007D5393" w:rsidRDefault="00284981" w:rsidP="00284981">
            <w:pPr>
              <w:spacing w:after="0" w:line="300" w:lineRule="atLeast"/>
              <w:rPr>
                <w:rFonts w:ascii="Consolas" w:eastAsia="Times New Roman" w:hAnsi="Consolas" w:cs="Segoe UI"/>
                <w:color w:val="6F42C1"/>
                <w:sz w:val="20"/>
                <w:szCs w:val="18"/>
                <w:lang w:val="en-US"/>
              </w:rPr>
            </w:pP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 xml:space="preserve">    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checkNonAlpha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: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Duyệt lần đầu để tìm độ dài lớn nhất trong string</w:t>
            </w:r>
            <w:r w:rsidR="007D5393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.</w:t>
            </w:r>
          </w:p>
        </w:tc>
      </w:tr>
      <w:tr w:rsidR="00284981" w:rsidRPr="006D0BAF" w14:paraId="4B835C46" w14:textId="77777777" w:rsidTr="0028498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9E3C3" w14:textId="0B9772DC" w:rsidR="00284981" w:rsidRPr="007D5393" w:rsidRDefault="00284981" w:rsidP="002849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0"/>
                <w:szCs w:val="18"/>
                <w:lang w:val="en-US"/>
              </w:rPr>
            </w:pP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 xml:space="preserve">    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checkLength: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Cập nhật độ dài lớn nhất nếu tìm được từ dài hơn</w:t>
            </w:r>
            <w:r w:rsidR="007D5393">
              <w:rPr>
                <w:rFonts w:ascii="Consolas" w:eastAsia="Times New Roman" w:hAnsi="Consolas" w:cs="Segoe UI"/>
                <w:color w:val="6F42C1"/>
                <w:sz w:val="20"/>
                <w:szCs w:val="18"/>
                <w:lang w:val="en-US"/>
              </w:rPr>
              <w:t>.</w:t>
            </w:r>
          </w:p>
        </w:tc>
      </w:tr>
      <w:tr w:rsidR="00284981" w:rsidRPr="006D0BAF" w14:paraId="5F1EE624" w14:textId="77777777" w:rsidTr="0028498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3011F" w14:textId="4C1E1313" w:rsidR="00284981" w:rsidRPr="007D5393" w:rsidRDefault="00284981" w:rsidP="002849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0"/>
                <w:szCs w:val="18"/>
                <w:lang w:val="en-US"/>
              </w:rPr>
            </w:pP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="00987B0A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printWord: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="00987B0A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Duyệt lại lần 2 để in ra màn hình</w:t>
            </w:r>
            <w:r w:rsidR="007D5393">
              <w:rPr>
                <w:rFonts w:ascii="Consolas" w:eastAsia="Times New Roman" w:hAnsi="Consolas" w:cs="Segoe UI"/>
                <w:color w:val="6F42C1"/>
                <w:sz w:val="20"/>
                <w:szCs w:val="18"/>
                <w:lang w:val="en-US"/>
              </w:rPr>
              <w:t>.</w:t>
            </w:r>
          </w:p>
        </w:tc>
      </w:tr>
      <w:tr w:rsidR="00284981" w:rsidRPr="006D0BAF" w14:paraId="3FCFFCA3" w14:textId="77777777" w:rsidTr="0028498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FD1CA" w14:textId="77264ABA" w:rsidR="00284981" w:rsidRPr="007D5393" w:rsidRDefault="00284981" w:rsidP="00284981">
            <w:pPr>
              <w:spacing w:after="0" w:line="300" w:lineRule="atLeast"/>
              <w:rPr>
                <w:rFonts w:ascii="Consolas" w:eastAsia="Times New Roman" w:hAnsi="Consolas" w:cs="Segoe UI"/>
                <w:color w:val="6F42C1"/>
                <w:sz w:val="20"/>
                <w:szCs w:val="18"/>
                <w:lang w:val="en-US"/>
              </w:rPr>
            </w:pP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 xml:space="preserve">    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="00987B0A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compare: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="00987B0A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Từ vừa đọc được có dài bằng max không? Có thì print</w:t>
            </w:r>
            <w:r w:rsidR="007D5393">
              <w:rPr>
                <w:rFonts w:ascii="Consolas" w:eastAsia="Times New Roman" w:hAnsi="Consolas" w:cs="Segoe UI"/>
                <w:color w:val="6F42C1"/>
                <w:sz w:val="20"/>
                <w:szCs w:val="18"/>
                <w:lang w:val="en-US"/>
              </w:rPr>
              <w:t>.</w:t>
            </w:r>
          </w:p>
        </w:tc>
      </w:tr>
      <w:tr w:rsidR="00284981" w:rsidRPr="006D0BAF" w14:paraId="070A3B7C" w14:textId="77777777" w:rsidTr="0028498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7275D" w14:textId="1B365A4D" w:rsidR="00284981" w:rsidRDefault="00284981" w:rsidP="00284981">
            <w:pPr>
              <w:spacing w:after="0" w:line="300" w:lineRule="atLeast"/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</w:pP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="00987B0A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clear_tmp: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="00987B0A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Reset vùng nhớ tmp để lưu từ mới, tránh tình trạng</w:t>
            </w:r>
          </w:p>
          <w:p w14:paraId="2FC3D68A" w14:textId="33F2D417" w:rsidR="00987B0A" w:rsidRPr="007D5393" w:rsidRDefault="00987B0A" w:rsidP="00987B0A">
            <w:pPr>
              <w:spacing w:after="0" w:line="300" w:lineRule="atLeast"/>
              <w:ind w:left="2880"/>
              <w:rPr>
                <w:rFonts w:ascii="Consolas" w:eastAsia="Times New Roman" w:hAnsi="Consolas" w:cs="Segoe UI"/>
                <w:color w:val="6F42C1"/>
                <w:sz w:val="20"/>
                <w:szCs w:val="18"/>
                <w:lang w:val="en-US"/>
              </w:rPr>
            </w:pPr>
            <w:r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tmp cũ = ‘gogogo’, từ vừa đọc = ‘minh’</w:t>
            </w:r>
            <w:r w:rsidR="007D5393">
              <w:rPr>
                <w:rFonts w:ascii="Consolas" w:eastAsia="Times New Roman" w:hAnsi="Consolas" w:cs="Segoe UI"/>
                <w:color w:val="6F42C1"/>
                <w:sz w:val="20"/>
                <w:szCs w:val="18"/>
                <w:lang w:val="en-US"/>
              </w:rPr>
              <w:t xml:space="preserve"> </w:t>
            </w:r>
            <w:r w:rsidR="007D5393" w:rsidRPr="007D5393">
              <w:rPr>
                <w:rFonts w:ascii="Consolas" w:eastAsia="Times New Roman" w:hAnsi="Consolas" w:cs="Segoe UI"/>
                <w:color w:val="6F42C1"/>
                <w:sz w:val="20"/>
                <w:szCs w:val="18"/>
                <w:lang w:val="en-US"/>
              </w:rPr>
              <w:sym w:font="Wingdings" w:char="F0E0"/>
            </w:r>
            <w:r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 xml:space="preserve"> tmp = ‘minhgo’</w:t>
            </w:r>
          </w:p>
        </w:tc>
      </w:tr>
      <w:tr w:rsidR="00284981" w:rsidRPr="006D0BAF" w14:paraId="7588D652" w14:textId="77777777" w:rsidTr="00284981">
        <w:trPr>
          <w:trHeight w:val="135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86BE9" w14:textId="562BAAB7" w:rsidR="003F45FE" w:rsidRDefault="00284981" w:rsidP="003F45FE">
            <w:pPr>
              <w:spacing w:after="0" w:line="300" w:lineRule="atLeast"/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</w:pP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="00987B0A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readEnter: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="003F45FE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 xml:space="preserve">Dùng syscall 12 yêu cầu người dùng ấn Enter để </w:t>
            </w:r>
          </w:p>
          <w:p w14:paraId="0A8A4514" w14:textId="4A99448B" w:rsidR="00284981" w:rsidRPr="007D5393" w:rsidRDefault="003F45FE" w:rsidP="003F45FE">
            <w:pPr>
              <w:spacing w:after="0" w:line="300" w:lineRule="atLeast"/>
              <w:ind w:left="2880"/>
              <w:rPr>
                <w:rFonts w:ascii="Consolas" w:eastAsia="Times New Roman" w:hAnsi="Consolas" w:cs="Segoe UI"/>
                <w:color w:val="6F42C1"/>
                <w:sz w:val="20"/>
                <w:szCs w:val="18"/>
                <w:lang w:val="en-US"/>
              </w:rPr>
            </w:pPr>
            <w:r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tiếp tục. So sánh kí tự đó với ‘\n’ (ASCII: 10)</w:t>
            </w:r>
            <w:r w:rsidR="007D5393">
              <w:rPr>
                <w:rFonts w:ascii="Consolas" w:eastAsia="Times New Roman" w:hAnsi="Consolas" w:cs="Segoe UI"/>
                <w:color w:val="6F42C1"/>
                <w:sz w:val="20"/>
                <w:szCs w:val="18"/>
                <w:lang w:val="en-US"/>
              </w:rPr>
              <w:t>.</w:t>
            </w:r>
          </w:p>
        </w:tc>
      </w:tr>
    </w:tbl>
    <w:p w14:paraId="7709A582" w14:textId="1D165DCE" w:rsidR="00091433" w:rsidRPr="00284981" w:rsidRDefault="00091433" w:rsidP="00284981">
      <w:pPr>
        <w:pStyle w:val="ListParagraph"/>
        <w:rPr>
          <w:b/>
        </w:rPr>
      </w:pPr>
    </w:p>
    <w:p w14:paraId="6A2374F9" w14:textId="162EA7D5" w:rsidR="00DB3024" w:rsidRDefault="005809CA" w:rsidP="00577CDF">
      <w:pPr>
        <w:pStyle w:val="Heading2"/>
        <w:rPr>
          <w:rFonts w:ascii="Calibri" w:eastAsia="Calibri" w:hAnsi="Calibri" w:cs="Calibri"/>
          <w:b/>
          <w:sz w:val="36"/>
        </w:rPr>
      </w:pPr>
      <w:bookmarkStart w:id="6" w:name="_Toc40657731"/>
      <w:r>
        <w:rPr>
          <w:rFonts w:ascii="Calibri" w:eastAsia="Calibri" w:hAnsi="Calibri" w:cs="Calibri"/>
          <w:b/>
          <w:sz w:val="36"/>
        </w:rPr>
        <w:t>Kết quả demo</w:t>
      </w:r>
      <w:bookmarkEnd w:id="6"/>
    </w:p>
    <w:p w14:paraId="6D4B66DF" w14:textId="54CD5441" w:rsidR="00DB3024" w:rsidRPr="005F71D9" w:rsidRDefault="00E10A41" w:rsidP="00E10A41">
      <w:pPr>
        <w:pStyle w:val="ListParagraph"/>
        <w:numPr>
          <w:ilvl w:val="0"/>
          <w:numId w:val="12"/>
        </w:numPr>
        <w:spacing w:after="200" w:line="276" w:lineRule="auto"/>
        <w:rPr>
          <w:rFonts w:ascii="Calibri" w:eastAsia="Calibri" w:hAnsi="Calibri" w:cs="Calibri"/>
          <w:b/>
          <w:sz w:val="32"/>
        </w:rPr>
      </w:pPr>
      <w:r w:rsidRPr="005F71D9">
        <w:rPr>
          <w:rFonts w:ascii="Calibri" w:eastAsia="Calibri" w:hAnsi="Calibri" w:cs="Calibri"/>
          <w:bCs/>
          <w:sz w:val="28"/>
          <w:szCs w:val="32"/>
        </w:rPr>
        <w:t>Nhập vào một chuỗi bất kì:</w:t>
      </w:r>
    </w:p>
    <w:p w14:paraId="642633E1" w14:textId="7C1E349E" w:rsidR="00E10A41" w:rsidRDefault="00E10A41" w:rsidP="00E10A41">
      <w:pPr>
        <w:pStyle w:val="ListParagraph"/>
        <w:spacing w:after="200" w:line="276" w:lineRule="auto"/>
        <w:ind w:left="2520" w:firstLine="360"/>
        <w:rPr>
          <w:rFonts w:ascii="Calibri" w:eastAsia="Calibri" w:hAnsi="Calibri" w:cs="Calibri"/>
          <w:b/>
          <w:sz w:val="36"/>
        </w:rPr>
      </w:pPr>
      <w:r>
        <w:rPr>
          <w:noProof/>
        </w:rPr>
        <w:drawing>
          <wp:inline distT="0" distB="0" distL="0" distR="0" wp14:anchorId="77E8FF4C" wp14:editId="4097016B">
            <wp:extent cx="3057525" cy="695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58DEE" w14:textId="43EB67BB" w:rsidR="00E10A41" w:rsidRPr="005F71D9" w:rsidRDefault="00E10A41" w:rsidP="00E10A41">
      <w:pPr>
        <w:pStyle w:val="ListParagraph"/>
        <w:numPr>
          <w:ilvl w:val="0"/>
          <w:numId w:val="12"/>
        </w:numPr>
        <w:spacing w:after="200" w:line="276" w:lineRule="auto"/>
        <w:rPr>
          <w:rFonts w:ascii="Calibri" w:eastAsia="Calibri" w:hAnsi="Calibri" w:cs="Calibri"/>
          <w:b/>
          <w:sz w:val="32"/>
        </w:rPr>
      </w:pPr>
      <w:r w:rsidRPr="005F71D9">
        <w:rPr>
          <w:rFonts w:ascii="Calibri" w:eastAsia="Calibri" w:hAnsi="Calibri" w:cs="Calibri"/>
          <w:bCs/>
          <w:sz w:val="28"/>
          <w:szCs w:val="32"/>
        </w:rPr>
        <w:t>In ra từ có độ dài lớn nhất và độ dài của nó.</w:t>
      </w:r>
    </w:p>
    <w:p w14:paraId="00B660DE" w14:textId="0E303B3B" w:rsidR="00DB3024" w:rsidRDefault="005809CA">
      <w:pPr>
        <w:spacing w:after="200" w:line="276" w:lineRule="auto"/>
        <w:ind w:left="360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lastRenderedPageBreak/>
        <w:t xml:space="preserve"> </w:t>
      </w:r>
      <w:r w:rsidR="00E10A41">
        <w:rPr>
          <w:rFonts w:ascii="Calibri" w:eastAsia="Calibri" w:hAnsi="Calibri" w:cs="Calibri"/>
          <w:b/>
          <w:sz w:val="36"/>
        </w:rPr>
        <w:tab/>
      </w:r>
      <w:r w:rsidR="00E10A41">
        <w:rPr>
          <w:rFonts w:ascii="Calibri" w:eastAsia="Calibri" w:hAnsi="Calibri" w:cs="Calibri"/>
          <w:b/>
          <w:sz w:val="36"/>
        </w:rPr>
        <w:tab/>
      </w:r>
      <w:r w:rsidR="00E10A41">
        <w:rPr>
          <w:rFonts w:ascii="Calibri" w:eastAsia="Calibri" w:hAnsi="Calibri" w:cs="Calibri"/>
          <w:b/>
          <w:sz w:val="36"/>
        </w:rPr>
        <w:tab/>
      </w:r>
      <w:r w:rsidR="00E10A41">
        <w:rPr>
          <w:rFonts w:ascii="Calibri" w:eastAsia="Calibri" w:hAnsi="Calibri" w:cs="Calibri"/>
          <w:b/>
          <w:sz w:val="36"/>
        </w:rPr>
        <w:tab/>
      </w:r>
      <w:r w:rsidR="00E10A41">
        <w:rPr>
          <w:noProof/>
        </w:rPr>
        <w:drawing>
          <wp:inline distT="0" distB="0" distL="0" distR="0" wp14:anchorId="6BB9D2BE" wp14:editId="52D6C134">
            <wp:extent cx="3038475" cy="1419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CF4D0" w14:textId="62CF3A7C" w:rsidR="00A56B7E" w:rsidRPr="005F71D9" w:rsidRDefault="00A56B7E" w:rsidP="00A56B7E">
      <w:pPr>
        <w:pStyle w:val="ListParagraph"/>
        <w:numPr>
          <w:ilvl w:val="0"/>
          <w:numId w:val="12"/>
        </w:numPr>
        <w:spacing w:after="200" w:line="276" w:lineRule="auto"/>
        <w:rPr>
          <w:rFonts w:ascii="Calibri" w:eastAsia="Calibri" w:hAnsi="Calibri" w:cs="Calibri"/>
          <w:bCs/>
          <w:sz w:val="28"/>
          <w:szCs w:val="32"/>
          <w:lang w:val="en-US"/>
        </w:rPr>
      </w:pPr>
      <w:r w:rsidRPr="005F71D9">
        <w:rPr>
          <w:rFonts w:ascii="Calibri" w:eastAsia="Calibri" w:hAnsi="Calibri" w:cs="Calibri"/>
          <w:bCs/>
          <w:sz w:val="28"/>
          <w:szCs w:val="32"/>
          <w:lang w:val="en-US"/>
        </w:rPr>
        <w:t xml:space="preserve">Ấn enter để nhập xâu tiếp theo: </w:t>
      </w:r>
    </w:p>
    <w:p w14:paraId="43039DBC" w14:textId="78434865" w:rsidR="00A56B7E" w:rsidRDefault="00A56B7E" w:rsidP="00A56B7E">
      <w:pPr>
        <w:pStyle w:val="ListParagraph"/>
        <w:spacing w:after="200" w:line="276" w:lineRule="auto"/>
        <w:ind w:left="2880"/>
        <w:rPr>
          <w:rFonts w:ascii="Calibri" w:eastAsia="Calibri" w:hAnsi="Calibri" w:cs="Calibri"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4C39B86" wp14:editId="6F325066">
            <wp:extent cx="2266950" cy="638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47E5" w14:textId="0841E842" w:rsidR="00A56B7E" w:rsidRDefault="00A56B7E" w:rsidP="00A56B7E">
      <w:pPr>
        <w:pStyle w:val="ListParagraph"/>
        <w:spacing w:after="200" w:line="276" w:lineRule="auto"/>
        <w:ind w:left="2880"/>
        <w:rPr>
          <w:rFonts w:ascii="Calibri" w:eastAsia="Calibri" w:hAnsi="Calibri" w:cs="Calibri"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C5D4FE9" wp14:editId="42CF5A7D">
            <wp:extent cx="2314575" cy="847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7EB5D" w14:textId="77777777" w:rsidR="002D1E61" w:rsidRDefault="002D1E61" w:rsidP="00A56B7E">
      <w:pPr>
        <w:pStyle w:val="ListParagraph"/>
        <w:spacing w:after="200" w:line="276" w:lineRule="auto"/>
        <w:ind w:left="2880"/>
        <w:rPr>
          <w:rFonts w:ascii="Calibri" w:eastAsia="Calibri" w:hAnsi="Calibri" w:cs="Calibri"/>
          <w:bCs/>
          <w:sz w:val="32"/>
          <w:szCs w:val="32"/>
          <w:lang w:val="en-US"/>
        </w:rPr>
      </w:pPr>
    </w:p>
    <w:p w14:paraId="5301D58C" w14:textId="65F6E710" w:rsidR="00A56B7E" w:rsidRPr="005F71D9" w:rsidRDefault="00A56B7E" w:rsidP="00A56B7E">
      <w:pPr>
        <w:pStyle w:val="ListParagraph"/>
        <w:numPr>
          <w:ilvl w:val="0"/>
          <w:numId w:val="12"/>
        </w:numPr>
        <w:spacing w:after="200" w:line="276" w:lineRule="auto"/>
        <w:rPr>
          <w:rFonts w:ascii="Calibri" w:eastAsia="Calibri" w:hAnsi="Calibri" w:cs="Calibri"/>
          <w:bCs/>
          <w:sz w:val="28"/>
          <w:szCs w:val="32"/>
          <w:lang w:val="en-US"/>
        </w:rPr>
      </w:pPr>
      <w:r w:rsidRPr="005F71D9">
        <w:rPr>
          <w:rFonts w:ascii="Calibri" w:eastAsia="Calibri" w:hAnsi="Calibri" w:cs="Calibri"/>
          <w:bCs/>
          <w:sz w:val="28"/>
          <w:szCs w:val="32"/>
          <w:lang w:val="en-US"/>
        </w:rPr>
        <w:t>Kết thúc chương trình:</w:t>
      </w:r>
    </w:p>
    <w:p w14:paraId="4C0B49E5" w14:textId="700FA883" w:rsidR="00A56B7E" w:rsidRPr="00A56B7E" w:rsidRDefault="00A56B7E" w:rsidP="00A56B7E">
      <w:pPr>
        <w:pStyle w:val="ListParagraph"/>
        <w:spacing w:after="200" w:line="276" w:lineRule="auto"/>
        <w:ind w:left="2880"/>
        <w:rPr>
          <w:rFonts w:ascii="Calibri" w:eastAsia="Calibri" w:hAnsi="Calibri" w:cs="Calibri"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3C0A560" wp14:editId="30950A0D">
            <wp:extent cx="2924175" cy="561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ECED5" w14:textId="18463666" w:rsidR="007D5393" w:rsidRDefault="007D5393">
      <w:pPr>
        <w:spacing w:after="200" w:line="276" w:lineRule="auto"/>
        <w:ind w:left="360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br w:type="page"/>
      </w:r>
    </w:p>
    <w:p w14:paraId="11709F19" w14:textId="77777777" w:rsidR="00DB3024" w:rsidRDefault="005809CA" w:rsidP="00577CDF">
      <w:pPr>
        <w:pStyle w:val="Heading1"/>
        <w:jc w:val="center"/>
        <w:rPr>
          <w:rFonts w:ascii="Cambria" w:eastAsia="Cambria" w:hAnsi="Cambria" w:cs="Cambria"/>
          <w:b/>
          <w:color w:val="0070C0"/>
          <w:sz w:val="44"/>
        </w:rPr>
      </w:pPr>
      <w:bookmarkStart w:id="7" w:name="_Toc40657732"/>
      <w:r>
        <w:rPr>
          <w:rFonts w:ascii="Cambria" w:eastAsia="Cambria" w:hAnsi="Cambria" w:cs="Cambria"/>
          <w:b/>
          <w:color w:val="0070C0"/>
          <w:sz w:val="44"/>
        </w:rPr>
        <w:lastRenderedPageBreak/>
        <w:t>Đề số 19</w:t>
      </w:r>
      <w:bookmarkEnd w:id="7"/>
    </w:p>
    <w:p w14:paraId="2894472B" w14:textId="77777777" w:rsidR="00DB3024" w:rsidRDefault="005809CA" w:rsidP="00577CDF">
      <w:pPr>
        <w:pStyle w:val="Heading2"/>
        <w:rPr>
          <w:rFonts w:ascii="Calibri" w:eastAsia="Calibri" w:hAnsi="Calibri" w:cs="Calibri"/>
          <w:b/>
          <w:sz w:val="36"/>
        </w:rPr>
      </w:pPr>
      <w:bookmarkStart w:id="8" w:name="_Toc40657733"/>
      <w:r>
        <w:rPr>
          <w:rFonts w:ascii="Calibri" w:eastAsia="Calibri" w:hAnsi="Calibri" w:cs="Calibri"/>
          <w:b/>
          <w:sz w:val="36"/>
        </w:rPr>
        <w:t>Phương hướng giải quyết</w:t>
      </w:r>
      <w:bookmarkEnd w:id="8"/>
    </w:p>
    <w:p w14:paraId="5B7B023A" w14:textId="6AA33C53" w:rsidR="00DB3024" w:rsidRDefault="005809CA">
      <w:pPr>
        <w:spacing w:after="200" w:line="276" w:lineRule="auto"/>
        <w:ind w:left="72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VD: </w:t>
      </w:r>
      <w:r>
        <w:rPr>
          <w:rFonts w:ascii="Calibri" w:eastAsia="Calibri" w:hAnsi="Calibri" w:cs="Calibri"/>
          <w:sz w:val="32"/>
        </w:rPr>
        <w:t>Cho số 245 t</w:t>
      </w:r>
      <w:r w:rsidR="00896DF8">
        <w:rPr>
          <w:rFonts w:ascii="Calibri" w:eastAsia="Calibri" w:hAnsi="Calibri" w:cs="Calibri"/>
          <w:sz w:val="32"/>
        </w:rPr>
        <w:t>ìm</w:t>
      </w:r>
      <w:r>
        <w:rPr>
          <w:rFonts w:ascii="Calibri" w:eastAsia="Calibri" w:hAnsi="Calibri" w:cs="Calibri"/>
          <w:sz w:val="32"/>
        </w:rPr>
        <w:t xml:space="preserve"> số lớn nhất khi xoá </w:t>
      </w:r>
      <w:r w:rsidR="00896DF8">
        <w:rPr>
          <w:rFonts w:ascii="Calibri" w:eastAsia="Calibri" w:hAnsi="Calibri" w:cs="Calibri"/>
          <w:sz w:val="32"/>
        </w:rPr>
        <w:t>đ</w:t>
      </w:r>
      <w:r>
        <w:rPr>
          <w:rFonts w:ascii="Calibri" w:eastAsia="Calibri" w:hAnsi="Calibri" w:cs="Calibri"/>
          <w:sz w:val="32"/>
        </w:rPr>
        <w:t xml:space="preserve">i một chữ số. </w:t>
      </w:r>
    </w:p>
    <w:p w14:paraId="19116176" w14:textId="77777777" w:rsidR="00DB3024" w:rsidRPr="005F71D9" w:rsidRDefault="005809CA" w:rsidP="005F71D9">
      <w:pPr>
        <w:spacing w:after="200" w:line="240" w:lineRule="auto"/>
        <w:ind w:left="720"/>
        <w:rPr>
          <w:rFonts w:ascii="Calibri" w:eastAsia="Calibri" w:hAnsi="Calibri" w:cs="Calibri"/>
          <w:sz w:val="28"/>
        </w:rPr>
      </w:pPr>
      <w:r w:rsidRPr="005F71D9">
        <w:rPr>
          <w:rFonts w:ascii="Calibri" w:eastAsia="Calibri" w:hAnsi="Calibri" w:cs="Calibri"/>
          <w:sz w:val="28"/>
        </w:rPr>
        <w:t>245 -&gt; tách thành 3 số 24, 45 và 25. -&gt; Số lớn nhất là 45.</w:t>
      </w:r>
    </w:p>
    <w:p w14:paraId="4AD49F0B" w14:textId="5E694F26" w:rsidR="00DB3024" w:rsidRPr="005F71D9" w:rsidRDefault="005809CA">
      <w:pPr>
        <w:spacing w:after="200" w:line="276" w:lineRule="auto"/>
        <w:ind w:left="720"/>
        <w:rPr>
          <w:rFonts w:ascii="Calibri" w:eastAsia="Calibri" w:hAnsi="Calibri" w:cs="Calibri"/>
          <w:sz w:val="28"/>
        </w:rPr>
      </w:pPr>
      <w:r w:rsidRPr="000D0E2A">
        <w:rPr>
          <w:rFonts w:ascii="Calibri" w:eastAsia="Calibri" w:hAnsi="Calibri" w:cs="Calibri"/>
          <w:b/>
          <w:sz w:val="28"/>
        </w:rPr>
        <w:t>Bước 1</w:t>
      </w:r>
      <w:r w:rsidRPr="005F71D9">
        <w:rPr>
          <w:rFonts w:ascii="Calibri" w:eastAsia="Calibri" w:hAnsi="Calibri" w:cs="Calibri"/>
          <w:sz w:val="28"/>
        </w:rPr>
        <w:t xml:space="preserve">: Tách số vừa nhập. VD 245 -&gt; 2, 4, 5. Rồi lưu vào một </w:t>
      </w:r>
      <w:r w:rsidR="00E7727C">
        <w:rPr>
          <w:rFonts w:ascii="Calibri" w:eastAsia="Calibri" w:hAnsi="Calibri" w:cs="Calibri"/>
          <w:sz w:val="28"/>
        </w:rPr>
        <w:t>mảng n phần tử</w:t>
      </w:r>
      <w:r w:rsidRPr="005F71D9">
        <w:rPr>
          <w:rFonts w:ascii="Calibri" w:eastAsia="Calibri" w:hAnsi="Calibri" w:cs="Calibri"/>
          <w:sz w:val="28"/>
        </w:rPr>
        <w:t>.</w:t>
      </w:r>
    </w:p>
    <w:p w14:paraId="68F3EA76" w14:textId="0F2C7822" w:rsidR="005F71D9" w:rsidRDefault="005809CA" w:rsidP="005F71D9">
      <w:pPr>
        <w:pStyle w:val="HTMLPreformatted"/>
        <w:shd w:val="clear" w:color="auto" w:fill="F6F8FA"/>
        <w:ind w:left="720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5F71D9">
        <w:rPr>
          <w:rFonts w:ascii="Calibri" w:eastAsia="Calibri" w:hAnsi="Calibri" w:cs="Calibri"/>
          <w:sz w:val="28"/>
        </w:rPr>
        <w:tab/>
      </w:r>
      <w:r w:rsidR="005F71D9">
        <w:rPr>
          <w:rFonts w:ascii="Calibri" w:eastAsia="Calibri" w:hAnsi="Calibri" w:cs="Calibri"/>
          <w:sz w:val="28"/>
        </w:rPr>
        <w:tab/>
      </w:r>
      <w:r w:rsidR="005F71D9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Lấy ví dụ số 245: Đầu tiên cần tách 3 số vào 1 mảng</w:t>
      </w:r>
    </w:p>
    <w:p w14:paraId="7076A2E8" w14:textId="380960C2" w:rsidR="005F71D9" w:rsidRDefault="005F71D9" w:rsidP="005F71D9">
      <w:pPr>
        <w:pStyle w:val="HTMLPreformatted"/>
        <w:shd w:val="clear" w:color="auto" w:fill="F6F8FA"/>
        <w:ind w:left="720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>245 % 10 = 5 --&gt; lưu số 5 vào mảng</w:t>
      </w:r>
    </w:p>
    <w:p w14:paraId="125489A8" w14:textId="5AD1B2FD" w:rsidR="005F71D9" w:rsidRDefault="005F71D9" w:rsidP="005F71D9">
      <w:pPr>
        <w:pStyle w:val="HTMLPreformatted"/>
        <w:shd w:val="clear" w:color="auto" w:fill="F6F8FA"/>
        <w:ind w:left="720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>245 / 10 = 24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</w:p>
    <w:p w14:paraId="5031B0BF" w14:textId="39CC7CCF" w:rsidR="005F71D9" w:rsidRDefault="005F71D9" w:rsidP="005F71D9">
      <w:pPr>
        <w:pStyle w:val="HTMLPreformatted"/>
        <w:shd w:val="clear" w:color="auto" w:fill="F6F8FA"/>
        <w:ind w:left="720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>24 % 10 = 4 --&gt; lưu số 4 vào mảng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</w:p>
    <w:p w14:paraId="1D566A81" w14:textId="74DCF66D" w:rsidR="005F71D9" w:rsidRDefault="005F71D9" w:rsidP="005F71D9">
      <w:pPr>
        <w:pStyle w:val="HTMLPreformatted"/>
        <w:shd w:val="clear" w:color="auto" w:fill="F6F8FA"/>
        <w:ind w:left="720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>24 / 10 = 2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</w:p>
    <w:p w14:paraId="1740858C" w14:textId="5BE69CA5" w:rsidR="005F71D9" w:rsidRDefault="005F71D9" w:rsidP="005F71D9">
      <w:pPr>
        <w:pStyle w:val="HTMLPreformatted"/>
        <w:shd w:val="clear" w:color="auto" w:fill="F6F8FA"/>
        <w:ind w:left="720"/>
        <w:rPr>
          <w:rFonts w:ascii="Consolas" w:hAnsi="Consolas" w:cs="Consolas"/>
          <w:color w:val="24292E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>2 % 10 = 2 --&gt; lưu số 2 vào mảng</w:t>
      </w:r>
    </w:p>
    <w:p w14:paraId="2980D478" w14:textId="704DF6F8" w:rsidR="005F71D9" w:rsidRDefault="005809CA" w:rsidP="005F71D9">
      <w:pPr>
        <w:spacing w:after="200" w:line="240" w:lineRule="auto"/>
        <w:ind w:left="720"/>
        <w:rPr>
          <w:rFonts w:ascii="Calibri" w:eastAsia="Calibri" w:hAnsi="Calibri" w:cs="Calibri"/>
          <w:sz w:val="28"/>
        </w:rPr>
      </w:pPr>
      <w:r w:rsidRPr="000D0E2A">
        <w:rPr>
          <w:rFonts w:ascii="Calibri" w:eastAsia="Calibri" w:hAnsi="Calibri" w:cs="Calibri"/>
          <w:b/>
          <w:sz w:val="28"/>
        </w:rPr>
        <w:t>Bước 2</w:t>
      </w:r>
      <w:r w:rsidRPr="005F71D9">
        <w:rPr>
          <w:rFonts w:ascii="Calibri" w:eastAsia="Calibri" w:hAnsi="Calibri" w:cs="Calibri"/>
          <w:sz w:val="28"/>
        </w:rPr>
        <w:t xml:space="preserve">: </w:t>
      </w:r>
      <w:r w:rsidR="00E7727C">
        <w:rPr>
          <w:rFonts w:ascii="Calibri" w:eastAsia="Calibri" w:hAnsi="Calibri" w:cs="Calibri"/>
          <w:sz w:val="28"/>
        </w:rPr>
        <w:t>Ghép từng cặp n-1 chữ số với nhau và lưu vào biến tạm tmp để xét max.</w:t>
      </w:r>
    </w:p>
    <w:p w14:paraId="127486C0" w14:textId="1B622F78" w:rsidR="005F71D9" w:rsidRPr="005F71D9" w:rsidRDefault="005F71D9" w:rsidP="005F71D9">
      <w:pPr>
        <w:spacing w:after="200" w:line="240" w:lineRule="auto"/>
        <w:ind w:left="720"/>
        <w:rPr>
          <w:rFonts w:ascii="Calibri" w:eastAsia="Calibri" w:hAnsi="Calibri" w:cs="Calibri"/>
          <w:sz w:val="28"/>
          <w:u w:val="single"/>
        </w:rPr>
      </w:pPr>
      <w:r w:rsidRPr="005F71D9">
        <w:rPr>
          <w:rFonts w:ascii="Calibri" w:eastAsia="Calibri" w:hAnsi="Calibri" w:cs="Calibri"/>
          <w:sz w:val="28"/>
          <w:u w:val="single"/>
        </w:rPr>
        <w:t xml:space="preserve">Mã </w:t>
      </w:r>
      <w:r>
        <w:rPr>
          <w:rFonts w:ascii="Calibri" w:eastAsia="Calibri" w:hAnsi="Calibri" w:cs="Calibri"/>
          <w:sz w:val="28"/>
          <w:u w:val="single"/>
        </w:rPr>
        <w:t>giả:</w:t>
      </w:r>
    </w:p>
    <w:p w14:paraId="37B85EED" w14:textId="274D3E83" w:rsidR="00A454F9" w:rsidRPr="00A454F9" w:rsidRDefault="005F71D9" w:rsidP="005F71D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ab/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ab/>
      </w:r>
      <w:r w:rsidR="00A454F9" w:rsidRPr="00A454F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>result = 0</w:t>
      </w:r>
    </w:p>
    <w:p w14:paraId="371E82F7" w14:textId="0A72B765" w:rsidR="00A454F9" w:rsidRPr="00A454F9" w:rsidRDefault="005F71D9" w:rsidP="005F71D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ab/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ab/>
      </w:r>
      <w:r w:rsidR="00E7727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f</w:t>
      </w:r>
      <w:r w:rsidR="00A454F9" w:rsidRPr="00A454F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>or i = 0 -&gt; array_size:</w:t>
      </w:r>
      <w:r w:rsidR="00A454F9" w:rsidRPr="00A454F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ab/>
      </w:r>
      <w:r w:rsidR="00A454F9" w:rsidRPr="00A454F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ab/>
      </w:r>
      <w:r w:rsidR="00A454F9" w:rsidRPr="00A454F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ab/>
      </w:r>
      <w:r w:rsidR="00A454F9" w:rsidRPr="00A454F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ab/>
      </w:r>
      <w:r w:rsidR="00A454F9" w:rsidRPr="00A454F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ab/>
      </w:r>
      <w:r w:rsidR="00A454F9" w:rsidRPr="00A454F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ab/>
      </w:r>
    </w:p>
    <w:p w14:paraId="2893018B" w14:textId="292D1EDA" w:rsidR="00A454F9" w:rsidRPr="00A454F9" w:rsidRDefault="00A454F9" w:rsidP="005F71D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</w:pPr>
      <w:r w:rsidRPr="00A454F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 xml:space="preserve">  </w:t>
      </w:r>
      <w:r w:rsidR="005F71D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ab/>
      </w:r>
      <w:r w:rsidR="00E7727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</w:t>
      </w:r>
      <w:r w:rsidRPr="00A454F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>tmp = 0</w:t>
      </w:r>
      <w:r w:rsidRPr="00A454F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ab/>
      </w:r>
      <w:r w:rsidRPr="00A454F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ab/>
      </w:r>
      <w:r w:rsidRPr="00A454F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ab/>
      </w:r>
      <w:r w:rsidRPr="00A454F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ab/>
      </w:r>
      <w:r w:rsidRPr="00A454F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ab/>
      </w:r>
      <w:r w:rsidRPr="00A454F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ab/>
      </w:r>
      <w:r w:rsidRPr="00A454F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ab/>
      </w:r>
    </w:p>
    <w:p w14:paraId="2AAEF3BC" w14:textId="43054A84" w:rsidR="00A454F9" w:rsidRPr="00A454F9" w:rsidRDefault="00A454F9" w:rsidP="00E7727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</w:pPr>
      <w:r w:rsidRPr="00A454F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 xml:space="preserve">  </w:t>
      </w:r>
      <w:r w:rsidR="005F71D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ab/>
      </w:r>
      <w:r w:rsidR="00E7727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</w:t>
      </w:r>
      <w:r w:rsidRPr="00A454F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>for j = array_size -&gt; 0:</w:t>
      </w:r>
      <w:r w:rsidRPr="00A454F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ab/>
      </w:r>
      <w:r w:rsidRPr="00A454F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ab/>
      </w:r>
      <w:r w:rsidRPr="00A454F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ab/>
      </w:r>
      <w:r w:rsidRPr="00A454F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ab/>
      </w:r>
      <w:r w:rsidRPr="00A454F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ab/>
      </w:r>
    </w:p>
    <w:p w14:paraId="14C93CA8" w14:textId="62165E4C" w:rsidR="00A454F9" w:rsidRPr="00A454F9" w:rsidRDefault="00A454F9" w:rsidP="005F71D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</w:pPr>
      <w:r w:rsidRPr="00A454F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 xml:space="preserve">   </w:t>
      </w:r>
      <w:r w:rsidR="005F71D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ab/>
      </w:r>
      <w:r w:rsidR="005F71D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ab/>
      </w:r>
      <w:r w:rsidRPr="00A454F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>if (</w:t>
      </w:r>
      <w:proofErr w:type="gramStart"/>
      <w:r w:rsidRPr="00A454F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>i</w:t>
      </w:r>
      <w:r w:rsidR="005F71D9">
        <w:rPr>
          <w:rFonts w:ascii="Consolas" w:eastAsia="Times New Roman" w:hAnsi="Consolas" w:cs="Consolas" w:hint="eastAsia"/>
          <w:color w:val="24292E"/>
          <w:sz w:val="20"/>
          <w:szCs w:val="20"/>
          <w:bdr w:val="none" w:sz="0" w:space="0" w:color="auto" w:frame="1"/>
        </w:rPr>
        <w:t xml:space="preserve"> </w:t>
      </w:r>
      <w:r w:rsidRPr="00A454F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>!</w:t>
      </w:r>
      <w:proofErr w:type="gramEnd"/>
      <w:r w:rsidRPr="00A454F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>= j): tmp = tmp * 10 + array[j]</w:t>
      </w:r>
    </w:p>
    <w:p w14:paraId="6755B8BC" w14:textId="4ED85371" w:rsidR="00E7727C" w:rsidRPr="00E7727C" w:rsidRDefault="00A454F9" w:rsidP="00E7727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right" w:pos="9360"/>
        </w:tabs>
        <w:spacing w:after="0" w:line="360" w:lineRule="auto"/>
        <w:ind w:left="72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</w:pPr>
      <w:r w:rsidRPr="00A454F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 xml:space="preserve">  </w:t>
      </w:r>
      <w:r w:rsidR="005F71D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ab/>
      </w:r>
      <w:r w:rsidRPr="00A454F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 xml:space="preserve">result = </w:t>
      </w:r>
      <w:proofErr w:type="gramStart"/>
      <w:r w:rsidRPr="00A454F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>max(</w:t>
      </w:r>
      <w:proofErr w:type="gramEnd"/>
      <w:r w:rsidRPr="00A454F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>result, tmp)</w:t>
      </w:r>
      <w:r w:rsidR="005F71D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ab/>
      </w:r>
    </w:p>
    <w:p w14:paraId="7FEB9462" w14:textId="77777777" w:rsidR="00F5370E" w:rsidRDefault="00F5370E" w:rsidP="00F5370E">
      <w:pPr>
        <w:pStyle w:val="NoSpacing"/>
      </w:pPr>
      <w:r>
        <w:tab/>
      </w:r>
    </w:p>
    <w:p w14:paraId="2E583752" w14:textId="61039092" w:rsidR="00F5370E" w:rsidRDefault="00F5370E" w:rsidP="00F5370E">
      <w:pPr>
        <w:pStyle w:val="NoSpacing"/>
      </w:pPr>
      <w:r>
        <w:tab/>
      </w:r>
      <w:r w:rsidR="00E7727C" w:rsidRPr="000D0E2A">
        <w:rPr>
          <w:u w:val="single"/>
        </w:rPr>
        <w:t>VD</w:t>
      </w:r>
      <w:r w:rsidR="00E7727C">
        <w:t xml:space="preserve">:  </w:t>
      </w:r>
      <w:r w:rsidR="00E7727C" w:rsidRPr="000D0E2A">
        <w:rPr>
          <w:i/>
        </w:rPr>
        <w:t>i = 0</w:t>
      </w:r>
      <w:r w:rsidR="00E7727C">
        <w:t xml:space="preserve"> </w:t>
      </w:r>
      <w:r>
        <w:tab/>
      </w:r>
      <w:r>
        <w:sym w:font="Wingdings" w:char="F0E0"/>
      </w:r>
      <w:r w:rsidR="00E7727C">
        <w:t xml:space="preserve"> </w:t>
      </w:r>
      <w:r>
        <w:tab/>
      </w:r>
      <w:r w:rsidR="00E7727C" w:rsidRPr="000D0E2A">
        <w:rPr>
          <w:i/>
        </w:rPr>
        <w:t>array[0] = 5</w:t>
      </w:r>
    </w:p>
    <w:p w14:paraId="0D7A71C6" w14:textId="5F3B7C76" w:rsidR="00E7727C" w:rsidRDefault="00F5370E" w:rsidP="00F5370E">
      <w:pPr>
        <w:pStyle w:val="NoSpacing"/>
      </w:pPr>
      <w:r>
        <w:tab/>
      </w:r>
      <w:r>
        <w:tab/>
      </w:r>
      <w:r w:rsidRPr="00F5370E">
        <w:rPr>
          <w:i/>
        </w:rPr>
        <w:t>(j = 2) != i</w:t>
      </w:r>
      <w:r>
        <w:t xml:space="preserve"> </w:t>
      </w:r>
      <w:r>
        <w:tab/>
      </w:r>
      <w:r>
        <w:sym w:font="Wingdings" w:char="F0E0"/>
      </w:r>
      <w:r>
        <w:tab/>
      </w:r>
      <w:r w:rsidRPr="00F5370E">
        <w:rPr>
          <w:i/>
        </w:rPr>
        <w:t>tmp = 2</w:t>
      </w:r>
    </w:p>
    <w:p w14:paraId="2911F513" w14:textId="08229D40" w:rsidR="00E7727C" w:rsidRPr="00F5370E" w:rsidRDefault="00F5370E" w:rsidP="00F5370E">
      <w:pPr>
        <w:pStyle w:val="NoSpacing"/>
        <w:rPr>
          <w:i/>
        </w:rPr>
      </w:pPr>
      <w:r>
        <w:tab/>
      </w:r>
      <w:r>
        <w:tab/>
      </w:r>
      <w:r w:rsidRPr="00F5370E">
        <w:rPr>
          <w:i/>
        </w:rPr>
        <w:t>(j = 1) != i</w:t>
      </w:r>
      <w:r>
        <w:t xml:space="preserve"> </w:t>
      </w:r>
      <w:r>
        <w:tab/>
      </w:r>
      <w:r>
        <w:sym w:font="Wingdings" w:char="F0E0"/>
      </w:r>
      <w:r>
        <w:t xml:space="preserve"> </w:t>
      </w:r>
      <w:r>
        <w:tab/>
      </w:r>
      <w:r w:rsidRPr="00F5370E">
        <w:rPr>
          <w:i/>
        </w:rPr>
        <w:t>tmp = 24</w:t>
      </w:r>
      <w:r>
        <w:t xml:space="preserve"> </w:t>
      </w:r>
      <w:r>
        <w:tab/>
      </w:r>
      <w:r>
        <w:sym w:font="Wingdings" w:char="F0E0"/>
      </w:r>
      <w:r>
        <w:t xml:space="preserve"> </w:t>
      </w:r>
      <w:r w:rsidRPr="00F5370E">
        <w:rPr>
          <w:i/>
        </w:rPr>
        <w:t>Tìm được cặp số đầu tiên</w:t>
      </w:r>
    </w:p>
    <w:p w14:paraId="7CE3C799" w14:textId="77777777" w:rsidR="00F5370E" w:rsidRPr="00F5370E" w:rsidRDefault="00F5370E" w:rsidP="00F5370E">
      <w:pPr>
        <w:pStyle w:val="NoSpacing"/>
      </w:pPr>
    </w:p>
    <w:p w14:paraId="234A4D2F" w14:textId="61330009" w:rsidR="002B6502" w:rsidRPr="005F71D9" w:rsidRDefault="002B6502" w:rsidP="005F71D9">
      <w:pPr>
        <w:spacing w:after="200" w:line="240" w:lineRule="auto"/>
        <w:ind w:left="720"/>
        <w:rPr>
          <w:rFonts w:ascii="Calibri" w:eastAsia="Calibri" w:hAnsi="Calibri" w:cs="Calibri"/>
          <w:sz w:val="28"/>
          <w:lang w:val="en-US"/>
        </w:rPr>
      </w:pPr>
      <w:r w:rsidRPr="000D0E2A">
        <w:rPr>
          <w:rFonts w:ascii="Calibri" w:eastAsia="Calibri" w:hAnsi="Calibri" w:cs="Calibri"/>
          <w:b/>
          <w:sz w:val="28"/>
          <w:lang w:val="en-US"/>
        </w:rPr>
        <w:t>Bước 3</w:t>
      </w:r>
      <w:r w:rsidRPr="005F71D9">
        <w:rPr>
          <w:rFonts w:ascii="Calibri" w:eastAsia="Calibri" w:hAnsi="Calibri" w:cs="Calibri"/>
          <w:sz w:val="28"/>
          <w:lang w:val="en-US"/>
        </w:rPr>
        <w:t>: In ra màn hình số lớn nhất vừa tìm được.</w:t>
      </w:r>
    </w:p>
    <w:p w14:paraId="186616D9" w14:textId="77777777" w:rsidR="005F71D9" w:rsidRPr="005F71D9" w:rsidRDefault="002B6502" w:rsidP="005F71D9">
      <w:pPr>
        <w:spacing w:after="200" w:line="240" w:lineRule="auto"/>
        <w:ind w:left="720"/>
        <w:rPr>
          <w:rFonts w:ascii="Calibri" w:eastAsia="Calibri" w:hAnsi="Calibri" w:cs="Calibri"/>
          <w:sz w:val="28"/>
        </w:rPr>
      </w:pPr>
      <w:r w:rsidRPr="000D0E2A">
        <w:rPr>
          <w:rFonts w:ascii="Calibri" w:eastAsia="Calibri" w:hAnsi="Calibri" w:cs="Calibri"/>
          <w:b/>
          <w:sz w:val="28"/>
          <w:lang w:val="en-US"/>
        </w:rPr>
        <w:t>Bước 4</w:t>
      </w:r>
      <w:r w:rsidRPr="005F71D9">
        <w:rPr>
          <w:rFonts w:ascii="Calibri" w:eastAsia="Calibri" w:hAnsi="Calibri" w:cs="Calibri"/>
          <w:sz w:val="28"/>
          <w:lang w:val="en-US"/>
        </w:rPr>
        <w:t xml:space="preserve">: </w:t>
      </w:r>
    </w:p>
    <w:p w14:paraId="0D444B5F" w14:textId="77777777" w:rsidR="005F71D9" w:rsidRDefault="002B6502" w:rsidP="005F71D9">
      <w:pPr>
        <w:pStyle w:val="ListParagraph"/>
        <w:numPr>
          <w:ilvl w:val="0"/>
          <w:numId w:val="13"/>
        </w:numPr>
        <w:spacing w:after="200" w:line="240" w:lineRule="auto"/>
        <w:rPr>
          <w:rFonts w:ascii="Calibri" w:eastAsia="Calibri" w:hAnsi="Calibri" w:cs="Calibri"/>
          <w:sz w:val="28"/>
          <w:lang w:val="en-US"/>
        </w:rPr>
      </w:pPr>
      <w:r w:rsidRPr="005F71D9">
        <w:rPr>
          <w:rFonts w:ascii="Calibri" w:eastAsia="Calibri" w:hAnsi="Calibri" w:cs="Calibri"/>
          <w:sz w:val="28"/>
          <w:lang w:val="en-US"/>
        </w:rPr>
        <w:t>Cho phép người dùng nhập một số bất kì nhiều lần vào và in ra màn hình.</w:t>
      </w:r>
    </w:p>
    <w:p w14:paraId="65FBD847" w14:textId="45313ED5" w:rsidR="002B6502" w:rsidRPr="005F71D9" w:rsidRDefault="002B6502" w:rsidP="005F71D9">
      <w:pPr>
        <w:pStyle w:val="ListParagraph"/>
        <w:numPr>
          <w:ilvl w:val="0"/>
          <w:numId w:val="13"/>
        </w:numPr>
        <w:spacing w:after="200" w:line="240" w:lineRule="auto"/>
        <w:rPr>
          <w:rFonts w:ascii="Calibri" w:eastAsia="Calibri" w:hAnsi="Calibri" w:cs="Calibri"/>
          <w:sz w:val="28"/>
          <w:lang w:val="en-US"/>
        </w:rPr>
      </w:pPr>
      <w:r w:rsidRPr="005F71D9">
        <w:rPr>
          <w:rFonts w:ascii="Calibri" w:eastAsia="Calibri" w:hAnsi="Calibri" w:cs="Calibri"/>
          <w:sz w:val="28"/>
          <w:lang w:val="en-US"/>
        </w:rPr>
        <w:t xml:space="preserve">Ấn enter để tiếp tục chương trình. Hoặc ấn 1 kí tự bất kì để </w:t>
      </w:r>
      <w:r w:rsidR="005809CA" w:rsidRPr="005F71D9">
        <w:rPr>
          <w:rFonts w:ascii="Calibri" w:eastAsia="Calibri" w:hAnsi="Calibri" w:cs="Calibri"/>
          <w:sz w:val="28"/>
          <w:lang w:val="en-US"/>
        </w:rPr>
        <w:t>thoát khỏi chương trình</w:t>
      </w:r>
    </w:p>
    <w:p w14:paraId="324EBF66" w14:textId="77777777" w:rsidR="00DB3024" w:rsidRDefault="00DB3024">
      <w:pPr>
        <w:spacing w:after="200" w:line="276" w:lineRule="auto"/>
        <w:ind w:left="720"/>
        <w:rPr>
          <w:rFonts w:ascii="Calibri" w:eastAsia="Calibri" w:hAnsi="Calibri" w:cs="Calibri"/>
          <w:b/>
          <w:sz w:val="36"/>
        </w:rPr>
      </w:pPr>
    </w:p>
    <w:p w14:paraId="12116FCB" w14:textId="779A28B1" w:rsidR="00DB3024" w:rsidRDefault="005809CA" w:rsidP="00577CDF">
      <w:pPr>
        <w:pStyle w:val="Heading2"/>
        <w:rPr>
          <w:rFonts w:ascii="Calibri" w:eastAsia="Calibri" w:hAnsi="Calibri" w:cs="Calibri"/>
          <w:b/>
          <w:sz w:val="36"/>
        </w:rPr>
      </w:pPr>
      <w:bookmarkStart w:id="9" w:name="_Toc40657734"/>
      <w:r>
        <w:rPr>
          <w:rFonts w:ascii="Calibri" w:eastAsia="Calibri" w:hAnsi="Calibri" w:cs="Calibri"/>
          <w:b/>
          <w:sz w:val="36"/>
        </w:rPr>
        <w:lastRenderedPageBreak/>
        <w:t>Source code (mã nguồn)</w:t>
      </w:r>
      <w:bookmarkEnd w:id="9"/>
    </w:p>
    <w:tbl>
      <w:tblPr>
        <w:tblpPr w:leftFromText="180" w:rightFromText="180" w:vertAnchor="tex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8552"/>
      </w:tblGrid>
      <w:tr w:rsidR="007D5393" w:rsidRPr="00DA2E59" w14:paraId="0AAB65D5" w14:textId="10888199" w:rsidTr="007D539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9D8B5" w14:textId="04F0573C" w:rsidR="007D5393" w:rsidRPr="007D5393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14:paraId="5FE094D6" w14:textId="5EBB9C25" w:rsidR="007D5393" w:rsidRPr="00DA2E59" w:rsidRDefault="007D5393" w:rsidP="007D5393">
            <w:pPr>
              <w:pStyle w:val="NoSpacing"/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 xml:space="preserve"> </w:t>
            </w:r>
            <w:r>
              <w:rPr>
                <w:rStyle w:val="pl-en"/>
                <w:rFonts w:cs="Consolas"/>
                <w:color w:val="6F42C1"/>
              </w:rPr>
              <w:t xml:space="preserve">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.data</w:t>
            </w:r>
          </w:p>
        </w:tc>
      </w:tr>
      <w:tr w:rsidR="007D5393" w:rsidRPr="00DA2E59" w14:paraId="36C003BC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E5A31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14AC6" w14:textId="4A94BACE" w:rsidR="007D5393" w:rsidRDefault="00840841" w:rsidP="00840841">
            <w:pPr>
              <w:spacing w:after="0" w:line="300" w:lineRule="atLeast"/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# </w:t>
            </w:r>
            <w:r w:rsidR="007D5393"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input: .space </w:t>
            </w:r>
            <w:r w:rsidR="007D5393"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32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>
              <w:rPr>
                <w:rFonts w:ascii="MS Mincho" w:eastAsia="MS Mincho" w:hAnsi="MS Mincho" w:cs="MS Mincho" w:hint="eastAsia"/>
                <w:color w:val="6F42C1"/>
                <w:sz w:val="18"/>
                <w:szCs w:val="18"/>
              </w:rPr>
              <w:t xml:space="preserve">　　　　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# 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Không dùng đến (nếu muốn xử lý lỗi thì yêu </w:t>
            </w:r>
          </w:p>
          <w:p w14:paraId="60870462" w14:textId="6267AC75" w:rsidR="00840841" w:rsidRPr="00DA2E59" w:rsidRDefault="00840841" w:rsidP="00840841">
            <w:pPr>
              <w:spacing w:after="0" w:line="300" w:lineRule="atLeast"/>
              <w:ind w:left="3600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4084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# 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cầu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người dùng 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nhập string)</w:t>
            </w:r>
          </w:p>
        </w:tc>
      </w:tr>
      <w:tr w:rsidR="007D5393" w:rsidRPr="00DA2E59" w14:paraId="2B1AC7EB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C1EDB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8B66A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message1: .asciiz </w:t>
            </w:r>
            <w:r w:rsidRPr="00DA2E5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"\n\n----------- Let'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s start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-----------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"</w:t>
            </w:r>
          </w:p>
        </w:tc>
      </w:tr>
      <w:tr w:rsidR="007D5393" w:rsidRPr="00DA2E59" w14:paraId="204EF576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439D2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AF0A7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toolarge: .asciiz </w:t>
            </w:r>
            <w:r w:rsidRPr="00DA2E5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"\nThe number is too large"</w:t>
            </w:r>
          </w:p>
        </w:tc>
      </w:tr>
      <w:tr w:rsidR="007D5393" w:rsidRPr="00DA2E59" w14:paraId="492704F1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B6B97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B2A6A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message: .asciiz </w:t>
            </w:r>
            <w:r w:rsidRPr="00DA2E5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"\nInput: "</w:t>
            </w:r>
          </w:p>
        </w:tc>
      </w:tr>
      <w:tr w:rsidR="007D5393" w:rsidRPr="00DA2E59" w14:paraId="1A82B73A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562B2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83C00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result: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.asciiz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"\nResult is: "</w:t>
            </w:r>
          </w:p>
        </w:tc>
      </w:tr>
      <w:tr w:rsidR="007D5393" w:rsidRPr="00DA2E59" w14:paraId="1BEE89BC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BDCDA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8299E" w14:textId="67F686A4" w:rsidR="007D5393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array: .word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: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>
              <w:rPr>
                <w:rFonts w:ascii="MS Mincho" w:eastAsia="MS Mincho" w:hAnsi="MS Mincho" w:cs="MS Mincho" w:hint="eastAsia"/>
                <w:color w:val="6F42C1"/>
                <w:sz w:val="18"/>
                <w:szCs w:val="18"/>
              </w:rPr>
              <w:t xml:space="preserve">　　　　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# split num </w:t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into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individual digit </w:t>
            </w:r>
          </w:p>
          <w:p w14:paraId="7914542F" w14:textId="6C68C986" w:rsidR="007D5393" w:rsidRPr="001A1931" w:rsidRDefault="007D5393" w:rsidP="007D5393">
            <w:pPr>
              <w:spacing w:after="0" w:line="300" w:lineRule="atLeast"/>
              <w:ind w:left="1440"/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</w:pP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 xml:space="preserve">                  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# </w:t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and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store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array</w:t>
            </w:r>
          </w:p>
        </w:tc>
      </w:tr>
      <w:tr w:rsidR="007D5393" w:rsidRPr="00DA2E59" w14:paraId="2781BAE0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6B21D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F98A3" w14:textId="77777777" w:rsidR="007D5393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contPrompt: .asciiz </w:t>
            </w:r>
            <w:r w:rsidRPr="00DA2E5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"\nPress ENTER to continue..."</w:t>
            </w:r>
          </w:p>
          <w:p w14:paraId="4C8BBA95" w14:textId="3C480E76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7D5393" w:rsidRPr="00DA2E59" w14:paraId="72D26DA7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AE790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23E06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.text</w:t>
            </w:r>
          </w:p>
        </w:tc>
      </w:tr>
      <w:tr w:rsidR="007D5393" w:rsidRPr="00DA2E59" w14:paraId="1DD01CD6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59B14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B0808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print start message</w:t>
            </w:r>
          </w:p>
        </w:tc>
      </w:tr>
      <w:tr w:rsidR="007D5393" w:rsidRPr="00DA2E59" w14:paraId="50E7AB97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EF005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AC517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la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message1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pointer to start message </w:t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memory</w:t>
            </w:r>
          </w:p>
        </w:tc>
      </w:tr>
      <w:tr w:rsidR="007D5393" w:rsidRPr="00DA2E59" w14:paraId="30623759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EAE73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74F83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syscall</w:t>
            </w:r>
          </w:p>
        </w:tc>
      </w:tr>
      <w:tr w:rsidR="007D5393" w:rsidRPr="00DA2E59" w14:paraId="71815BE0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2143E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F703B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</w:p>
        </w:tc>
      </w:tr>
      <w:tr w:rsidR="007D5393" w:rsidRPr="00DA2E59" w14:paraId="28F4031C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E956B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6D2DB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start: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print input message</w:t>
            </w:r>
          </w:p>
        </w:tc>
      </w:tr>
      <w:tr w:rsidR="007D5393" w:rsidRPr="00DA2E59" w14:paraId="21480BB3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82410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C39F5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la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message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pointer to input message </w:t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memory</w:t>
            </w:r>
          </w:p>
        </w:tc>
      </w:tr>
      <w:tr w:rsidR="007D5393" w:rsidRPr="00DA2E59" w14:paraId="284EB3C5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5A57F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AF750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syscall</w:t>
            </w:r>
          </w:p>
        </w:tc>
      </w:tr>
      <w:tr w:rsidR="007D5393" w:rsidRPr="00DA2E59" w14:paraId="69D528D6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36222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89CD4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read an integer</w:t>
            </w:r>
          </w:p>
        </w:tc>
      </w:tr>
      <w:tr w:rsidR="007D5393" w:rsidRPr="00DA2E59" w14:paraId="26FD8DD3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C7FF2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53776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syscall</w:t>
            </w:r>
          </w:p>
        </w:tc>
      </w:tr>
      <w:tr w:rsidR="007D5393" w:rsidRPr="00DA2E59" w14:paraId="4C00554A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6971D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02DF9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</w:p>
        </w:tc>
      </w:tr>
      <w:tr w:rsidR="007D5393" w:rsidRPr="00DA2E59" w14:paraId="175ECF97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4DBB0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CC6AD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modulo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</w:p>
        </w:tc>
      </w:tr>
      <w:tr w:rsidR="007D5393" w:rsidRPr="00DA2E59" w14:paraId="1544BBD5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E872F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4D9CE" w14:textId="461F7714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add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zero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v0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load input to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s0</w:t>
            </w:r>
          </w:p>
        </w:tc>
      </w:tr>
      <w:tr w:rsidR="007D5393" w:rsidRPr="00DA2E59" w14:paraId="0EB18EC7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6A7EF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52F3A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la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s1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array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load array address to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s1</w:t>
            </w:r>
          </w:p>
        </w:tc>
      </w:tr>
      <w:tr w:rsidR="007D5393" w:rsidRPr="00DA2E59" w14:paraId="5BD71031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F1F71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5FFE6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s2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array index</w:t>
            </w:r>
          </w:p>
        </w:tc>
      </w:tr>
      <w:tr w:rsidR="007D5393" w:rsidRPr="00DA2E59" w14:paraId="032624CE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50862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F769C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main: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</w:p>
        </w:tc>
      </w:tr>
      <w:tr w:rsidR="007D5393" w:rsidRPr="00DA2E59" w14:paraId="1DEE866B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E960D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F58CC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jal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split</w:t>
            </w:r>
          </w:p>
        </w:tc>
      </w:tr>
      <w:tr w:rsidR="007D5393" w:rsidRPr="00DA2E59" w14:paraId="4A9A8E82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77788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933E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print result message</w:t>
            </w:r>
          </w:p>
        </w:tc>
      </w:tr>
      <w:tr w:rsidR="007D5393" w:rsidRPr="00DA2E59" w14:paraId="4C3EC4EF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9FB07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0014D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la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result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pointer to result message </w:t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memory</w:t>
            </w:r>
          </w:p>
        </w:tc>
      </w:tr>
      <w:tr w:rsidR="007D5393" w:rsidRPr="00DA2E59" w14:paraId="3ADEBAD1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5D620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4402D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syscall</w:t>
            </w:r>
          </w:p>
        </w:tc>
      </w:tr>
      <w:tr w:rsidR="007D5393" w:rsidRPr="00DA2E59" w14:paraId="7822250D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1ADCF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5956B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move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s3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save result to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v0 for printing</w:t>
            </w:r>
          </w:p>
        </w:tc>
      </w:tr>
      <w:tr w:rsidR="007D5393" w:rsidRPr="00DA2E59" w14:paraId="1469C842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4553D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6E631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print result</w:t>
            </w:r>
          </w:p>
        </w:tc>
      </w:tr>
      <w:tr w:rsidR="007D5393" w:rsidRPr="00DA2E59" w14:paraId="796A211E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45961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5AA11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syscall</w:t>
            </w:r>
          </w:p>
        </w:tc>
      </w:tr>
      <w:tr w:rsidR="007D5393" w:rsidRPr="00DA2E59" w14:paraId="206810D8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57F05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6DE39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j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readEnter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</w:t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enter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to continue</w:t>
            </w:r>
          </w:p>
        </w:tc>
      </w:tr>
      <w:tr w:rsidR="007D5393" w:rsidRPr="00DA2E59" w14:paraId="16E1215F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AE3AB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CEF9C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exit:</w:t>
            </w:r>
          </w:p>
        </w:tc>
      </w:tr>
      <w:tr w:rsidR="007D5393" w:rsidRPr="00DA2E59" w14:paraId="4C18DCE4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9E9FD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27CC1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exit</w:t>
            </w:r>
          </w:p>
        </w:tc>
      </w:tr>
      <w:tr w:rsidR="007D5393" w:rsidRPr="00DA2E59" w14:paraId="1451B30C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EFC6E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6ED7D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syscall</w:t>
            </w:r>
          </w:p>
        </w:tc>
      </w:tr>
      <w:tr w:rsidR="007D5393" w:rsidRPr="00DA2E59" w14:paraId="7DBBAFD3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E96A6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61620" w14:textId="25A11E72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# 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Tách số rồi lưu vào mảng</w:t>
            </w:r>
          </w:p>
        </w:tc>
      </w:tr>
      <w:tr w:rsidR="007D5393" w:rsidRPr="00DA2E59" w14:paraId="51D3F640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52891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20057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split:</w:t>
            </w:r>
          </w:p>
        </w:tc>
      </w:tr>
      <w:tr w:rsidR="007D5393" w:rsidRPr="00DA2E59" w14:paraId="60573380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ADDC6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ADDAF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slt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t2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s2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t0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if i &lt;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continue</w:t>
            </w:r>
          </w:p>
        </w:tc>
      </w:tr>
      <w:tr w:rsidR="007D5393" w:rsidRPr="00DA2E59" w14:paraId="12AFCAF7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FA6CC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E85CC" w14:textId="1BDDC13E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beqz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t2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error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else</w:t>
            </w:r>
            <w:r w:rsidR="006F2C52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: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error</w:t>
            </w:r>
            <w:r w:rsidR="006F2C52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number</w:t>
            </w:r>
            <w:r w:rsidR="006F2C52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="006F2C52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too large</w:t>
            </w:r>
            <w:r w:rsidR="006F2C52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(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&gt;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digits</w:t>
            </w:r>
            <w:r w:rsidR="006F2C52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)</w:t>
            </w:r>
          </w:p>
        </w:tc>
      </w:tr>
      <w:tr w:rsidR="007D5393" w:rsidRPr="00DA2E59" w14:paraId="08415A44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A0FC3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BA83A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div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t0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245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%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=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24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(quotient)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(remainder)</w:t>
            </w:r>
          </w:p>
        </w:tc>
      </w:tr>
      <w:tr w:rsidR="007D5393" w:rsidRPr="00DA2E59" w14:paraId="7EE948DB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0A816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D3579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mfhi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t1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remainder</w:t>
            </w:r>
          </w:p>
        </w:tc>
      </w:tr>
      <w:tr w:rsidR="007D5393" w:rsidRPr="00DA2E59" w14:paraId="47601C1A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CFAF5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47D84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sll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t2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s2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i</w:t>
            </w:r>
          </w:p>
        </w:tc>
      </w:tr>
      <w:tr w:rsidR="007D5393" w:rsidRPr="00DA2E59" w14:paraId="26A96868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2E18B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37201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add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t2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s1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t2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load array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address</w:t>
            </w:r>
          </w:p>
        </w:tc>
      </w:tr>
      <w:tr w:rsidR="007D5393" w:rsidRPr="00DA2E59" w14:paraId="1C2969C0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721AA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36654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sw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t1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(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t2)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save remainder to array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7D5393" w:rsidRPr="00DA2E59" w14:paraId="2BBAA3C5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ABE4B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33164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mflo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s0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quotient</w:t>
            </w:r>
          </w:p>
        </w:tc>
      </w:tr>
      <w:tr w:rsidR="007D5393" w:rsidRPr="00DA2E59" w14:paraId="1B1F8511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97942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DB7C2" w14:textId="576249B8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beqz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init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if quotient =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(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%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=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)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&gt; next step</w:t>
            </w:r>
          </w:p>
        </w:tc>
      </w:tr>
      <w:tr w:rsidR="007D5393" w:rsidRPr="00DA2E59" w14:paraId="779CE8AD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08CC2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4AF10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addi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s2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s2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else i = i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</w:p>
        </w:tc>
      </w:tr>
      <w:tr w:rsidR="007D5393" w:rsidRPr="00DA2E59" w14:paraId="5C62363C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73C64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4B8CC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j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split</w:t>
            </w:r>
          </w:p>
        </w:tc>
      </w:tr>
      <w:tr w:rsidR="007D5393" w:rsidRPr="00DA2E59" w14:paraId="72EA123D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78A9E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D9BAE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# After this step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array =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7D5393" w:rsidRPr="00DA2E59" w14:paraId="7E0ABEB5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A9890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B7D18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# Array size =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s2 =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</w:p>
        </w:tc>
      </w:tr>
      <w:tr w:rsidR="007D5393" w:rsidRPr="00DA2E59" w14:paraId="7D067F45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32068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F4353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error:</w:t>
            </w:r>
          </w:p>
        </w:tc>
      </w:tr>
      <w:tr w:rsidR="007D5393" w:rsidRPr="00DA2E59" w14:paraId="4249D564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D7C23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05782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print error string</w:t>
            </w:r>
          </w:p>
        </w:tc>
      </w:tr>
      <w:tr w:rsidR="007D5393" w:rsidRPr="00DA2E59" w14:paraId="790FABBF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C3BE4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25626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la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toolarge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pointer to error message </w:t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memory</w:t>
            </w:r>
          </w:p>
        </w:tc>
      </w:tr>
      <w:tr w:rsidR="007D5393" w:rsidRPr="00DA2E59" w14:paraId="5415F2CA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CA436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4A620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syscall</w:t>
            </w:r>
          </w:p>
        </w:tc>
      </w:tr>
      <w:tr w:rsidR="007D5393" w:rsidRPr="00DA2E59" w14:paraId="4236231A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00F10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ED74B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j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exit</w:t>
            </w:r>
          </w:p>
        </w:tc>
      </w:tr>
      <w:tr w:rsidR="007D5393" w:rsidRPr="00DA2E59" w14:paraId="34E0BD7A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D6188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36403" w14:textId="6C242070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#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Tìm số lớn nhất</w:t>
            </w:r>
          </w:p>
        </w:tc>
      </w:tr>
      <w:tr w:rsidR="007D5393" w:rsidRPr="00DA2E59" w14:paraId="1107AD81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1CADC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03616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init: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</w:p>
        </w:tc>
      </w:tr>
      <w:tr w:rsidR="007D5393" w:rsidRPr="00DA2E59" w14:paraId="4A0C1A69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7FA96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54CB2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s3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result</w:t>
            </w:r>
          </w:p>
        </w:tc>
      </w:tr>
      <w:tr w:rsidR="007D5393" w:rsidRPr="00DA2E59" w14:paraId="5B7FDA38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E0E80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F34F8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s4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</w:t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loop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index i =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</w:p>
        </w:tc>
      </w:tr>
      <w:tr w:rsidR="007D5393" w:rsidRPr="00DA2E59" w14:paraId="0F4F262A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38529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86888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addi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t3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s2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array_size</w:t>
            </w:r>
          </w:p>
        </w:tc>
      </w:tr>
      <w:tr w:rsidR="007D5393" w:rsidRPr="00DA2E59" w14:paraId="6D5EEC35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7DD5E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43D43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loop_i:</w:t>
            </w:r>
          </w:p>
        </w:tc>
      </w:tr>
      <w:tr w:rsidR="007D5393" w:rsidRPr="00DA2E59" w14:paraId="151A541A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8A849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CDC41" w14:textId="799DC0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add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s5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s2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zero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nested </w:t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loop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index j = array_size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=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</w:p>
        </w:tc>
      </w:tr>
      <w:tr w:rsidR="007D5393" w:rsidRPr="00DA2E59" w14:paraId="1A9A6CB8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91C8C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8FC0E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slt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t2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s4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t3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if i &lt; array_size continue</w:t>
            </w:r>
          </w:p>
        </w:tc>
      </w:tr>
      <w:tr w:rsidR="007D5393" w:rsidRPr="00DA2E59" w14:paraId="2641BCF5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99B32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3AA86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beqz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t2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end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else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&gt; end</w:t>
            </w:r>
          </w:p>
        </w:tc>
      </w:tr>
      <w:tr w:rsidR="007D5393" w:rsidRPr="00DA2E59" w14:paraId="32BF01C0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ADA98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0E006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s6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tmp =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</w:p>
        </w:tc>
      </w:tr>
      <w:tr w:rsidR="007D5393" w:rsidRPr="00DA2E59" w14:paraId="109D31C9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2E5BC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445F9" w14:textId="6257B282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j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loop_j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execute </w:t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loop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_j</w:t>
            </w:r>
          </w:p>
        </w:tc>
      </w:tr>
      <w:tr w:rsidR="007D5393" w:rsidRPr="00DA2E59" w14:paraId="4C5AFA7C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B94B4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4AF6E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loop_j:</w:t>
            </w:r>
          </w:p>
        </w:tc>
      </w:tr>
      <w:tr w:rsidR="007D5393" w:rsidRPr="00DA2E59" w14:paraId="4F6B4959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833B3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42CE6" w14:textId="55535238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slt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t2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s5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zero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if j &lt;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</w:p>
        </w:tc>
      </w:tr>
      <w:tr w:rsidR="007D5393" w:rsidRPr="00DA2E59" w14:paraId="0BE2BBA0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9B458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88C14" w14:textId="72D4C5F6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bnez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t2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check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exit </w:t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loop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_j</w:t>
            </w:r>
          </w:p>
        </w:tc>
      </w:tr>
      <w:tr w:rsidR="007D5393" w:rsidRPr="00DA2E59" w14:paraId="57481EC4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4B33B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CAA90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bne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s4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s5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update_tmp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if i != j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update tmp</w:t>
            </w:r>
          </w:p>
        </w:tc>
      </w:tr>
      <w:tr w:rsidR="007D5393" w:rsidRPr="00DA2E59" w14:paraId="7730F551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137D9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82FDC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addi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s5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s5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else j = j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</w:p>
        </w:tc>
      </w:tr>
      <w:tr w:rsidR="007D5393" w:rsidRPr="00DA2E59" w14:paraId="66772817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021EF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28AE4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j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loop_j</w:t>
            </w:r>
          </w:p>
        </w:tc>
      </w:tr>
      <w:tr w:rsidR="007D5393" w:rsidRPr="00DA2E59" w14:paraId="0E5188CC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9DD57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D040F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update_tmp:</w:t>
            </w:r>
          </w:p>
        </w:tc>
      </w:tr>
      <w:tr w:rsidR="007D5393" w:rsidRPr="00DA2E59" w14:paraId="7A4201E0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9A950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14C89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mult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s6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t0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tmp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</w:p>
        </w:tc>
      </w:tr>
      <w:tr w:rsidR="007D5393" w:rsidRPr="00DA2E59" w14:paraId="5B2DCB13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EF3F9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26C33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mflo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s6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tmp = tmp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</w:p>
        </w:tc>
      </w:tr>
      <w:tr w:rsidR="007D5393" w:rsidRPr="00DA2E59" w14:paraId="3A9F2CA7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47CFC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B844C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sll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t2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s5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j = j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</w:p>
        </w:tc>
      </w:tr>
      <w:tr w:rsidR="007D5393" w:rsidRPr="00DA2E59" w14:paraId="2C9FFDDF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0E2BB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6CE29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add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t2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t2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s1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load array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j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address</w:t>
            </w:r>
          </w:p>
        </w:tc>
      </w:tr>
      <w:tr w:rsidR="007D5393" w:rsidRPr="00DA2E59" w14:paraId="4D1B4297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B1AF9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67675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lb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t2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(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t2)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load array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j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value</w:t>
            </w:r>
          </w:p>
        </w:tc>
      </w:tr>
      <w:tr w:rsidR="007D5393" w:rsidRPr="00DA2E59" w14:paraId="2D73A367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67DC3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372B1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add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s6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s6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t2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tmp = tmp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array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j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7D5393" w:rsidRPr="00DA2E59" w14:paraId="51EA5579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07B9C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2FDAA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addi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s5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s5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j = j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</w:p>
        </w:tc>
      </w:tr>
      <w:tr w:rsidR="007D5393" w:rsidRPr="00DA2E59" w14:paraId="542AF5E8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DE052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369B4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j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loop_j</w:t>
            </w:r>
          </w:p>
        </w:tc>
      </w:tr>
      <w:tr w:rsidR="007D5393" w:rsidRPr="00DA2E59" w14:paraId="03557679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8A51E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32F97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check: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slt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t2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s3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s6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if result &lt; tmp</w:t>
            </w:r>
          </w:p>
        </w:tc>
      </w:tr>
      <w:tr w:rsidR="007D5393" w:rsidRPr="00DA2E59" w14:paraId="60D8F138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E9F6E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6FD87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bnez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t2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swap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result = tmp </w:t>
            </w:r>
          </w:p>
        </w:tc>
      </w:tr>
      <w:tr w:rsidR="007D5393" w:rsidRPr="00DA2E59" w14:paraId="54BD1818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ADA17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DA203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addi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s4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s4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else i = i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</w:p>
        </w:tc>
      </w:tr>
      <w:tr w:rsidR="007D5393" w:rsidRPr="00DA2E59" w14:paraId="756CE62C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223BD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1ED63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j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loop_i</w:t>
            </w:r>
          </w:p>
        </w:tc>
      </w:tr>
      <w:tr w:rsidR="007D5393" w:rsidRPr="00DA2E59" w14:paraId="431C30F2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725E2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551B4" w14:textId="40281C32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swap: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add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s3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zero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s6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result = tmp</w:t>
            </w:r>
          </w:p>
        </w:tc>
      </w:tr>
      <w:tr w:rsidR="007D5393" w:rsidRPr="00DA2E59" w14:paraId="4BB9AB63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E837D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72881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addi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s4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s4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i = i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</w:p>
        </w:tc>
      </w:tr>
      <w:tr w:rsidR="007D5393" w:rsidRPr="00DA2E59" w14:paraId="7BE31E7F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0DC98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B6EB7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j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loop_i</w:t>
            </w:r>
          </w:p>
        </w:tc>
      </w:tr>
      <w:tr w:rsidR="007D5393" w:rsidRPr="00DA2E59" w14:paraId="37AEC880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5DAEF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CD2C7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end: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</w:p>
        </w:tc>
      </w:tr>
      <w:tr w:rsidR="007D5393" w:rsidRPr="00DA2E59" w14:paraId="3A5DCEC8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EB6C8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70028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jr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ra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return to main</w:t>
            </w:r>
          </w:p>
        </w:tc>
      </w:tr>
      <w:tr w:rsidR="007D5393" w:rsidRPr="00DA2E59" w14:paraId="6F319380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296BD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DA076" w14:textId="12B85EF4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A193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# </w:t>
            </w:r>
            <w:r w:rsidRPr="001A193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</w:t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nter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to continue</w:t>
            </w:r>
          </w:p>
        </w:tc>
      </w:tr>
      <w:tr w:rsidR="007D5393" w:rsidRPr="00DA2E59" w14:paraId="31C825A0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47E06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39501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readEnter: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Ask user to press </w:t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ENTER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to continue</w:t>
            </w:r>
          </w:p>
        </w:tc>
      </w:tr>
      <w:tr w:rsidR="007D5393" w:rsidRPr="00DA2E59" w14:paraId="3978FD94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831EE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06A40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</w:p>
        </w:tc>
      </w:tr>
      <w:tr w:rsidR="007D5393" w:rsidRPr="00DA2E59" w14:paraId="3124CF83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4F8EB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E4DA0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la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contPrompt</w:t>
            </w:r>
          </w:p>
        </w:tc>
      </w:tr>
      <w:tr w:rsidR="007D5393" w:rsidRPr="00DA2E59" w14:paraId="7FBDDB64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9AD01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EE616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syscall</w:t>
            </w:r>
          </w:p>
        </w:tc>
      </w:tr>
      <w:tr w:rsidR="007D5393" w:rsidRPr="00DA2E59" w14:paraId="799DDB94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67FD8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34653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12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sys code for readchar</w:t>
            </w:r>
          </w:p>
        </w:tc>
      </w:tr>
      <w:tr w:rsidR="007D5393" w:rsidRPr="00DA2E59" w14:paraId="7782C786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DBFAB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EC330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syscall</w:t>
            </w:r>
          </w:p>
        </w:tc>
      </w:tr>
      <w:tr w:rsidR="007D5393" w:rsidRPr="00DA2E59" w14:paraId="1F968EB2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D5DA2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DF6BB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79F268C" w14:textId="77777777" w:rsidR="007D5393" w:rsidRPr="00DA2E59" w:rsidRDefault="007D5393" w:rsidP="007D53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5393" w:rsidRPr="00DA2E59" w14:paraId="302B9B1C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D013A" w14:textId="77777777" w:rsidR="007D5393" w:rsidRPr="00DA2E59" w:rsidRDefault="007D5393" w:rsidP="007D53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5019C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move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v0</w:t>
            </w:r>
          </w:p>
        </w:tc>
      </w:tr>
      <w:tr w:rsidR="007D5393" w:rsidRPr="00DA2E59" w14:paraId="35E9175C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A480F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B147C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8AD92E3" w14:textId="77777777" w:rsidR="007D5393" w:rsidRPr="00DA2E59" w:rsidRDefault="007D5393" w:rsidP="007D53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5393" w:rsidRPr="00DA2E59" w14:paraId="7EFBDE59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1F8DE" w14:textId="77777777" w:rsidR="007D5393" w:rsidRPr="00DA2E59" w:rsidRDefault="007D5393" w:rsidP="007D53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52B52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bne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exit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exit if </w:t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not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ENTER</w:t>
            </w:r>
          </w:p>
        </w:tc>
      </w:tr>
      <w:tr w:rsidR="007D5393" w:rsidRPr="00DA2E59" w14:paraId="59D6FBC3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DFC63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825C7" w14:textId="77777777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A6E0588" w14:textId="77777777" w:rsidR="007D5393" w:rsidRPr="00DA2E59" w:rsidRDefault="007D5393" w:rsidP="007D53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5393" w:rsidRPr="00DA2E59" w14:paraId="4F49C439" w14:textId="77777777" w:rsidTr="007D539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53B03" w14:textId="77777777" w:rsidR="007D5393" w:rsidRPr="00DA2E59" w:rsidRDefault="007D5393" w:rsidP="007D53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5AD65" w14:textId="60C967DE" w:rsidR="007D5393" w:rsidRPr="00DA2E59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j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start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return to the </w:t>
            </w:r>
            <w:r w:rsidR="0084084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start point</w:t>
            </w:r>
          </w:p>
        </w:tc>
      </w:tr>
    </w:tbl>
    <w:p w14:paraId="7017F39A" w14:textId="472C5500" w:rsidR="00E30AC2" w:rsidRPr="00E30AC2" w:rsidRDefault="007D5393" w:rsidP="00DA2E59">
      <w:pPr>
        <w:spacing w:after="200" w:line="276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br w:type="textWrapping" w:clear="all"/>
      </w:r>
    </w:p>
    <w:p w14:paraId="18D97CF4" w14:textId="325826B4" w:rsidR="0023344D" w:rsidRDefault="0023344D" w:rsidP="007D5393">
      <w:pPr>
        <w:pStyle w:val="Heading2"/>
        <w:spacing w:line="360" w:lineRule="auto"/>
        <w:rPr>
          <w:rFonts w:ascii="Calibri" w:eastAsia="Calibri" w:hAnsi="Calibri" w:cs="Calibri"/>
          <w:b/>
          <w:sz w:val="36"/>
        </w:rPr>
      </w:pPr>
      <w:bookmarkStart w:id="10" w:name="_Toc40657735"/>
      <w:r w:rsidRPr="00091433">
        <w:rPr>
          <w:rFonts w:ascii="Calibri" w:eastAsia="Calibri" w:hAnsi="Calibri" w:cs="Calibri"/>
          <w:b/>
          <w:sz w:val="36"/>
        </w:rPr>
        <w:t>Ý nghĩa các thanh ghi</w:t>
      </w:r>
      <w:r w:rsidR="007D5393">
        <w:rPr>
          <w:rFonts w:ascii="Calibri" w:eastAsia="Calibri" w:hAnsi="Calibri" w:cs="Calibri"/>
          <w:b/>
          <w:sz w:val="36"/>
          <w:lang w:val="en-US"/>
        </w:rPr>
        <w:t xml:space="preserve"> và</w:t>
      </w:r>
      <w:r w:rsidR="007D5393">
        <w:rPr>
          <w:rFonts w:ascii="Calibri" w:eastAsia="Calibri" w:hAnsi="Calibri" w:cs="Calibri"/>
          <w:b/>
          <w:sz w:val="36"/>
        </w:rPr>
        <w:t xml:space="preserve"> hàm</w:t>
      </w:r>
      <w:bookmarkEnd w:id="10"/>
    </w:p>
    <w:p w14:paraId="7AD18AE6" w14:textId="7EFB824F" w:rsidR="00840841" w:rsidRDefault="00840841" w:rsidP="00840841">
      <w:pPr>
        <w:pStyle w:val="ListParagraph"/>
        <w:numPr>
          <w:ilvl w:val="0"/>
          <w:numId w:val="17"/>
        </w:numPr>
        <w:rPr>
          <w:b/>
        </w:rPr>
      </w:pPr>
      <w:r w:rsidRPr="00840841">
        <w:rPr>
          <w:b/>
        </w:rPr>
        <w:t>Vùng nhớ .</w:t>
      </w:r>
      <w:r>
        <w:rPr>
          <w:b/>
        </w:rPr>
        <w:t>data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8"/>
      </w:tblGrid>
      <w:tr w:rsidR="00840841" w:rsidRPr="006D0BAF" w14:paraId="3B9F8760" w14:textId="77777777" w:rsidTr="00EB773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B2A39" w14:textId="043E5D31" w:rsidR="00840841" w:rsidRPr="006D0BAF" w:rsidRDefault="00840841" w:rsidP="00EB7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0"/>
                <w:szCs w:val="18"/>
              </w:rPr>
            </w:pP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 xml:space="preserve">    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array: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Khởi tạo mảng 10 phần tử để lưu các kí tự số khi split</w:t>
            </w:r>
          </w:p>
        </w:tc>
      </w:tr>
      <w:tr w:rsidR="002D1E61" w:rsidRPr="006D0BAF" w14:paraId="502BA5BE" w14:textId="77777777" w:rsidTr="00EB773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ACE40" w14:textId="372080E0" w:rsidR="002D1E61" w:rsidRDefault="002D1E61" w:rsidP="002D1E61">
            <w:pPr>
              <w:spacing w:after="0" w:line="300" w:lineRule="atLeast"/>
              <w:ind w:left="720"/>
              <w:rPr>
                <w:rFonts w:ascii="Consolas" w:eastAsia="Times New Roman" w:hAnsi="Consolas" w:cs="Segoe UI"/>
                <w:color w:val="6F42C1"/>
                <w:sz w:val="20"/>
                <w:szCs w:val="18"/>
                <w:lang w:val="en-US"/>
              </w:rPr>
            </w:pP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 xml:space="preserve">    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  <w:t xml:space="preserve"># </w:t>
            </w:r>
            <w:r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 xml:space="preserve">tối đa 10 kí tự vì max unsigned int = </w:t>
            </w:r>
            <w:r w:rsidRPr="002D1E61">
              <w:rPr>
                <w:rFonts w:ascii="Consolas" w:eastAsia="Times New Roman" w:hAnsi="Consolas" w:cs="Segoe UI"/>
                <w:color w:val="6F42C1"/>
                <w:sz w:val="20"/>
                <w:szCs w:val="18"/>
                <w:lang w:val="en-US"/>
              </w:rPr>
              <w:t>4294967295</w:t>
            </w:r>
          </w:p>
          <w:p w14:paraId="74FCEF2F" w14:textId="0F21565C" w:rsidR="002D1E61" w:rsidRDefault="002D1E61" w:rsidP="002D1E61">
            <w:pPr>
              <w:spacing w:after="0" w:line="300" w:lineRule="atLeast"/>
              <w:ind w:left="2160"/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</w:pPr>
            <w:r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# Tham khảo cách khởi tạo array ở link sau:</w:t>
            </w:r>
          </w:p>
          <w:p w14:paraId="0CFAC265" w14:textId="6B92B2B9" w:rsidR="002D1E61" w:rsidRPr="002D1E61" w:rsidRDefault="002D1E61" w:rsidP="002D1E61">
            <w:pPr>
              <w:spacing w:after="0" w:line="300" w:lineRule="atLeast"/>
              <w:ind w:left="2160"/>
              <w:rPr>
                <w:rFonts w:ascii="Consolas" w:eastAsia="Times New Roman" w:hAnsi="Consolas" w:cs="Segoe UI"/>
                <w:color w:val="6F42C1"/>
                <w:sz w:val="20"/>
                <w:szCs w:val="18"/>
                <w:lang w:val="en-US"/>
              </w:rPr>
            </w:pPr>
            <w:r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 xml:space="preserve"># </w:t>
            </w:r>
            <w:hyperlink r:id="rId19" w:history="1">
              <w:r w:rsidRPr="002D1E61">
                <w:rPr>
                  <w:rStyle w:val="Hyperlink"/>
                  <w:rFonts w:ascii="Consolas" w:eastAsia="Times New Roman" w:hAnsi="Consolas" w:cs="Segoe UI"/>
                  <w:sz w:val="20"/>
                  <w:szCs w:val="18"/>
                  <w:lang w:val="en-US"/>
                </w:rPr>
                <w:t>http://pages.cs.wisc.edu/~smoler/cs354/onyourown/arrays.html</w:t>
              </w:r>
            </w:hyperlink>
          </w:p>
          <w:p w14:paraId="72195054" w14:textId="1E074179" w:rsidR="002D1E61" w:rsidRPr="002D1E61" w:rsidRDefault="002D1E61" w:rsidP="002D1E61">
            <w:pPr>
              <w:spacing w:after="0" w:line="300" w:lineRule="atLeast"/>
              <w:ind w:left="720"/>
              <w:rPr>
                <w:rFonts w:ascii="Consolas" w:eastAsia="Times New Roman" w:hAnsi="Consolas" w:cs="Segoe UI"/>
                <w:color w:val="6F42C1"/>
                <w:sz w:val="20"/>
                <w:szCs w:val="18"/>
                <w:lang w:val="en-US"/>
              </w:rPr>
            </w:pPr>
            <w:r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 xml:space="preserve"> </w:t>
            </w:r>
          </w:p>
        </w:tc>
      </w:tr>
    </w:tbl>
    <w:p w14:paraId="605D654C" w14:textId="08661334" w:rsidR="007D5393" w:rsidRPr="007D5393" w:rsidRDefault="007D5393" w:rsidP="007D5393">
      <w:pPr>
        <w:pStyle w:val="ListParagraph"/>
        <w:numPr>
          <w:ilvl w:val="0"/>
          <w:numId w:val="16"/>
        </w:numPr>
        <w:rPr>
          <w:b/>
        </w:rPr>
      </w:pPr>
      <w:r w:rsidRPr="007D5393">
        <w:rPr>
          <w:b/>
        </w:rPr>
        <w:t>Thanh ghi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8"/>
      </w:tblGrid>
      <w:tr w:rsidR="00191FCD" w:rsidRPr="00DA2E59" w14:paraId="64E72EDA" w14:textId="77777777" w:rsidTr="0028498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B5A61" w14:textId="29238057" w:rsidR="0023344D" w:rsidRPr="006D0BAF" w:rsidRDefault="0023344D" w:rsidP="002849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0"/>
                <w:szCs w:val="18"/>
              </w:rPr>
            </w:pP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 xml:space="preserve">    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005CC5"/>
                <w:sz w:val="20"/>
                <w:szCs w:val="18"/>
              </w:rPr>
              <w:t>$</w:t>
            </w:r>
            <w:r w:rsidRPr="0023344D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t0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  <w:t xml:space="preserve"># </w:t>
            </w:r>
            <w:r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lưu số 10, để thực hiện phép modulo</w:t>
            </w:r>
          </w:p>
        </w:tc>
      </w:tr>
      <w:tr w:rsidR="00191FCD" w:rsidRPr="00DA2E59" w14:paraId="765E27F6" w14:textId="77777777" w:rsidTr="0028498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D4574" w14:textId="4101C58D" w:rsidR="0023344D" w:rsidRPr="006D0BAF" w:rsidRDefault="0023344D" w:rsidP="002849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0"/>
                <w:szCs w:val="18"/>
              </w:rPr>
            </w:pP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 xml:space="preserve">    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005CC5"/>
                <w:sz w:val="20"/>
                <w:szCs w:val="18"/>
              </w:rPr>
              <w:t>$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s</w:t>
            </w:r>
            <w:r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0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  <w:t xml:space="preserve"># </w:t>
            </w:r>
            <w:r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số mà người dùng nhập từ bàn phím</w:t>
            </w:r>
          </w:p>
        </w:tc>
      </w:tr>
      <w:tr w:rsidR="00191FCD" w:rsidRPr="00DA2E59" w14:paraId="6F18F6F5" w14:textId="77777777" w:rsidTr="0028498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00ABF" w14:textId="70B5895E" w:rsidR="0023344D" w:rsidRPr="006D0BAF" w:rsidRDefault="0023344D" w:rsidP="002849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0"/>
                <w:szCs w:val="18"/>
              </w:rPr>
            </w:pP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005CC5"/>
                <w:sz w:val="20"/>
                <w:szCs w:val="18"/>
              </w:rPr>
              <w:t>$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s</w:t>
            </w:r>
            <w:r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1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  <w:t xml:space="preserve"># </w:t>
            </w:r>
            <w:r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địa chỉ bắt đầu của mảng (lưu các kí tự của 1 số)</w:t>
            </w:r>
          </w:p>
        </w:tc>
      </w:tr>
      <w:tr w:rsidR="00191FCD" w:rsidRPr="00DA2E59" w14:paraId="0ECA8C7C" w14:textId="77777777" w:rsidTr="0028498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71056" w14:textId="7E73E9A3" w:rsidR="0023344D" w:rsidRPr="006D0BAF" w:rsidRDefault="0023344D" w:rsidP="002849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0"/>
                <w:szCs w:val="18"/>
              </w:rPr>
            </w:pP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005CC5"/>
                <w:sz w:val="20"/>
                <w:szCs w:val="18"/>
              </w:rPr>
              <w:t>$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s</w:t>
            </w:r>
            <w:r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2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  <w:t xml:space="preserve"># </w:t>
            </w:r>
            <w:r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chỉ số của mảng</w:t>
            </w:r>
            <w:r w:rsidR="00191FCD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 xml:space="preserve"> / số đếm</w:t>
            </w:r>
          </w:p>
        </w:tc>
      </w:tr>
      <w:tr w:rsidR="0023344D" w:rsidRPr="00DA2E59" w14:paraId="367D843D" w14:textId="77777777" w:rsidTr="0028498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C3157" w14:textId="6348F2AD" w:rsidR="0023344D" w:rsidRPr="006D0BAF" w:rsidRDefault="0023344D" w:rsidP="00284981">
            <w:pPr>
              <w:spacing w:after="0" w:line="300" w:lineRule="atLeast"/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</w:pP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 xml:space="preserve">    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005CC5"/>
                <w:sz w:val="20"/>
                <w:szCs w:val="18"/>
              </w:rPr>
              <w:t>$</w:t>
            </w:r>
            <w:r w:rsidR="00191FCD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s3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  <w:t xml:space="preserve"># </w:t>
            </w:r>
            <w:r w:rsidR="00191FCD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kết quả</w:t>
            </w:r>
          </w:p>
        </w:tc>
      </w:tr>
      <w:tr w:rsidR="0023344D" w:rsidRPr="00DA2E59" w14:paraId="228E34E4" w14:textId="77777777" w:rsidTr="0028498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6E364" w14:textId="39BA0522" w:rsidR="0023344D" w:rsidRPr="006D0BAF" w:rsidRDefault="0023344D" w:rsidP="00284981">
            <w:pPr>
              <w:spacing w:after="0" w:line="300" w:lineRule="atLeast"/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</w:pP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 xml:space="preserve">    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005CC5"/>
                <w:sz w:val="20"/>
                <w:szCs w:val="18"/>
              </w:rPr>
              <w:t>$</w:t>
            </w:r>
            <w:r w:rsidR="00191FCD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t1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  <w:t xml:space="preserve"># </w:t>
            </w:r>
            <w:r w:rsidR="00191FCD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phần dư (remainder) khi thực hiện phép chia modulo 10</w:t>
            </w:r>
          </w:p>
        </w:tc>
      </w:tr>
      <w:tr w:rsidR="0023344D" w:rsidRPr="00DA2E59" w14:paraId="5F7EDE0F" w14:textId="77777777" w:rsidTr="0028498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FE632" w14:textId="02BFF7A9" w:rsidR="0023344D" w:rsidRPr="006D0BAF" w:rsidRDefault="0023344D" w:rsidP="00284981">
            <w:pPr>
              <w:spacing w:after="0" w:line="300" w:lineRule="atLeast"/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</w:pP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005CC5"/>
                <w:sz w:val="20"/>
                <w:szCs w:val="18"/>
              </w:rPr>
              <w:t>$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s</w:t>
            </w:r>
            <w:r w:rsidR="00E7727C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4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  <w:t xml:space="preserve"># </w:t>
            </w:r>
            <w:r w:rsidR="00E7727C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index i của vòng lặp bên ngoài</w:t>
            </w:r>
          </w:p>
        </w:tc>
      </w:tr>
      <w:tr w:rsidR="0023344D" w:rsidRPr="00DA2E59" w14:paraId="18924C21" w14:textId="77777777" w:rsidTr="00284981">
        <w:trPr>
          <w:trHeight w:val="135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9D3BF" w14:textId="12BF1CE3" w:rsidR="0023344D" w:rsidRPr="006D0BAF" w:rsidRDefault="0023344D" w:rsidP="00284981">
            <w:pPr>
              <w:spacing w:after="0" w:line="300" w:lineRule="atLeast"/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</w:pP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005CC5"/>
                <w:sz w:val="20"/>
                <w:szCs w:val="18"/>
              </w:rPr>
              <w:t>$</w:t>
            </w:r>
            <w:r w:rsidR="00E7727C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s5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  <w:t xml:space="preserve"># </w:t>
            </w:r>
            <w:r w:rsidR="00E7727C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index j của vòng lặp bên trong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 xml:space="preserve"> </w:t>
            </w:r>
          </w:p>
          <w:p w14:paraId="0715E4A6" w14:textId="76E3CE63" w:rsidR="007D5393" w:rsidRDefault="0023344D" w:rsidP="007D5393">
            <w:pPr>
              <w:spacing w:after="0" w:line="300" w:lineRule="atLeast"/>
              <w:ind w:left="720"/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</w:pPr>
            <w:r w:rsidRPr="006D0BAF">
              <w:rPr>
                <w:rFonts w:ascii="Consolas" w:eastAsia="Times New Roman" w:hAnsi="Consolas" w:cs="Segoe UI"/>
                <w:color w:val="005CC5"/>
                <w:sz w:val="20"/>
                <w:szCs w:val="18"/>
              </w:rPr>
              <w:t>$</w:t>
            </w:r>
            <w:r w:rsidR="000D0E2A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s6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  <w:t xml:space="preserve"># </w:t>
            </w:r>
            <w:r w:rsidR="000D0E2A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giá trị biến tmp</w:t>
            </w:r>
          </w:p>
          <w:p w14:paraId="1C71ABCC" w14:textId="77777777" w:rsidR="006F2C52" w:rsidRDefault="006F2C52" w:rsidP="007D5393">
            <w:pPr>
              <w:spacing w:after="0" w:line="300" w:lineRule="atLeast"/>
              <w:ind w:left="720"/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</w:pPr>
          </w:p>
          <w:p w14:paraId="76DD083F" w14:textId="6AF2FE62" w:rsidR="007D5393" w:rsidRPr="007D5393" w:rsidRDefault="007D5393" w:rsidP="007D5393">
            <w:pPr>
              <w:spacing w:after="0" w:line="300" w:lineRule="atLeast"/>
              <w:ind w:left="720"/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</w:pPr>
          </w:p>
        </w:tc>
      </w:tr>
    </w:tbl>
    <w:p w14:paraId="4790CB71" w14:textId="6DF16F45" w:rsidR="0023344D" w:rsidRDefault="007D5393" w:rsidP="007D5393">
      <w:pPr>
        <w:pStyle w:val="ListParagraph"/>
        <w:numPr>
          <w:ilvl w:val="0"/>
          <w:numId w:val="16"/>
        </w:numPr>
        <w:rPr>
          <w:b/>
        </w:rPr>
      </w:pPr>
      <w:r w:rsidRPr="007D5393">
        <w:rPr>
          <w:b/>
        </w:rPr>
        <w:lastRenderedPageBreak/>
        <w:t>Hàm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8"/>
      </w:tblGrid>
      <w:tr w:rsidR="007D5393" w:rsidRPr="006D0BAF" w14:paraId="5FBEFB9D" w14:textId="77777777" w:rsidTr="007D539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B1464" w14:textId="77777777" w:rsidR="007D5393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</w:pP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 xml:space="preserve">    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="006F2C52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split: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="006F2C52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Tách số thành các kí tự rồi lần lượt lưu vào mảng</w:t>
            </w:r>
          </w:p>
          <w:p w14:paraId="488CE1CB" w14:textId="628BFF81" w:rsidR="006F2C52" w:rsidRPr="006D0BAF" w:rsidRDefault="006F2C52" w:rsidP="006F2C52">
            <w:pPr>
              <w:spacing w:after="0" w:line="300" w:lineRule="atLeast"/>
              <w:ind w:left="2160"/>
              <w:rPr>
                <w:rFonts w:ascii="Consolas" w:eastAsia="Times New Roman" w:hAnsi="Consolas" w:cs="Segoe UI"/>
                <w:color w:val="24292E"/>
                <w:sz w:val="20"/>
                <w:szCs w:val="18"/>
              </w:rPr>
            </w:pPr>
            <w:r w:rsidRPr="006F2C52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 xml:space="preserve">VD: 245 </w:t>
            </w:r>
            <w:r w:rsidRPr="006F2C52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sym w:font="Wingdings" w:char="F0E0"/>
            </w:r>
            <w:r w:rsidRPr="006F2C52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 xml:space="preserve"> Array = [5, 4, 2]</w:t>
            </w:r>
            <w:r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.</w:t>
            </w:r>
          </w:p>
        </w:tc>
      </w:tr>
      <w:tr w:rsidR="007D5393" w:rsidRPr="006D0BAF" w14:paraId="540BDAD1" w14:textId="77777777" w:rsidTr="007D539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7B231" w14:textId="76DC2654" w:rsidR="007D5393" w:rsidRPr="006D0BAF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0"/>
                <w:szCs w:val="18"/>
              </w:rPr>
            </w:pP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 xml:space="preserve">    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="006F2C52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loop_i: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="006F2C52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Vòng lặp ngoài cho mã giả ở bước 2.</w:t>
            </w:r>
          </w:p>
        </w:tc>
      </w:tr>
      <w:tr w:rsidR="007D5393" w:rsidRPr="006D0BAF" w14:paraId="6AA187D7" w14:textId="77777777" w:rsidTr="007D539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655AC" w14:textId="7D32B77F" w:rsidR="007D5393" w:rsidRPr="006D0BAF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0"/>
                <w:szCs w:val="18"/>
              </w:rPr>
            </w:pP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="006F2C52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Loop_j: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="006F2C52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 xml:space="preserve">Vòng lặp </w:t>
            </w:r>
            <w:r w:rsidR="006F2C52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trong</w:t>
            </w:r>
            <w:r w:rsidR="006F2C52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 xml:space="preserve"> cho mã giả ở bước 2.</w:t>
            </w:r>
          </w:p>
        </w:tc>
      </w:tr>
      <w:tr w:rsidR="007D5393" w:rsidRPr="006D0BAF" w14:paraId="60F85A87" w14:textId="77777777" w:rsidTr="007D539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53392" w14:textId="28B80F95" w:rsidR="007D5393" w:rsidRPr="006D0BAF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0"/>
                <w:szCs w:val="18"/>
              </w:rPr>
            </w:pP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="006F2C52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update_tmp: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="006F2C52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Cập nhật giá trị của cặp số vừa ghép được.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</w:p>
        </w:tc>
      </w:tr>
      <w:tr w:rsidR="007D5393" w:rsidRPr="006D0BAF" w14:paraId="05C07991" w14:textId="77777777" w:rsidTr="007D539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5DBDD" w14:textId="5CBB6E1B" w:rsidR="007D5393" w:rsidRPr="006D0BAF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</w:pP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 xml:space="preserve">    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="006F2C52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check: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="006F2C52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Kiểm tra giá trị tmp đó có lớn hơn max không?</w:t>
            </w:r>
          </w:p>
        </w:tc>
      </w:tr>
      <w:tr w:rsidR="007D5393" w:rsidRPr="006D0BAF" w14:paraId="76D866C9" w14:textId="77777777" w:rsidTr="007D539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45FB4" w14:textId="316299A2" w:rsidR="007D5393" w:rsidRPr="006D0BAF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</w:pP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 xml:space="preserve">    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="006F2C52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swap: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="006F2C52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Nếu lớn hơn thì thay max = giá trị cặp số đó.</w:t>
            </w:r>
          </w:p>
        </w:tc>
      </w:tr>
      <w:tr w:rsidR="007D5393" w:rsidRPr="006D0BAF" w14:paraId="0D283A1D" w14:textId="77777777" w:rsidTr="007D539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C2A86" w14:textId="326E58B0" w:rsidR="007D5393" w:rsidRPr="006D0BAF" w:rsidRDefault="007D5393" w:rsidP="007D5393">
            <w:pPr>
              <w:spacing w:after="0" w:line="300" w:lineRule="atLeast"/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</w:pP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="006F2C52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readEnter: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="006F2C52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 xml:space="preserve">Tương tự bài 18. Đọc kí tự ‘\n’ để </w:t>
            </w:r>
            <w:r w:rsidR="00840841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restart chương trình.</w:t>
            </w:r>
          </w:p>
        </w:tc>
      </w:tr>
    </w:tbl>
    <w:p w14:paraId="6246A865" w14:textId="77777777" w:rsidR="007D5393" w:rsidRPr="007D5393" w:rsidRDefault="007D5393" w:rsidP="007D5393">
      <w:pPr>
        <w:pStyle w:val="ListParagraph"/>
        <w:rPr>
          <w:b/>
        </w:rPr>
      </w:pPr>
    </w:p>
    <w:p w14:paraId="41FA7A04" w14:textId="332257D8" w:rsidR="00DB3024" w:rsidRDefault="005809CA" w:rsidP="00577CDF">
      <w:pPr>
        <w:pStyle w:val="Heading2"/>
        <w:rPr>
          <w:rFonts w:ascii="Calibri" w:eastAsia="Calibri" w:hAnsi="Calibri" w:cs="Calibri"/>
          <w:b/>
          <w:sz w:val="36"/>
        </w:rPr>
      </w:pPr>
      <w:bookmarkStart w:id="11" w:name="_Toc40657736"/>
      <w:r>
        <w:rPr>
          <w:rFonts w:ascii="Calibri" w:eastAsia="Calibri" w:hAnsi="Calibri" w:cs="Calibri"/>
          <w:b/>
          <w:sz w:val="36"/>
        </w:rPr>
        <w:t>Kết quả demo</w:t>
      </w:r>
      <w:bookmarkEnd w:id="11"/>
    </w:p>
    <w:p w14:paraId="77F92F1E" w14:textId="0CF59670" w:rsidR="00CE4DC6" w:rsidRPr="005F0F13" w:rsidRDefault="005F0F13" w:rsidP="00CE4DC6">
      <w:pPr>
        <w:pStyle w:val="ListParagraph"/>
        <w:numPr>
          <w:ilvl w:val="0"/>
          <w:numId w:val="10"/>
        </w:numPr>
        <w:spacing w:after="200" w:line="276" w:lineRule="auto"/>
        <w:rPr>
          <w:rFonts w:ascii="Calibri" w:eastAsia="Calibri" w:hAnsi="Calibri" w:cs="Calibri"/>
          <w:b/>
          <w:sz w:val="36"/>
        </w:rPr>
      </w:pPr>
      <w:r w:rsidRPr="005F0F13">
        <w:rPr>
          <w:rFonts w:ascii="Calibri" w:eastAsia="Calibri" w:hAnsi="Calibri" w:cs="Calibri"/>
          <w:bCs/>
          <w:sz w:val="32"/>
          <w:szCs w:val="32"/>
        </w:rPr>
        <w:t>Nhập vào 1 số bất kì:</w:t>
      </w:r>
    </w:p>
    <w:p w14:paraId="6583CCA8" w14:textId="449901F5" w:rsidR="00CE4DC6" w:rsidRDefault="00CE4DC6" w:rsidP="00CE4DC6">
      <w:pPr>
        <w:spacing w:after="200" w:line="276" w:lineRule="auto"/>
        <w:ind w:left="1800" w:firstLine="360"/>
        <w:rPr>
          <w:rFonts w:ascii="Calibri" w:eastAsia="Calibri" w:hAnsi="Calibri" w:cs="Calibri"/>
          <w:b/>
          <w:sz w:val="36"/>
        </w:rPr>
      </w:pPr>
      <w:r>
        <w:rPr>
          <w:noProof/>
        </w:rPr>
        <w:drawing>
          <wp:inline distT="0" distB="0" distL="0" distR="0" wp14:anchorId="38D0CBF0" wp14:editId="1EF13257">
            <wp:extent cx="3401122" cy="152638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9981" cy="154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260E5" w14:textId="1632A064" w:rsidR="005F0F13" w:rsidRPr="005F0F13" w:rsidRDefault="005F0F13" w:rsidP="005F0F13">
      <w:pPr>
        <w:pStyle w:val="ListParagraph"/>
        <w:numPr>
          <w:ilvl w:val="0"/>
          <w:numId w:val="10"/>
        </w:numPr>
        <w:spacing w:after="200" w:line="276" w:lineRule="auto"/>
        <w:rPr>
          <w:rFonts w:ascii="Calibri" w:eastAsia="Calibri" w:hAnsi="Calibri" w:cs="Calibri"/>
          <w:b/>
          <w:sz w:val="36"/>
          <w:lang w:val="en-US"/>
        </w:rPr>
      </w:pPr>
      <w:r w:rsidRPr="005F0F13">
        <w:rPr>
          <w:rFonts w:ascii="Calibri" w:eastAsia="Calibri" w:hAnsi="Calibri" w:cs="Calibri"/>
          <w:bCs/>
          <w:sz w:val="32"/>
          <w:szCs w:val="32"/>
          <w:lang w:val="en-US"/>
        </w:rPr>
        <w:t>Kết quả:</w:t>
      </w:r>
    </w:p>
    <w:p w14:paraId="4E30CD94" w14:textId="47B4D63B" w:rsidR="005F0F13" w:rsidRDefault="005F0F13" w:rsidP="005F0F13">
      <w:pPr>
        <w:pStyle w:val="ListParagraph"/>
        <w:spacing w:after="200" w:line="276" w:lineRule="auto"/>
        <w:ind w:left="2160"/>
        <w:rPr>
          <w:rFonts w:ascii="Calibri" w:eastAsia="Calibri" w:hAnsi="Calibri" w:cs="Calibri"/>
          <w:b/>
          <w:sz w:val="36"/>
          <w:lang w:val="en-US"/>
        </w:rPr>
      </w:pPr>
      <w:r>
        <w:rPr>
          <w:noProof/>
        </w:rPr>
        <w:drawing>
          <wp:inline distT="0" distB="0" distL="0" distR="0" wp14:anchorId="18D442FA" wp14:editId="221A39F4">
            <wp:extent cx="3238500" cy="1543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B654E" w14:textId="4EF0B837" w:rsidR="005F0F13" w:rsidRDefault="005F0F13" w:rsidP="005F0F13">
      <w:pPr>
        <w:pStyle w:val="ListParagraph"/>
        <w:numPr>
          <w:ilvl w:val="0"/>
          <w:numId w:val="10"/>
        </w:numPr>
        <w:spacing w:after="200" w:line="276" w:lineRule="auto"/>
        <w:rPr>
          <w:rFonts w:ascii="Calibri" w:eastAsia="Calibri" w:hAnsi="Calibri" w:cs="Calibri"/>
          <w:bCs/>
          <w:sz w:val="32"/>
          <w:szCs w:val="32"/>
          <w:lang w:val="en-US"/>
        </w:rPr>
      </w:pPr>
      <w:r>
        <w:rPr>
          <w:rFonts w:ascii="Calibri" w:eastAsia="Calibri" w:hAnsi="Calibri" w:cs="Calibri"/>
          <w:bCs/>
          <w:sz w:val="32"/>
          <w:szCs w:val="32"/>
          <w:lang w:val="en-US"/>
        </w:rPr>
        <w:t>Nếu tiếp tục nhấn enter:</w:t>
      </w:r>
    </w:p>
    <w:p w14:paraId="03D7E7BB" w14:textId="7293986A" w:rsidR="005F0F13" w:rsidRDefault="005F0F13" w:rsidP="005F0F13">
      <w:pPr>
        <w:pStyle w:val="ListParagraph"/>
        <w:spacing w:after="200" w:line="276" w:lineRule="auto"/>
        <w:ind w:left="2160"/>
        <w:rPr>
          <w:rFonts w:ascii="Calibri" w:eastAsia="Calibri" w:hAnsi="Calibri" w:cs="Calibri"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6E8FA91C" wp14:editId="18579248">
            <wp:extent cx="3181350" cy="1447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B068E" w14:textId="582C2167" w:rsidR="005F0F13" w:rsidRDefault="005F0F13" w:rsidP="005F0F13">
      <w:pPr>
        <w:pStyle w:val="ListParagraph"/>
        <w:numPr>
          <w:ilvl w:val="0"/>
          <w:numId w:val="10"/>
        </w:numPr>
        <w:spacing w:after="200" w:line="276" w:lineRule="auto"/>
        <w:rPr>
          <w:rFonts w:ascii="Calibri" w:eastAsia="Calibri" w:hAnsi="Calibri" w:cs="Calibri"/>
          <w:bCs/>
          <w:sz w:val="32"/>
          <w:szCs w:val="32"/>
          <w:lang w:val="en-US"/>
        </w:rPr>
      </w:pPr>
      <w:r>
        <w:rPr>
          <w:rFonts w:ascii="Calibri" w:eastAsia="Calibri" w:hAnsi="Calibri" w:cs="Calibri"/>
          <w:bCs/>
          <w:sz w:val="32"/>
          <w:szCs w:val="32"/>
          <w:lang w:val="en-US"/>
        </w:rPr>
        <w:t>Kết thúc chương trình:</w:t>
      </w:r>
    </w:p>
    <w:p w14:paraId="300A60A2" w14:textId="3A797CA4" w:rsidR="005F0F13" w:rsidRPr="005F0F13" w:rsidRDefault="005F0F13" w:rsidP="005F0F13">
      <w:pPr>
        <w:pStyle w:val="ListParagraph"/>
        <w:spacing w:after="200" w:line="276" w:lineRule="auto"/>
        <w:ind w:left="2160"/>
        <w:rPr>
          <w:rFonts w:ascii="Calibri" w:eastAsia="Calibri" w:hAnsi="Calibri" w:cs="Calibri"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1AF6423" wp14:editId="20A17446">
            <wp:extent cx="3000375" cy="1228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7B8EE" w14:textId="77777777" w:rsidR="00DB3024" w:rsidRDefault="00DB3024">
      <w:pPr>
        <w:spacing w:after="200" w:line="276" w:lineRule="auto"/>
        <w:ind w:left="720"/>
        <w:rPr>
          <w:rFonts w:ascii="Calibri" w:eastAsia="Calibri" w:hAnsi="Calibri" w:cs="Calibri"/>
          <w:b/>
          <w:sz w:val="52"/>
        </w:rPr>
      </w:pPr>
    </w:p>
    <w:sectPr w:rsidR="00DB30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20F13"/>
    <w:multiLevelType w:val="hybridMultilevel"/>
    <w:tmpl w:val="A06CF324"/>
    <w:lvl w:ilvl="0" w:tplc="975C0CC0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1C1A7C"/>
    <w:multiLevelType w:val="hybridMultilevel"/>
    <w:tmpl w:val="8F0EA488"/>
    <w:lvl w:ilvl="0" w:tplc="38543EF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122A5"/>
    <w:multiLevelType w:val="multilevel"/>
    <w:tmpl w:val="8D2C3D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F86207A"/>
    <w:multiLevelType w:val="hybridMultilevel"/>
    <w:tmpl w:val="3B326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1629D9"/>
    <w:multiLevelType w:val="multilevel"/>
    <w:tmpl w:val="6D34CC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EF5289F"/>
    <w:multiLevelType w:val="multilevel"/>
    <w:tmpl w:val="0CC8B4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C210262"/>
    <w:multiLevelType w:val="hybridMultilevel"/>
    <w:tmpl w:val="F8E8A3EE"/>
    <w:lvl w:ilvl="0" w:tplc="16A4E9E0">
      <w:numFmt w:val="bullet"/>
      <w:lvlText w:val=""/>
      <w:lvlJc w:val="left"/>
      <w:pPr>
        <w:ind w:left="360" w:hanging="360"/>
      </w:pPr>
      <w:rPr>
        <w:rFonts w:ascii="Symbol" w:eastAsia="Calibri" w:hAnsi="Symbol" w:cs="Calibri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1E754F"/>
    <w:multiLevelType w:val="hybridMultilevel"/>
    <w:tmpl w:val="704EE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5131AC"/>
    <w:multiLevelType w:val="hybridMultilevel"/>
    <w:tmpl w:val="336E7C22"/>
    <w:lvl w:ilvl="0" w:tplc="7D940DC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C91C82"/>
    <w:multiLevelType w:val="hybridMultilevel"/>
    <w:tmpl w:val="A60CA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CA4E05"/>
    <w:multiLevelType w:val="hybridMultilevel"/>
    <w:tmpl w:val="BD609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725441"/>
    <w:multiLevelType w:val="multilevel"/>
    <w:tmpl w:val="15DE69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AE53495"/>
    <w:multiLevelType w:val="multilevel"/>
    <w:tmpl w:val="D316A4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EB01C38"/>
    <w:multiLevelType w:val="multilevel"/>
    <w:tmpl w:val="99280F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1313667"/>
    <w:multiLevelType w:val="multilevel"/>
    <w:tmpl w:val="AE486E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A030535"/>
    <w:multiLevelType w:val="hybridMultilevel"/>
    <w:tmpl w:val="82CE8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77794F"/>
    <w:multiLevelType w:val="multilevel"/>
    <w:tmpl w:val="290AED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3"/>
  </w:num>
  <w:num w:numId="2">
    <w:abstractNumId w:val="2"/>
  </w:num>
  <w:num w:numId="3">
    <w:abstractNumId w:val="12"/>
  </w:num>
  <w:num w:numId="4">
    <w:abstractNumId w:val="4"/>
  </w:num>
  <w:num w:numId="5">
    <w:abstractNumId w:val="16"/>
  </w:num>
  <w:num w:numId="6">
    <w:abstractNumId w:val="14"/>
  </w:num>
  <w:num w:numId="7">
    <w:abstractNumId w:val="5"/>
  </w:num>
  <w:num w:numId="8">
    <w:abstractNumId w:val="11"/>
  </w:num>
  <w:num w:numId="9">
    <w:abstractNumId w:val="6"/>
  </w:num>
  <w:num w:numId="10">
    <w:abstractNumId w:val="1"/>
  </w:num>
  <w:num w:numId="11">
    <w:abstractNumId w:val="8"/>
  </w:num>
  <w:num w:numId="12">
    <w:abstractNumId w:val="0"/>
  </w:num>
  <w:num w:numId="13">
    <w:abstractNumId w:val="3"/>
  </w:num>
  <w:num w:numId="14">
    <w:abstractNumId w:val="7"/>
  </w:num>
  <w:num w:numId="15">
    <w:abstractNumId w:val="10"/>
  </w:num>
  <w:num w:numId="16">
    <w:abstractNumId w:val="1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024"/>
    <w:rsid w:val="00091433"/>
    <w:rsid w:val="000B151C"/>
    <w:rsid w:val="000D0E2A"/>
    <w:rsid w:val="00191FCD"/>
    <w:rsid w:val="001A1931"/>
    <w:rsid w:val="001E3ADA"/>
    <w:rsid w:val="00205E2D"/>
    <w:rsid w:val="0023344D"/>
    <w:rsid w:val="00284981"/>
    <w:rsid w:val="002B6502"/>
    <w:rsid w:val="002D1E61"/>
    <w:rsid w:val="002F1D59"/>
    <w:rsid w:val="002F7BDB"/>
    <w:rsid w:val="003F45FE"/>
    <w:rsid w:val="005103B2"/>
    <w:rsid w:val="00577CDF"/>
    <w:rsid w:val="005809CA"/>
    <w:rsid w:val="005F0F13"/>
    <w:rsid w:val="005F71D9"/>
    <w:rsid w:val="00691515"/>
    <w:rsid w:val="006D0BAF"/>
    <w:rsid w:val="006F2C52"/>
    <w:rsid w:val="007D5393"/>
    <w:rsid w:val="00840841"/>
    <w:rsid w:val="00855869"/>
    <w:rsid w:val="00896DF8"/>
    <w:rsid w:val="00924AF6"/>
    <w:rsid w:val="00987B0A"/>
    <w:rsid w:val="00A454F9"/>
    <w:rsid w:val="00A56B7E"/>
    <w:rsid w:val="00AB57FB"/>
    <w:rsid w:val="00B25B72"/>
    <w:rsid w:val="00B87477"/>
    <w:rsid w:val="00CE4DC6"/>
    <w:rsid w:val="00DA2E59"/>
    <w:rsid w:val="00DB3024"/>
    <w:rsid w:val="00DF6EEE"/>
    <w:rsid w:val="00E10A41"/>
    <w:rsid w:val="00E30AC2"/>
    <w:rsid w:val="00E7727C"/>
    <w:rsid w:val="00F5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75D73"/>
  <w15:docId w15:val="{AAD5BD3B-0BE8-46A7-8DC8-A9F935D7F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C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">
    <w:name w:val="pl-en"/>
    <w:basedOn w:val="DefaultParagraphFont"/>
    <w:rsid w:val="00DA2E59"/>
  </w:style>
  <w:style w:type="character" w:customStyle="1" w:styleId="pl-c1">
    <w:name w:val="pl-c1"/>
    <w:basedOn w:val="DefaultParagraphFont"/>
    <w:rsid w:val="00DA2E59"/>
  </w:style>
  <w:style w:type="character" w:customStyle="1" w:styleId="pl-s">
    <w:name w:val="pl-s"/>
    <w:basedOn w:val="DefaultParagraphFont"/>
    <w:rsid w:val="00DA2E59"/>
  </w:style>
  <w:style w:type="character" w:customStyle="1" w:styleId="pl-s1">
    <w:name w:val="pl-s1"/>
    <w:basedOn w:val="DefaultParagraphFont"/>
    <w:rsid w:val="00DA2E59"/>
  </w:style>
  <w:style w:type="character" w:customStyle="1" w:styleId="pl-k">
    <w:name w:val="pl-k"/>
    <w:basedOn w:val="DefaultParagraphFont"/>
    <w:rsid w:val="00DA2E59"/>
  </w:style>
  <w:style w:type="paragraph" w:styleId="ListParagraph">
    <w:name w:val="List Paragraph"/>
    <w:basedOn w:val="Normal"/>
    <w:uiPriority w:val="34"/>
    <w:qFormat/>
    <w:rsid w:val="00DA2E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7C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7C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77CDF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77CDF"/>
    <w:pPr>
      <w:spacing w:before="240" w:after="120"/>
    </w:pPr>
    <w:rPr>
      <w:rFonts w:cs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577CDF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77CDF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77CDF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77CDF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77CDF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77CDF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77CDF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77CDF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77CDF"/>
    <w:pPr>
      <w:spacing w:after="0"/>
      <w:ind w:left="1760"/>
    </w:pPr>
    <w:rPr>
      <w:rFonts w:cstheme="minorHAnsi"/>
      <w:sz w:val="20"/>
      <w:szCs w:val="20"/>
    </w:rPr>
  </w:style>
  <w:style w:type="table" w:styleId="TableGrid">
    <w:name w:val="Table Grid"/>
    <w:basedOn w:val="TableNormal"/>
    <w:uiPriority w:val="39"/>
    <w:rsid w:val="00A454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54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54F9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A454F9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E7727C"/>
    <w:pPr>
      <w:spacing w:after="0" w:line="240" w:lineRule="auto"/>
    </w:pPr>
  </w:style>
  <w:style w:type="paragraph" w:customStyle="1" w:styleId="msonormal0">
    <w:name w:val="msonormal"/>
    <w:basedOn w:val="Normal"/>
    <w:rsid w:val="00205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D1E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3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3.bin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4.png"/><Relationship Id="rId19" Type="http://schemas.openxmlformats.org/officeDocument/2006/relationships/hyperlink" Target="http://pages.cs.wisc.edu/~smoler/cs354/onyourown/arrays.html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E9CC998-7D30-5640-B7BC-2FDE4F113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18</Pages>
  <Words>2341</Words>
  <Characters>13349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Luong Duc Minh 20176821</cp:lastModifiedBy>
  <cp:revision>14</cp:revision>
  <dcterms:created xsi:type="dcterms:W3CDTF">2020-05-14T06:55:00Z</dcterms:created>
  <dcterms:modified xsi:type="dcterms:W3CDTF">2020-05-17T18:30:00Z</dcterms:modified>
</cp:coreProperties>
</file>