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1554F" w14:textId="77777777" w:rsidR="001A5896" w:rsidRPr="001A5896" w:rsidRDefault="001A5896" w:rsidP="001A5896">
      <w:pPr>
        <w:pStyle w:val="NormalWeb"/>
        <w:rPr>
          <w:sz w:val="32"/>
        </w:rPr>
      </w:pPr>
      <w:r w:rsidRPr="001A5896">
        <w:rPr>
          <w:rFonts w:ascii="CIDFont+F2" w:hAnsi="CIDFont+F2"/>
          <w:sz w:val="44"/>
          <w:szCs w:val="38"/>
        </w:rPr>
        <w:t xml:space="preserve">Laboratory Exercise 11 </w:t>
      </w:r>
    </w:p>
    <w:p w14:paraId="62629A01" w14:textId="77777777" w:rsidR="001A5896" w:rsidRPr="001A5896" w:rsidRDefault="001A5896" w:rsidP="001A5896">
      <w:pPr>
        <w:pStyle w:val="NormalWeb"/>
        <w:rPr>
          <w:sz w:val="32"/>
        </w:rPr>
      </w:pPr>
      <w:r w:rsidRPr="001A5896">
        <w:rPr>
          <w:rFonts w:ascii="CIDFont+F2" w:hAnsi="CIDFont+F2"/>
          <w:color w:val="1E477C"/>
          <w:sz w:val="32"/>
          <w:szCs w:val="26"/>
        </w:rPr>
        <w:t xml:space="preserve">Interrupts &amp; IO programming </w:t>
      </w:r>
    </w:p>
    <w:p w14:paraId="7BBAFE30" w14:textId="77777777" w:rsidR="00484C47" w:rsidRDefault="00484C47" w:rsidP="00484C47">
      <w:pPr>
        <w:pStyle w:val="NormalWeb"/>
        <w:rPr>
          <w:rFonts w:ascii="CIDFont+F2" w:hAnsi="CIDFont+F2"/>
          <w:color w:val="1E477C"/>
          <w:sz w:val="26"/>
          <w:szCs w:val="26"/>
        </w:rPr>
      </w:pPr>
      <w:r>
        <w:rPr>
          <w:rFonts w:ascii="CIDFont+F2" w:hAnsi="CIDFont+F2"/>
          <w:color w:val="1E477C"/>
          <w:sz w:val="26"/>
          <w:szCs w:val="26"/>
        </w:rPr>
        <w:t xml:space="preserve">Assignment 1 </w:t>
      </w:r>
    </w:p>
    <w:p w14:paraId="4FB671DF" w14:textId="35A4D773" w:rsidR="00136849" w:rsidRPr="00F736D6" w:rsidRDefault="00136849" w:rsidP="00484C47">
      <w:pPr>
        <w:pStyle w:val="NormalWeb"/>
        <w:rPr>
          <w:b/>
          <w:lang w:val="vi-VN"/>
        </w:rPr>
      </w:pPr>
      <w:r w:rsidRPr="00136849">
        <w:rPr>
          <w:b/>
        </w:rPr>
        <w:t xml:space="preserve"># </w:t>
      </w:r>
      <w:r w:rsidR="00F736D6">
        <w:rPr>
          <w:b/>
        </w:rPr>
        <w:t>Source c</w:t>
      </w:r>
      <w:r w:rsidRPr="00136849">
        <w:rPr>
          <w:b/>
        </w:rPr>
        <w:t>ode</w:t>
      </w:r>
      <w:r w:rsidR="00F736D6">
        <w:rPr>
          <w:b/>
        </w:rPr>
        <w:t xml:space="preserve"> đã</w:t>
      </w:r>
      <w:r w:rsidR="00F736D6">
        <w:rPr>
          <w:b/>
          <w:lang w:val="vi-VN"/>
        </w:rPr>
        <w:t xml:space="preserve"> chỉnh sửa</w:t>
      </w:r>
    </w:p>
    <w:p w14:paraId="253B4A5C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.data</w:t>
      </w:r>
    </w:p>
    <w:p w14:paraId="6EA076CC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.eqv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IN_ADRESS_HEXA_KEYBOARD 0xFFFF0012</w:t>
      </w:r>
    </w:p>
    <w:p w14:paraId="1CFA65F9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.eqv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OUT_ADRESS_HEXA_KEYBOARD 0xFFFF0014</w:t>
      </w:r>
    </w:p>
    <w:p w14:paraId="4D26D0A8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.text</w:t>
      </w:r>
    </w:p>
    <w:p w14:paraId="651F96A5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main: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$t1, IN_ADRESS_HEXA_KEYBOARD</w:t>
      </w:r>
    </w:p>
    <w:p w14:paraId="07E31B13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$t2, OUT_ADRESS_HEXA_KEYBOARD</w:t>
      </w:r>
    </w:p>
    <w:p w14:paraId="2E92674B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0x01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# check row 4 with key C, D, E, F</w:t>
      </w:r>
    </w:p>
    <w:p w14:paraId="41917559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$t4, 0x08</w:t>
      </w:r>
    </w:p>
    <w:p w14:paraId="044FADA7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polling:</w:t>
      </w:r>
    </w:p>
    <w:p w14:paraId="7FC59CBB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sb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0($t1)</w:t>
      </w:r>
    </w:p>
    <w:p w14:paraId="5B1AB38F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lb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0($t2)</w:t>
      </w:r>
    </w:p>
    <w:p w14:paraId="2A675815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print:</w:t>
      </w:r>
    </w:p>
    <w:p w14:paraId="59AADD04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$v0, 34</w:t>
      </w:r>
    </w:p>
    <w:p w14:paraId="0AEDD5EC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syscall</w:t>
      </w:r>
    </w:p>
    <w:p w14:paraId="61346EB0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sleep:</w:t>
      </w:r>
    </w:p>
    <w:p w14:paraId="3387395E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100</w:t>
      </w:r>
    </w:p>
    <w:p w14:paraId="65B0A669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$v0, 32</w:t>
      </w:r>
    </w:p>
    <w:p w14:paraId="44ECED20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syscall</w:t>
      </w:r>
    </w:p>
    <w:p w14:paraId="5051BC71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back_to_polling:</w:t>
      </w:r>
    </w:p>
    <w:p w14:paraId="6AB71064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beq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$t4, reset</w:t>
      </w:r>
    </w:p>
    <w:p w14:paraId="0BFCC843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sll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$t3, 1</w:t>
      </w:r>
    </w:p>
    <w:p w14:paraId="7B9B7672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j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polling </w:t>
      </w:r>
    </w:p>
    <w:p w14:paraId="161BF7E4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reset: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</w:p>
    <w:p w14:paraId="4A019EB3" w14:textId="77777777" w:rsidR="00136849" w:rsidRDefault="00136849" w:rsidP="00136849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0x01</w:t>
      </w:r>
    </w:p>
    <w:p w14:paraId="3B320DB2" w14:textId="77777777" w:rsidR="00136849" w:rsidRDefault="00136849" w:rsidP="00136849">
      <w:pPr>
        <w:pStyle w:val="HTMLPreformatted"/>
        <w:shd w:val="clear" w:color="auto" w:fill="F6F8FA"/>
        <w:ind w:left="225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jal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polling</w:t>
      </w:r>
    </w:p>
    <w:p w14:paraId="0A44493F" w14:textId="3CA03497" w:rsidR="00313BE3" w:rsidRDefault="00313BE3"/>
    <w:p w14:paraId="690E5CF8" w14:textId="73E7D786" w:rsidR="00F736D6" w:rsidRDefault="00F736D6">
      <w:pPr>
        <w:rPr>
          <w:b/>
        </w:rPr>
      </w:pPr>
      <w:r w:rsidRPr="00F736D6">
        <w:rPr>
          <w:b/>
        </w:rPr>
        <w:t># Demo</w:t>
      </w:r>
    </w:p>
    <w:p w14:paraId="6D99AF13" w14:textId="424084C6" w:rsidR="00F736D6" w:rsidRPr="00F736D6" w:rsidRDefault="00F736D6" w:rsidP="00F736D6">
      <w:pPr>
        <w:pStyle w:val="ListParagraph"/>
        <w:numPr>
          <w:ilvl w:val="0"/>
          <w:numId w:val="1"/>
        </w:numPr>
      </w:pPr>
      <w:r w:rsidRPr="00F736D6">
        <w:t>Row 1</w:t>
      </w:r>
    </w:p>
    <w:p w14:paraId="57CA46E9" w14:textId="40326E74" w:rsidR="00F736D6" w:rsidRDefault="00F736D6" w:rsidP="00136849">
      <w:pPr>
        <w:pStyle w:val="NormalWeb"/>
        <w:rPr>
          <w:rFonts w:ascii="CIDFont+F2" w:hAnsi="CIDFont+F2"/>
          <w:color w:val="1E477C"/>
          <w:sz w:val="26"/>
          <w:szCs w:val="26"/>
        </w:rPr>
      </w:pPr>
      <w:r w:rsidRPr="00F736D6">
        <w:rPr>
          <w:rFonts w:ascii="CIDFont+F2" w:hAnsi="CIDFont+F2"/>
          <w:color w:val="1E477C"/>
          <w:sz w:val="26"/>
          <w:szCs w:val="26"/>
        </w:rPr>
        <w:drawing>
          <wp:inline distT="0" distB="0" distL="0" distR="0" wp14:anchorId="437CFCDB" wp14:editId="4187056C">
            <wp:extent cx="5727700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3FC4" w14:textId="7217E582" w:rsidR="00F736D6" w:rsidRDefault="00F736D6" w:rsidP="00136849">
      <w:pPr>
        <w:pStyle w:val="NormalWeb"/>
        <w:rPr>
          <w:rFonts w:ascii="CIDFont+F2" w:hAnsi="CIDFont+F2"/>
          <w:color w:val="1E477C"/>
          <w:sz w:val="26"/>
          <w:szCs w:val="26"/>
        </w:rPr>
      </w:pPr>
    </w:p>
    <w:p w14:paraId="19CCA52A" w14:textId="488D8FAD" w:rsidR="00F736D6" w:rsidRPr="00F736D6" w:rsidRDefault="00F736D6" w:rsidP="00F736D6">
      <w:pPr>
        <w:pStyle w:val="ListParagraph"/>
        <w:numPr>
          <w:ilvl w:val="0"/>
          <w:numId w:val="1"/>
        </w:numPr>
      </w:pPr>
      <w:r w:rsidRPr="00F736D6">
        <w:lastRenderedPageBreak/>
        <w:t>Row 2</w:t>
      </w:r>
    </w:p>
    <w:p w14:paraId="65F093A6" w14:textId="3B20AED1" w:rsidR="00F736D6" w:rsidRDefault="00F736D6" w:rsidP="00136849">
      <w:pPr>
        <w:pStyle w:val="NormalWeb"/>
        <w:rPr>
          <w:rFonts w:ascii="CIDFont+F2" w:hAnsi="CIDFont+F2"/>
          <w:color w:val="1E477C"/>
          <w:sz w:val="26"/>
          <w:szCs w:val="26"/>
        </w:rPr>
      </w:pPr>
      <w:r w:rsidRPr="00F736D6">
        <w:rPr>
          <w:rFonts w:ascii="CIDFont+F2" w:hAnsi="CIDFont+F2"/>
          <w:color w:val="1E477C"/>
          <w:sz w:val="26"/>
          <w:szCs w:val="26"/>
        </w:rPr>
        <w:drawing>
          <wp:inline distT="0" distB="0" distL="0" distR="0" wp14:anchorId="3666A3D1" wp14:editId="708F0E33">
            <wp:extent cx="5727700" cy="2370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5E2A" w14:textId="179240CC" w:rsidR="00F736D6" w:rsidRPr="00F736D6" w:rsidRDefault="00F736D6" w:rsidP="00F736D6">
      <w:pPr>
        <w:pStyle w:val="ListParagraph"/>
        <w:numPr>
          <w:ilvl w:val="0"/>
          <w:numId w:val="1"/>
        </w:numPr>
      </w:pPr>
      <w:r w:rsidRPr="00F736D6">
        <w:t>Row 3</w:t>
      </w:r>
    </w:p>
    <w:p w14:paraId="25997C5B" w14:textId="1CEECF5C" w:rsidR="00F736D6" w:rsidRDefault="00F736D6" w:rsidP="00136849">
      <w:pPr>
        <w:pStyle w:val="NormalWeb"/>
        <w:rPr>
          <w:rFonts w:ascii="CIDFont+F2" w:hAnsi="CIDFont+F2"/>
          <w:color w:val="1E477C"/>
          <w:sz w:val="26"/>
          <w:szCs w:val="26"/>
        </w:rPr>
      </w:pPr>
      <w:r w:rsidRPr="00F736D6">
        <w:rPr>
          <w:rFonts w:ascii="CIDFont+F2" w:hAnsi="CIDFont+F2"/>
          <w:color w:val="1E477C"/>
          <w:sz w:val="26"/>
          <w:szCs w:val="26"/>
        </w:rPr>
        <w:drawing>
          <wp:inline distT="0" distB="0" distL="0" distR="0" wp14:anchorId="2E0B40DC" wp14:editId="5FA389CA">
            <wp:extent cx="5727700" cy="2507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B5BF" w14:textId="6874C93B" w:rsidR="00F736D6" w:rsidRPr="00F736D6" w:rsidRDefault="00F736D6" w:rsidP="00136849">
      <w:pPr>
        <w:pStyle w:val="ListParagraph"/>
        <w:numPr>
          <w:ilvl w:val="0"/>
          <w:numId w:val="1"/>
        </w:numPr>
      </w:pPr>
      <w:r w:rsidRPr="00F736D6">
        <w:t xml:space="preserve">Row </w:t>
      </w:r>
      <w:r>
        <w:t>4</w:t>
      </w:r>
    </w:p>
    <w:p w14:paraId="6F0420EA" w14:textId="7E7F2B24" w:rsidR="00F736D6" w:rsidRDefault="00F736D6" w:rsidP="00136849">
      <w:pPr>
        <w:pStyle w:val="NormalWeb"/>
        <w:rPr>
          <w:rFonts w:ascii="CIDFont+F2" w:hAnsi="CIDFont+F2"/>
          <w:color w:val="1E477C"/>
          <w:sz w:val="26"/>
          <w:szCs w:val="26"/>
        </w:rPr>
      </w:pPr>
      <w:r w:rsidRPr="00F736D6">
        <w:rPr>
          <w:rFonts w:ascii="CIDFont+F2" w:hAnsi="CIDFont+F2"/>
          <w:color w:val="1E477C"/>
          <w:sz w:val="26"/>
          <w:szCs w:val="26"/>
        </w:rPr>
        <w:drawing>
          <wp:inline distT="0" distB="0" distL="0" distR="0" wp14:anchorId="6FA6F06C" wp14:editId="7FCABEDC">
            <wp:extent cx="5727700" cy="2500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F013" w14:textId="77777777" w:rsidR="00F736D6" w:rsidRDefault="00F736D6" w:rsidP="00136849">
      <w:pPr>
        <w:pStyle w:val="NormalWeb"/>
        <w:rPr>
          <w:rFonts w:ascii="CIDFont+F2" w:hAnsi="CIDFont+F2"/>
          <w:color w:val="1E477C"/>
          <w:sz w:val="26"/>
          <w:szCs w:val="26"/>
        </w:rPr>
      </w:pPr>
    </w:p>
    <w:p w14:paraId="78BAB8B8" w14:textId="060F32DD" w:rsidR="00136849" w:rsidRDefault="00136849" w:rsidP="00136849">
      <w:pPr>
        <w:pStyle w:val="NormalWeb"/>
        <w:rPr>
          <w:rFonts w:ascii="CIDFont+F2" w:hAnsi="CIDFont+F2"/>
          <w:color w:val="1E477C"/>
          <w:sz w:val="26"/>
          <w:szCs w:val="26"/>
        </w:rPr>
      </w:pPr>
      <w:r>
        <w:rPr>
          <w:rFonts w:ascii="CIDFont+F2" w:hAnsi="CIDFont+F2"/>
          <w:color w:val="1E477C"/>
          <w:sz w:val="26"/>
          <w:szCs w:val="26"/>
        </w:rPr>
        <w:t xml:space="preserve">Assignment 2 </w:t>
      </w:r>
    </w:p>
    <w:p w14:paraId="2E4D6BF2" w14:textId="7B0456DF" w:rsidR="00136849" w:rsidRPr="00136849" w:rsidRDefault="00136849" w:rsidP="00136849">
      <w:pPr>
        <w:pStyle w:val="NormalWeb"/>
        <w:rPr>
          <w:b/>
        </w:rPr>
      </w:pPr>
      <w:r w:rsidRPr="00136849">
        <w:rPr>
          <w:b/>
        </w:rPr>
        <w:t xml:space="preserve"># </w:t>
      </w:r>
      <w:r w:rsidR="000C319C">
        <w:rPr>
          <w:b/>
        </w:rPr>
        <w:t>Source</w:t>
      </w:r>
      <w:r w:rsidR="000C319C">
        <w:rPr>
          <w:b/>
          <w:lang w:val="vi-VN"/>
        </w:rPr>
        <w:t xml:space="preserve"> </w:t>
      </w:r>
      <w:bookmarkStart w:id="0" w:name="_GoBack"/>
      <w:bookmarkEnd w:id="0"/>
      <w:r w:rsidRPr="00136849">
        <w:rPr>
          <w:b/>
        </w:rPr>
        <w:t>Code</w:t>
      </w:r>
    </w:p>
    <w:p w14:paraId="6B32FB8D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.eqv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IN_ADRESS_HEXA_KEYBOARD 0xFFFF0012</w:t>
      </w:r>
    </w:p>
    <w:p w14:paraId="1DE94BDB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.data</w:t>
      </w:r>
    </w:p>
    <w:p w14:paraId="1A0FDF50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Message</w:t>
      </w: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: .asciiz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"Oh my god. Someone's presed a button.\n" </w:t>
      </w:r>
    </w:p>
    <w:p w14:paraId="6DF6AFDD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.text</w:t>
      </w:r>
    </w:p>
    <w:p w14:paraId="2BC5AD25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main:</w:t>
      </w:r>
    </w:p>
    <w:p w14:paraId="599021A8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$t1, IN_ADRESS_HEXA_KEYBOARD</w:t>
      </w:r>
    </w:p>
    <w:p w14:paraId="0968133C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$t3, 0x80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# bit 7 of = 1 to enable interrupt</w:t>
      </w:r>
    </w:p>
    <w:p w14:paraId="78B6992B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sb   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0($t1)</w:t>
      </w:r>
    </w:p>
    <w:p w14:paraId="101F058E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Loop: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</w:p>
    <w:p w14:paraId="1124C0AD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nop</w:t>
      </w:r>
    </w:p>
    <w:p w14:paraId="4A006724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nop</w:t>
      </w:r>
    </w:p>
    <w:p w14:paraId="0C81B60F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nop</w:t>
      </w:r>
    </w:p>
    <w:p w14:paraId="67321917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nop</w:t>
      </w:r>
    </w:p>
    <w:p w14:paraId="07F977AD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b      Loop</w:t>
      </w:r>
    </w:p>
    <w:p w14:paraId="0870E60B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end_main:</w:t>
      </w:r>
    </w:p>
    <w:p w14:paraId="6E35DE54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14:paraId="239F2E69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.ktext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0x80000180</w:t>
      </w:r>
    </w:p>
    <w:p w14:paraId="2CC42938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14:paraId="7C6E1039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IntSR: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</w:p>
    <w:p w14:paraId="25715478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addi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$v0, $zero, 4   # show message</w:t>
      </w:r>
    </w:p>
    <w:p w14:paraId="07C23984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  la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Message</w:t>
      </w:r>
    </w:p>
    <w:p w14:paraId="41254017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  syscall</w:t>
      </w:r>
    </w:p>
    <w:p w14:paraId="4D18829A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next_pc:</w:t>
      </w:r>
    </w:p>
    <w:p w14:paraId="40573C64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  mfc0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$14</w:t>
      </w:r>
    </w:p>
    <w:p w14:paraId="6DB49820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  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$at, 4</w:t>
      </w:r>
    </w:p>
    <w:p w14:paraId="443CEE9F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  mtc0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$14</w:t>
      </w:r>
    </w:p>
    <w:p w14:paraId="709B3249" w14:textId="77777777" w:rsidR="00FE090F" w:rsidRDefault="00FE090F" w:rsidP="00FE090F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return: </w:t>
      </w:r>
    </w:p>
    <w:p w14:paraId="0CE50346" w14:textId="77777777" w:rsidR="00FE090F" w:rsidRDefault="00FE090F" w:rsidP="00FE090F">
      <w:pPr>
        <w:pStyle w:val="HTMLPreformatted"/>
        <w:shd w:val="clear" w:color="auto" w:fill="F6F8FA"/>
        <w:ind w:left="225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eret</w:t>
      </w:r>
    </w:p>
    <w:p w14:paraId="27AA766F" w14:textId="52C4F6F3" w:rsidR="008E58FF" w:rsidRPr="008E58FF" w:rsidRDefault="008E58FF" w:rsidP="008B780F">
      <w:pPr>
        <w:pStyle w:val="NormalWeb"/>
        <w:rPr>
          <w:rFonts w:ascii="CIDFont+F2" w:hAnsi="CIDFont+F2"/>
          <w:b/>
          <w:color w:val="1E477C"/>
          <w:sz w:val="26"/>
          <w:szCs w:val="26"/>
          <w:lang w:val="vi-VN"/>
        </w:rPr>
      </w:pPr>
      <w:r w:rsidRPr="008E58FF">
        <w:rPr>
          <w:rFonts w:asciiTheme="minorHAnsi" w:eastAsiaTheme="minorEastAsia" w:hAnsiTheme="minorHAnsi" w:cstheme="minorBidi"/>
          <w:b/>
          <w:lang w:val="vi-VN"/>
        </w:rPr>
        <w:t># Demo</w:t>
      </w:r>
    </w:p>
    <w:p w14:paraId="0C15E418" w14:textId="38A0AA52" w:rsidR="008E58FF" w:rsidRDefault="008E58FF" w:rsidP="008B780F">
      <w:pPr>
        <w:pStyle w:val="NormalWeb"/>
        <w:rPr>
          <w:rFonts w:ascii="CIDFont+F2" w:hAnsi="CIDFont+F2"/>
          <w:color w:val="1E477C"/>
          <w:sz w:val="26"/>
          <w:szCs w:val="26"/>
        </w:rPr>
      </w:pPr>
      <w:r w:rsidRPr="008E58FF">
        <w:rPr>
          <w:rFonts w:ascii="CIDFont+F2" w:hAnsi="CIDFont+F2"/>
          <w:color w:val="1E477C"/>
          <w:sz w:val="26"/>
          <w:szCs w:val="26"/>
        </w:rPr>
        <w:drawing>
          <wp:inline distT="0" distB="0" distL="0" distR="0" wp14:anchorId="4CAFC210" wp14:editId="66FACFD3">
            <wp:extent cx="5727700" cy="1771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958" w14:textId="77777777" w:rsidR="006D3810" w:rsidRDefault="008E58FF" w:rsidP="006D3810">
      <w:pPr>
        <w:pStyle w:val="NormalWeb"/>
        <w:rPr>
          <w:rFonts w:asciiTheme="minorHAnsi" w:eastAsiaTheme="minorEastAsia" w:hAnsiTheme="minorHAnsi" w:cstheme="minorBidi"/>
          <w:b/>
          <w:lang w:val="vi-VN"/>
        </w:rPr>
      </w:pPr>
      <w:r w:rsidRPr="00BA6E30">
        <w:rPr>
          <w:rFonts w:asciiTheme="minorHAnsi" w:eastAsiaTheme="minorEastAsia" w:hAnsiTheme="minorHAnsi" w:cstheme="minorBidi"/>
          <w:b/>
          <w:lang w:val="vi-VN"/>
        </w:rPr>
        <w:t xml:space="preserve"># Giải thích: </w:t>
      </w:r>
    </w:p>
    <w:p w14:paraId="619EE624" w14:textId="40B78934" w:rsidR="00BA6E30" w:rsidRPr="006D3810" w:rsidRDefault="008E58FF" w:rsidP="00BA6E30">
      <w:pPr>
        <w:pStyle w:val="NormalWeb"/>
        <w:numPr>
          <w:ilvl w:val="0"/>
          <w:numId w:val="7"/>
        </w:numPr>
        <w:rPr>
          <w:rFonts w:asciiTheme="minorHAnsi" w:eastAsiaTheme="minorEastAsia" w:hAnsiTheme="minorHAnsi" w:cstheme="minorBidi"/>
          <w:b/>
          <w:lang w:val="vi-VN"/>
        </w:rPr>
      </w:pPr>
      <w:r w:rsidRPr="00BA6E30">
        <w:rPr>
          <w:rFonts w:asciiTheme="minorHAnsi" w:eastAsiaTheme="minorEastAsia" w:hAnsiTheme="minorHAnsi" w:cstheme="minorBidi"/>
          <w:lang w:val="vi-VN"/>
        </w:rPr>
        <w:t>Ấn một kí tự bất kỳ bằng thiết bị Digital Lab Sim thì message sẽ được in ra màn hình.</w:t>
      </w:r>
    </w:p>
    <w:p w14:paraId="07433380" w14:textId="77777777" w:rsidR="006D3810" w:rsidRDefault="006D3810" w:rsidP="008B780F">
      <w:pPr>
        <w:pStyle w:val="NormalWeb"/>
        <w:rPr>
          <w:rFonts w:ascii="CIDFont+F2" w:hAnsi="CIDFont+F2"/>
          <w:color w:val="1E477C"/>
          <w:sz w:val="26"/>
          <w:szCs w:val="26"/>
        </w:rPr>
      </w:pPr>
    </w:p>
    <w:p w14:paraId="53666517" w14:textId="5C175C77" w:rsidR="008B780F" w:rsidRDefault="008B780F" w:rsidP="008B780F">
      <w:pPr>
        <w:pStyle w:val="NormalWeb"/>
      </w:pPr>
      <w:r>
        <w:rPr>
          <w:rFonts w:ascii="CIDFont+F2" w:hAnsi="CIDFont+F2"/>
          <w:color w:val="1E477C"/>
          <w:sz w:val="26"/>
          <w:szCs w:val="26"/>
        </w:rPr>
        <w:lastRenderedPageBreak/>
        <w:t xml:space="preserve">Assignment 3 </w:t>
      </w:r>
    </w:p>
    <w:p w14:paraId="1A410D88" w14:textId="77777777" w:rsidR="007C7327" w:rsidRPr="008B780F" w:rsidRDefault="008B780F">
      <w:pPr>
        <w:rPr>
          <w:b/>
          <w:lang w:val="vi-VN"/>
        </w:rPr>
      </w:pPr>
      <w:r w:rsidRPr="008B780F">
        <w:rPr>
          <w:b/>
        </w:rPr>
        <w:t># Source code đã</w:t>
      </w:r>
      <w:r w:rsidRPr="008B780F">
        <w:rPr>
          <w:b/>
          <w:lang w:val="vi-VN"/>
        </w:rPr>
        <w:t xml:space="preserve"> sửa đổi</w:t>
      </w:r>
    </w:p>
    <w:p w14:paraId="4CB0DCA4" w14:textId="77777777" w:rsidR="007C7327" w:rsidRDefault="007C7327"/>
    <w:p w14:paraId="380D6F4C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.eqv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IN_ADRESS_HEXA_KEYBOARD 0xFFFF0012 </w:t>
      </w:r>
    </w:p>
    <w:p w14:paraId="767389C7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.eqv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OUT_ADRESS_HEXA_KEYBOARD 0xFFFF0014</w:t>
      </w:r>
    </w:p>
    <w:p w14:paraId="497988F5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.data</w:t>
      </w:r>
    </w:p>
    <w:p w14:paraId="56880DF9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Message</w:t>
      </w: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: .asciiz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"Key scan code "</w:t>
      </w:r>
    </w:p>
    <w:p w14:paraId="3C8CE3AC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.text</w:t>
      </w:r>
    </w:p>
    <w:p w14:paraId="04070BA3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main:</w:t>
      </w:r>
    </w:p>
    <w:p w14:paraId="1D563100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$t1, IN_ADRESS_HEXA_KEYBOARD </w:t>
      </w:r>
    </w:p>
    <w:p w14:paraId="0EA29D1A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$t3, 0x80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# bit 7 = 1 to enable </w:t>
      </w:r>
    </w:p>
    <w:p w14:paraId="0F71A898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$t4, 1</w:t>
      </w:r>
    </w:p>
    <w:p w14:paraId="165D80E6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sb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0($t1)</w:t>
      </w:r>
    </w:p>
    <w:p w14:paraId="1C26BB71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</w:p>
    <w:p w14:paraId="14F1A742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xor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$s0, $s0, $s0</w:t>
      </w:r>
    </w:p>
    <w:p w14:paraId="15AA5437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Loop: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$s0, $s0, 1</w:t>
      </w:r>
    </w:p>
    <w:p w14:paraId="426D6F2A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prn_seq:</w:t>
      </w:r>
    </w:p>
    <w:p w14:paraId="7B4E6609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$v0, $zero, 1</w:t>
      </w:r>
    </w:p>
    <w:p w14:paraId="09AD67ED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$s0, $zero</w:t>
      </w:r>
    </w:p>
    <w:p w14:paraId="5C789DED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syscall</w:t>
      </w:r>
    </w:p>
    <w:p w14:paraId="1A4F7B18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prn_eol:</w:t>
      </w:r>
    </w:p>
    <w:p w14:paraId="76321411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$v0, $zero, 11</w:t>
      </w:r>
    </w:p>
    <w:p w14:paraId="7A38D3E6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'\n'</w:t>
      </w:r>
    </w:p>
    <w:p w14:paraId="712604FB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syscall</w:t>
      </w:r>
    </w:p>
    <w:p w14:paraId="5A99F6B6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sleep:</w:t>
      </w:r>
    </w:p>
    <w:p w14:paraId="5F9A82C0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$v0, $zero, 32</w:t>
      </w:r>
    </w:p>
    <w:p w14:paraId="4596E966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300</w:t>
      </w:r>
    </w:p>
    <w:p w14:paraId="4984CC3D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syscall</w:t>
      </w:r>
    </w:p>
    <w:p w14:paraId="069C265E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nop</w:t>
      </w:r>
    </w:p>
    <w:p w14:paraId="2F788E56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b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Loop</w:t>
      </w:r>
    </w:p>
    <w:p w14:paraId="3EF936D5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end_main:</w:t>
      </w:r>
    </w:p>
    <w:p w14:paraId="79B96F0E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14:paraId="59E65895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.ktext 0x80000180</w:t>
      </w:r>
    </w:p>
    <w:p w14:paraId="74E12690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IntSR:</w:t>
      </w:r>
    </w:p>
    <w:p w14:paraId="7C916BBA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addi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4</w:t>
      </w:r>
    </w:p>
    <w:p w14:paraId="71DEC3DD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sw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$ra, 0($sp)</w:t>
      </w:r>
    </w:p>
    <w:p w14:paraId="0A0CFAE3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addi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4</w:t>
      </w:r>
    </w:p>
    <w:p w14:paraId="2F0184D9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sw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0($sp)</w:t>
      </w:r>
    </w:p>
    <w:p w14:paraId="68523D04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addi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4</w:t>
      </w:r>
    </w:p>
    <w:p w14:paraId="35FBA788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sw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$v0, 0($sp)</w:t>
      </w:r>
    </w:p>
    <w:p w14:paraId="1256E786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addi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4</w:t>
      </w:r>
    </w:p>
    <w:p w14:paraId="2AFCAE5D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sw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0($sp)</w:t>
      </w:r>
    </w:p>
    <w:p w14:paraId="3AB9DF7B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addi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4</w:t>
      </w:r>
    </w:p>
    <w:p w14:paraId="07BF4648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sw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$t1, 0($sp)</w:t>
      </w:r>
    </w:p>
    <w:p w14:paraId="4FF7EE67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addi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4</w:t>
      </w:r>
    </w:p>
    <w:p w14:paraId="7581D2BC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sw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0($sp)</w:t>
      </w:r>
    </w:p>
    <w:p w14:paraId="107E7707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prn_msg:</w:t>
      </w:r>
    </w:p>
    <w:p w14:paraId="5EA8FD6A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addi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$v0, $zero, 4 </w:t>
      </w:r>
    </w:p>
    <w:p w14:paraId="140EBC5A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la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Message</w:t>
      </w:r>
    </w:p>
    <w:p w14:paraId="145C914E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syscall </w:t>
      </w:r>
    </w:p>
    <w:p w14:paraId="3E3F1130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get_cod:</w:t>
      </w:r>
    </w:p>
    <w:p w14:paraId="14832C97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$t1, IN_ADRESS_HEXA_KEYBOARD</w:t>
      </w:r>
    </w:p>
    <w:p w14:paraId="075261A5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0x80</w:t>
      </w:r>
    </w:p>
    <w:p w14:paraId="7E78A0AC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$t3, $t3, $t4 </w:t>
      </w:r>
    </w:p>
    <w:p w14:paraId="74B8ED5A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sb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0($t1)</w:t>
      </w:r>
    </w:p>
    <w:p w14:paraId="75769419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$t1, OUT_ADRESS_HEXA_KEYBOARD</w:t>
      </w:r>
    </w:p>
    <w:p w14:paraId="611C6D67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lb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0($t1)</w:t>
      </w:r>
    </w:p>
    <w:p w14:paraId="1A9DFF08" w14:textId="77777777" w:rsidR="007C7327" w:rsidRPr="008B780F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lastRenderedPageBreak/>
        <w:tab/>
        <w:t>beq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$zero, continue</w:t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 xml:space="preserve"># Nếu output = 0 thì chuyển qua </w:t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  <w:t># hàng khác</w:t>
      </w:r>
    </w:p>
    <w:p w14:paraId="3A4D9DFD" w14:textId="77777777" w:rsidR="007C7327" w:rsidRPr="008B780F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j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prn_cod</w:t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 xml:space="preserve"># Output # 0 </w:t>
      </w:r>
      <w:r w:rsidR="008B780F" w:rsidRP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sym w:font="Wingdings" w:char="F0E0"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 xml:space="preserve"> kết quả trên </w:t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ab/>
        <w:t># hàng đó</w:t>
      </w:r>
    </w:p>
    <w:p w14:paraId="4EB2C2B5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continue:</w:t>
      </w:r>
    </w:p>
    <w:p w14:paraId="3AE484C1" w14:textId="77777777" w:rsidR="007C7327" w:rsidRPr="008B780F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sll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$t4, $t4, 1</w:t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># tăng index hàng thêm 1</w:t>
      </w:r>
    </w:p>
    <w:p w14:paraId="6BC5A246" w14:textId="77777777" w:rsidR="008B780F" w:rsidRPr="008B780F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beq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$t4, 8, prn_cod</w:t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># 80 + i*2 = hexa của hàng</w:t>
      </w:r>
    </w:p>
    <w:p w14:paraId="17EF402F" w14:textId="77777777" w:rsidR="007C7327" w:rsidRPr="008B780F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j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get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_cod</w:t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 w:rsidR="008B780F">
        <w:rPr>
          <w:rStyle w:val="HTMLCode"/>
          <w:rFonts w:ascii="Consolas" w:hAnsi="Consolas" w:cs="Consolas"/>
          <w:color w:val="24292E"/>
          <w:bdr w:val="none" w:sz="0" w:space="0" w:color="auto" w:frame="1"/>
          <w:lang w:val="vi-VN"/>
        </w:rPr>
        <w:t># tiếp theo</w:t>
      </w:r>
    </w:p>
    <w:p w14:paraId="507DFC27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prn_cod:</w:t>
      </w:r>
    </w:p>
    <w:p w14:paraId="0C3F3D09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$v0, 34</w:t>
      </w:r>
    </w:p>
    <w:p w14:paraId="71154614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syscall</w:t>
      </w:r>
    </w:p>
    <w:p w14:paraId="582E55DD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$v0, 11 </w:t>
      </w:r>
    </w:p>
    <w:p w14:paraId="04A0EF02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$a0, '\n' </w:t>
      </w:r>
    </w:p>
    <w:p w14:paraId="2CFDCC89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syscall</w:t>
      </w:r>
    </w:p>
    <w:p w14:paraId="1F9C6F13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next_pc:</w:t>
      </w:r>
    </w:p>
    <w:p w14:paraId="4F5DF46F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mfc0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$at, $14 </w:t>
      </w:r>
    </w:p>
    <w:p w14:paraId="62771991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addi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$at, 4</w:t>
      </w:r>
    </w:p>
    <w:p w14:paraId="0E1CC850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mtc0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$14</w:t>
      </w:r>
    </w:p>
    <w:p w14:paraId="013D697A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restore:</w:t>
      </w:r>
    </w:p>
    <w:p w14:paraId="2C041A94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lw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0($sp)</w:t>
      </w:r>
    </w:p>
    <w:p w14:paraId="347C6E84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-4</w:t>
      </w:r>
    </w:p>
    <w:p w14:paraId="24A89FA0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lw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$t1, 0($sp)</w:t>
      </w:r>
    </w:p>
    <w:p w14:paraId="74007AE7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-4</w:t>
      </w:r>
    </w:p>
    <w:p w14:paraId="5177D3D6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lw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0($sp)</w:t>
      </w:r>
    </w:p>
    <w:p w14:paraId="7D0687CA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-4</w:t>
      </w:r>
    </w:p>
    <w:p w14:paraId="7E94426C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lw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$v0, 0($sp)</w:t>
      </w:r>
    </w:p>
    <w:p w14:paraId="18C514C2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-4</w:t>
      </w:r>
    </w:p>
    <w:p w14:paraId="5BBA2320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lw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$ra, 0($sp)</w:t>
      </w:r>
    </w:p>
    <w:p w14:paraId="0EE27BDD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-4</w:t>
      </w:r>
    </w:p>
    <w:p w14:paraId="21B67CB8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lw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$ra, 0($sp)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</w:p>
    <w:p w14:paraId="70DB517E" w14:textId="77777777" w:rsidR="007C7327" w:rsidRDefault="007C7327" w:rsidP="007C7327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$sp, $sp, -4</w:t>
      </w:r>
    </w:p>
    <w:p w14:paraId="28D246E3" w14:textId="77777777" w:rsidR="007C7327" w:rsidRDefault="007C7327" w:rsidP="007C7327">
      <w:pPr>
        <w:pStyle w:val="HTMLPreformatted"/>
        <w:shd w:val="clear" w:color="auto" w:fill="F6F8FA"/>
        <w:ind w:left="225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return: eret</w:t>
      </w:r>
    </w:p>
    <w:p w14:paraId="25F62C89" w14:textId="77777777" w:rsidR="007C7327" w:rsidRDefault="007C7327"/>
    <w:p w14:paraId="701754D7" w14:textId="1E9422C8" w:rsidR="008B780F" w:rsidRDefault="009170BD">
      <w:pPr>
        <w:rPr>
          <w:lang w:val="vi-VN"/>
        </w:rPr>
      </w:pPr>
      <w:r w:rsidRPr="009170BD">
        <w:rPr>
          <w:lang w:val="vi-VN"/>
        </w:rPr>
        <w:sym w:font="Wingdings" w:char="F0E0"/>
      </w:r>
      <w:r>
        <w:rPr>
          <w:lang w:val="vi-VN"/>
        </w:rPr>
        <w:t xml:space="preserve"> Sửa code hàm get_cod</w:t>
      </w:r>
    </w:p>
    <w:p w14:paraId="4A1EAA79" w14:textId="3D29978A" w:rsidR="009170BD" w:rsidRPr="005024BD" w:rsidRDefault="005024BD" w:rsidP="005024BD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Row 1</w:t>
      </w:r>
    </w:p>
    <w:p w14:paraId="7502ACAA" w14:textId="6865180D" w:rsidR="005024BD" w:rsidRDefault="009170BD">
      <w:r w:rsidRPr="009170BD">
        <w:rPr>
          <w:noProof/>
        </w:rPr>
        <w:drawing>
          <wp:inline distT="0" distB="0" distL="0" distR="0" wp14:anchorId="77E7E110" wp14:editId="648E9A4B">
            <wp:extent cx="5727700" cy="1727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6346" cy="17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90EE" w14:textId="77777777" w:rsidR="006D3810" w:rsidRDefault="006D3810"/>
    <w:p w14:paraId="129EF616" w14:textId="3FA3713C" w:rsidR="005024BD" w:rsidRPr="005024BD" w:rsidRDefault="005024BD" w:rsidP="005024BD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Row 2</w:t>
      </w:r>
    </w:p>
    <w:p w14:paraId="3D7A27CB" w14:textId="53728C40" w:rsidR="009170BD" w:rsidRDefault="009170BD">
      <w:r w:rsidRPr="009170BD">
        <w:rPr>
          <w:noProof/>
        </w:rPr>
        <w:lastRenderedPageBreak/>
        <w:drawing>
          <wp:inline distT="0" distB="0" distL="0" distR="0" wp14:anchorId="6F0CF594" wp14:editId="05820777">
            <wp:extent cx="5727700" cy="18459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232" cy="18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6211" w14:textId="77777777" w:rsidR="005024BD" w:rsidRDefault="005024BD"/>
    <w:p w14:paraId="12557AC7" w14:textId="0C5C7EA1" w:rsidR="009170BD" w:rsidRPr="005024BD" w:rsidRDefault="005024BD" w:rsidP="005024BD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Row 3</w:t>
      </w:r>
    </w:p>
    <w:p w14:paraId="7453EA93" w14:textId="77777777" w:rsidR="009170BD" w:rsidRDefault="009170BD">
      <w:r w:rsidRPr="009170BD">
        <w:rPr>
          <w:noProof/>
        </w:rPr>
        <w:drawing>
          <wp:inline distT="0" distB="0" distL="0" distR="0" wp14:anchorId="3A396E7F" wp14:editId="4850DB7F">
            <wp:extent cx="5727700" cy="1969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F1C7" w14:textId="546E18D1" w:rsidR="009170BD" w:rsidRDefault="009170BD"/>
    <w:p w14:paraId="1EBAE078" w14:textId="02422D92" w:rsidR="005024BD" w:rsidRDefault="005024BD"/>
    <w:p w14:paraId="3FDAE293" w14:textId="058DB7EF" w:rsidR="005024BD" w:rsidRPr="005024BD" w:rsidRDefault="005024BD" w:rsidP="005024BD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Row 4</w:t>
      </w:r>
    </w:p>
    <w:p w14:paraId="15B14D0B" w14:textId="28D60E36" w:rsidR="009170BD" w:rsidRDefault="009170BD">
      <w:r w:rsidRPr="009170BD">
        <w:rPr>
          <w:noProof/>
        </w:rPr>
        <w:drawing>
          <wp:inline distT="0" distB="0" distL="0" distR="0" wp14:anchorId="61017D6A" wp14:editId="11352307">
            <wp:extent cx="5727700" cy="1856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4C2D" w14:textId="77777777" w:rsidR="006864D2" w:rsidRDefault="006864D2" w:rsidP="006864D2">
      <w:pPr>
        <w:pStyle w:val="NormalWeb"/>
      </w:pPr>
      <w:r>
        <w:rPr>
          <w:rFonts w:ascii="CIDFont+F2" w:hAnsi="CIDFont+F2"/>
          <w:color w:val="1E477C"/>
          <w:sz w:val="26"/>
          <w:szCs w:val="26"/>
        </w:rPr>
        <w:t xml:space="preserve">Assignment 4 </w:t>
      </w:r>
    </w:p>
    <w:p w14:paraId="70A8487D" w14:textId="77777777" w:rsidR="009170BD" w:rsidRPr="006864D2" w:rsidRDefault="006864D2">
      <w:pPr>
        <w:rPr>
          <w:b/>
        </w:rPr>
      </w:pPr>
      <w:r w:rsidRPr="006864D2">
        <w:rPr>
          <w:b/>
        </w:rPr>
        <w:t># Source Code</w:t>
      </w:r>
    </w:p>
    <w:p w14:paraId="02F1E411" w14:textId="77777777" w:rsidR="009170BD" w:rsidRDefault="009170BD"/>
    <w:p w14:paraId="14C70F02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.eqv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IN_ADRESS_HEXA_KEYBOARD 0xFFFF0012</w:t>
      </w:r>
    </w:p>
    <w:p w14:paraId="3397875D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.eqv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COUNTER         0xFFFF0013</w:t>
      </w:r>
    </w:p>
    <w:p w14:paraId="5730B7C7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.eqv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MASK_CAUSE_COUNTER 0x00000400 </w:t>
      </w:r>
    </w:p>
    <w:p w14:paraId="03072197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.eqv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MASK_CAUSE_KEYMATRIX 0x00000800</w:t>
      </w:r>
    </w:p>
    <w:p w14:paraId="43A05E98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14:paraId="7A59C4A9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.data</w:t>
      </w:r>
    </w:p>
    <w:p w14:paraId="60DA7743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msg_keypress</w:t>
      </w: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: .asciiz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"Someone has pressed a key!\n" </w:t>
      </w:r>
    </w:p>
    <w:p w14:paraId="381E2686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msg_counter</w:t>
      </w: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: .asciiz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"Time inteval!\n"</w:t>
      </w:r>
    </w:p>
    <w:p w14:paraId="77B8ACB5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14:paraId="02C68748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lastRenderedPageBreak/>
        <w:t>.text</w:t>
      </w:r>
    </w:p>
    <w:p w14:paraId="15407B73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main:</w:t>
      </w:r>
    </w:p>
    <w:p w14:paraId="65CC9749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$t1, IN_ADRESS_HEXA_KEYBOARD</w:t>
      </w:r>
    </w:p>
    <w:p w14:paraId="74D4B850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$t3, 0x80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# bit 7 = 1 to enable</w:t>
      </w:r>
    </w:p>
    <w:p w14:paraId="1FAFCB60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</w:p>
    <w:p w14:paraId="3619F486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sb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$t3, 0($t1)</w:t>
      </w:r>
    </w:p>
    <w:p w14:paraId="1CC67992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$t1, COUNTER </w:t>
      </w:r>
    </w:p>
    <w:p w14:paraId="0532950F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sb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$t1, 0($t1)</w:t>
      </w:r>
    </w:p>
    <w:p w14:paraId="008D0AB7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Loop:</w:t>
      </w:r>
    </w:p>
    <w:p w14:paraId="3DE0ACAD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nop</w:t>
      </w:r>
    </w:p>
    <w:p w14:paraId="6F4D4A67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nop</w:t>
      </w:r>
    </w:p>
    <w:p w14:paraId="032C49C2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nop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</w:p>
    <w:p w14:paraId="55164029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sleep: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addi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$v0, $zero, 32</w:t>
      </w:r>
    </w:p>
    <w:p w14:paraId="51A856F0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200</w:t>
      </w:r>
    </w:p>
    <w:p w14:paraId="421C1133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syscall</w:t>
      </w:r>
    </w:p>
    <w:p w14:paraId="49CCAD77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nop</w:t>
      </w:r>
    </w:p>
    <w:p w14:paraId="4C278333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b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Loop</w:t>
      </w:r>
    </w:p>
    <w:p w14:paraId="22E1149F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end_main:</w:t>
      </w:r>
    </w:p>
    <w:p w14:paraId="2FE0CA1D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14:paraId="5DB696C5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.ktext</w:t>
      </w:r>
      <w:proofErr w:type="gramEnd"/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0x80000180</w:t>
      </w:r>
    </w:p>
    <w:p w14:paraId="40C2F469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IntSR: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</w:p>
    <w:p w14:paraId="122728C1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dis_int:</w:t>
      </w:r>
    </w:p>
    <w:p w14:paraId="035327F8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$t1, COUNTER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# BUG: must disable with Time Counter</w:t>
      </w:r>
    </w:p>
    <w:p w14:paraId="2830FCE2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sb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$zero, 0($t1)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</w:p>
    <w:p w14:paraId="7A622EE3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get_caus:</w:t>
      </w:r>
    </w:p>
    <w:p w14:paraId="23ADA191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mfc0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$t1, $13</w:t>
      </w:r>
    </w:p>
    <w:p w14:paraId="571C0F1E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IsCount:</w:t>
      </w:r>
    </w:p>
    <w:p w14:paraId="6A7CCAC3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li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$t2, MASK_CAUSE_COUNTER</w:t>
      </w:r>
    </w:p>
    <w:p w14:paraId="507B8503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and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$t1, $t2</w:t>
      </w:r>
    </w:p>
    <w:p w14:paraId="2DAAACB1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beq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$t2, Counter_Intr</w:t>
      </w:r>
    </w:p>
    <w:p w14:paraId="07AFCBA9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IsKeyMa:</w:t>
      </w:r>
    </w:p>
    <w:p w14:paraId="7E24BF33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$t2, MASK_CAUSE_KEYMATRIX</w:t>
      </w:r>
    </w:p>
    <w:p w14:paraId="62C7F931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and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$t1, $t2</w:t>
      </w:r>
    </w:p>
    <w:p w14:paraId="2CAFBBC5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beq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$t2, Keymatrix_Intr</w:t>
      </w:r>
    </w:p>
    <w:p w14:paraId="6CC34EC7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others: j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end_process</w:t>
      </w:r>
    </w:p>
    <w:p w14:paraId="1BB21CCF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14:paraId="1B07F610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Keymatrix_Intr: </w:t>
      </w:r>
    </w:p>
    <w:p w14:paraId="1B777485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$v0, 4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# Processing Key Matrix Interrupt </w:t>
      </w:r>
    </w:p>
    <w:p w14:paraId="50BDC857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la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msg_keypress</w:t>
      </w:r>
    </w:p>
    <w:p w14:paraId="1BBB8A06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syscall</w:t>
      </w:r>
    </w:p>
    <w:p w14:paraId="04AAC88C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j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end_process</w:t>
      </w:r>
    </w:p>
    <w:p w14:paraId="26DC5776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Counter_Intr: </w:t>
      </w:r>
    </w:p>
    <w:p w14:paraId="6E1410F9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$v0, 4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# Processing Counter Interrupt </w:t>
      </w:r>
    </w:p>
    <w:p w14:paraId="12DC08C3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la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$a0, msg_counter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</w:r>
    </w:p>
    <w:p w14:paraId="1E48CE53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syscall</w:t>
      </w:r>
    </w:p>
    <w:p w14:paraId="6A200371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j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end_process</w:t>
      </w:r>
    </w:p>
    <w:p w14:paraId="6930F637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end_process:</w:t>
      </w:r>
    </w:p>
    <w:p w14:paraId="166298F7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mtc0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$zero, $13</w:t>
      </w:r>
    </w:p>
    <w:p w14:paraId="5F92EE4E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en_int:</w:t>
      </w:r>
    </w:p>
    <w:p w14:paraId="22CD177B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li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$t1, COUNTER</w:t>
      </w:r>
    </w:p>
    <w:p w14:paraId="310A87CD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sb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$t1, 0($t1)</w:t>
      </w:r>
    </w:p>
    <w:p w14:paraId="7C088D33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next_pc:</w:t>
      </w:r>
    </w:p>
    <w:p w14:paraId="6F1DD389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 xml:space="preserve">mfc0 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$14</w:t>
      </w:r>
    </w:p>
    <w:p w14:paraId="66493244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addi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$at, 4</w:t>
      </w:r>
    </w:p>
    <w:p w14:paraId="211A5284" w14:textId="77777777" w:rsidR="009170BD" w:rsidRDefault="009170BD" w:rsidP="009170BD">
      <w:pPr>
        <w:pStyle w:val="HTMLPreformatted"/>
        <w:shd w:val="clear" w:color="auto" w:fill="F6F8FA"/>
        <w:ind w:left="225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mtc0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$at, $14</w:t>
      </w:r>
    </w:p>
    <w:p w14:paraId="09DC5671" w14:textId="77777777" w:rsidR="009170BD" w:rsidRDefault="009170BD" w:rsidP="009170BD">
      <w:pPr>
        <w:pStyle w:val="HTMLPreformatted"/>
        <w:shd w:val="clear" w:color="auto" w:fill="F6F8FA"/>
        <w:ind w:left="225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return:</w:t>
      </w: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eret</w:t>
      </w:r>
    </w:p>
    <w:p w14:paraId="64ECE146" w14:textId="77777777" w:rsidR="009170BD" w:rsidRDefault="009170BD"/>
    <w:p w14:paraId="6E8B2B6B" w14:textId="77777777" w:rsidR="006864D2" w:rsidRDefault="006864D2">
      <w:pPr>
        <w:rPr>
          <w:b/>
        </w:rPr>
      </w:pPr>
      <w:r w:rsidRPr="006864D2">
        <w:rPr>
          <w:b/>
        </w:rPr>
        <w:t># Demo</w:t>
      </w:r>
    </w:p>
    <w:p w14:paraId="6C0DA4C6" w14:textId="77777777" w:rsidR="006864D2" w:rsidRDefault="006864D2">
      <w:pPr>
        <w:rPr>
          <w:b/>
        </w:rPr>
      </w:pPr>
    </w:p>
    <w:p w14:paraId="62773856" w14:textId="36EC04E9" w:rsidR="006864D2" w:rsidRDefault="006864D2">
      <w:pPr>
        <w:rPr>
          <w:b/>
        </w:rPr>
      </w:pPr>
      <w:r w:rsidRPr="006864D2">
        <w:rPr>
          <w:b/>
          <w:noProof/>
        </w:rPr>
        <w:drawing>
          <wp:inline distT="0" distB="0" distL="0" distR="0" wp14:anchorId="3E8D7D03" wp14:editId="5501C224">
            <wp:extent cx="5727700" cy="1402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2993" w14:textId="6A98B874" w:rsidR="005024BD" w:rsidRDefault="005024BD">
      <w:pPr>
        <w:rPr>
          <w:b/>
        </w:rPr>
      </w:pPr>
    </w:p>
    <w:p w14:paraId="7FE921FD" w14:textId="6F4E03C7" w:rsidR="005024BD" w:rsidRDefault="005024BD">
      <w:pPr>
        <w:rPr>
          <w:b/>
          <w:lang w:val="vi-VN"/>
        </w:rPr>
      </w:pPr>
      <w:r>
        <w:rPr>
          <w:b/>
          <w:lang w:val="vi-VN"/>
        </w:rPr>
        <w:t># Giải thích:</w:t>
      </w:r>
    </w:p>
    <w:p w14:paraId="1EF3DF4F" w14:textId="61CF341E" w:rsidR="005024BD" w:rsidRDefault="005024BD" w:rsidP="005024BD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Vòng lặp mãi mãi chỉ kết thúc nếu người dùng ấn dừng.</w:t>
      </w:r>
    </w:p>
    <w:p w14:paraId="29EF4244" w14:textId="2D238F43" w:rsidR="005024BD" w:rsidRDefault="005024BD" w:rsidP="005024BD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Sau mỗi khoảng thời gian ngắn thì message “Time interval!” sẽ được in ra console.</w:t>
      </w:r>
    </w:p>
    <w:p w14:paraId="199BF6A8" w14:textId="7E21CF04" w:rsidR="005024BD" w:rsidRPr="005024BD" w:rsidRDefault="005024BD" w:rsidP="005024BD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Tuy nhiên nếu người dùng nhập số bằng thiết bị Digital Lab Sim thì message “Some one has pressed a key!” sẽ được in ra console.</w:t>
      </w:r>
    </w:p>
    <w:p w14:paraId="101343E3" w14:textId="77777777" w:rsidR="00F736D6" w:rsidRPr="00F736D6" w:rsidRDefault="00F736D6" w:rsidP="00F736D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736D6">
        <w:rPr>
          <w:rFonts w:ascii="CIDFont+F2" w:eastAsia="Times New Roman" w:hAnsi="CIDFont+F2" w:cs="Times New Roman"/>
          <w:color w:val="1E477C"/>
          <w:sz w:val="26"/>
          <w:szCs w:val="26"/>
        </w:rPr>
        <w:t xml:space="preserve">Assignment 5 </w:t>
      </w:r>
    </w:p>
    <w:p w14:paraId="6694DCCF" w14:textId="6983D3D2" w:rsidR="006864D2" w:rsidRDefault="00F736D6">
      <w:pPr>
        <w:rPr>
          <w:b/>
        </w:rPr>
      </w:pPr>
      <w:r>
        <w:rPr>
          <w:b/>
        </w:rPr>
        <w:t># Source Code</w:t>
      </w:r>
    </w:p>
    <w:p w14:paraId="55F1EFB4" w14:textId="302FDBD9" w:rsidR="00875DC5" w:rsidRDefault="00875DC5">
      <w:pPr>
        <w:rPr>
          <w:b/>
        </w:rPr>
      </w:pPr>
    </w:p>
    <w:p w14:paraId="2A0870B1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proofErr w:type="gramStart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.eqv</w:t>
      </w:r>
      <w:proofErr w:type="gramEnd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KEY_CODE   0xFFFF0004</w:t>
      </w:r>
    </w:p>
    <w:p w14:paraId="20D809C6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proofErr w:type="gramStart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.eqv</w:t>
      </w:r>
      <w:proofErr w:type="gramEnd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KEY_READY  0xFFFF0000</w:t>
      </w:r>
    </w:p>
    <w:p w14:paraId="1AFBB1BF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proofErr w:type="gramStart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.eqv</w:t>
      </w:r>
      <w:proofErr w:type="gramEnd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DISPLAY_CODE 0xFFFF000C </w:t>
      </w:r>
    </w:p>
    <w:p w14:paraId="44DEA46F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proofErr w:type="gramStart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.eqv</w:t>
      </w:r>
      <w:proofErr w:type="gramEnd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DISPLAY_READY 0xFFFF0008</w:t>
      </w:r>
    </w:p>
    <w:p w14:paraId="2C570B12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proofErr w:type="gramStart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.eqv</w:t>
      </w:r>
      <w:proofErr w:type="gramEnd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MASK_CAUSE_KEYBOARD 0x0000034</w:t>
      </w:r>
    </w:p>
    <w:p w14:paraId="225075BA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.text </w:t>
      </w:r>
    </w:p>
    <w:p w14:paraId="03C11F4A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li  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$k0, KEY_CODE</w:t>
      </w:r>
    </w:p>
    <w:p w14:paraId="22DA0EA2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li  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$k1, KEY_READY</w:t>
      </w:r>
    </w:p>
    <w:p w14:paraId="227031E6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li  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$s0, DISPLAY_CODE</w:t>
      </w:r>
    </w:p>
    <w:p w14:paraId="4536FE40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li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$s1, DISPLAY_READY</w:t>
      </w:r>
    </w:p>
    <w:p w14:paraId="69C4B1D8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loop: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nop</w:t>
      </w:r>
    </w:p>
    <w:p w14:paraId="39E78815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WaitForKey:  </w:t>
      </w:r>
    </w:p>
    <w:p w14:paraId="025C5497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lw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$t1, 0($k1)</w:t>
      </w:r>
    </w:p>
    <w:p w14:paraId="2B25D8DB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beq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$t1, $zero, WaitForKey</w:t>
      </w:r>
    </w:p>
    <w:p w14:paraId="65FD25A5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MakeIntR: </w:t>
      </w:r>
    </w:p>
    <w:p w14:paraId="3B9A24DA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teqi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$t1, 1</w:t>
      </w:r>
    </w:p>
    <w:p w14:paraId="238486FB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j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loop</w:t>
      </w:r>
    </w:p>
    <w:p w14:paraId="2E3AFF1C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</w:p>
    <w:p w14:paraId="2859AA4B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proofErr w:type="gramStart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.ktext</w:t>
      </w:r>
      <w:proofErr w:type="gramEnd"/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0x80000180</w:t>
      </w:r>
    </w:p>
    <w:p w14:paraId="12E6BFEA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get_caus:</w:t>
      </w:r>
    </w:p>
    <w:p w14:paraId="395D1E1E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mfc0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$t1, $13</w:t>
      </w:r>
    </w:p>
    <w:p w14:paraId="445941E2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IsCount:</w:t>
      </w:r>
    </w:p>
    <w:p w14:paraId="2F4164E7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li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$t2, MASK_CAUSE_KEYBOARD</w:t>
      </w:r>
    </w:p>
    <w:p w14:paraId="7AC8B7AC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and  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$at, $t1, $t2</w:t>
      </w:r>
    </w:p>
    <w:p w14:paraId="013B45D0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beq  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$at, $t2, Counter_Keyboard</w:t>
      </w:r>
    </w:p>
    <w:p w14:paraId="59F1E7A5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j   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end_process</w:t>
      </w:r>
    </w:p>
    <w:p w14:paraId="30508FCB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Counter_Keyboard:</w:t>
      </w:r>
    </w:p>
    <w:p w14:paraId="1DA91E70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ReadKey:</w:t>
      </w:r>
    </w:p>
    <w:p w14:paraId="7C01714C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lw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$t0, 0($k0)</w:t>
      </w:r>
    </w:p>
    <w:p w14:paraId="5E645CCE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WaitForDis:</w:t>
      </w:r>
    </w:p>
    <w:p w14:paraId="4B492FC4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lw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$t2, 0($s1)</w:t>
      </w:r>
    </w:p>
    <w:p w14:paraId="51BA3F61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beq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$t2, $zero, WaitForDis</w:t>
      </w:r>
    </w:p>
    <w:p w14:paraId="711E4985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Encrypt:</w:t>
      </w:r>
    </w:p>
    <w:p w14:paraId="31F778FD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addi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$t0, $t0, 1</w:t>
      </w:r>
    </w:p>
    <w:p w14:paraId="7DE95D8B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ShowKey:</w:t>
      </w:r>
    </w:p>
    <w:p w14:paraId="7CB6A351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lastRenderedPageBreak/>
        <w:tab/>
        <w:t xml:space="preserve">sw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$t0, 0($s0)</w:t>
      </w:r>
    </w:p>
    <w:p w14:paraId="05A44427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nop</w:t>
      </w:r>
    </w:p>
    <w:p w14:paraId="09D74B09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end_process:</w:t>
      </w:r>
    </w:p>
    <w:p w14:paraId="23665AF5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next_pc: </w:t>
      </w:r>
    </w:p>
    <w:p w14:paraId="28BC35CF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mfc0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$at, $14</w:t>
      </w:r>
    </w:p>
    <w:p w14:paraId="576900A4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addi    $at, $at, 4</w:t>
      </w:r>
    </w:p>
    <w:p w14:paraId="724A877D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mtc0 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$at, $14</w:t>
      </w: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</w:p>
    <w:p w14:paraId="303CC68A" w14:textId="77777777" w:rsidR="00F736D6" w:rsidRPr="00F736D6" w:rsidRDefault="00F736D6" w:rsidP="00F736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rPr>
          <w:rFonts w:ascii="Consolas" w:eastAsia="Times New Roman" w:hAnsi="Consolas" w:cs="Consolas"/>
          <w:color w:val="24292E"/>
          <w:sz w:val="20"/>
          <w:szCs w:val="20"/>
        </w:rPr>
      </w:pPr>
      <w:r w:rsidRPr="00F736D6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return: eret</w:t>
      </w:r>
    </w:p>
    <w:p w14:paraId="3711D1B9" w14:textId="41A78165" w:rsidR="00F736D6" w:rsidRDefault="00F736D6">
      <w:pPr>
        <w:rPr>
          <w:b/>
        </w:rPr>
      </w:pPr>
    </w:p>
    <w:p w14:paraId="521BDBB4" w14:textId="69D62CD9" w:rsidR="00F736D6" w:rsidRPr="00F736D6" w:rsidRDefault="00F736D6">
      <w:pPr>
        <w:rPr>
          <w:b/>
        </w:rPr>
      </w:pPr>
      <w:r w:rsidRPr="00F736D6">
        <w:rPr>
          <w:b/>
        </w:rPr>
        <w:t># Demo</w:t>
      </w:r>
    </w:p>
    <w:p w14:paraId="4DB106C4" w14:textId="1B5D5AE8" w:rsidR="00875DC5" w:rsidRDefault="00875DC5">
      <w:pPr>
        <w:rPr>
          <w:b/>
        </w:rPr>
      </w:pPr>
    </w:p>
    <w:p w14:paraId="6775379E" w14:textId="16E3913A" w:rsidR="00875DC5" w:rsidRDefault="00875DC5">
      <w:pPr>
        <w:rPr>
          <w:b/>
        </w:rPr>
      </w:pPr>
    </w:p>
    <w:p w14:paraId="334715F8" w14:textId="58837BB7" w:rsidR="00875DC5" w:rsidRDefault="00875DC5">
      <w:pPr>
        <w:rPr>
          <w:b/>
        </w:rPr>
      </w:pPr>
      <w:r w:rsidRPr="00875DC5">
        <w:rPr>
          <w:b/>
        </w:rPr>
        <w:drawing>
          <wp:inline distT="0" distB="0" distL="0" distR="0" wp14:anchorId="11F03867" wp14:editId="3E8F7C44">
            <wp:extent cx="5727700" cy="4340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F120" w14:textId="488823B4" w:rsidR="00F736D6" w:rsidRDefault="00F736D6">
      <w:pPr>
        <w:rPr>
          <w:b/>
        </w:rPr>
      </w:pPr>
    </w:p>
    <w:p w14:paraId="29CE8A62" w14:textId="6B8240FD" w:rsidR="00F736D6" w:rsidRDefault="00F736D6">
      <w:pPr>
        <w:rPr>
          <w:b/>
          <w:lang w:val="vi-VN"/>
        </w:rPr>
      </w:pPr>
      <w:r>
        <w:rPr>
          <w:b/>
        </w:rPr>
        <w:t># Gi</w:t>
      </w:r>
      <w:r w:rsidR="006D3810">
        <w:rPr>
          <w:b/>
        </w:rPr>
        <w:t>ải</w:t>
      </w:r>
      <w:r w:rsidR="006D3810">
        <w:rPr>
          <w:b/>
          <w:lang w:val="vi-VN"/>
        </w:rPr>
        <w:t xml:space="preserve"> thích</w:t>
      </w:r>
    </w:p>
    <w:p w14:paraId="7F041F78" w14:textId="42DA68CB" w:rsidR="006D3810" w:rsidRDefault="007024BD" w:rsidP="006D3810">
      <w:pPr>
        <w:pStyle w:val="ListParagraph"/>
        <w:numPr>
          <w:ilvl w:val="0"/>
          <w:numId w:val="4"/>
        </w:numPr>
        <w:rPr>
          <w:lang w:val="vi-VN"/>
        </w:rPr>
      </w:pPr>
      <w:r w:rsidRPr="007024BD">
        <w:rPr>
          <w:lang w:val="vi-VN"/>
        </w:rPr>
        <w:t>Chương trình chỉ kết thúc khi người dùng ấn dừng.</w:t>
      </w:r>
    </w:p>
    <w:p w14:paraId="4175CF2C" w14:textId="682D5EF8" w:rsidR="007024BD" w:rsidRPr="007024BD" w:rsidRDefault="007024BD" w:rsidP="007024BD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Các kí tự nhập vào sẽ được tính bằng mã ASCII của kí tự đó + 1.</w:t>
      </w:r>
    </w:p>
    <w:sectPr w:rsidR="007024BD" w:rsidRPr="007024BD" w:rsidSect="00012A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IDFont+F2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54A71"/>
    <w:multiLevelType w:val="hybridMultilevel"/>
    <w:tmpl w:val="E96A2810"/>
    <w:lvl w:ilvl="0" w:tplc="BAB4FF46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8142C"/>
    <w:multiLevelType w:val="hybridMultilevel"/>
    <w:tmpl w:val="A3D6E6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867CC"/>
    <w:multiLevelType w:val="hybridMultilevel"/>
    <w:tmpl w:val="A3D6E6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B65A40"/>
    <w:multiLevelType w:val="hybridMultilevel"/>
    <w:tmpl w:val="8B8E34F8"/>
    <w:lvl w:ilvl="0" w:tplc="A49A3488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E77292"/>
    <w:multiLevelType w:val="hybridMultilevel"/>
    <w:tmpl w:val="22B82F82"/>
    <w:lvl w:ilvl="0" w:tplc="26423FE8">
      <w:start w:val="4"/>
      <w:numFmt w:val="bullet"/>
      <w:lvlText w:val="-"/>
      <w:lvlJc w:val="left"/>
      <w:pPr>
        <w:ind w:left="720" w:hanging="360"/>
      </w:pPr>
      <w:rPr>
        <w:rFonts w:ascii="CIDFont+F2" w:eastAsia="Times New Roman" w:hAnsi="CIDFont+F2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380A5D"/>
    <w:multiLevelType w:val="hybridMultilevel"/>
    <w:tmpl w:val="A536AA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D2839"/>
    <w:multiLevelType w:val="hybridMultilevel"/>
    <w:tmpl w:val="52AE52E4"/>
    <w:lvl w:ilvl="0" w:tplc="E69446B8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896"/>
    <w:rsid w:val="00012A0C"/>
    <w:rsid w:val="000C319C"/>
    <w:rsid w:val="00136849"/>
    <w:rsid w:val="001A5896"/>
    <w:rsid w:val="00313BE3"/>
    <w:rsid w:val="00474292"/>
    <w:rsid w:val="00484C47"/>
    <w:rsid w:val="005024BD"/>
    <w:rsid w:val="006864D2"/>
    <w:rsid w:val="006D3810"/>
    <w:rsid w:val="007024BD"/>
    <w:rsid w:val="007C7327"/>
    <w:rsid w:val="00875DC5"/>
    <w:rsid w:val="008B780F"/>
    <w:rsid w:val="008E58FF"/>
    <w:rsid w:val="009170BD"/>
    <w:rsid w:val="00BA6E30"/>
    <w:rsid w:val="00F736D6"/>
    <w:rsid w:val="00FE0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E486EB"/>
  <w15:chartTrackingRefBased/>
  <w15:docId w15:val="{45D0B1AC-306C-DB45-80BA-D427D8131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A589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3B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3BE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3BE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73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56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4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8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44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0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5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4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9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795</Words>
  <Characters>4533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Duc Minh 20176821</dc:creator>
  <cp:keywords/>
  <dc:description/>
  <cp:lastModifiedBy>Luong Duc Minh 20176821</cp:lastModifiedBy>
  <cp:revision>11</cp:revision>
  <dcterms:created xsi:type="dcterms:W3CDTF">2020-05-25T07:15:00Z</dcterms:created>
  <dcterms:modified xsi:type="dcterms:W3CDTF">2020-05-25T11:54:00Z</dcterms:modified>
</cp:coreProperties>
</file>