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FAB" w:rsidRDefault="001D0B04">
      <w:r w:rsidRPr="001D0B04">
        <w:t>M</w:t>
      </w:r>
      <w:r>
        <w:t>R. C. H</w:t>
      </w:r>
      <w:r w:rsidRPr="001D0B04">
        <w:t>. COLLETT</w:t>
      </w:r>
      <w:r>
        <w:t>E, the secretary an</w:t>
      </w:r>
      <w:r w:rsidRPr="001D0B04">
        <w:t xml:space="preserve">d </w:t>
      </w:r>
      <w:r>
        <w:t xml:space="preserve">solicitor to the Society for the Suppression of Vice, has given an account of how the </w:t>
      </w:r>
      <w:r w:rsidRPr="001D0B04">
        <w:t xml:space="preserve"> </w:t>
      </w:r>
      <w:r>
        <w:t xml:space="preserve">book called </w:t>
      </w:r>
      <w:r w:rsidRPr="001D0B04">
        <w:t xml:space="preserve"> </w:t>
      </w:r>
      <w:r>
        <w:t>“</w:t>
      </w:r>
      <w:r w:rsidRPr="001D0B04">
        <w:t>The P</w:t>
      </w:r>
      <w:r>
        <w:t>riest in Absolution "—</w:t>
      </w:r>
      <w:r w:rsidR="001551FF">
        <w:t xml:space="preserve">which </w:t>
      </w:r>
      <w:r>
        <w:t xml:space="preserve"> the Arch</w:t>
      </w:r>
      <w:r w:rsidRPr="001D0B04">
        <w:t>-bishop of Canterbury thinks</w:t>
      </w:r>
      <w:r>
        <w:t xml:space="preserve"> caught </w:t>
      </w:r>
      <w:r w:rsidRPr="001D0B04">
        <w:t xml:space="preserve"> to be </w:t>
      </w:r>
      <w:r>
        <w:t>suppressed</w:t>
      </w:r>
      <w:r w:rsidRPr="001D0B04">
        <w:t xml:space="preserve"> as an indecent publi</w:t>
      </w:r>
      <w:r>
        <w:t>cation—cam</w:t>
      </w:r>
      <w:r w:rsidRPr="001D0B04">
        <w:t>e to lie exposed in the H</w:t>
      </w:r>
      <w:r>
        <w:t>ouse of Lords. It is explained b</w:t>
      </w:r>
      <w:r w:rsidRPr="001D0B04">
        <w:t>y Mr. C</w:t>
      </w:r>
      <w:r>
        <w:t xml:space="preserve">ollette </w:t>
      </w:r>
      <w:r w:rsidRPr="001D0B04">
        <w:t>that the Manual of Co</w:t>
      </w:r>
      <w:r>
        <w:t xml:space="preserve">nfession, </w:t>
      </w:r>
      <w:r w:rsidR="00EF386D">
        <w:t xml:space="preserve">hearing </w:t>
      </w:r>
      <w:r w:rsidR="00EF386D" w:rsidRPr="001D0B04">
        <w:t>title</w:t>
      </w:r>
      <w:r w:rsidRPr="001D0B04">
        <w:t xml:space="preserve"> given </w:t>
      </w:r>
      <w:r>
        <w:t>above, was published specially</w:t>
      </w:r>
      <w:r w:rsidRPr="001D0B04">
        <w:t xml:space="preserve"> on </w:t>
      </w:r>
      <w:r w:rsidR="00EF386D">
        <w:t>behalf of</w:t>
      </w:r>
      <w:r>
        <w:t xml:space="preserve"> a society of </w:t>
      </w:r>
      <w:r w:rsidR="00EF386D">
        <w:t>Anglic</w:t>
      </w:r>
      <w:r w:rsidR="00EF386D" w:rsidRPr="001D0B04">
        <w:t>an</w:t>
      </w:r>
      <w:r w:rsidRPr="001D0B04">
        <w:t xml:space="preserve"> clergymen called </w:t>
      </w:r>
      <w:r>
        <w:t>“</w:t>
      </w:r>
      <w:r w:rsidRPr="001D0B04">
        <w:t xml:space="preserve"> The Society of the Holy Cross" by a we</w:t>
      </w:r>
      <w:r w:rsidR="00846B6A">
        <w:t>ll-known West-en</w:t>
      </w:r>
      <w:r w:rsidRPr="001D0B04">
        <w:t>d</w:t>
      </w:r>
      <w:r w:rsidR="00846B6A">
        <w:t xml:space="preserve"> h</w:t>
      </w:r>
      <w:r w:rsidRPr="001D0B04">
        <w:t>ig</w:t>
      </w:r>
      <w:r w:rsidR="00846B6A">
        <w:t>h Church bookseller. By the publisher—who perhaps fea</w:t>
      </w:r>
      <w:r w:rsidRPr="001D0B04">
        <w:t xml:space="preserve">red the consequences of a </w:t>
      </w:r>
      <w:r w:rsidR="00846B6A">
        <w:t>prosecution like the one underta</w:t>
      </w:r>
      <w:r w:rsidRPr="001D0B04">
        <w:t>k</w:t>
      </w:r>
      <w:r w:rsidR="00846B6A">
        <w:t>en</w:t>
      </w:r>
      <w:r w:rsidRPr="001D0B04">
        <w:t xml:space="preserve"> against Mr. </w:t>
      </w:r>
      <w:r w:rsidR="00846B6A">
        <w:t>B</w:t>
      </w:r>
      <w:r w:rsidRPr="001D0B04">
        <w:t xml:space="preserve">radlaugh and Mrs. </w:t>
      </w:r>
      <w:r w:rsidR="00846B6A">
        <w:t>Be</w:t>
      </w:r>
      <w:r w:rsidRPr="001D0B04">
        <w:t>sant—all the copies were handed over to</w:t>
      </w:r>
      <w:r w:rsidR="00846B6A">
        <w:t xml:space="preserve"> a</w:t>
      </w:r>
      <w:r w:rsidRPr="001D0B04">
        <w:t xml:space="preserve">n </w:t>
      </w:r>
      <w:r w:rsidR="00846B6A">
        <w:t>of</w:t>
      </w:r>
      <w:r w:rsidRPr="001D0B04">
        <w:t>fici</w:t>
      </w:r>
      <w:r w:rsidR="00846B6A">
        <w:t>al</w:t>
      </w:r>
      <w:r w:rsidRPr="001D0B04">
        <w:t xml:space="preserve"> of the </w:t>
      </w:r>
      <w:r w:rsidR="00846B6A">
        <w:t>Ho</w:t>
      </w:r>
      <w:r w:rsidRPr="001D0B04">
        <w:t xml:space="preserve">ly Cross Society, to </w:t>
      </w:r>
      <w:r w:rsidR="00846B6A">
        <w:t>whom</w:t>
      </w:r>
      <w:r w:rsidRPr="001D0B04">
        <w:t xml:space="preserve"> people, desirous of making a purchase, </w:t>
      </w:r>
      <w:r w:rsidR="00846B6A">
        <w:t>w</w:t>
      </w:r>
      <w:r w:rsidRPr="001D0B04">
        <w:t xml:space="preserve">ere referred. In </w:t>
      </w:r>
      <w:r w:rsidR="00846B6A">
        <w:t xml:space="preserve">the meantime, independently of this </w:t>
      </w:r>
      <w:r w:rsidR="00EF386D">
        <w:t>official</w:t>
      </w:r>
      <w:proofErr w:type="gramStart"/>
      <w:r w:rsidR="00EF386D" w:rsidRPr="001D0B04">
        <w:t>,</w:t>
      </w:r>
      <w:r w:rsidRPr="001D0B04">
        <w:t>the</w:t>
      </w:r>
      <w:proofErr w:type="gramEnd"/>
      <w:r w:rsidRPr="001D0B04">
        <w:t xml:space="preserve"> Committee of the Society for the Suppression of Vice </w:t>
      </w:r>
      <w:r w:rsidR="00846B6A">
        <w:t>obtained</w:t>
      </w:r>
      <w:r w:rsidRPr="001D0B04">
        <w:t xml:space="preserve"> a copy </w:t>
      </w:r>
      <w:r w:rsidR="00846B6A">
        <w:t xml:space="preserve">direct </w:t>
      </w:r>
      <w:r w:rsidRPr="001D0B04">
        <w:t xml:space="preserve"> from a member </w:t>
      </w:r>
      <w:r w:rsidR="00846B6A">
        <w:t>o</w:t>
      </w:r>
      <w:r w:rsidRPr="001D0B04">
        <w:t xml:space="preserve">f the Holy Cross community, </w:t>
      </w:r>
      <w:r w:rsidR="00EF386D" w:rsidRPr="001D0B04">
        <w:t>and,</w:t>
      </w:r>
      <w:r w:rsidR="00EF386D">
        <w:t xml:space="preserve"> as</w:t>
      </w:r>
      <w:r w:rsidR="00846B6A">
        <w:t xml:space="preserve">  it was se</w:t>
      </w:r>
      <w:r w:rsidRPr="001D0B04">
        <w:t>en to contain gro</w:t>
      </w:r>
      <w:r w:rsidR="00846B6A">
        <w:t>s</w:t>
      </w:r>
      <w:r w:rsidRPr="001D0B04">
        <w:t>s and revolting o</w:t>
      </w:r>
      <w:r w:rsidR="00846B6A">
        <w:t>bscenity</w:t>
      </w:r>
      <w:r w:rsidRPr="001D0B04">
        <w:t xml:space="preserve">, they resolved, after giving the </w:t>
      </w:r>
      <w:r w:rsidR="00846B6A">
        <w:t>subject due con</w:t>
      </w:r>
      <w:r w:rsidRPr="001D0B04">
        <w:t xml:space="preserve">sideration, to </w:t>
      </w:r>
      <w:r w:rsidR="00846B6A">
        <w:t>take steps to bring it to the notic</w:t>
      </w:r>
      <w:r w:rsidRPr="001D0B04">
        <w:t>e of the Ar</w:t>
      </w:r>
      <w:r w:rsidR="00846B6A">
        <w:t>chbishop of Canterbury in his place</w:t>
      </w:r>
      <w:r w:rsidRPr="001D0B04">
        <w:t xml:space="preserve"> in the House of Lords. Tots was </w:t>
      </w:r>
      <w:r w:rsidR="00846B6A">
        <w:t>accordingly</w:t>
      </w:r>
      <w:r w:rsidRPr="001D0B04">
        <w:rPr>
          <w:rFonts w:ascii="Calibri" w:hAnsi="Calibri" w:cs="Calibri"/>
        </w:rPr>
        <w:t xml:space="preserve"> done through the agency of Lord </w:t>
      </w:r>
      <w:r w:rsidR="00846B6A">
        <w:rPr>
          <w:rFonts w:ascii="Calibri" w:hAnsi="Calibri" w:cs="Calibri"/>
        </w:rPr>
        <w:t>Redesdale</w:t>
      </w:r>
      <w:r w:rsidR="00EF386D">
        <w:t>, and thus it came to pass that the evil, which urgently needed a check, has been brought to the notice</w:t>
      </w:r>
      <w:r w:rsidRPr="001D0B04">
        <w:t xml:space="preserve"> of the public in a most practical manner.</w:t>
      </w:r>
    </w:p>
    <w:sectPr w:rsidR="00D03FAB" w:rsidSect="00D03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0B04"/>
    <w:rsid w:val="001551FF"/>
    <w:rsid w:val="001D0B04"/>
    <w:rsid w:val="00846B6A"/>
    <w:rsid w:val="00D03FAB"/>
    <w:rsid w:val="00D214A4"/>
    <w:rsid w:val="00EF3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2019-01-15T14:37:00Z</dcterms:created>
  <dcterms:modified xsi:type="dcterms:W3CDTF">2019-01-17T13:10:00Z</dcterms:modified>
</cp:coreProperties>
</file>