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E83" w:rsidRPr="00CF4E83" w:rsidRDefault="00CF4E83" w:rsidP="00CF4E8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CF4E83">
        <w:rPr>
          <w:rFonts w:ascii="Arial" w:eastAsia="Times New Roman" w:hAnsi="Arial" w:cs="Arial"/>
          <w:color w:val="111111"/>
          <w:kern w:val="36"/>
          <w:sz w:val="48"/>
          <w:szCs w:val="48"/>
        </w:rPr>
        <w:t>Copper Pots and Pans Set -23pc Copper Cookware Set Copper Pan Set Ceramic Cookware Set Ceramic Pots and Pans Set Induction Cookware Sets Pot and Pan Set Ceramic Pots and Pans Set Nonstick Cookware Set</w:t>
      </w:r>
    </w:p>
    <w:bookmarkStart w:id="0" w:name="_GoBack"/>
    <w:p w:rsidR="00B3237D" w:rsidRDefault="00CF4E83">
      <w:r>
        <w:fldChar w:fldCharType="begin"/>
      </w:r>
      <w:r>
        <w:instrText xml:space="preserve"> HYPERLINK "https://www.amazon.com/Copper-Set-Cookware-Pan-Induction/dp/B07Y3VQB48/ref=sxbs_sxwds-stvp?crid=241B13JS42X5A&amp;keywords=cookware+set&amp;pd_rd_i=B07Y3VQB48&amp;pd_rd_r=49d1e7a5-90b2-4f0e-ac93-3ea61c5f9d12&amp;pd_rd_w=FESrC&amp;pd_rd_wg=jaxSv&amp;pf_rd_p=a6d018ad-f20b-46c9-8920-433972c7d9b7&amp;pf_rd_r=B714WM17WRCPNPFMYDS2&amp;qid=1575693743&amp;sprefix=cockware%2Caps%2C438" </w:instrText>
      </w:r>
      <w:r>
        <w:fldChar w:fldCharType="separate"/>
      </w:r>
      <w:r>
        <w:rPr>
          <w:rStyle w:val="Hyperlink"/>
        </w:rPr>
        <w:t>https://www.amazon.com/Copper-Set-Cookware-Pan-Induction/dp/B07Y3VQB48/ref=sxbs_sxwds-stvp?crid=241B13JS42X5A&amp;keywords=cookware+set&amp;pd_rd_i=B07Y3VQB48&amp;pd_rd_r=49d1e7a5-90b2-4f0e-ac93-3ea61c5f9d12&amp;pd_rd_w=FESrC&amp;pd_rd_wg=jaxSv&amp;pf_rd_p=a6d018ad-f20b-46c9-8920-433972c7d9b7&amp;pf_rd_r=B714WM17WRCPNPFMYDS2&amp;qid=1575693743&amp;sprefix=cockware%2Caps%2C438</w:t>
      </w:r>
      <w:r>
        <w:fldChar w:fldCharType="end"/>
      </w:r>
      <w:bookmarkEnd w:id="0"/>
    </w:p>
    <w:sectPr w:rsidR="00B3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2E"/>
    <w:rsid w:val="005C222E"/>
    <w:rsid w:val="00B3237D"/>
    <w:rsid w:val="00C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4E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E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CF4E83"/>
  </w:style>
  <w:style w:type="character" w:styleId="Hyperlink">
    <w:name w:val="Hyperlink"/>
    <w:basedOn w:val="DefaultParagraphFont"/>
    <w:uiPriority w:val="99"/>
    <w:semiHidden/>
    <w:unhideWhenUsed/>
    <w:rsid w:val="00CF4E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4E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E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CF4E83"/>
  </w:style>
  <w:style w:type="character" w:styleId="Hyperlink">
    <w:name w:val="Hyperlink"/>
    <w:basedOn w:val="DefaultParagraphFont"/>
    <w:uiPriority w:val="99"/>
    <w:semiHidden/>
    <w:unhideWhenUsed/>
    <w:rsid w:val="00CF4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8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2019-12-07T04:46:00Z</dcterms:created>
  <dcterms:modified xsi:type="dcterms:W3CDTF">2019-12-07T04:50:00Z</dcterms:modified>
</cp:coreProperties>
</file>