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0A" w:rsidRDefault="00FE6750">
      <w:hyperlink r:id="rId5" w:history="1">
        <w:r>
          <w:rPr>
            <w:rStyle w:val="Hyperlink"/>
          </w:rPr>
          <w:t>https://www.amazon.com/dp/B00L7QVT0G/ref=twister_B07QLZ8YQR?_encoding=UTF8&amp;psc=1</w:t>
        </w:r>
      </w:hyperlink>
      <w:bookmarkStart w:id="0" w:name="_GoBack"/>
      <w:bookmarkEnd w:id="0"/>
    </w:p>
    <w:sectPr w:rsidR="00DC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38"/>
    <w:rsid w:val="005C5538"/>
    <w:rsid w:val="00DC080A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7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dp/B00L7QVT0G/ref=twister_B07QLZ8YQR?_encoding=UTF8&amp;psc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2019-12-10T01:35:00Z</dcterms:created>
  <dcterms:modified xsi:type="dcterms:W3CDTF">2019-12-10T01:35:00Z</dcterms:modified>
</cp:coreProperties>
</file>