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46" w:rsidRPr="00BB02E1" w:rsidRDefault="00C03B59">
      <w:pPr>
        <w:rPr>
          <w:sz w:val="72"/>
          <w:szCs w:val="72"/>
        </w:rPr>
      </w:pPr>
      <w:r w:rsidRPr="00BB02E1">
        <w:rPr>
          <w:sz w:val="72"/>
          <w:szCs w:val="72"/>
        </w:rPr>
        <w:t xml:space="preserve">Natural Language Processing </w:t>
      </w:r>
    </w:p>
    <w:p w:rsidR="00C03B59" w:rsidRPr="00BB02E1" w:rsidRDefault="00C03B59">
      <w:pPr>
        <w:rPr>
          <w:sz w:val="40"/>
          <w:szCs w:val="40"/>
        </w:rPr>
      </w:pPr>
      <w:r w:rsidRPr="00BB02E1">
        <w:rPr>
          <w:sz w:val="40"/>
          <w:szCs w:val="40"/>
        </w:rPr>
        <w:t>Project Report</w:t>
      </w:r>
    </w:p>
    <w:p w:rsidR="0039516D" w:rsidRPr="00BB02E1" w:rsidRDefault="0039516D">
      <w:pPr>
        <w:rPr>
          <w:sz w:val="40"/>
          <w:szCs w:val="40"/>
        </w:rPr>
      </w:pPr>
      <w:r w:rsidRPr="00BB02E1">
        <w:rPr>
          <w:sz w:val="40"/>
          <w:szCs w:val="40"/>
        </w:rPr>
        <w:t>Project 1: Corpora construction and tokenization</w:t>
      </w:r>
    </w:p>
    <w:p w:rsidR="0039516D" w:rsidRPr="00BB02E1" w:rsidRDefault="0039516D">
      <w:pPr>
        <w:rPr>
          <w:sz w:val="40"/>
          <w:szCs w:val="40"/>
        </w:rPr>
      </w:pPr>
      <w:r w:rsidRPr="00BB02E1">
        <w:rPr>
          <w:sz w:val="40"/>
          <w:szCs w:val="40"/>
        </w:rPr>
        <w:t>Group 2</w:t>
      </w:r>
    </w:p>
    <w:p w:rsidR="00336C5E" w:rsidRDefault="00336C5E"/>
    <w:p w:rsidR="00336C5E" w:rsidRPr="00A40D28" w:rsidRDefault="00E13A1C" w:rsidP="00A40D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0D28">
        <w:rPr>
          <w:sz w:val="32"/>
          <w:szCs w:val="32"/>
        </w:rPr>
        <w:t xml:space="preserve">Project </w:t>
      </w:r>
      <w:r w:rsidR="00336C5E" w:rsidRPr="00A40D28">
        <w:rPr>
          <w:sz w:val="32"/>
          <w:szCs w:val="32"/>
        </w:rPr>
        <w:t>Requirement</w:t>
      </w:r>
    </w:p>
    <w:p w:rsidR="004E0B97" w:rsidRPr="007E1787" w:rsidRDefault="00334A20" w:rsidP="006C27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1787">
        <w:rPr>
          <w:sz w:val="24"/>
          <w:szCs w:val="24"/>
        </w:rPr>
        <w:t>Crawl text data from website.</w:t>
      </w:r>
    </w:p>
    <w:p w:rsidR="006C27F4" w:rsidRPr="007E1787" w:rsidRDefault="00421210" w:rsidP="006C27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1787">
        <w:rPr>
          <w:sz w:val="24"/>
          <w:szCs w:val="24"/>
        </w:rPr>
        <w:t xml:space="preserve">Split </w:t>
      </w:r>
      <w:r w:rsidR="00F42D37" w:rsidRPr="007E1787">
        <w:rPr>
          <w:sz w:val="24"/>
          <w:szCs w:val="24"/>
        </w:rPr>
        <w:t xml:space="preserve">text </w:t>
      </w:r>
      <w:r w:rsidRPr="007E1787">
        <w:rPr>
          <w:sz w:val="24"/>
          <w:szCs w:val="24"/>
        </w:rPr>
        <w:t>data into sentences and word</w:t>
      </w:r>
      <w:r w:rsidR="00B72FB5" w:rsidRPr="007E1787">
        <w:rPr>
          <w:sz w:val="24"/>
          <w:szCs w:val="24"/>
        </w:rPr>
        <w:t>s</w:t>
      </w:r>
      <w:r w:rsidR="00334A20" w:rsidRPr="007E1787">
        <w:rPr>
          <w:sz w:val="24"/>
          <w:szCs w:val="24"/>
        </w:rPr>
        <w:t>.</w:t>
      </w:r>
    </w:p>
    <w:p w:rsidR="00631770" w:rsidRDefault="00631770" w:rsidP="00631770"/>
    <w:p w:rsidR="008F53BC" w:rsidRPr="00A40D28" w:rsidRDefault="003F12BF" w:rsidP="00A40D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Our </w:t>
      </w:r>
      <w:r w:rsidR="008F53BC" w:rsidRPr="00A40D28">
        <w:rPr>
          <w:sz w:val="32"/>
          <w:szCs w:val="32"/>
        </w:rPr>
        <w:t>Solution</w:t>
      </w:r>
    </w:p>
    <w:p w:rsidR="008F53BC" w:rsidRDefault="00334A20" w:rsidP="006561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6171">
        <w:rPr>
          <w:sz w:val="28"/>
          <w:szCs w:val="28"/>
        </w:rPr>
        <w:t>Crawl text data</w:t>
      </w:r>
    </w:p>
    <w:p w:rsidR="0012779F" w:rsidRPr="00656171" w:rsidRDefault="0012779F" w:rsidP="0012779F">
      <w:pPr>
        <w:pStyle w:val="ListParagraph"/>
        <w:rPr>
          <w:sz w:val="28"/>
          <w:szCs w:val="28"/>
        </w:rPr>
      </w:pPr>
    </w:p>
    <w:p w:rsidR="009451D7" w:rsidRPr="00656171" w:rsidRDefault="00B72FB5" w:rsidP="006561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6171">
        <w:rPr>
          <w:sz w:val="28"/>
          <w:szCs w:val="28"/>
        </w:rPr>
        <w:t>Split text data into sentences and words</w:t>
      </w:r>
    </w:p>
    <w:p w:rsidR="00D271F2" w:rsidRPr="005020A4" w:rsidRDefault="00B62713" w:rsidP="004203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>Some observation</w:t>
      </w:r>
      <w:r w:rsidR="00615593" w:rsidRPr="005020A4">
        <w:rPr>
          <w:sz w:val="24"/>
          <w:szCs w:val="24"/>
        </w:rPr>
        <w:t>s</w:t>
      </w:r>
      <w:r w:rsidR="00D271F2" w:rsidRPr="005020A4">
        <w:rPr>
          <w:sz w:val="24"/>
          <w:szCs w:val="24"/>
        </w:rPr>
        <w:t>:</w:t>
      </w:r>
    </w:p>
    <w:p w:rsidR="00365167" w:rsidRPr="005020A4" w:rsidRDefault="00D4552A" w:rsidP="001747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 xml:space="preserve"> </w:t>
      </w:r>
      <w:r w:rsidR="00EF3E58" w:rsidRPr="005020A4">
        <w:rPr>
          <w:sz w:val="24"/>
          <w:szCs w:val="24"/>
        </w:rPr>
        <w:t xml:space="preserve">A </w:t>
      </w:r>
      <w:r w:rsidRPr="005020A4">
        <w:rPr>
          <w:sz w:val="24"/>
          <w:szCs w:val="24"/>
        </w:rPr>
        <w:t xml:space="preserve">sentence </w:t>
      </w:r>
      <w:r w:rsidR="00B5779D" w:rsidRPr="005020A4">
        <w:rPr>
          <w:sz w:val="24"/>
          <w:szCs w:val="24"/>
        </w:rPr>
        <w:t xml:space="preserve">usually </w:t>
      </w:r>
      <w:r w:rsidR="00124D4D" w:rsidRPr="005020A4">
        <w:rPr>
          <w:sz w:val="24"/>
          <w:szCs w:val="24"/>
        </w:rPr>
        <w:t xml:space="preserve">end with one </w:t>
      </w:r>
      <w:r w:rsidR="005175B4" w:rsidRPr="005020A4">
        <w:rPr>
          <w:sz w:val="24"/>
          <w:szCs w:val="24"/>
        </w:rPr>
        <w:t xml:space="preserve">of following </w:t>
      </w:r>
      <w:r w:rsidR="00126F97" w:rsidRPr="005020A4">
        <w:rPr>
          <w:sz w:val="24"/>
          <w:szCs w:val="24"/>
        </w:rPr>
        <w:t xml:space="preserve">punctuation: </w:t>
      </w:r>
      <w:r w:rsidR="00DF517C" w:rsidRPr="005020A4">
        <w:rPr>
          <w:sz w:val="24"/>
          <w:szCs w:val="24"/>
        </w:rPr>
        <w:t xml:space="preserve">full stop, </w:t>
      </w:r>
      <w:r w:rsidR="00005276" w:rsidRPr="005020A4">
        <w:rPr>
          <w:sz w:val="24"/>
          <w:szCs w:val="24"/>
        </w:rPr>
        <w:t xml:space="preserve">exclamation mark </w:t>
      </w:r>
      <w:r w:rsidR="00390D70" w:rsidRPr="005020A4">
        <w:rPr>
          <w:sz w:val="24"/>
          <w:szCs w:val="24"/>
        </w:rPr>
        <w:t>or question mark</w:t>
      </w:r>
      <w:r w:rsidR="00971AD2" w:rsidRPr="005020A4">
        <w:rPr>
          <w:sz w:val="24"/>
          <w:szCs w:val="24"/>
        </w:rPr>
        <w:t>.</w:t>
      </w:r>
      <w:r w:rsidR="00C656A3" w:rsidRPr="005020A4">
        <w:rPr>
          <w:sz w:val="24"/>
          <w:szCs w:val="24"/>
        </w:rPr>
        <w:t xml:space="preserve"> After</w:t>
      </w:r>
      <w:r w:rsidR="004E1024" w:rsidRPr="005020A4">
        <w:rPr>
          <w:sz w:val="24"/>
          <w:szCs w:val="24"/>
        </w:rPr>
        <w:t xml:space="preserve"> that</w:t>
      </w:r>
      <w:r w:rsidR="00F3751E">
        <w:rPr>
          <w:sz w:val="24"/>
          <w:szCs w:val="24"/>
        </w:rPr>
        <w:t>,</w:t>
      </w:r>
      <w:r w:rsidR="004E1024" w:rsidRPr="005020A4">
        <w:rPr>
          <w:sz w:val="24"/>
          <w:szCs w:val="24"/>
        </w:rPr>
        <w:t xml:space="preserve"> </w:t>
      </w:r>
      <w:r w:rsidR="000B4A81" w:rsidRPr="005020A4">
        <w:rPr>
          <w:sz w:val="24"/>
          <w:szCs w:val="24"/>
        </w:rPr>
        <w:t>a</w:t>
      </w:r>
      <w:r w:rsidR="004408EE" w:rsidRPr="005020A4">
        <w:rPr>
          <w:sz w:val="24"/>
          <w:szCs w:val="24"/>
        </w:rPr>
        <w:t xml:space="preserve"> white space </w:t>
      </w:r>
      <w:r w:rsidR="00F406D4" w:rsidRPr="005020A4">
        <w:rPr>
          <w:sz w:val="24"/>
          <w:szCs w:val="24"/>
        </w:rPr>
        <w:t xml:space="preserve">is </w:t>
      </w:r>
      <w:r w:rsidR="00541783" w:rsidRPr="005020A4">
        <w:rPr>
          <w:sz w:val="24"/>
          <w:szCs w:val="24"/>
        </w:rPr>
        <w:t>placed</w:t>
      </w:r>
      <w:r w:rsidR="00032470" w:rsidRPr="005020A4">
        <w:rPr>
          <w:sz w:val="24"/>
          <w:szCs w:val="24"/>
        </w:rPr>
        <w:t>. And the first letter in new sentence</w:t>
      </w:r>
      <w:r w:rsidR="00110C59" w:rsidRPr="005020A4">
        <w:rPr>
          <w:sz w:val="24"/>
          <w:szCs w:val="24"/>
        </w:rPr>
        <w:t xml:space="preserve"> </w:t>
      </w:r>
      <w:r w:rsidR="00CD0120" w:rsidRPr="005020A4">
        <w:rPr>
          <w:sz w:val="24"/>
          <w:szCs w:val="24"/>
        </w:rPr>
        <w:t>is upper case</w:t>
      </w:r>
      <w:r w:rsidR="00A13449" w:rsidRPr="005020A4">
        <w:rPr>
          <w:sz w:val="24"/>
          <w:szCs w:val="24"/>
        </w:rPr>
        <w:t>.</w:t>
      </w:r>
    </w:p>
    <w:p w:rsidR="00420375" w:rsidRPr="005020A4" w:rsidRDefault="00FA1708" w:rsidP="001747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>A word contain</w:t>
      </w:r>
      <w:r w:rsidR="00F56C08" w:rsidRPr="005020A4">
        <w:rPr>
          <w:sz w:val="24"/>
          <w:szCs w:val="24"/>
        </w:rPr>
        <w:t>s</w:t>
      </w:r>
      <w:r w:rsidRPr="005020A4">
        <w:rPr>
          <w:sz w:val="24"/>
          <w:szCs w:val="24"/>
        </w:rPr>
        <w:t xml:space="preserve"> </w:t>
      </w:r>
      <w:r w:rsidR="00300DE0" w:rsidRPr="005020A4">
        <w:rPr>
          <w:sz w:val="24"/>
          <w:szCs w:val="24"/>
        </w:rPr>
        <w:t xml:space="preserve">one or </w:t>
      </w:r>
      <w:bookmarkStart w:id="0" w:name="OLE_LINK1"/>
      <w:bookmarkStart w:id="1" w:name="OLE_LINK2"/>
      <w:r w:rsidR="00300DE0" w:rsidRPr="005020A4">
        <w:rPr>
          <w:sz w:val="24"/>
          <w:szCs w:val="24"/>
        </w:rPr>
        <w:t>several letter</w:t>
      </w:r>
      <w:r w:rsidR="002D687B" w:rsidRPr="005020A4">
        <w:rPr>
          <w:sz w:val="24"/>
          <w:szCs w:val="24"/>
        </w:rPr>
        <w:t>s</w:t>
      </w:r>
      <w:r w:rsidR="00300DE0" w:rsidRPr="005020A4">
        <w:rPr>
          <w:sz w:val="24"/>
          <w:szCs w:val="24"/>
        </w:rPr>
        <w:t xml:space="preserve"> </w:t>
      </w:r>
      <w:r w:rsidR="00AF62B2" w:rsidRPr="005020A4">
        <w:rPr>
          <w:sz w:val="24"/>
          <w:szCs w:val="24"/>
        </w:rPr>
        <w:t>place</w:t>
      </w:r>
      <w:r w:rsidR="00695409" w:rsidRPr="005020A4">
        <w:rPr>
          <w:sz w:val="24"/>
          <w:szCs w:val="24"/>
        </w:rPr>
        <w:t xml:space="preserve"> sequential</w:t>
      </w:r>
      <w:bookmarkEnd w:id="0"/>
      <w:bookmarkEnd w:id="1"/>
      <w:r w:rsidR="007372E7" w:rsidRPr="005020A4">
        <w:rPr>
          <w:sz w:val="24"/>
          <w:szCs w:val="24"/>
        </w:rPr>
        <w:t>.</w:t>
      </w:r>
    </w:p>
    <w:p w:rsidR="00EF6A61" w:rsidRPr="005020A4" w:rsidRDefault="00EF6A61" w:rsidP="000762A6">
      <w:pPr>
        <w:pStyle w:val="ListParagraph"/>
        <w:ind w:left="1440"/>
        <w:rPr>
          <w:sz w:val="24"/>
          <w:szCs w:val="24"/>
        </w:rPr>
      </w:pPr>
    </w:p>
    <w:p w:rsidR="00117FF9" w:rsidRPr="005020A4" w:rsidRDefault="00FE1DE3" w:rsidP="008D34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 xml:space="preserve">From </w:t>
      </w:r>
      <w:r w:rsidR="009F68D6" w:rsidRPr="005020A4">
        <w:rPr>
          <w:sz w:val="24"/>
          <w:szCs w:val="24"/>
        </w:rPr>
        <w:t>above observation</w:t>
      </w:r>
      <w:r w:rsidR="008778A8" w:rsidRPr="005020A4">
        <w:rPr>
          <w:sz w:val="24"/>
          <w:szCs w:val="24"/>
        </w:rPr>
        <w:t>s</w:t>
      </w:r>
      <w:r w:rsidR="006F5791" w:rsidRPr="005020A4">
        <w:rPr>
          <w:sz w:val="24"/>
          <w:szCs w:val="24"/>
        </w:rPr>
        <w:t>,</w:t>
      </w:r>
      <w:r w:rsidR="009F68D6" w:rsidRPr="005020A4">
        <w:rPr>
          <w:sz w:val="24"/>
          <w:szCs w:val="24"/>
        </w:rPr>
        <w:t xml:space="preserve"> </w:t>
      </w:r>
      <w:r w:rsidR="00F36006" w:rsidRPr="005020A4">
        <w:rPr>
          <w:sz w:val="24"/>
          <w:szCs w:val="24"/>
        </w:rPr>
        <w:t>we find ending</w:t>
      </w:r>
      <w:r w:rsidR="003272FF" w:rsidRPr="005020A4">
        <w:rPr>
          <w:sz w:val="24"/>
          <w:szCs w:val="24"/>
        </w:rPr>
        <w:t xml:space="preserve"> position</w:t>
      </w:r>
      <w:r w:rsidR="006A1574" w:rsidRPr="005020A4">
        <w:rPr>
          <w:sz w:val="24"/>
          <w:szCs w:val="24"/>
        </w:rPr>
        <w:t xml:space="preserve"> </w:t>
      </w:r>
      <w:r w:rsidR="00704890" w:rsidRPr="005020A4">
        <w:rPr>
          <w:sz w:val="24"/>
          <w:szCs w:val="24"/>
        </w:rPr>
        <w:t xml:space="preserve">of sentence </w:t>
      </w:r>
      <w:r w:rsidR="00FC1227" w:rsidRPr="005020A4">
        <w:rPr>
          <w:sz w:val="24"/>
          <w:szCs w:val="24"/>
        </w:rPr>
        <w:t xml:space="preserve">in </w:t>
      </w:r>
      <w:r w:rsidR="009120FE" w:rsidRPr="005020A4">
        <w:rPr>
          <w:sz w:val="24"/>
          <w:szCs w:val="24"/>
        </w:rPr>
        <w:t>crawled text data</w:t>
      </w:r>
      <w:r w:rsidR="00904E9E" w:rsidRPr="005020A4">
        <w:rPr>
          <w:sz w:val="24"/>
          <w:szCs w:val="24"/>
        </w:rPr>
        <w:t xml:space="preserve"> and </w:t>
      </w:r>
      <w:r w:rsidR="00E40FC8" w:rsidRPr="005020A4">
        <w:rPr>
          <w:sz w:val="24"/>
          <w:szCs w:val="24"/>
        </w:rPr>
        <w:t>split</w:t>
      </w:r>
      <w:r w:rsidR="00E31E04" w:rsidRPr="005020A4">
        <w:rPr>
          <w:sz w:val="24"/>
          <w:szCs w:val="24"/>
        </w:rPr>
        <w:t xml:space="preserve"> </w:t>
      </w:r>
      <w:r w:rsidR="00214CF7" w:rsidRPr="005020A4">
        <w:rPr>
          <w:sz w:val="24"/>
          <w:szCs w:val="24"/>
        </w:rPr>
        <w:t xml:space="preserve">the text </w:t>
      </w:r>
      <w:r w:rsidR="00E31E04" w:rsidRPr="005020A4">
        <w:rPr>
          <w:sz w:val="24"/>
          <w:szCs w:val="24"/>
        </w:rPr>
        <w:t>data</w:t>
      </w:r>
      <w:r w:rsidR="00E40FC8" w:rsidRPr="005020A4">
        <w:rPr>
          <w:sz w:val="24"/>
          <w:szCs w:val="24"/>
        </w:rPr>
        <w:t xml:space="preserve"> </w:t>
      </w:r>
      <w:r w:rsidR="00527785" w:rsidRPr="005020A4">
        <w:rPr>
          <w:sz w:val="24"/>
          <w:szCs w:val="24"/>
        </w:rPr>
        <w:t>into individual sentences</w:t>
      </w:r>
      <w:r w:rsidR="006E13B2" w:rsidRPr="005020A4">
        <w:rPr>
          <w:sz w:val="24"/>
          <w:szCs w:val="24"/>
        </w:rPr>
        <w:t>.</w:t>
      </w:r>
      <w:r w:rsidR="008D34E5" w:rsidRPr="005020A4">
        <w:rPr>
          <w:sz w:val="24"/>
          <w:szCs w:val="24"/>
        </w:rPr>
        <w:t xml:space="preserve"> </w:t>
      </w:r>
      <w:r w:rsidR="00D8674A" w:rsidRPr="005020A4">
        <w:rPr>
          <w:sz w:val="24"/>
          <w:szCs w:val="24"/>
        </w:rPr>
        <w:t xml:space="preserve">With each sentences we </w:t>
      </w:r>
      <w:r w:rsidR="008D218F" w:rsidRPr="005020A4">
        <w:rPr>
          <w:sz w:val="24"/>
          <w:szCs w:val="24"/>
        </w:rPr>
        <w:t xml:space="preserve">extract </w:t>
      </w:r>
      <w:r w:rsidR="00AA6870" w:rsidRPr="005020A4">
        <w:rPr>
          <w:sz w:val="24"/>
          <w:szCs w:val="24"/>
        </w:rPr>
        <w:t>word</w:t>
      </w:r>
      <w:r w:rsidR="003D11AA" w:rsidRPr="005020A4">
        <w:rPr>
          <w:sz w:val="24"/>
          <w:szCs w:val="24"/>
        </w:rPr>
        <w:t>s</w:t>
      </w:r>
      <w:r w:rsidR="00AA6870" w:rsidRPr="005020A4">
        <w:rPr>
          <w:sz w:val="24"/>
          <w:szCs w:val="24"/>
        </w:rPr>
        <w:t xml:space="preserve"> by </w:t>
      </w:r>
      <w:r w:rsidR="00E34449" w:rsidRPr="005020A4">
        <w:rPr>
          <w:sz w:val="24"/>
          <w:szCs w:val="24"/>
        </w:rPr>
        <w:t xml:space="preserve">find </w:t>
      </w:r>
      <w:r w:rsidR="00A37C4C" w:rsidRPr="005020A4">
        <w:rPr>
          <w:sz w:val="24"/>
          <w:szCs w:val="24"/>
        </w:rPr>
        <w:t xml:space="preserve">group </w:t>
      </w:r>
      <w:r w:rsidR="001042FC" w:rsidRPr="005020A4">
        <w:rPr>
          <w:sz w:val="24"/>
          <w:szCs w:val="24"/>
        </w:rPr>
        <w:t xml:space="preserve">of </w:t>
      </w:r>
      <w:r w:rsidR="0095392F" w:rsidRPr="005020A4">
        <w:rPr>
          <w:sz w:val="24"/>
          <w:szCs w:val="24"/>
        </w:rPr>
        <w:t>several letters place sequential</w:t>
      </w:r>
      <w:r w:rsidR="00F6596D" w:rsidRPr="005020A4">
        <w:rPr>
          <w:sz w:val="24"/>
          <w:szCs w:val="24"/>
        </w:rPr>
        <w:t>.</w:t>
      </w:r>
    </w:p>
    <w:p w:rsidR="00F55C5D" w:rsidRPr="005020A4" w:rsidRDefault="00F55C5D" w:rsidP="00FE79C6">
      <w:pPr>
        <w:pStyle w:val="ListParagraph"/>
        <w:rPr>
          <w:sz w:val="24"/>
          <w:szCs w:val="24"/>
        </w:rPr>
      </w:pPr>
    </w:p>
    <w:p w:rsidR="00C75D23" w:rsidRPr="005020A4" w:rsidRDefault="00B74DBF" w:rsidP="008D34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>For implementation</w:t>
      </w:r>
      <w:r w:rsidR="00B6376A" w:rsidRPr="005020A4">
        <w:rPr>
          <w:sz w:val="24"/>
          <w:szCs w:val="24"/>
        </w:rPr>
        <w:t>, we use JAVA language</w:t>
      </w:r>
      <w:r w:rsidR="005133F0" w:rsidRPr="005020A4">
        <w:rPr>
          <w:sz w:val="24"/>
          <w:szCs w:val="24"/>
        </w:rPr>
        <w:t xml:space="preserve"> </w:t>
      </w:r>
      <w:r w:rsidR="00D47A68" w:rsidRPr="005020A4">
        <w:rPr>
          <w:sz w:val="24"/>
          <w:szCs w:val="24"/>
        </w:rPr>
        <w:t>and</w:t>
      </w:r>
      <w:r w:rsidR="005133F0" w:rsidRPr="005020A4">
        <w:rPr>
          <w:sz w:val="24"/>
          <w:szCs w:val="24"/>
        </w:rPr>
        <w:t xml:space="preserve"> </w:t>
      </w:r>
      <w:r w:rsidR="00E21152" w:rsidRPr="005020A4">
        <w:rPr>
          <w:sz w:val="24"/>
          <w:szCs w:val="24"/>
        </w:rPr>
        <w:t>regular expression</w:t>
      </w:r>
      <w:r w:rsidR="00A3306E" w:rsidRPr="005020A4">
        <w:rPr>
          <w:sz w:val="24"/>
          <w:szCs w:val="24"/>
        </w:rPr>
        <w:t xml:space="preserve"> for detect </w:t>
      </w:r>
      <w:r w:rsidR="0080013E" w:rsidRPr="005020A4">
        <w:rPr>
          <w:sz w:val="24"/>
          <w:szCs w:val="24"/>
        </w:rPr>
        <w:t xml:space="preserve">end of sentence and </w:t>
      </w:r>
      <w:r w:rsidR="00C92EAE" w:rsidRPr="005020A4">
        <w:rPr>
          <w:sz w:val="24"/>
          <w:szCs w:val="24"/>
        </w:rPr>
        <w:t xml:space="preserve">non-word </w:t>
      </w:r>
      <w:r w:rsidR="00E61F39" w:rsidRPr="005020A4">
        <w:rPr>
          <w:sz w:val="24"/>
          <w:szCs w:val="24"/>
        </w:rPr>
        <w:t xml:space="preserve">element in </w:t>
      </w:r>
      <w:r w:rsidR="008C57EA" w:rsidRPr="005020A4">
        <w:rPr>
          <w:sz w:val="24"/>
          <w:szCs w:val="24"/>
        </w:rPr>
        <w:t xml:space="preserve">crawled </w:t>
      </w:r>
      <w:r w:rsidR="00D63308" w:rsidRPr="005020A4">
        <w:rPr>
          <w:sz w:val="24"/>
          <w:szCs w:val="24"/>
        </w:rPr>
        <w:t>text data.</w:t>
      </w:r>
    </w:p>
    <w:p w:rsidR="00F437CB" w:rsidRPr="005020A4" w:rsidRDefault="00B800DA" w:rsidP="00D54F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 xml:space="preserve">Regex for </w:t>
      </w:r>
      <w:r w:rsidR="004A1C7F" w:rsidRPr="005020A4">
        <w:rPr>
          <w:sz w:val="24"/>
          <w:szCs w:val="24"/>
        </w:rPr>
        <w:t xml:space="preserve">detect </w:t>
      </w:r>
      <w:r w:rsidR="002067BC" w:rsidRPr="005020A4">
        <w:rPr>
          <w:sz w:val="24"/>
          <w:szCs w:val="24"/>
        </w:rPr>
        <w:t>end of sentence</w:t>
      </w:r>
      <w:r w:rsidR="00955B04" w:rsidRPr="005020A4">
        <w:rPr>
          <w:sz w:val="24"/>
          <w:szCs w:val="24"/>
        </w:rPr>
        <w:t xml:space="preserve">: </w:t>
      </w:r>
      <w:r w:rsidR="00943333" w:rsidRPr="005020A4">
        <w:rPr>
          <w:sz w:val="24"/>
          <w:szCs w:val="24"/>
        </w:rPr>
        <w:t xml:space="preserve"> </w:t>
      </w:r>
      <w:r w:rsidR="00D54F06" w:rsidRPr="005020A4">
        <w:rPr>
          <w:b/>
          <w:sz w:val="24"/>
          <w:szCs w:val="24"/>
        </w:rPr>
        <w:t>(</w:t>
      </w:r>
      <w:proofErr w:type="gramStart"/>
      <w:r w:rsidR="00D54F06" w:rsidRPr="005020A4">
        <w:rPr>
          <w:b/>
          <w:sz w:val="24"/>
          <w:szCs w:val="24"/>
        </w:rPr>
        <w:t>?&lt;</w:t>
      </w:r>
      <w:proofErr w:type="gramEnd"/>
      <w:r w:rsidR="00D54F06" w:rsidRPr="005020A4">
        <w:rPr>
          <w:b/>
          <w:sz w:val="24"/>
          <w:szCs w:val="24"/>
        </w:rPr>
        <w:t>=[.?!])</w:t>
      </w:r>
      <w:r w:rsidR="003A0E53" w:rsidRPr="005020A4">
        <w:rPr>
          <w:b/>
          <w:sz w:val="24"/>
          <w:szCs w:val="24"/>
        </w:rPr>
        <w:t>\\s+(?=[\"0-9\\p{Lu}])</w:t>
      </w:r>
    </w:p>
    <w:p w:rsidR="003A0E53" w:rsidRPr="008D7D74" w:rsidRDefault="00884ECE" w:rsidP="00F544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>Regex for detect non-word elements</w:t>
      </w:r>
      <w:r w:rsidR="00EA3C40" w:rsidRPr="005020A4">
        <w:rPr>
          <w:sz w:val="24"/>
          <w:szCs w:val="24"/>
        </w:rPr>
        <w:t xml:space="preserve">: </w:t>
      </w:r>
      <w:r w:rsidR="00943333" w:rsidRPr="005020A4">
        <w:rPr>
          <w:sz w:val="24"/>
          <w:szCs w:val="24"/>
        </w:rPr>
        <w:t xml:space="preserve"> </w:t>
      </w:r>
      <w:bookmarkStart w:id="2" w:name="_GoBack"/>
      <w:bookmarkEnd w:id="2"/>
      <w:r w:rsidR="008D7D74" w:rsidRPr="00104E6D">
        <w:rPr>
          <w:b/>
          <w:sz w:val="24"/>
          <w:szCs w:val="24"/>
        </w:rPr>
        <w:t>\\P{L}</w:t>
      </w:r>
      <w:r w:rsidR="00C37E65" w:rsidRPr="005020A4">
        <w:rPr>
          <w:b/>
          <w:sz w:val="24"/>
          <w:szCs w:val="24"/>
        </w:rPr>
        <w:t>+</w:t>
      </w:r>
    </w:p>
    <w:p w:rsidR="008D7D74" w:rsidRPr="005020A4" w:rsidRDefault="008D7D74" w:rsidP="008D7D74">
      <w:pPr>
        <w:pStyle w:val="ListParagraph"/>
        <w:ind w:left="1440"/>
        <w:rPr>
          <w:sz w:val="24"/>
          <w:szCs w:val="24"/>
        </w:rPr>
      </w:pPr>
    </w:p>
    <w:p w:rsidR="001A57A5" w:rsidRDefault="001A57A5" w:rsidP="001A5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 xml:space="preserve">See </w:t>
      </w:r>
      <w:r w:rsidR="000554F7" w:rsidRPr="005020A4">
        <w:rPr>
          <w:sz w:val="24"/>
          <w:szCs w:val="24"/>
        </w:rPr>
        <w:t xml:space="preserve">our repo at </w:t>
      </w:r>
      <w:hyperlink r:id="rId5" w:history="1">
        <w:r w:rsidRPr="005020A4">
          <w:rPr>
            <w:rStyle w:val="Hyperlink"/>
            <w:sz w:val="24"/>
            <w:szCs w:val="24"/>
          </w:rPr>
          <w:t>https://github.com/minhle2994/NLP-Tokenization</w:t>
        </w:r>
      </w:hyperlink>
      <w:r w:rsidR="000554F7" w:rsidRPr="005020A4">
        <w:rPr>
          <w:sz w:val="24"/>
          <w:szCs w:val="24"/>
        </w:rPr>
        <w:t xml:space="preserve"> for more details in implementation.</w:t>
      </w:r>
    </w:p>
    <w:p w:rsidR="00496AD0" w:rsidRPr="00D53E8C" w:rsidRDefault="00496AD0" w:rsidP="00D53E8C">
      <w:pPr>
        <w:rPr>
          <w:sz w:val="24"/>
          <w:szCs w:val="24"/>
        </w:rPr>
      </w:pPr>
    </w:p>
    <w:p w:rsidR="00970789" w:rsidRPr="005020A4" w:rsidRDefault="0016390B" w:rsidP="004516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lastRenderedPageBreak/>
        <w:t>Result</w:t>
      </w:r>
      <w:r w:rsidR="003854CD" w:rsidRPr="005020A4">
        <w:rPr>
          <w:sz w:val="24"/>
          <w:szCs w:val="24"/>
        </w:rPr>
        <w:t>:</w:t>
      </w:r>
    </w:p>
    <w:p w:rsidR="008F6FB3" w:rsidRPr="005020A4" w:rsidRDefault="00B272D3" w:rsidP="00830EA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 xml:space="preserve">Our crawled </w:t>
      </w:r>
      <w:r w:rsidR="007A254B" w:rsidRPr="005020A4">
        <w:rPr>
          <w:sz w:val="24"/>
          <w:szCs w:val="24"/>
        </w:rPr>
        <w:t xml:space="preserve">file: </w:t>
      </w:r>
      <w:r w:rsidR="00AC4516" w:rsidRPr="005020A4">
        <w:rPr>
          <w:sz w:val="24"/>
          <w:szCs w:val="24"/>
        </w:rPr>
        <w:t>3.8MB</w:t>
      </w:r>
      <w:r w:rsidR="00E52F1F" w:rsidRPr="005020A4">
        <w:rPr>
          <w:sz w:val="24"/>
          <w:szCs w:val="24"/>
        </w:rPr>
        <w:t xml:space="preserve"> text </w:t>
      </w:r>
      <w:r w:rsidR="005339DF" w:rsidRPr="005020A4">
        <w:rPr>
          <w:sz w:val="24"/>
          <w:szCs w:val="24"/>
        </w:rPr>
        <w:t>file</w:t>
      </w:r>
    </w:p>
    <w:p w:rsidR="0066319F" w:rsidRPr="005020A4" w:rsidRDefault="00E112B2" w:rsidP="00830EA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0A4">
        <w:rPr>
          <w:sz w:val="24"/>
          <w:szCs w:val="24"/>
        </w:rPr>
        <w:t xml:space="preserve">Number of </w:t>
      </w:r>
      <w:r w:rsidR="001A57A5" w:rsidRPr="005020A4">
        <w:rPr>
          <w:sz w:val="24"/>
          <w:szCs w:val="24"/>
        </w:rPr>
        <w:t>split</w:t>
      </w:r>
      <w:r w:rsidR="008504E2" w:rsidRPr="005020A4">
        <w:rPr>
          <w:sz w:val="24"/>
          <w:szCs w:val="24"/>
        </w:rPr>
        <w:t xml:space="preserve"> sentences</w:t>
      </w:r>
      <w:r w:rsidR="003172B5" w:rsidRPr="005020A4">
        <w:rPr>
          <w:sz w:val="24"/>
          <w:szCs w:val="24"/>
        </w:rPr>
        <w:t xml:space="preserve">: </w:t>
      </w:r>
      <w:r w:rsidR="00822A13" w:rsidRPr="005020A4">
        <w:rPr>
          <w:sz w:val="24"/>
          <w:szCs w:val="24"/>
        </w:rPr>
        <w:t>19880</w:t>
      </w:r>
    </w:p>
    <w:p w:rsidR="00E35E73" w:rsidRPr="00644F77" w:rsidRDefault="003E7D8B" w:rsidP="00830EA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4F77">
        <w:rPr>
          <w:sz w:val="24"/>
          <w:szCs w:val="24"/>
        </w:rPr>
        <w:t>Number of split word</w:t>
      </w:r>
      <w:r w:rsidR="000475FE" w:rsidRPr="00644F77">
        <w:rPr>
          <w:sz w:val="24"/>
          <w:szCs w:val="24"/>
        </w:rPr>
        <w:t>s</w:t>
      </w:r>
      <w:r w:rsidR="0046305F" w:rsidRPr="00644F77">
        <w:rPr>
          <w:sz w:val="24"/>
          <w:szCs w:val="24"/>
        </w:rPr>
        <w:t xml:space="preserve">: </w:t>
      </w:r>
      <w:r w:rsidR="000E070A" w:rsidRPr="00644F77">
        <w:rPr>
          <w:sz w:val="24"/>
          <w:szCs w:val="24"/>
        </w:rPr>
        <w:t>648852</w:t>
      </w:r>
    </w:p>
    <w:sectPr w:rsidR="00E35E73" w:rsidRPr="0064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75EC0"/>
    <w:multiLevelType w:val="hybridMultilevel"/>
    <w:tmpl w:val="67D4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34B12"/>
    <w:multiLevelType w:val="hybridMultilevel"/>
    <w:tmpl w:val="61F2F308"/>
    <w:lvl w:ilvl="0" w:tplc="767A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96A4D"/>
    <w:multiLevelType w:val="hybridMultilevel"/>
    <w:tmpl w:val="A00C5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F64CA"/>
    <w:multiLevelType w:val="hybridMultilevel"/>
    <w:tmpl w:val="2DA807F0"/>
    <w:lvl w:ilvl="0" w:tplc="767A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A6"/>
    <w:rsid w:val="00005276"/>
    <w:rsid w:val="00006BE3"/>
    <w:rsid w:val="00014CAE"/>
    <w:rsid w:val="00032470"/>
    <w:rsid w:val="000475FE"/>
    <w:rsid w:val="000554F7"/>
    <w:rsid w:val="0005567C"/>
    <w:rsid w:val="0005578D"/>
    <w:rsid w:val="00055FF8"/>
    <w:rsid w:val="00061893"/>
    <w:rsid w:val="00074A42"/>
    <w:rsid w:val="000762A6"/>
    <w:rsid w:val="000978B9"/>
    <w:rsid w:val="000B4A81"/>
    <w:rsid w:val="000C4E26"/>
    <w:rsid w:val="000D3F46"/>
    <w:rsid w:val="000D4946"/>
    <w:rsid w:val="000E070A"/>
    <w:rsid w:val="000E3FB8"/>
    <w:rsid w:val="000E6603"/>
    <w:rsid w:val="001042FC"/>
    <w:rsid w:val="00104E6D"/>
    <w:rsid w:val="00110C59"/>
    <w:rsid w:val="00117FF9"/>
    <w:rsid w:val="00124D4D"/>
    <w:rsid w:val="00126F97"/>
    <w:rsid w:val="0012779F"/>
    <w:rsid w:val="00133DE3"/>
    <w:rsid w:val="00151BB3"/>
    <w:rsid w:val="0016390B"/>
    <w:rsid w:val="0016536A"/>
    <w:rsid w:val="00165596"/>
    <w:rsid w:val="0017475D"/>
    <w:rsid w:val="00175646"/>
    <w:rsid w:val="001779CD"/>
    <w:rsid w:val="001A57A5"/>
    <w:rsid w:val="001C390E"/>
    <w:rsid w:val="001D6A82"/>
    <w:rsid w:val="001D741E"/>
    <w:rsid w:val="001E55E7"/>
    <w:rsid w:val="001F1CE1"/>
    <w:rsid w:val="002067BC"/>
    <w:rsid w:val="0021137E"/>
    <w:rsid w:val="00214CF7"/>
    <w:rsid w:val="002157B0"/>
    <w:rsid w:val="0022333E"/>
    <w:rsid w:val="002325D3"/>
    <w:rsid w:val="0023676D"/>
    <w:rsid w:val="0025753D"/>
    <w:rsid w:val="00270936"/>
    <w:rsid w:val="002D687B"/>
    <w:rsid w:val="002F6BFE"/>
    <w:rsid w:val="00300DE0"/>
    <w:rsid w:val="00307C0B"/>
    <w:rsid w:val="00311245"/>
    <w:rsid w:val="003172B5"/>
    <w:rsid w:val="003272FF"/>
    <w:rsid w:val="00332405"/>
    <w:rsid w:val="00334A20"/>
    <w:rsid w:val="00336C5E"/>
    <w:rsid w:val="00337F5B"/>
    <w:rsid w:val="0035340D"/>
    <w:rsid w:val="00365167"/>
    <w:rsid w:val="003854CD"/>
    <w:rsid w:val="00390D70"/>
    <w:rsid w:val="0039516D"/>
    <w:rsid w:val="00396402"/>
    <w:rsid w:val="003A0E53"/>
    <w:rsid w:val="003A0F1A"/>
    <w:rsid w:val="003B28B6"/>
    <w:rsid w:val="003C1025"/>
    <w:rsid w:val="003C11D9"/>
    <w:rsid w:val="003C6E6E"/>
    <w:rsid w:val="003D11AA"/>
    <w:rsid w:val="003E2CEA"/>
    <w:rsid w:val="003E7D8B"/>
    <w:rsid w:val="003F12BF"/>
    <w:rsid w:val="003F162B"/>
    <w:rsid w:val="00415A86"/>
    <w:rsid w:val="00417F43"/>
    <w:rsid w:val="00420375"/>
    <w:rsid w:val="00421210"/>
    <w:rsid w:val="004408EE"/>
    <w:rsid w:val="004516FF"/>
    <w:rsid w:val="0046305F"/>
    <w:rsid w:val="00465A40"/>
    <w:rsid w:val="00474BB0"/>
    <w:rsid w:val="00486BD2"/>
    <w:rsid w:val="00496AD0"/>
    <w:rsid w:val="004A1C7F"/>
    <w:rsid w:val="004A4CF1"/>
    <w:rsid w:val="004B15A6"/>
    <w:rsid w:val="004C3EE3"/>
    <w:rsid w:val="004D5EB0"/>
    <w:rsid w:val="004E0B97"/>
    <w:rsid w:val="004E1024"/>
    <w:rsid w:val="004F764B"/>
    <w:rsid w:val="005020A4"/>
    <w:rsid w:val="005133F0"/>
    <w:rsid w:val="005169F5"/>
    <w:rsid w:val="005175B4"/>
    <w:rsid w:val="00527785"/>
    <w:rsid w:val="005339DF"/>
    <w:rsid w:val="00540D7F"/>
    <w:rsid w:val="00541783"/>
    <w:rsid w:val="00555BFA"/>
    <w:rsid w:val="00564DA6"/>
    <w:rsid w:val="00573DE8"/>
    <w:rsid w:val="0057542B"/>
    <w:rsid w:val="0057693C"/>
    <w:rsid w:val="0058739C"/>
    <w:rsid w:val="005A7499"/>
    <w:rsid w:val="005E5193"/>
    <w:rsid w:val="00615593"/>
    <w:rsid w:val="006156B3"/>
    <w:rsid w:val="00631770"/>
    <w:rsid w:val="006379D5"/>
    <w:rsid w:val="00644F77"/>
    <w:rsid w:val="0065173D"/>
    <w:rsid w:val="00656171"/>
    <w:rsid w:val="00656879"/>
    <w:rsid w:val="0066319F"/>
    <w:rsid w:val="0069097A"/>
    <w:rsid w:val="0069149D"/>
    <w:rsid w:val="00695409"/>
    <w:rsid w:val="006A1574"/>
    <w:rsid w:val="006A7D68"/>
    <w:rsid w:val="006C27F4"/>
    <w:rsid w:val="006C3E22"/>
    <w:rsid w:val="006E13B2"/>
    <w:rsid w:val="006F4622"/>
    <w:rsid w:val="006F5791"/>
    <w:rsid w:val="00700025"/>
    <w:rsid w:val="00701429"/>
    <w:rsid w:val="00704890"/>
    <w:rsid w:val="00704E94"/>
    <w:rsid w:val="007372E7"/>
    <w:rsid w:val="00774DA3"/>
    <w:rsid w:val="007A254B"/>
    <w:rsid w:val="007C6938"/>
    <w:rsid w:val="007D2BED"/>
    <w:rsid w:val="007E1787"/>
    <w:rsid w:val="007E449A"/>
    <w:rsid w:val="007E5EBD"/>
    <w:rsid w:val="007F0D6F"/>
    <w:rsid w:val="0080013E"/>
    <w:rsid w:val="00822A13"/>
    <w:rsid w:val="00830EA7"/>
    <w:rsid w:val="0083458A"/>
    <w:rsid w:val="008356D7"/>
    <w:rsid w:val="008400B7"/>
    <w:rsid w:val="00845848"/>
    <w:rsid w:val="00845CF8"/>
    <w:rsid w:val="008504E2"/>
    <w:rsid w:val="00851248"/>
    <w:rsid w:val="008612E2"/>
    <w:rsid w:val="00870A52"/>
    <w:rsid w:val="00873275"/>
    <w:rsid w:val="0087645C"/>
    <w:rsid w:val="008778A8"/>
    <w:rsid w:val="00883801"/>
    <w:rsid w:val="00884ECE"/>
    <w:rsid w:val="008B1506"/>
    <w:rsid w:val="008B56FD"/>
    <w:rsid w:val="008C5674"/>
    <w:rsid w:val="008C57EA"/>
    <w:rsid w:val="008C6F00"/>
    <w:rsid w:val="008D218F"/>
    <w:rsid w:val="008D34E5"/>
    <w:rsid w:val="008D37B1"/>
    <w:rsid w:val="008D7D74"/>
    <w:rsid w:val="008F3F4B"/>
    <w:rsid w:val="008F53BC"/>
    <w:rsid w:val="008F6FB3"/>
    <w:rsid w:val="00904E9E"/>
    <w:rsid w:val="00905B22"/>
    <w:rsid w:val="009120FE"/>
    <w:rsid w:val="00943333"/>
    <w:rsid w:val="009434F5"/>
    <w:rsid w:val="009451D7"/>
    <w:rsid w:val="0095392F"/>
    <w:rsid w:val="00955B04"/>
    <w:rsid w:val="00961825"/>
    <w:rsid w:val="00963337"/>
    <w:rsid w:val="009668DC"/>
    <w:rsid w:val="00970789"/>
    <w:rsid w:val="00971AD2"/>
    <w:rsid w:val="00977C6C"/>
    <w:rsid w:val="009906CB"/>
    <w:rsid w:val="009941A5"/>
    <w:rsid w:val="009D27EB"/>
    <w:rsid w:val="009D2D30"/>
    <w:rsid w:val="009E1BED"/>
    <w:rsid w:val="009E3EC1"/>
    <w:rsid w:val="009F0F0C"/>
    <w:rsid w:val="009F68D6"/>
    <w:rsid w:val="00A0049F"/>
    <w:rsid w:val="00A10346"/>
    <w:rsid w:val="00A122CD"/>
    <w:rsid w:val="00A13449"/>
    <w:rsid w:val="00A1448A"/>
    <w:rsid w:val="00A17273"/>
    <w:rsid w:val="00A3306E"/>
    <w:rsid w:val="00A37C4C"/>
    <w:rsid w:val="00A40D28"/>
    <w:rsid w:val="00A42596"/>
    <w:rsid w:val="00A46467"/>
    <w:rsid w:val="00A65CC2"/>
    <w:rsid w:val="00A86F32"/>
    <w:rsid w:val="00A92D62"/>
    <w:rsid w:val="00AA4475"/>
    <w:rsid w:val="00AA5E15"/>
    <w:rsid w:val="00AA6870"/>
    <w:rsid w:val="00AC4516"/>
    <w:rsid w:val="00AD09EB"/>
    <w:rsid w:val="00AD0C9B"/>
    <w:rsid w:val="00AD541E"/>
    <w:rsid w:val="00AE4910"/>
    <w:rsid w:val="00AE572B"/>
    <w:rsid w:val="00AF62B2"/>
    <w:rsid w:val="00B272D3"/>
    <w:rsid w:val="00B46C8A"/>
    <w:rsid w:val="00B5779D"/>
    <w:rsid w:val="00B62713"/>
    <w:rsid w:val="00B6376A"/>
    <w:rsid w:val="00B72FB5"/>
    <w:rsid w:val="00B74DBF"/>
    <w:rsid w:val="00B800DA"/>
    <w:rsid w:val="00B9620A"/>
    <w:rsid w:val="00B963BC"/>
    <w:rsid w:val="00BA28B2"/>
    <w:rsid w:val="00BB02E1"/>
    <w:rsid w:val="00BB68EE"/>
    <w:rsid w:val="00BD796E"/>
    <w:rsid w:val="00C03B59"/>
    <w:rsid w:val="00C06A72"/>
    <w:rsid w:val="00C242AB"/>
    <w:rsid w:val="00C24912"/>
    <w:rsid w:val="00C367FE"/>
    <w:rsid w:val="00C37E65"/>
    <w:rsid w:val="00C52869"/>
    <w:rsid w:val="00C656A3"/>
    <w:rsid w:val="00C75D23"/>
    <w:rsid w:val="00C81D55"/>
    <w:rsid w:val="00C92EAE"/>
    <w:rsid w:val="00CB4004"/>
    <w:rsid w:val="00CB692B"/>
    <w:rsid w:val="00CC51B6"/>
    <w:rsid w:val="00CD0120"/>
    <w:rsid w:val="00CE3990"/>
    <w:rsid w:val="00CE47DD"/>
    <w:rsid w:val="00D12FA0"/>
    <w:rsid w:val="00D22794"/>
    <w:rsid w:val="00D2512D"/>
    <w:rsid w:val="00D271F2"/>
    <w:rsid w:val="00D4552A"/>
    <w:rsid w:val="00D47A68"/>
    <w:rsid w:val="00D53E8C"/>
    <w:rsid w:val="00D54F06"/>
    <w:rsid w:val="00D63308"/>
    <w:rsid w:val="00D8674A"/>
    <w:rsid w:val="00DE2C9D"/>
    <w:rsid w:val="00DF1397"/>
    <w:rsid w:val="00DF517C"/>
    <w:rsid w:val="00DF7A62"/>
    <w:rsid w:val="00E112B2"/>
    <w:rsid w:val="00E12A1C"/>
    <w:rsid w:val="00E13A1C"/>
    <w:rsid w:val="00E16F52"/>
    <w:rsid w:val="00E21152"/>
    <w:rsid w:val="00E21E0A"/>
    <w:rsid w:val="00E21FA6"/>
    <w:rsid w:val="00E31E04"/>
    <w:rsid w:val="00E34449"/>
    <w:rsid w:val="00E35E73"/>
    <w:rsid w:val="00E40FC8"/>
    <w:rsid w:val="00E41C36"/>
    <w:rsid w:val="00E52F1F"/>
    <w:rsid w:val="00E61F39"/>
    <w:rsid w:val="00E63BE0"/>
    <w:rsid w:val="00E91E15"/>
    <w:rsid w:val="00E91EF7"/>
    <w:rsid w:val="00EA3C40"/>
    <w:rsid w:val="00EB3754"/>
    <w:rsid w:val="00EE796A"/>
    <w:rsid w:val="00EF3E58"/>
    <w:rsid w:val="00EF6A61"/>
    <w:rsid w:val="00F00A9E"/>
    <w:rsid w:val="00F05319"/>
    <w:rsid w:val="00F135FA"/>
    <w:rsid w:val="00F237B3"/>
    <w:rsid w:val="00F26D41"/>
    <w:rsid w:val="00F36006"/>
    <w:rsid w:val="00F3751E"/>
    <w:rsid w:val="00F406D4"/>
    <w:rsid w:val="00F42D37"/>
    <w:rsid w:val="00F437CB"/>
    <w:rsid w:val="00F544F1"/>
    <w:rsid w:val="00F55C5D"/>
    <w:rsid w:val="00F56C08"/>
    <w:rsid w:val="00F6596D"/>
    <w:rsid w:val="00F85C74"/>
    <w:rsid w:val="00FA1708"/>
    <w:rsid w:val="00FC1227"/>
    <w:rsid w:val="00FD72C3"/>
    <w:rsid w:val="00FE1DE3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50D9B-1CC2-4E65-BE20-5944E996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nhle2994/NLP-Token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minhle</dc:creator>
  <cp:keywords/>
  <dc:description/>
  <cp:lastModifiedBy>minhle</cp:lastModifiedBy>
  <cp:revision>459</cp:revision>
  <dcterms:created xsi:type="dcterms:W3CDTF">2015-09-07T17:39:00Z</dcterms:created>
  <dcterms:modified xsi:type="dcterms:W3CDTF">2015-09-07T18:43:00Z</dcterms:modified>
</cp:coreProperties>
</file>