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F4255" w14:textId="77777777" w:rsidR="00630D00" w:rsidRPr="00630D00" w:rsidRDefault="00630D00" w:rsidP="00630D00">
      <w:pPr>
        <w:rPr>
          <w:b/>
          <w:bCs/>
        </w:rPr>
      </w:pPr>
      <w:r w:rsidRPr="00630D00">
        <w:rPr>
          <w:b/>
          <w:bCs/>
        </w:rPr>
        <w:t>TÀI LIỆU YÊU CẦU BỔ SUNG BACKEND</w:t>
      </w:r>
    </w:p>
    <w:p w14:paraId="1FB0A34D" w14:textId="77777777" w:rsidR="00630D00" w:rsidRPr="00630D00" w:rsidRDefault="00630D00" w:rsidP="00630D00">
      <w:pPr>
        <w:rPr>
          <w:b/>
          <w:bCs/>
        </w:rPr>
      </w:pPr>
      <w:r w:rsidRPr="00630D00">
        <w:rPr>
          <w:b/>
          <w:bCs/>
        </w:rPr>
        <w:t>Task 3.14 – Inventory / Branch Stock (Quản lý kho hàng)</w:t>
      </w:r>
    </w:p>
    <w:p w14:paraId="56759484" w14:textId="77777777" w:rsidR="00630D00" w:rsidRPr="00630D00" w:rsidRDefault="00630D00" w:rsidP="00630D00">
      <w:r w:rsidRPr="00630D00">
        <w:rPr>
          <w:b/>
          <w:bCs/>
        </w:rPr>
        <w:t>Dự án:</w:t>
      </w:r>
      <w:r w:rsidRPr="00630D00">
        <w:t xml:space="preserve"> Dr. Pet's House – WEB 2</w:t>
      </w:r>
      <w:r w:rsidRPr="00630D00">
        <w:br/>
      </w:r>
      <w:r w:rsidRPr="00630D00">
        <w:rPr>
          <w:b/>
          <w:bCs/>
        </w:rPr>
        <w:t>Ngày lập:</w:t>
      </w:r>
      <w:r w:rsidRPr="00630D00">
        <w:t xml:space="preserve"> 22/10/2026</w:t>
      </w:r>
      <w:r w:rsidRPr="00630D00">
        <w:br/>
      </w:r>
      <w:r w:rsidRPr="00630D00">
        <w:rPr>
          <w:b/>
          <w:bCs/>
        </w:rPr>
        <w:t>Bộ phận tiếp nhận:</w:t>
      </w:r>
      <w:r w:rsidRPr="00630D00">
        <w:t xml:space="preserve"> Backend Team</w:t>
      </w:r>
      <w:r w:rsidRPr="00630D00">
        <w:br/>
      </w:r>
      <w:r w:rsidRPr="00630D00">
        <w:rPr>
          <w:b/>
          <w:bCs/>
        </w:rPr>
        <w:t>Mức độ ưu tiên:</w:t>
      </w:r>
      <w:r w:rsidRPr="00630D00">
        <w:t xml:space="preserve"> P0 và P1</w:t>
      </w:r>
      <w:r w:rsidRPr="00630D00">
        <w:br/>
      </w:r>
      <w:r w:rsidRPr="00630D00">
        <w:rPr>
          <w:b/>
          <w:bCs/>
        </w:rPr>
        <w:t>Mục tiêu:</w:t>
      </w:r>
      <w:r w:rsidRPr="00630D00">
        <w:t xml:space="preserve"> Hoàn thiện API và logic nghiệp vụ để Frontend có thể kết nối, kiểm thử và nghiệm thu đầy đủ module Kho hàng.</w:t>
      </w:r>
    </w:p>
    <w:p w14:paraId="77CF7A18" w14:textId="77777777" w:rsidR="00630D00" w:rsidRPr="00630D00" w:rsidRDefault="00000000" w:rsidP="00630D00">
      <w:r>
        <w:pict w14:anchorId="32C53ADD">
          <v:rect id="_x0000_i1025" style="width:0;height:1.5pt" o:hralign="center" o:hrstd="t" o:hr="t" fillcolor="#a0a0a0" stroked="f"/>
        </w:pict>
      </w:r>
    </w:p>
    <w:p w14:paraId="6D8BEB5E" w14:textId="77777777" w:rsidR="00630D00" w:rsidRPr="00630D00" w:rsidRDefault="00630D00" w:rsidP="00630D00">
      <w:pPr>
        <w:rPr>
          <w:b/>
          <w:bCs/>
        </w:rPr>
      </w:pPr>
      <w:r w:rsidRPr="00630D00">
        <w:rPr>
          <w:b/>
          <w:bCs/>
        </w:rPr>
        <w:t>I. TỔNG QUAN VÀ PHẠM VI</w:t>
      </w:r>
    </w:p>
    <w:p w14:paraId="2BD170B5" w14:textId="77777777" w:rsidR="00630D00" w:rsidRPr="00630D00" w:rsidRDefault="00630D00" w:rsidP="00630D00">
      <w:pPr>
        <w:rPr>
          <w:b/>
          <w:bCs/>
        </w:rPr>
      </w:pPr>
      <w:r w:rsidRPr="00630D00">
        <w:rPr>
          <w:b/>
          <w:bCs/>
        </w:rPr>
        <w:t>1. Hiện trạng</w:t>
      </w:r>
    </w:p>
    <w:p w14:paraId="1CDD9776" w14:textId="77777777" w:rsidR="00630D00" w:rsidRPr="00630D00" w:rsidRDefault="00630D00" w:rsidP="00630D00">
      <w:r w:rsidRPr="00630D00">
        <w:t>Frontend đã xây dựng các chức năng:</w:t>
      </w:r>
    </w:p>
    <w:p w14:paraId="7C085D2F" w14:textId="77777777" w:rsidR="00630D00" w:rsidRPr="00630D00" w:rsidRDefault="00630D00" w:rsidP="00630D00">
      <w:pPr>
        <w:numPr>
          <w:ilvl w:val="0"/>
          <w:numId w:val="1"/>
        </w:numPr>
      </w:pPr>
      <w:r w:rsidRPr="00630D00">
        <w:t>Danh sách tồn kho theo chi nhánh.</w:t>
      </w:r>
    </w:p>
    <w:p w14:paraId="67EBD3AD" w14:textId="77777777" w:rsidR="00630D00" w:rsidRPr="00630D00" w:rsidRDefault="00630D00" w:rsidP="00630D00">
      <w:pPr>
        <w:numPr>
          <w:ilvl w:val="0"/>
          <w:numId w:val="1"/>
        </w:numPr>
      </w:pPr>
      <w:r w:rsidRPr="00630D00">
        <w:t>Lịch sử giao dịch kho.</w:t>
      </w:r>
    </w:p>
    <w:p w14:paraId="5D247A93" w14:textId="77777777" w:rsidR="00630D00" w:rsidRPr="00630D00" w:rsidRDefault="00630D00" w:rsidP="00630D00">
      <w:pPr>
        <w:numPr>
          <w:ilvl w:val="0"/>
          <w:numId w:val="1"/>
        </w:numPr>
      </w:pPr>
      <w:r w:rsidRPr="00630D00">
        <w:t>Nhập kho, xuất kho, điều chỉnh tồn kho.</w:t>
      </w:r>
    </w:p>
    <w:p w14:paraId="5B7F345D" w14:textId="77777777" w:rsidR="00630D00" w:rsidRPr="00630D00" w:rsidRDefault="00630D00" w:rsidP="00630D00">
      <w:pPr>
        <w:numPr>
          <w:ilvl w:val="0"/>
          <w:numId w:val="1"/>
        </w:numPr>
      </w:pPr>
      <w:r w:rsidRPr="00630D00">
        <w:t>Chuyển kho giữa các chi nhánh.</w:t>
      </w:r>
    </w:p>
    <w:p w14:paraId="3A08C142" w14:textId="77777777" w:rsidR="00630D00" w:rsidRPr="00630D00" w:rsidRDefault="00630D00" w:rsidP="00630D00">
      <w:pPr>
        <w:numPr>
          <w:ilvl w:val="0"/>
          <w:numId w:val="1"/>
        </w:numPr>
      </w:pPr>
      <w:r w:rsidRPr="00630D00">
        <w:t>Cài đặt ngưỡng cảnh báo tồn kho.</w:t>
      </w:r>
    </w:p>
    <w:p w14:paraId="7CEAC2E9" w14:textId="77777777" w:rsidR="00630D00" w:rsidRPr="00630D00" w:rsidRDefault="00630D00" w:rsidP="00630D00">
      <w:pPr>
        <w:numPr>
          <w:ilvl w:val="0"/>
          <w:numId w:val="1"/>
        </w:numPr>
      </w:pPr>
      <w:r w:rsidRPr="00630D00">
        <w:t>Tìm kiếm, lọc, phân trang và kiểm tra dữ liệu đầu vào.</w:t>
      </w:r>
    </w:p>
    <w:p w14:paraId="55445EDA" w14:textId="77777777" w:rsidR="00630D00" w:rsidRPr="00630D00" w:rsidRDefault="00630D00" w:rsidP="00630D00">
      <w:r w:rsidRPr="00630D00">
        <w:t>Frontend đã kết nối các API Kho đến Backend Render:</w:t>
      </w:r>
    </w:p>
    <w:p w14:paraId="3AF7B4ED" w14:textId="77777777" w:rsidR="00630D00" w:rsidRPr="00630D00" w:rsidRDefault="00630D00" w:rsidP="00630D00">
      <w:r w:rsidRPr="00630D00">
        <w:t>https://pet-clinic-backend-a4lj.onrender.com/api/v1</w:t>
      </w:r>
    </w:p>
    <w:p w14:paraId="4BE4B8DF" w14:textId="77777777" w:rsidR="00630D00" w:rsidRPr="00630D00" w:rsidRDefault="00630D00" w:rsidP="00630D00">
      <w:r w:rsidRPr="00630D00">
        <w:t>Qua kiểm tra source Backend nhánh feat/foundation-v6, các API cơ bản đã tồn tại: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7"/>
        <w:gridCol w:w="2547"/>
      </w:tblGrid>
      <w:tr w:rsidR="00630D00" w:rsidRPr="00630D00" w14:paraId="12E69CC2" w14:textId="77777777">
        <w:trPr>
          <w:tblCellSpacing w:w="15" w:type="dxa"/>
        </w:trPr>
        <w:tc>
          <w:tcPr>
            <w:tcW w:w="0" w:type="auto"/>
            <w:vAlign w:val="center"/>
            <w:hideMark/>
          </w:tcPr>
          <w:p w14:paraId="20951583" w14:textId="77777777" w:rsidR="00630D00" w:rsidRPr="00630D00" w:rsidRDefault="00630D00" w:rsidP="00630D00">
            <w:pPr>
              <w:rPr>
                <w:b/>
                <w:bCs/>
              </w:rPr>
            </w:pPr>
            <w:r w:rsidRPr="00630D00">
              <w:rPr>
                <w:b/>
                <w:bCs/>
              </w:rPr>
              <w:t>API</w:t>
            </w:r>
          </w:p>
        </w:tc>
        <w:tc>
          <w:tcPr>
            <w:tcW w:w="0" w:type="auto"/>
            <w:vAlign w:val="center"/>
            <w:hideMark/>
          </w:tcPr>
          <w:p w14:paraId="1266F58B" w14:textId="77777777" w:rsidR="00630D00" w:rsidRPr="00630D00" w:rsidRDefault="00630D00" w:rsidP="00630D00">
            <w:pPr>
              <w:rPr>
                <w:b/>
                <w:bCs/>
              </w:rPr>
            </w:pPr>
            <w:r w:rsidRPr="00630D00">
              <w:rPr>
                <w:b/>
                <w:bCs/>
              </w:rPr>
              <w:t>Trạng thái trong source</w:t>
            </w:r>
          </w:p>
        </w:tc>
      </w:tr>
      <w:tr w:rsidR="00630D00" w:rsidRPr="00630D00" w14:paraId="479E25FE" w14:textId="77777777">
        <w:trPr>
          <w:tblCellSpacing w:w="15" w:type="dxa"/>
        </w:trPr>
        <w:tc>
          <w:tcPr>
            <w:tcW w:w="0" w:type="auto"/>
            <w:vAlign w:val="center"/>
            <w:hideMark/>
          </w:tcPr>
          <w:p w14:paraId="341867FD" w14:textId="77777777" w:rsidR="00630D00" w:rsidRPr="00630D00" w:rsidRDefault="00630D00" w:rsidP="00630D00">
            <w:r w:rsidRPr="00630D00">
              <w:t>GET /inventory/items</w:t>
            </w:r>
          </w:p>
        </w:tc>
        <w:tc>
          <w:tcPr>
            <w:tcW w:w="0" w:type="auto"/>
            <w:vAlign w:val="center"/>
            <w:hideMark/>
          </w:tcPr>
          <w:p w14:paraId="275A2084" w14:textId="77777777" w:rsidR="00630D00" w:rsidRPr="00630D00" w:rsidRDefault="00630D00" w:rsidP="00630D00">
            <w:r w:rsidRPr="00630D00">
              <w:t>Đã có</w:t>
            </w:r>
          </w:p>
        </w:tc>
      </w:tr>
      <w:tr w:rsidR="00630D00" w:rsidRPr="00630D00" w14:paraId="5663E156" w14:textId="77777777">
        <w:trPr>
          <w:tblCellSpacing w:w="15" w:type="dxa"/>
        </w:trPr>
        <w:tc>
          <w:tcPr>
            <w:tcW w:w="0" w:type="auto"/>
            <w:vAlign w:val="center"/>
            <w:hideMark/>
          </w:tcPr>
          <w:p w14:paraId="19246A67" w14:textId="77777777" w:rsidR="00630D00" w:rsidRPr="00630D00" w:rsidRDefault="00630D00" w:rsidP="00630D00">
            <w:r w:rsidRPr="00630D00">
              <w:t>GET /inventory/stocks</w:t>
            </w:r>
          </w:p>
        </w:tc>
        <w:tc>
          <w:tcPr>
            <w:tcW w:w="0" w:type="auto"/>
            <w:vAlign w:val="center"/>
            <w:hideMark/>
          </w:tcPr>
          <w:p w14:paraId="25129ED4" w14:textId="77777777" w:rsidR="00630D00" w:rsidRPr="00630D00" w:rsidRDefault="00630D00" w:rsidP="00630D00">
            <w:r w:rsidRPr="00630D00">
              <w:t>Đã có</w:t>
            </w:r>
          </w:p>
        </w:tc>
      </w:tr>
      <w:tr w:rsidR="00630D00" w:rsidRPr="00630D00" w14:paraId="5320EBC4" w14:textId="77777777">
        <w:trPr>
          <w:tblCellSpacing w:w="15" w:type="dxa"/>
        </w:trPr>
        <w:tc>
          <w:tcPr>
            <w:tcW w:w="0" w:type="auto"/>
            <w:vAlign w:val="center"/>
            <w:hideMark/>
          </w:tcPr>
          <w:p w14:paraId="50C89488" w14:textId="77777777" w:rsidR="00630D00" w:rsidRPr="00630D00" w:rsidRDefault="00630D00" w:rsidP="00630D00">
            <w:r w:rsidRPr="00630D00">
              <w:t>GET /inventory/transactions</w:t>
            </w:r>
          </w:p>
        </w:tc>
        <w:tc>
          <w:tcPr>
            <w:tcW w:w="0" w:type="auto"/>
            <w:vAlign w:val="center"/>
            <w:hideMark/>
          </w:tcPr>
          <w:p w14:paraId="39F6FBA6" w14:textId="77777777" w:rsidR="00630D00" w:rsidRPr="00630D00" w:rsidRDefault="00630D00" w:rsidP="00630D00">
            <w:r w:rsidRPr="00630D00">
              <w:t>Đã có</w:t>
            </w:r>
          </w:p>
        </w:tc>
      </w:tr>
      <w:tr w:rsidR="00630D00" w:rsidRPr="00630D00" w14:paraId="04E4A86C" w14:textId="77777777">
        <w:trPr>
          <w:tblCellSpacing w:w="15" w:type="dxa"/>
        </w:trPr>
        <w:tc>
          <w:tcPr>
            <w:tcW w:w="0" w:type="auto"/>
            <w:vAlign w:val="center"/>
            <w:hideMark/>
          </w:tcPr>
          <w:p w14:paraId="31019D97" w14:textId="77777777" w:rsidR="00630D00" w:rsidRPr="00630D00" w:rsidRDefault="00630D00" w:rsidP="00630D00">
            <w:r w:rsidRPr="00630D00">
              <w:t>POST /inventory/receive</w:t>
            </w:r>
          </w:p>
        </w:tc>
        <w:tc>
          <w:tcPr>
            <w:tcW w:w="0" w:type="auto"/>
            <w:vAlign w:val="center"/>
            <w:hideMark/>
          </w:tcPr>
          <w:p w14:paraId="2607661A" w14:textId="77777777" w:rsidR="00630D00" w:rsidRPr="00630D00" w:rsidRDefault="00630D00" w:rsidP="00630D00">
            <w:r w:rsidRPr="00630D00">
              <w:t>Đã có</w:t>
            </w:r>
          </w:p>
        </w:tc>
      </w:tr>
      <w:tr w:rsidR="00630D00" w:rsidRPr="00630D00" w14:paraId="77872243" w14:textId="77777777">
        <w:trPr>
          <w:tblCellSpacing w:w="15" w:type="dxa"/>
        </w:trPr>
        <w:tc>
          <w:tcPr>
            <w:tcW w:w="0" w:type="auto"/>
            <w:vAlign w:val="center"/>
            <w:hideMark/>
          </w:tcPr>
          <w:p w14:paraId="531DFAD2" w14:textId="77777777" w:rsidR="00630D00" w:rsidRPr="00630D00" w:rsidRDefault="00630D00" w:rsidP="00630D00">
            <w:r w:rsidRPr="00630D00">
              <w:lastRenderedPageBreak/>
              <w:t>POST /inventory/issue</w:t>
            </w:r>
          </w:p>
        </w:tc>
        <w:tc>
          <w:tcPr>
            <w:tcW w:w="0" w:type="auto"/>
            <w:vAlign w:val="center"/>
            <w:hideMark/>
          </w:tcPr>
          <w:p w14:paraId="402C1DFC" w14:textId="77777777" w:rsidR="00630D00" w:rsidRPr="00630D00" w:rsidRDefault="00630D00" w:rsidP="00630D00">
            <w:r w:rsidRPr="00630D00">
              <w:t>Đã có</w:t>
            </w:r>
          </w:p>
        </w:tc>
      </w:tr>
      <w:tr w:rsidR="00630D00" w:rsidRPr="00630D00" w14:paraId="5404F840" w14:textId="77777777">
        <w:trPr>
          <w:tblCellSpacing w:w="15" w:type="dxa"/>
        </w:trPr>
        <w:tc>
          <w:tcPr>
            <w:tcW w:w="0" w:type="auto"/>
            <w:vAlign w:val="center"/>
            <w:hideMark/>
          </w:tcPr>
          <w:p w14:paraId="163A5CC1" w14:textId="77777777" w:rsidR="00630D00" w:rsidRPr="00630D00" w:rsidRDefault="00630D00" w:rsidP="00630D00">
            <w:r w:rsidRPr="00630D00">
              <w:t>POST /inventory/adjust</w:t>
            </w:r>
          </w:p>
        </w:tc>
        <w:tc>
          <w:tcPr>
            <w:tcW w:w="0" w:type="auto"/>
            <w:vAlign w:val="center"/>
            <w:hideMark/>
          </w:tcPr>
          <w:p w14:paraId="580507B1" w14:textId="77777777" w:rsidR="00630D00" w:rsidRPr="00630D00" w:rsidRDefault="00630D00" w:rsidP="00630D00">
            <w:r w:rsidRPr="00630D00">
              <w:t>Đã có</w:t>
            </w:r>
          </w:p>
        </w:tc>
      </w:tr>
      <w:tr w:rsidR="00630D00" w:rsidRPr="00630D00" w14:paraId="11D0C6CA" w14:textId="77777777">
        <w:trPr>
          <w:tblCellSpacing w:w="15" w:type="dxa"/>
        </w:trPr>
        <w:tc>
          <w:tcPr>
            <w:tcW w:w="0" w:type="auto"/>
            <w:vAlign w:val="center"/>
            <w:hideMark/>
          </w:tcPr>
          <w:p w14:paraId="5DB49F1E" w14:textId="77777777" w:rsidR="00630D00" w:rsidRPr="00630D00" w:rsidRDefault="00630D00" w:rsidP="00630D00">
            <w:r w:rsidRPr="00630D00">
              <w:t>POST /inventory/transfer</w:t>
            </w:r>
          </w:p>
        </w:tc>
        <w:tc>
          <w:tcPr>
            <w:tcW w:w="0" w:type="auto"/>
            <w:vAlign w:val="center"/>
            <w:hideMark/>
          </w:tcPr>
          <w:p w14:paraId="75492301" w14:textId="77777777" w:rsidR="00630D00" w:rsidRPr="00630D00" w:rsidRDefault="00630D00" w:rsidP="00630D00">
            <w:r w:rsidRPr="00630D00">
              <w:t>Đã có</w:t>
            </w:r>
          </w:p>
        </w:tc>
      </w:tr>
      <w:tr w:rsidR="00630D00" w:rsidRPr="00630D00" w14:paraId="4A8503AE" w14:textId="77777777">
        <w:trPr>
          <w:tblCellSpacing w:w="15" w:type="dxa"/>
        </w:trPr>
        <w:tc>
          <w:tcPr>
            <w:tcW w:w="0" w:type="auto"/>
            <w:vAlign w:val="center"/>
            <w:hideMark/>
          </w:tcPr>
          <w:p w14:paraId="1166FCBE" w14:textId="77777777" w:rsidR="00630D00" w:rsidRPr="00630D00" w:rsidRDefault="00630D00" w:rsidP="00630D00">
            <w:r w:rsidRPr="00630D00">
              <w:t>PUT /inventory/stocks/:branchId/:inventoryItemId/threshold</w:t>
            </w:r>
          </w:p>
        </w:tc>
        <w:tc>
          <w:tcPr>
            <w:tcW w:w="0" w:type="auto"/>
            <w:vAlign w:val="center"/>
            <w:hideMark/>
          </w:tcPr>
          <w:p w14:paraId="36FAB1D5" w14:textId="77777777" w:rsidR="00630D00" w:rsidRPr="00630D00" w:rsidRDefault="00630D00" w:rsidP="00630D00">
            <w:r w:rsidRPr="00630D00">
              <w:t>Đã có</w:t>
            </w:r>
          </w:p>
        </w:tc>
      </w:tr>
    </w:tbl>
    <w:p w14:paraId="6BEB191A" w14:textId="77777777" w:rsidR="00630D00" w:rsidRPr="00630D00" w:rsidRDefault="00630D00" w:rsidP="00630D00">
      <w:r w:rsidRPr="00630D00">
        <w:rPr>
          <w:b/>
          <w:bCs/>
        </w:rPr>
        <w:t>Lưu ý:</w:t>
      </w:r>
      <w:r w:rsidRPr="00630D00">
        <w:t xml:space="preserve"> Đây là kết quả kiểm tra source code, chưa xác nhận toàn bộ endpoint trên bản Render hiện tại đang chạy đúng cùng phiên bản.</w:t>
      </w:r>
    </w:p>
    <w:p w14:paraId="352EF40E" w14:textId="77777777" w:rsidR="00630D00" w:rsidRPr="00630D00" w:rsidRDefault="00630D00" w:rsidP="00630D00">
      <w:pPr>
        <w:rPr>
          <w:b/>
          <w:bCs/>
        </w:rPr>
      </w:pPr>
      <w:r w:rsidRPr="00630D00">
        <w:rPr>
          <w:b/>
          <w:bCs/>
        </w:rPr>
        <w:t>2. Nguyên tắc nghiệp vụ phải giữ nguyên</w:t>
      </w:r>
    </w:p>
    <w:p w14:paraId="65558F6E" w14:textId="77777777" w:rsidR="00630D00" w:rsidRPr="00630D00" w:rsidRDefault="00630D00" w:rsidP="00630D00">
      <w:pPr>
        <w:numPr>
          <w:ilvl w:val="0"/>
          <w:numId w:val="2"/>
        </w:numPr>
      </w:pPr>
      <w:r w:rsidRPr="00630D00">
        <w:t>Product Master được quản lý toàn hệ thống; tồn kho được quản lý riêng theo từng chi nhánh và từng SKU.</w:t>
      </w:r>
    </w:p>
    <w:p w14:paraId="1E6C60B4" w14:textId="77777777" w:rsidR="00630D00" w:rsidRPr="00630D00" w:rsidRDefault="00630D00" w:rsidP="00630D00">
      <w:pPr>
        <w:numPr>
          <w:ilvl w:val="0"/>
          <w:numId w:val="2"/>
        </w:numPr>
      </w:pPr>
      <w:r w:rsidRPr="00630D00">
        <w:t>Sản phẩm mới được tạo không bắt buộc có sẵn số lượng tồn ở mọi chi nhánh. Chi nhánh chưa nhận hàng có tồn ban đầu bằng 0.</w:t>
      </w:r>
    </w:p>
    <w:p w14:paraId="3EC6A8E4" w14:textId="77777777" w:rsidR="00630D00" w:rsidRPr="00630D00" w:rsidRDefault="00630D00" w:rsidP="00630D00">
      <w:pPr>
        <w:numPr>
          <w:ilvl w:val="0"/>
          <w:numId w:val="2"/>
        </w:numPr>
      </w:pPr>
      <w:r w:rsidRPr="00630D00">
        <w:t>Mọi thay đổi số lượng tồn phải thông qua giao dịch kho; không cho phép chỉnh sửa trực tiếp currentQty.</w:t>
      </w:r>
    </w:p>
    <w:p w14:paraId="664A01F3" w14:textId="77777777" w:rsidR="00630D00" w:rsidRPr="00630D00" w:rsidRDefault="00630D00" w:rsidP="00630D00">
      <w:pPr>
        <w:numPr>
          <w:ilvl w:val="0"/>
          <w:numId w:val="2"/>
        </w:numPr>
      </w:pPr>
      <w:r w:rsidRPr="00630D00">
        <w:t>Mọi giao dịch cần lưu người thao tác, thời gian, lý do, tồn trước và tồn sau.</w:t>
      </w:r>
    </w:p>
    <w:p w14:paraId="4039C049" w14:textId="77777777" w:rsidR="00630D00" w:rsidRPr="00630D00" w:rsidRDefault="00630D00" w:rsidP="00630D00">
      <w:pPr>
        <w:numPr>
          <w:ilvl w:val="0"/>
          <w:numId w:val="2"/>
        </w:numPr>
      </w:pPr>
      <w:r w:rsidRPr="00630D00">
        <w:t>Admin quản lý toàn hệ thống; Manager chỉ thao tác trong phạm vi chi nhánh được phân quyền.</w:t>
      </w:r>
    </w:p>
    <w:p w14:paraId="029297C6" w14:textId="77777777" w:rsidR="00630D00" w:rsidRPr="00630D00" w:rsidRDefault="00630D00" w:rsidP="00630D00">
      <w:pPr>
        <w:numPr>
          <w:ilvl w:val="0"/>
          <w:numId w:val="2"/>
        </w:numPr>
      </w:pPr>
      <w:r w:rsidRPr="00630D00">
        <w:t>Không cho phép tồn kho âm.</w:t>
      </w:r>
    </w:p>
    <w:p w14:paraId="4CD545F2" w14:textId="77777777" w:rsidR="00630D00" w:rsidRPr="00630D00" w:rsidRDefault="00630D00" w:rsidP="00630D00">
      <w:pPr>
        <w:numPr>
          <w:ilvl w:val="0"/>
          <w:numId w:val="2"/>
        </w:numPr>
      </w:pPr>
      <w:r w:rsidRPr="00630D00">
        <w:t>Chưa yêu cầu xây dựng Supplier, PO, Procurement, quản lý lô hoặc hạn sử dụng trong phạm vi Task 3.14.</w:t>
      </w:r>
    </w:p>
    <w:p w14:paraId="2CE9258A" w14:textId="77777777" w:rsidR="00630D00" w:rsidRPr="00630D00" w:rsidRDefault="00000000" w:rsidP="00630D00">
      <w:r>
        <w:pict w14:anchorId="536FF931">
          <v:rect id="_x0000_i1026" style="width:0;height:1.5pt" o:hralign="center" o:hrstd="t" o:hr="t" fillcolor="#a0a0a0" stroked="f"/>
        </w:pict>
      </w:r>
    </w:p>
    <w:p w14:paraId="0751FAB3" w14:textId="77777777" w:rsidR="00630D00" w:rsidRPr="00630D00" w:rsidRDefault="00630D00" w:rsidP="00630D00">
      <w:pPr>
        <w:rPr>
          <w:b/>
          <w:bCs/>
        </w:rPr>
      </w:pPr>
      <w:r w:rsidRPr="00630D00">
        <w:rPr>
          <w:b/>
          <w:bCs/>
        </w:rPr>
        <w:t>II. DANH SÁCH CÔNG VIỆC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4825"/>
        <w:gridCol w:w="854"/>
        <w:gridCol w:w="2721"/>
      </w:tblGrid>
      <w:tr w:rsidR="00630D00" w:rsidRPr="00630D00" w14:paraId="4A84525F" w14:textId="77777777">
        <w:trPr>
          <w:tblCellSpacing w:w="15" w:type="dxa"/>
        </w:trPr>
        <w:tc>
          <w:tcPr>
            <w:tcW w:w="0" w:type="auto"/>
            <w:vAlign w:val="center"/>
            <w:hideMark/>
          </w:tcPr>
          <w:p w14:paraId="6F0B5727" w14:textId="77777777" w:rsidR="00630D00" w:rsidRPr="00630D00" w:rsidRDefault="00630D00" w:rsidP="00630D00">
            <w:pPr>
              <w:rPr>
                <w:b/>
                <w:bCs/>
              </w:rPr>
            </w:pPr>
            <w:r w:rsidRPr="00630D00">
              <w:rPr>
                <w:b/>
                <w:bCs/>
              </w:rPr>
              <w:t>Mã</w:t>
            </w:r>
          </w:p>
        </w:tc>
        <w:tc>
          <w:tcPr>
            <w:tcW w:w="0" w:type="auto"/>
            <w:vAlign w:val="center"/>
            <w:hideMark/>
          </w:tcPr>
          <w:p w14:paraId="211B60DD" w14:textId="77777777" w:rsidR="00630D00" w:rsidRPr="00630D00" w:rsidRDefault="00630D00" w:rsidP="00630D00">
            <w:pPr>
              <w:rPr>
                <w:b/>
                <w:bCs/>
              </w:rPr>
            </w:pPr>
            <w:r w:rsidRPr="00630D00">
              <w:rPr>
                <w:b/>
                <w:bCs/>
              </w:rPr>
              <w:t>Nội dung</w:t>
            </w:r>
          </w:p>
        </w:tc>
        <w:tc>
          <w:tcPr>
            <w:tcW w:w="0" w:type="auto"/>
            <w:vAlign w:val="center"/>
            <w:hideMark/>
          </w:tcPr>
          <w:p w14:paraId="325FD521" w14:textId="77777777" w:rsidR="00630D00" w:rsidRPr="00630D00" w:rsidRDefault="00630D00" w:rsidP="00630D00">
            <w:pPr>
              <w:rPr>
                <w:b/>
                <w:bCs/>
              </w:rPr>
            </w:pPr>
            <w:r w:rsidRPr="00630D00">
              <w:rPr>
                <w:b/>
                <w:bCs/>
              </w:rPr>
              <w:t>Ưu tiên</w:t>
            </w:r>
          </w:p>
        </w:tc>
        <w:tc>
          <w:tcPr>
            <w:tcW w:w="0" w:type="auto"/>
            <w:vAlign w:val="center"/>
            <w:hideMark/>
          </w:tcPr>
          <w:p w14:paraId="21801A79" w14:textId="77777777" w:rsidR="00630D00" w:rsidRPr="00630D00" w:rsidRDefault="00630D00" w:rsidP="00630D00">
            <w:pPr>
              <w:rPr>
                <w:b/>
                <w:bCs/>
              </w:rPr>
            </w:pPr>
            <w:r w:rsidRPr="00630D00">
              <w:rPr>
                <w:b/>
                <w:bCs/>
              </w:rPr>
              <w:t>Phân loại</w:t>
            </w:r>
          </w:p>
        </w:tc>
      </w:tr>
      <w:tr w:rsidR="00630D00" w:rsidRPr="00630D00" w14:paraId="050BC31C" w14:textId="77777777">
        <w:trPr>
          <w:tblCellSpacing w:w="15" w:type="dxa"/>
        </w:trPr>
        <w:tc>
          <w:tcPr>
            <w:tcW w:w="0" w:type="auto"/>
            <w:vAlign w:val="center"/>
            <w:hideMark/>
          </w:tcPr>
          <w:p w14:paraId="5158EC1D" w14:textId="77777777" w:rsidR="00630D00" w:rsidRPr="00630D00" w:rsidRDefault="00630D00" w:rsidP="00630D00">
            <w:r w:rsidRPr="00630D00">
              <w:t>BE-01</w:t>
            </w:r>
          </w:p>
        </w:tc>
        <w:tc>
          <w:tcPr>
            <w:tcW w:w="0" w:type="auto"/>
            <w:vAlign w:val="center"/>
            <w:hideMark/>
          </w:tcPr>
          <w:p w14:paraId="5B66FA10" w14:textId="77777777" w:rsidR="00630D00" w:rsidRPr="00630D00" w:rsidRDefault="00630D00" w:rsidP="00630D00">
            <w:r w:rsidRPr="00630D00">
              <w:t>Chuẩn hóa thông tin chi nhánh trong lịch sử</w:t>
            </w:r>
          </w:p>
        </w:tc>
        <w:tc>
          <w:tcPr>
            <w:tcW w:w="0" w:type="auto"/>
            <w:vAlign w:val="center"/>
            <w:hideMark/>
          </w:tcPr>
          <w:p w14:paraId="18941660" w14:textId="77777777" w:rsidR="00630D00" w:rsidRPr="00630D00" w:rsidRDefault="00630D00" w:rsidP="00630D00">
            <w:r w:rsidRPr="00630D00">
              <w:t>P0</w:t>
            </w:r>
          </w:p>
        </w:tc>
        <w:tc>
          <w:tcPr>
            <w:tcW w:w="0" w:type="auto"/>
            <w:vAlign w:val="center"/>
            <w:hideMark/>
          </w:tcPr>
          <w:p w14:paraId="042B1D32" w14:textId="77777777" w:rsidR="00630D00" w:rsidRPr="00630D00" w:rsidRDefault="00630D00" w:rsidP="00630D00">
            <w:r w:rsidRPr="00630D00">
              <w:t>Kiểm tra dữ liệu + bổ sung</w:t>
            </w:r>
          </w:p>
        </w:tc>
      </w:tr>
      <w:tr w:rsidR="00630D00" w:rsidRPr="00630D00" w14:paraId="1AE3B743" w14:textId="77777777">
        <w:trPr>
          <w:tblCellSpacing w:w="15" w:type="dxa"/>
        </w:trPr>
        <w:tc>
          <w:tcPr>
            <w:tcW w:w="0" w:type="auto"/>
            <w:vAlign w:val="center"/>
            <w:hideMark/>
          </w:tcPr>
          <w:p w14:paraId="2F48C8A3" w14:textId="77777777" w:rsidR="00630D00" w:rsidRPr="00630D00" w:rsidRDefault="00630D00" w:rsidP="00630D00">
            <w:r w:rsidRPr="00630D00">
              <w:t>BE-02</w:t>
            </w:r>
          </w:p>
        </w:tc>
        <w:tc>
          <w:tcPr>
            <w:tcW w:w="0" w:type="auto"/>
            <w:vAlign w:val="center"/>
            <w:hideMark/>
          </w:tcPr>
          <w:p w14:paraId="1645E94A" w14:textId="77777777" w:rsidR="00630D00" w:rsidRPr="00630D00" w:rsidRDefault="00630D00" w:rsidP="00630D00">
            <w:r w:rsidRPr="00630D00">
              <w:t>Bổ sung người thao tác trong lịch sử</w:t>
            </w:r>
          </w:p>
        </w:tc>
        <w:tc>
          <w:tcPr>
            <w:tcW w:w="0" w:type="auto"/>
            <w:vAlign w:val="center"/>
            <w:hideMark/>
          </w:tcPr>
          <w:p w14:paraId="131367B8" w14:textId="77777777" w:rsidR="00630D00" w:rsidRPr="00630D00" w:rsidRDefault="00630D00" w:rsidP="00630D00">
            <w:r w:rsidRPr="00630D00">
              <w:t>P0</w:t>
            </w:r>
          </w:p>
        </w:tc>
        <w:tc>
          <w:tcPr>
            <w:tcW w:w="0" w:type="auto"/>
            <w:vAlign w:val="center"/>
            <w:hideMark/>
          </w:tcPr>
          <w:p w14:paraId="6A7EBB48" w14:textId="77777777" w:rsidR="00630D00" w:rsidRPr="00630D00" w:rsidRDefault="00630D00" w:rsidP="00630D00">
            <w:r w:rsidRPr="00630D00">
              <w:t>Bổ sung response</w:t>
            </w:r>
          </w:p>
        </w:tc>
      </w:tr>
      <w:tr w:rsidR="00630D00" w:rsidRPr="00630D00" w14:paraId="6BA6CDDE" w14:textId="77777777">
        <w:trPr>
          <w:tblCellSpacing w:w="15" w:type="dxa"/>
        </w:trPr>
        <w:tc>
          <w:tcPr>
            <w:tcW w:w="0" w:type="auto"/>
            <w:vAlign w:val="center"/>
            <w:hideMark/>
          </w:tcPr>
          <w:p w14:paraId="2CFA53B7" w14:textId="77777777" w:rsidR="00630D00" w:rsidRPr="00630D00" w:rsidRDefault="00630D00" w:rsidP="00630D00">
            <w:r w:rsidRPr="00630D00">
              <w:t>BE-03</w:t>
            </w:r>
          </w:p>
        </w:tc>
        <w:tc>
          <w:tcPr>
            <w:tcW w:w="0" w:type="auto"/>
            <w:vAlign w:val="center"/>
            <w:hideMark/>
          </w:tcPr>
          <w:p w14:paraId="1A6A6D2C" w14:textId="77777777" w:rsidR="00630D00" w:rsidRPr="00630D00" w:rsidRDefault="00630D00" w:rsidP="00630D00">
            <w:r w:rsidRPr="00630D00">
              <w:t>Phân biệt ngưỡng chưa cài và ngưỡng bằng 0</w:t>
            </w:r>
          </w:p>
        </w:tc>
        <w:tc>
          <w:tcPr>
            <w:tcW w:w="0" w:type="auto"/>
            <w:vAlign w:val="center"/>
            <w:hideMark/>
          </w:tcPr>
          <w:p w14:paraId="7FEAF4B7" w14:textId="77777777" w:rsidR="00630D00" w:rsidRPr="00630D00" w:rsidRDefault="00630D00" w:rsidP="00630D00">
            <w:r w:rsidRPr="00630D00">
              <w:t>P0</w:t>
            </w:r>
          </w:p>
        </w:tc>
        <w:tc>
          <w:tcPr>
            <w:tcW w:w="0" w:type="auto"/>
            <w:vAlign w:val="center"/>
            <w:hideMark/>
          </w:tcPr>
          <w:p w14:paraId="73BB1879" w14:textId="77777777" w:rsidR="00630D00" w:rsidRPr="00630D00" w:rsidRDefault="00630D00" w:rsidP="00630D00">
            <w:r w:rsidRPr="00630D00">
              <w:t>Bổ sung logic</w:t>
            </w:r>
          </w:p>
        </w:tc>
      </w:tr>
      <w:tr w:rsidR="00630D00" w:rsidRPr="00630D00" w14:paraId="569B9DA3" w14:textId="77777777">
        <w:trPr>
          <w:tblCellSpacing w:w="15" w:type="dxa"/>
        </w:trPr>
        <w:tc>
          <w:tcPr>
            <w:tcW w:w="0" w:type="auto"/>
            <w:vAlign w:val="center"/>
            <w:hideMark/>
          </w:tcPr>
          <w:p w14:paraId="7934BDD9" w14:textId="77777777" w:rsidR="00630D00" w:rsidRPr="00630D00" w:rsidRDefault="00630D00" w:rsidP="00630D00">
            <w:r w:rsidRPr="00630D00">
              <w:t>BE-04</w:t>
            </w:r>
          </w:p>
        </w:tc>
        <w:tc>
          <w:tcPr>
            <w:tcW w:w="0" w:type="auto"/>
            <w:vAlign w:val="center"/>
            <w:hideMark/>
          </w:tcPr>
          <w:p w14:paraId="776425F0" w14:textId="77777777" w:rsidR="00630D00" w:rsidRPr="00630D00" w:rsidRDefault="00630D00" w:rsidP="00630D00">
            <w:r w:rsidRPr="00630D00">
              <w:t>Đồng bộ lưu ngưỡng với nhập/chuyển kho</w:t>
            </w:r>
          </w:p>
        </w:tc>
        <w:tc>
          <w:tcPr>
            <w:tcW w:w="0" w:type="auto"/>
            <w:vAlign w:val="center"/>
            <w:hideMark/>
          </w:tcPr>
          <w:p w14:paraId="58106EFB" w14:textId="77777777" w:rsidR="00630D00" w:rsidRPr="00630D00" w:rsidRDefault="00630D00" w:rsidP="00630D00">
            <w:r w:rsidRPr="00630D00">
              <w:t>P0</w:t>
            </w:r>
          </w:p>
        </w:tc>
        <w:tc>
          <w:tcPr>
            <w:tcW w:w="0" w:type="auto"/>
            <w:vAlign w:val="center"/>
            <w:hideMark/>
          </w:tcPr>
          <w:p w14:paraId="097E8AB3" w14:textId="77777777" w:rsidR="00630D00" w:rsidRPr="00630D00" w:rsidRDefault="00630D00" w:rsidP="00630D00">
            <w:r w:rsidRPr="00630D00">
              <w:t>Bổ sung nghiệp vụ</w:t>
            </w:r>
          </w:p>
        </w:tc>
      </w:tr>
      <w:tr w:rsidR="00630D00" w:rsidRPr="00630D00" w14:paraId="21F7CB00" w14:textId="77777777">
        <w:trPr>
          <w:tblCellSpacing w:w="15" w:type="dxa"/>
        </w:trPr>
        <w:tc>
          <w:tcPr>
            <w:tcW w:w="0" w:type="auto"/>
            <w:vAlign w:val="center"/>
            <w:hideMark/>
          </w:tcPr>
          <w:p w14:paraId="2AFB614A" w14:textId="77777777" w:rsidR="00630D00" w:rsidRPr="00630D00" w:rsidRDefault="00630D00" w:rsidP="00630D00">
            <w:r w:rsidRPr="00630D00">
              <w:lastRenderedPageBreak/>
              <w:t>BE-05</w:t>
            </w:r>
          </w:p>
        </w:tc>
        <w:tc>
          <w:tcPr>
            <w:tcW w:w="0" w:type="auto"/>
            <w:vAlign w:val="center"/>
            <w:hideMark/>
          </w:tcPr>
          <w:p w14:paraId="08D01D04" w14:textId="77777777" w:rsidR="00630D00" w:rsidRPr="00630D00" w:rsidRDefault="00630D00" w:rsidP="00630D00">
            <w:r w:rsidRPr="00630D00">
              <w:t>Đồng nhất Product Master và InventoryItem</w:t>
            </w:r>
          </w:p>
        </w:tc>
        <w:tc>
          <w:tcPr>
            <w:tcW w:w="0" w:type="auto"/>
            <w:vAlign w:val="center"/>
            <w:hideMark/>
          </w:tcPr>
          <w:p w14:paraId="32F5E0B8" w14:textId="77777777" w:rsidR="00630D00" w:rsidRPr="00630D00" w:rsidRDefault="00630D00" w:rsidP="00630D00">
            <w:r w:rsidRPr="00630D00">
              <w:t>P0</w:t>
            </w:r>
          </w:p>
        </w:tc>
        <w:tc>
          <w:tcPr>
            <w:tcW w:w="0" w:type="auto"/>
            <w:vAlign w:val="center"/>
            <w:hideMark/>
          </w:tcPr>
          <w:p w14:paraId="1DBACA83" w14:textId="77777777" w:rsidR="00630D00" w:rsidRPr="00630D00" w:rsidRDefault="00630D00" w:rsidP="00630D00">
            <w:r w:rsidRPr="00630D00">
              <w:t>Đối soát dữ liệu</w:t>
            </w:r>
          </w:p>
        </w:tc>
      </w:tr>
      <w:tr w:rsidR="00630D00" w:rsidRPr="00630D00" w14:paraId="32F070DB" w14:textId="77777777">
        <w:trPr>
          <w:tblCellSpacing w:w="15" w:type="dxa"/>
        </w:trPr>
        <w:tc>
          <w:tcPr>
            <w:tcW w:w="0" w:type="auto"/>
            <w:vAlign w:val="center"/>
            <w:hideMark/>
          </w:tcPr>
          <w:p w14:paraId="3A337673" w14:textId="77777777" w:rsidR="00630D00" w:rsidRPr="00630D00" w:rsidRDefault="00630D00" w:rsidP="00630D00">
            <w:r w:rsidRPr="00630D00">
              <w:t>BE-06</w:t>
            </w:r>
          </w:p>
        </w:tc>
        <w:tc>
          <w:tcPr>
            <w:tcW w:w="0" w:type="auto"/>
            <w:vAlign w:val="center"/>
            <w:hideMark/>
          </w:tcPr>
          <w:p w14:paraId="6353DD23" w14:textId="77777777" w:rsidR="00630D00" w:rsidRPr="00630D00" w:rsidRDefault="00630D00" w:rsidP="00630D00">
            <w:r w:rsidRPr="00630D00">
              <w:t>Chuẩn hóa lịch sử chuyển kho</w:t>
            </w:r>
          </w:p>
        </w:tc>
        <w:tc>
          <w:tcPr>
            <w:tcW w:w="0" w:type="auto"/>
            <w:vAlign w:val="center"/>
            <w:hideMark/>
          </w:tcPr>
          <w:p w14:paraId="23576CDF" w14:textId="77777777" w:rsidR="00630D00" w:rsidRPr="00630D00" w:rsidRDefault="00630D00" w:rsidP="00630D00">
            <w:r w:rsidRPr="00630D00">
              <w:t>P1</w:t>
            </w:r>
          </w:p>
        </w:tc>
        <w:tc>
          <w:tcPr>
            <w:tcW w:w="0" w:type="auto"/>
            <w:vAlign w:val="center"/>
            <w:hideMark/>
          </w:tcPr>
          <w:p w14:paraId="6BF862BA" w14:textId="77777777" w:rsidR="00630D00" w:rsidRPr="00630D00" w:rsidRDefault="00630D00" w:rsidP="00630D00">
            <w:r w:rsidRPr="00630D00">
              <w:t>Bổ sung response</w:t>
            </w:r>
          </w:p>
        </w:tc>
      </w:tr>
      <w:tr w:rsidR="00630D00" w:rsidRPr="00630D00" w14:paraId="0274FF72" w14:textId="77777777">
        <w:trPr>
          <w:tblCellSpacing w:w="15" w:type="dxa"/>
        </w:trPr>
        <w:tc>
          <w:tcPr>
            <w:tcW w:w="0" w:type="auto"/>
            <w:vAlign w:val="center"/>
            <w:hideMark/>
          </w:tcPr>
          <w:p w14:paraId="4D2661FE" w14:textId="77777777" w:rsidR="00630D00" w:rsidRPr="00630D00" w:rsidRDefault="00630D00" w:rsidP="00630D00">
            <w:r w:rsidRPr="00630D00">
              <w:t>BE-07</w:t>
            </w:r>
          </w:p>
        </w:tc>
        <w:tc>
          <w:tcPr>
            <w:tcW w:w="0" w:type="auto"/>
            <w:vAlign w:val="center"/>
            <w:hideMark/>
          </w:tcPr>
          <w:p w14:paraId="548A1E58" w14:textId="77777777" w:rsidR="00630D00" w:rsidRPr="00630D00" w:rsidRDefault="00630D00" w:rsidP="00630D00">
            <w:r w:rsidRPr="00630D00">
              <w:t>Hoàn thiện tìm kiếm, lọc và phân trang API</w:t>
            </w:r>
          </w:p>
        </w:tc>
        <w:tc>
          <w:tcPr>
            <w:tcW w:w="0" w:type="auto"/>
            <w:vAlign w:val="center"/>
            <w:hideMark/>
          </w:tcPr>
          <w:p w14:paraId="51BB0456" w14:textId="77777777" w:rsidR="00630D00" w:rsidRPr="00630D00" w:rsidRDefault="00630D00" w:rsidP="00630D00">
            <w:r w:rsidRPr="00630D00">
              <w:t>P1</w:t>
            </w:r>
          </w:p>
        </w:tc>
        <w:tc>
          <w:tcPr>
            <w:tcW w:w="0" w:type="auto"/>
            <w:vAlign w:val="center"/>
            <w:hideMark/>
          </w:tcPr>
          <w:p w14:paraId="0EA24670" w14:textId="77777777" w:rsidR="00630D00" w:rsidRPr="00630D00" w:rsidRDefault="00630D00" w:rsidP="00630D00">
            <w:r w:rsidRPr="00630D00">
              <w:t>Bổ sung API</w:t>
            </w:r>
          </w:p>
        </w:tc>
      </w:tr>
      <w:tr w:rsidR="00630D00" w:rsidRPr="00630D00" w14:paraId="6201AB9E" w14:textId="77777777">
        <w:trPr>
          <w:tblCellSpacing w:w="15" w:type="dxa"/>
        </w:trPr>
        <w:tc>
          <w:tcPr>
            <w:tcW w:w="0" w:type="auto"/>
            <w:vAlign w:val="center"/>
            <w:hideMark/>
          </w:tcPr>
          <w:p w14:paraId="5D787A33" w14:textId="77777777" w:rsidR="00630D00" w:rsidRPr="00630D00" w:rsidRDefault="00630D00" w:rsidP="00630D00">
            <w:r w:rsidRPr="00630D00">
              <w:t>BE-08</w:t>
            </w:r>
          </w:p>
        </w:tc>
        <w:tc>
          <w:tcPr>
            <w:tcW w:w="0" w:type="auto"/>
            <w:vAlign w:val="center"/>
            <w:hideMark/>
          </w:tcPr>
          <w:p w14:paraId="71F4E2CC" w14:textId="77777777" w:rsidR="00630D00" w:rsidRPr="00630D00" w:rsidRDefault="00630D00" w:rsidP="00630D00">
            <w:r w:rsidRPr="00630D00">
              <w:t>Kiểm tra luồng Order và Material Consumption</w:t>
            </w:r>
          </w:p>
        </w:tc>
        <w:tc>
          <w:tcPr>
            <w:tcW w:w="0" w:type="auto"/>
            <w:vAlign w:val="center"/>
            <w:hideMark/>
          </w:tcPr>
          <w:p w14:paraId="5AADAF02" w14:textId="77777777" w:rsidR="00630D00" w:rsidRPr="00630D00" w:rsidRDefault="00630D00" w:rsidP="00630D00">
            <w:r w:rsidRPr="00630D00">
              <w:t>P1</w:t>
            </w:r>
          </w:p>
        </w:tc>
        <w:tc>
          <w:tcPr>
            <w:tcW w:w="0" w:type="auto"/>
            <w:vAlign w:val="center"/>
            <w:hideMark/>
          </w:tcPr>
          <w:p w14:paraId="541FC627" w14:textId="77777777" w:rsidR="00630D00" w:rsidRPr="00630D00" w:rsidRDefault="00630D00" w:rsidP="00630D00">
            <w:r w:rsidRPr="00630D00">
              <w:t>Kiểm thử tích hợp</w:t>
            </w:r>
          </w:p>
        </w:tc>
      </w:tr>
    </w:tbl>
    <w:p w14:paraId="7521CA5A" w14:textId="77777777" w:rsidR="00630D00" w:rsidRPr="00630D00" w:rsidRDefault="00000000" w:rsidP="00630D00">
      <w:r>
        <w:pict w14:anchorId="09B79C87">
          <v:rect id="_x0000_i1027" style="width:0;height:1.5pt" o:hralign="center" o:hrstd="t" o:hr="t" fillcolor="#a0a0a0" stroked="f"/>
        </w:pict>
      </w:r>
    </w:p>
    <w:p w14:paraId="2C5CC580" w14:textId="77777777" w:rsidR="00630D00" w:rsidRPr="00630D00" w:rsidRDefault="00630D00" w:rsidP="00630D00">
      <w:pPr>
        <w:rPr>
          <w:b/>
          <w:bCs/>
        </w:rPr>
      </w:pPr>
      <w:r w:rsidRPr="00630D00">
        <w:rPr>
          <w:b/>
          <w:bCs/>
        </w:rPr>
        <w:t>III. YÊU CẦU VÀ LOGIC CHI TIẾT</w:t>
      </w:r>
    </w:p>
    <w:p w14:paraId="7E117B11" w14:textId="77777777" w:rsidR="00630D00" w:rsidRPr="00630D00" w:rsidRDefault="00630D00" w:rsidP="00630D00">
      <w:pPr>
        <w:rPr>
          <w:b/>
          <w:bCs/>
        </w:rPr>
      </w:pPr>
      <w:r w:rsidRPr="00630D00">
        <w:rPr>
          <w:b/>
          <w:bCs/>
        </w:rPr>
        <w:t>BE-01. Chuẩn hóa thông tin chi nhánh trong lịch sử kho</w:t>
      </w:r>
    </w:p>
    <w:p w14:paraId="7FAB2485" w14:textId="77777777" w:rsidR="00630D00" w:rsidRPr="00630D00" w:rsidRDefault="00630D00" w:rsidP="00630D00">
      <w:r w:rsidRPr="00630D00">
        <w:rPr>
          <w:b/>
          <w:bCs/>
        </w:rPr>
        <w:t>Ưu tiên: P0</w:t>
      </w:r>
    </w:p>
    <w:p w14:paraId="63A51181" w14:textId="77777777" w:rsidR="00630D00" w:rsidRPr="00630D00" w:rsidRDefault="00630D00" w:rsidP="00630D00">
      <w:r w:rsidRPr="00630D00">
        <w:rPr>
          <w:b/>
          <w:bCs/>
        </w:rPr>
        <w:t>Hiện trạng</w:t>
      </w:r>
    </w:p>
    <w:p w14:paraId="4E9D6033" w14:textId="77777777" w:rsidR="00630D00" w:rsidRPr="00630D00" w:rsidRDefault="00630D00" w:rsidP="00630D00">
      <w:r w:rsidRPr="00630D00">
        <w:t>GET /inventory/transactions hiện trả về branchId là MongoDB ObjectId.</w:t>
      </w:r>
    </w:p>
    <w:p w14:paraId="0680524F" w14:textId="77777777" w:rsidR="00630D00" w:rsidRPr="00630D00" w:rsidRDefault="00630D00" w:rsidP="00630D00">
      <w:r w:rsidRPr="00630D00">
        <w:t>Frontend phải lấy dữ liệu GET /branches để đối chiếu ID và hiển thị tên chi nhánh.</w:t>
      </w:r>
    </w:p>
    <w:p w14:paraId="03E242A5" w14:textId="77777777" w:rsidR="00630D00" w:rsidRPr="00630D00" w:rsidRDefault="00630D00" w:rsidP="00630D00">
      <w:r w:rsidRPr="00630D00">
        <w:t>Tuy nhiên, dữ liệu thực tế xuất hiện trường hợp không tìm thấy chi nhánh tương ứng, dẫn đến giao diện hiển thị:</w:t>
      </w:r>
    </w:p>
    <w:p w14:paraId="1A237249" w14:textId="77777777" w:rsidR="00630D00" w:rsidRPr="00630D00" w:rsidRDefault="00630D00" w:rsidP="00630D00">
      <w:r w:rsidRPr="00630D00">
        <w:t>Chi nhánh chưa xác định</w:t>
      </w:r>
    </w:p>
    <w:p w14:paraId="5CE412CA" w14:textId="77777777" w:rsidR="00630D00" w:rsidRPr="00630D00" w:rsidRDefault="00630D00" w:rsidP="00630D00">
      <w:r w:rsidRPr="00630D00">
        <w:rPr>
          <w:b/>
          <w:bCs/>
        </w:rPr>
        <w:t>Yêu cầu</w:t>
      </w:r>
    </w:p>
    <w:p w14:paraId="34B1B908" w14:textId="77777777" w:rsidR="00630D00" w:rsidRPr="00630D00" w:rsidRDefault="00630D00" w:rsidP="00630D00">
      <w:pPr>
        <w:numPr>
          <w:ilvl w:val="0"/>
          <w:numId w:val="3"/>
        </w:numPr>
      </w:pPr>
      <w:r w:rsidRPr="00630D00">
        <w:t>Kiểm tra branchId của các giao dịch hiện có và xác định có trỏ đến bản ghi Branch hợp lệ hay không.</w:t>
      </w:r>
    </w:p>
    <w:p w14:paraId="21144618" w14:textId="77777777" w:rsidR="00630D00" w:rsidRPr="00630D00" w:rsidRDefault="00630D00" w:rsidP="00630D00">
      <w:pPr>
        <w:numPr>
          <w:ilvl w:val="0"/>
          <w:numId w:val="3"/>
        </w:numPr>
      </w:pPr>
      <w:r w:rsidRPr="00630D00">
        <w:t>Bổ sung thông tin tên và mã chi nhánh trong response lịch sử, hoặc cung cấp cơ chế tra cứu ổn định tương đương.</w:t>
      </w:r>
    </w:p>
    <w:p w14:paraId="21D1C68F" w14:textId="77777777" w:rsidR="00630D00" w:rsidRPr="00630D00" w:rsidRDefault="00630D00" w:rsidP="00630D00">
      <w:pPr>
        <w:numPr>
          <w:ilvl w:val="0"/>
          <w:numId w:val="3"/>
        </w:numPr>
      </w:pPr>
      <w:r w:rsidRPr="00630D00">
        <w:t>Xử lý trường hợp chi nhánh đã ngừng hoạt động hoặc bị xóa khỏi dữ liệu hiện tại.</w:t>
      </w:r>
    </w:p>
    <w:p w14:paraId="07BB2C80" w14:textId="77777777" w:rsidR="00630D00" w:rsidRPr="00630D00" w:rsidRDefault="00630D00" w:rsidP="00630D00">
      <w:pPr>
        <w:numPr>
          <w:ilvl w:val="0"/>
          <w:numId w:val="3"/>
        </w:numPr>
      </w:pPr>
      <w:r w:rsidRPr="00630D00">
        <w:t>Đối soát các giao dịch cũ có branchId không hợp lệ. Không tự động gán sang chi nhánh khác nếu thiếu căn cứ.</w:t>
      </w:r>
    </w:p>
    <w:p w14:paraId="32A6E818" w14:textId="77777777" w:rsidR="00630D00" w:rsidRPr="00630D00" w:rsidRDefault="00630D00" w:rsidP="00630D00">
      <w:r w:rsidRPr="00630D00">
        <w:rPr>
          <w:b/>
          <w:bCs/>
        </w:rPr>
        <w:t>Response đề xuất bổ sung:</w:t>
      </w:r>
    </w:p>
    <w:p w14:paraId="4822A008" w14:textId="77777777" w:rsidR="00630D00" w:rsidRPr="00630D00" w:rsidRDefault="00630D00" w:rsidP="00630D00">
      <w:r w:rsidRPr="00630D00">
        <w:t>{</w:t>
      </w:r>
    </w:p>
    <w:p w14:paraId="73623F66" w14:textId="77777777" w:rsidR="00630D00" w:rsidRPr="00630D00" w:rsidRDefault="00630D00" w:rsidP="00630D00">
      <w:r w:rsidRPr="00630D00">
        <w:t xml:space="preserve">  "branchId": "BRANCH_OBJECT_ID",</w:t>
      </w:r>
    </w:p>
    <w:p w14:paraId="1B272CDC" w14:textId="77777777" w:rsidR="00630D00" w:rsidRPr="00630D00" w:rsidRDefault="00630D00" w:rsidP="00630D00">
      <w:r w:rsidRPr="00630D00">
        <w:t xml:space="preserve">  "branchName": "Chi nhánh Quận 1",</w:t>
      </w:r>
    </w:p>
    <w:p w14:paraId="48F0B0B0" w14:textId="77777777" w:rsidR="00630D00" w:rsidRPr="00630D00" w:rsidRDefault="00630D00" w:rsidP="00630D00">
      <w:r w:rsidRPr="00630D00">
        <w:t xml:space="preserve">  "branchCode": "Q1"</w:t>
      </w:r>
    </w:p>
    <w:p w14:paraId="54B735B0" w14:textId="77777777" w:rsidR="00630D00" w:rsidRPr="00630D00" w:rsidRDefault="00630D00" w:rsidP="00630D00">
      <w:r w:rsidRPr="00630D00">
        <w:lastRenderedPageBreak/>
        <w:t>}</w:t>
      </w:r>
    </w:p>
    <w:p w14:paraId="13939468" w14:textId="77777777" w:rsidR="00630D00" w:rsidRPr="00630D00" w:rsidRDefault="00630D00" w:rsidP="00630D00">
      <w:r w:rsidRPr="00630D00">
        <w:rPr>
          <w:b/>
          <w:bCs/>
        </w:rPr>
        <w:t>Logic hiển thị mong muốn</w:t>
      </w:r>
    </w:p>
    <w:p w14:paraId="1FB109BD" w14:textId="77777777" w:rsidR="00630D00" w:rsidRPr="00630D00" w:rsidRDefault="00630D00" w:rsidP="00630D00">
      <w:pPr>
        <w:numPr>
          <w:ilvl w:val="0"/>
          <w:numId w:val="4"/>
        </w:numPr>
      </w:pPr>
      <w:r w:rsidRPr="00630D00">
        <w:t>Nhập kho, xuất kho, điều chỉnh tồn: hiển thị chi nhánh phát sinh.</w:t>
      </w:r>
    </w:p>
    <w:p w14:paraId="65CF54BA" w14:textId="77777777" w:rsidR="00630D00" w:rsidRPr="00630D00" w:rsidRDefault="00630D00" w:rsidP="00630D00">
      <w:pPr>
        <w:numPr>
          <w:ilvl w:val="0"/>
          <w:numId w:val="4"/>
        </w:numPr>
      </w:pPr>
      <w:r w:rsidRPr="00630D00">
        <w:t>Chuyển kho: hiển thị tuyến nguồn → đích, ví dụ Q1 → Q3.</w:t>
      </w:r>
    </w:p>
    <w:p w14:paraId="5DF23ED5" w14:textId="77777777" w:rsidR="00630D00" w:rsidRPr="00630D00" w:rsidRDefault="00630D00" w:rsidP="00630D00">
      <w:pPr>
        <w:numPr>
          <w:ilvl w:val="0"/>
          <w:numId w:val="4"/>
        </w:numPr>
      </w:pPr>
      <w:r w:rsidRPr="00630D00">
        <w:t>Chi nhánh đã ngừng hoạt động: vẫn có thể xem tên chi nhánh lịch sử nếu có dữ liệu lưu trữ.</w:t>
      </w:r>
    </w:p>
    <w:p w14:paraId="3161545C" w14:textId="77777777" w:rsidR="00630D00" w:rsidRPr="00630D00" w:rsidRDefault="00630D00" w:rsidP="00630D00">
      <w:pPr>
        <w:numPr>
          <w:ilvl w:val="0"/>
          <w:numId w:val="4"/>
        </w:numPr>
      </w:pPr>
      <w:r w:rsidRPr="00630D00">
        <w:t>Không hiển thị MongoDB ObjectId cho người dùng.</w:t>
      </w:r>
    </w:p>
    <w:p w14:paraId="7DEE253C" w14:textId="77777777" w:rsidR="00630D00" w:rsidRPr="00630D00" w:rsidRDefault="00630D00" w:rsidP="00630D00">
      <w:r w:rsidRPr="00630D00">
        <w:rPr>
          <w:b/>
          <w:bCs/>
        </w:rPr>
        <w:t>Tiêu chí nghiệm thu</w:t>
      </w:r>
    </w:p>
    <w:p w14:paraId="34176A81" w14:textId="77777777" w:rsidR="00630D00" w:rsidRPr="00630D00" w:rsidRDefault="00630D00" w:rsidP="00630D00">
      <w:pPr>
        <w:numPr>
          <w:ilvl w:val="0"/>
          <w:numId w:val="5"/>
        </w:numPr>
      </w:pPr>
      <w:r w:rsidRPr="00630D00">
        <w:t>Giao dịch có chi nhánh hợp lệ hiển thị đúng tên/mã.</w:t>
      </w:r>
    </w:p>
    <w:p w14:paraId="015DAC83" w14:textId="77777777" w:rsidR="00630D00" w:rsidRPr="00630D00" w:rsidRDefault="00630D00" w:rsidP="00630D00">
      <w:pPr>
        <w:numPr>
          <w:ilvl w:val="0"/>
          <w:numId w:val="5"/>
        </w:numPr>
      </w:pPr>
      <w:r w:rsidRPr="00630D00">
        <w:t>Giao dịch cũ được xử lý đúng theo dữ liệu thực tế.</w:t>
      </w:r>
    </w:p>
    <w:p w14:paraId="01AFC24F" w14:textId="77777777" w:rsidR="00630D00" w:rsidRPr="00630D00" w:rsidRDefault="00630D00" w:rsidP="00630D00">
      <w:pPr>
        <w:numPr>
          <w:ilvl w:val="0"/>
          <w:numId w:val="5"/>
        </w:numPr>
      </w:pPr>
      <w:r w:rsidRPr="00630D00">
        <w:t>Việc xử lý không thay đổi lịch sử tồn kho.</w:t>
      </w:r>
    </w:p>
    <w:p w14:paraId="4EBE0453" w14:textId="77777777" w:rsidR="00630D00" w:rsidRPr="00630D00" w:rsidRDefault="00630D00" w:rsidP="00630D00">
      <w:pPr>
        <w:rPr>
          <w:b/>
          <w:bCs/>
        </w:rPr>
      </w:pPr>
      <w:r w:rsidRPr="00630D00">
        <w:rPr>
          <w:b/>
          <w:bCs/>
        </w:rPr>
        <w:t>BE-02. Bổ sung thông tin người thực hiện giao dịch</w:t>
      </w:r>
    </w:p>
    <w:p w14:paraId="6AB8CF42" w14:textId="77777777" w:rsidR="00630D00" w:rsidRPr="00630D00" w:rsidRDefault="00630D00" w:rsidP="00630D00">
      <w:r w:rsidRPr="00630D00">
        <w:rPr>
          <w:b/>
          <w:bCs/>
        </w:rPr>
        <w:t>Ưu tiên: P0</w:t>
      </w:r>
    </w:p>
    <w:p w14:paraId="4EF4062B" w14:textId="77777777" w:rsidR="00630D00" w:rsidRPr="00630D00" w:rsidRDefault="00630D00" w:rsidP="00630D00">
      <w:r w:rsidRPr="00630D00">
        <w:rPr>
          <w:b/>
          <w:bCs/>
        </w:rPr>
        <w:t>Hiện trạng</w:t>
      </w:r>
    </w:p>
    <w:p w14:paraId="029D8EBE" w14:textId="77777777" w:rsidR="00630D00" w:rsidRPr="00630D00" w:rsidRDefault="00630D00" w:rsidP="00630D00">
      <w:r w:rsidRPr="00630D00">
        <w:t>API lịch sử trả actorId, nhưng chưa trả trực tiếp tên người thao tác.</w:t>
      </w:r>
    </w:p>
    <w:p w14:paraId="7179D0CF" w14:textId="77777777" w:rsidR="00630D00" w:rsidRPr="00630D00" w:rsidRDefault="00630D00" w:rsidP="00630D00">
      <w:r w:rsidRPr="00630D00">
        <w:t xml:space="preserve">Frontend hiện chưa có dữ liệu tên để hiển thị, nên cột </w:t>
      </w:r>
      <w:r w:rsidRPr="00630D00">
        <w:rPr>
          <w:b/>
          <w:bCs/>
        </w:rPr>
        <w:t>Người thao tác</w:t>
      </w:r>
      <w:r w:rsidRPr="00630D00">
        <w:t xml:space="preserve"> đang xuất hiện dấu —.</w:t>
      </w:r>
    </w:p>
    <w:p w14:paraId="694C8179" w14:textId="77777777" w:rsidR="00630D00" w:rsidRPr="00630D00" w:rsidRDefault="00630D00" w:rsidP="00630D00">
      <w:r w:rsidRPr="00630D00">
        <w:rPr>
          <w:b/>
          <w:bCs/>
        </w:rPr>
        <w:t>Yêu cầu</w:t>
      </w:r>
    </w:p>
    <w:p w14:paraId="370FDB7F" w14:textId="77777777" w:rsidR="00630D00" w:rsidRPr="00630D00" w:rsidRDefault="00630D00" w:rsidP="00630D00">
      <w:r w:rsidRPr="00630D00">
        <w:t>Bổ sung thông tin người thực hiện vào response giao dịch.</w:t>
      </w:r>
    </w:p>
    <w:p w14:paraId="7664571F" w14:textId="77777777" w:rsidR="00630D00" w:rsidRPr="00630D00" w:rsidRDefault="00630D00" w:rsidP="00630D00">
      <w:r w:rsidRPr="00630D00">
        <w:rPr>
          <w:b/>
          <w:bCs/>
        </w:rPr>
        <w:t>Response đề xuất:</w:t>
      </w:r>
    </w:p>
    <w:p w14:paraId="026F451D" w14:textId="77777777" w:rsidR="00630D00" w:rsidRPr="00630D00" w:rsidRDefault="00630D00" w:rsidP="00630D00">
      <w:r w:rsidRPr="00630D00">
        <w:t>{</w:t>
      </w:r>
    </w:p>
    <w:p w14:paraId="01BB1EF7" w14:textId="77777777" w:rsidR="00630D00" w:rsidRPr="00630D00" w:rsidRDefault="00630D00" w:rsidP="00630D00">
      <w:r w:rsidRPr="00630D00">
        <w:t xml:space="preserve">  "actorId": "USER_OBJECT_ID",</w:t>
      </w:r>
    </w:p>
    <w:p w14:paraId="029F8A68" w14:textId="77777777" w:rsidR="00630D00" w:rsidRPr="00630D00" w:rsidRDefault="00630D00" w:rsidP="00630D00">
      <w:r w:rsidRPr="00630D00">
        <w:t xml:space="preserve">  "actorName": "Nguyễn Văn A",</w:t>
      </w:r>
    </w:p>
    <w:p w14:paraId="3D8D6363" w14:textId="77777777" w:rsidR="00630D00" w:rsidRPr="00630D00" w:rsidRDefault="00630D00" w:rsidP="00630D00">
      <w:r w:rsidRPr="00630D00">
        <w:t xml:space="preserve">  "actorRole": "MANAGER",</w:t>
      </w:r>
    </w:p>
    <w:p w14:paraId="742A943C" w14:textId="77777777" w:rsidR="00630D00" w:rsidRPr="00630D00" w:rsidRDefault="00630D00" w:rsidP="00630D00">
      <w:r w:rsidRPr="00630D00">
        <w:t xml:space="preserve">  "isSystemActor": false</w:t>
      </w:r>
    </w:p>
    <w:p w14:paraId="2085BF87" w14:textId="77777777" w:rsidR="00630D00" w:rsidRPr="00630D00" w:rsidRDefault="00630D00" w:rsidP="00630D00">
      <w:r w:rsidRPr="00630D00">
        <w:t>}</w:t>
      </w:r>
    </w:p>
    <w:p w14:paraId="46117017" w14:textId="77777777" w:rsidR="00630D00" w:rsidRPr="00630D00" w:rsidRDefault="00630D00" w:rsidP="00630D00">
      <w:r w:rsidRPr="00630D00">
        <w:rPr>
          <w:b/>
          <w:bCs/>
        </w:rPr>
        <w:t>Logic xử lý</w:t>
      </w:r>
    </w:p>
    <w:p w14:paraId="2605F83A" w14:textId="77777777" w:rsidR="00630D00" w:rsidRPr="00630D00" w:rsidRDefault="00630D00" w:rsidP="00630D00">
      <w:pPr>
        <w:numPr>
          <w:ilvl w:val="0"/>
          <w:numId w:val="6"/>
        </w:numPr>
      </w:pPr>
      <w:r w:rsidRPr="00630D00">
        <w:lastRenderedPageBreak/>
        <w:t>Với giao dịch thủ công, lấy thông tin người dùng từ actorId.</w:t>
      </w:r>
    </w:p>
    <w:p w14:paraId="4E1082B1" w14:textId="77777777" w:rsidR="00630D00" w:rsidRPr="00630D00" w:rsidRDefault="00630D00" w:rsidP="00630D00">
      <w:pPr>
        <w:numPr>
          <w:ilvl w:val="0"/>
          <w:numId w:val="6"/>
        </w:numPr>
      </w:pPr>
      <w:r w:rsidRPr="00630D00">
        <w:t>Với giao dịch do hệ thống tự động thực hiện, trả isSystemActor: true và tên hiển thị Hệ thống.</w:t>
      </w:r>
    </w:p>
    <w:p w14:paraId="6A728DED" w14:textId="77777777" w:rsidR="00630D00" w:rsidRPr="00630D00" w:rsidRDefault="00630D00" w:rsidP="00630D00">
      <w:pPr>
        <w:numPr>
          <w:ilvl w:val="0"/>
          <w:numId w:val="6"/>
        </w:numPr>
      </w:pPr>
      <w:r w:rsidRPr="00630D00">
        <w:t>Nếu tài khoản người thao tác đã bị khóa hoặc ngừng hoạt động, lịch sử vẫn phải có thể xác định người thực hiện theo dữ liệu còn lưu.</w:t>
      </w:r>
    </w:p>
    <w:p w14:paraId="47BB9DD4" w14:textId="77777777" w:rsidR="00630D00" w:rsidRPr="00630D00" w:rsidRDefault="00630D00" w:rsidP="00630D00">
      <w:pPr>
        <w:numPr>
          <w:ilvl w:val="0"/>
          <w:numId w:val="6"/>
        </w:numPr>
      </w:pPr>
      <w:r w:rsidRPr="00630D00">
        <w:t>Trường hợp không thể xác định người thao tác từ giao dịch cũ, cần có trạng thái rõ ràng thay vì tự gán một người bất kỳ.</w:t>
      </w:r>
    </w:p>
    <w:p w14:paraId="03A2BAF7" w14:textId="77777777" w:rsidR="00630D00" w:rsidRPr="00630D00" w:rsidRDefault="00630D00" w:rsidP="00630D00">
      <w:pPr>
        <w:numPr>
          <w:ilvl w:val="0"/>
          <w:numId w:val="6"/>
        </w:numPr>
      </w:pPr>
      <w:r w:rsidRPr="00630D00">
        <w:t>Không làm thay đổi actorId hoặc nội dung giao dịch đã ghi.</w:t>
      </w:r>
    </w:p>
    <w:p w14:paraId="14EB4D41" w14:textId="77777777" w:rsidR="00630D00" w:rsidRPr="00630D00" w:rsidRDefault="00630D00" w:rsidP="00630D00">
      <w:r w:rsidRPr="00630D00">
        <w:rPr>
          <w:b/>
          <w:bCs/>
        </w:rPr>
        <w:t>Tiêu chí nghiệm thu</w:t>
      </w:r>
    </w:p>
    <w:p w14:paraId="21FF80F2" w14:textId="77777777" w:rsidR="00630D00" w:rsidRPr="00630D00" w:rsidRDefault="00630D00" w:rsidP="00630D00">
      <w:pPr>
        <w:numPr>
          <w:ilvl w:val="0"/>
          <w:numId w:val="7"/>
        </w:numPr>
      </w:pPr>
      <w:r w:rsidRPr="00630D00">
        <w:t>Admin thao tác → hiển thị đúng Admin.</w:t>
      </w:r>
    </w:p>
    <w:p w14:paraId="62027E95" w14:textId="77777777" w:rsidR="00630D00" w:rsidRPr="00630D00" w:rsidRDefault="00630D00" w:rsidP="00630D00">
      <w:pPr>
        <w:numPr>
          <w:ilvl w:val="0"/>
          <w:numId w:val="7"/>
        </w:numPr>
      </w:pPr>
      <w:r w:rsidRPr="00630D00">
        <w:t>Manager thao tác → hiển thị đúng Manager.</w:t>
      </w:r>
    </w:p>
    <w:p w14:paraId="14BEFC96" w14:textId="77777777" w:rsidR="00630D00" w:rsidRPr="00630D00" w:rsidRDefault="00630D00" w:rsidP="00630D00">
      <w:pPr>
        <w:numPr>
          <w:ilvl w:val="0"/>
          <w:numId w:val="7"/>
        </w:numPr>
      </w:pPr>
      <w:r w:rsidRPr="00630D00">
        <w:t>Giao dịch tự động → hiển thị Hệ thống.</w:t>
      </w:r>
    </w:p>
    <w:p w14:paraId="7DECD3E4" w14:textId="77777777" w:rsidR="00630D00" w:rsidRPr="00630D00" w:rsidRDefault="00630D00" w:rsidP="00630D00">
      <w:pPr>
        <w:numPr>
          <w:ilvl w:val="0"/>
          <w:numId w:val="7"/>
        </w:numPr>
      </w:pPr>
      <w:r w:rsidRPr="00630D00">
        <w:t>Khóa tài khoản không làm mất thông tin lịch sử.</w:t>
      </w:r>
    </w:p>
    <w:p w14:paraId="0189C406" w14:textId="77777777" w:rsidR="00630D00" w:rsidRPr="00630D00" w:rsidRDefault="00630D00" w:rsidP="00630D00">
      <w:pPr>
        <w:rPr>
          <w:b/>
          <w:bCs/>
        </w:rPr>
      </w:pPr>
      <w:r w:rsidRPr="00630D00">
        <w:rPr>
          <w:b/>
          <w:bCs/>
        </w:rPr>
        <w:t>BE-03. Phân biệt trạng thái chưa cài ngưỡng cảnh báo</w:t>
      </w:r>
    </w:p>
    <w:p w14:paraId="1D31C6C4" w14:textId="77777777" w:rsidR="00630D00" w:rsidRPr="00630D00" w:rsidRDefault="00630D00" w:rsidP="00630D00">
      <w:r w:rsidRPr="00630D00">
        <w:rPr>
          <w:b/>
          <w:bCs/>
        </w:rPr>
        <w:t>Ưu tiên: P0</w:t>
      </w:r>
    </w:p>
    <w:p w14:paraId="19A3039B" w14:textId="77777777" w:rsidR="00630D00" w:rsidRPr="00630D00" w:rsidRDefault="00630D00" w:rsidP="00630D00">
      <w:r w:rsidRPr="00630D00">
        <w:rPr>
          <w:b/>
          <w:bCs/>
        </w:rPr>
        <w:t>Hiện trạng</w:t>
      </w:r>
    </w:p>
    <w:p w14:paraId="1DCE0B58" w14:textId="77777777" w:rsidR="00630D00" w:rsidRPr="00630D00" w:rsidRDefault="00630D00" w:rsidP="00630D00">
      <w:r w:rsidRPr="00630D00">
        <w:t>Model InventoryStock hiện có:</w:t>
      </w:r>
    </w:p>
    <w:p w14:paraId="0495E961" w14:textId="77777777" w:rsidR="00630D00" w:rsidRPr="00630D00" w:rsidRDefault="00630D00" w:rsidP="00630D00">
      <w:pPr>
        <w:numPr>
          <w:ilvl w:val="0"/>
          <w:numId w:val="8"/>
        </w:numPr>
      </w:pPr>
      <w:r w:rsidRPr="00630D00">
        <w:t>quantity</w:t>
      </w:r>
    </w:p>
    <w:p w14:paraId="0626E521" w14:textId="77777777" w:rsidR="00630D00" w:rsidRPr="00630D00" w:rsidRDefault="00630D00" w:rsidP="00630D00">
      <w:pPr>
        <w:numPr>
          <w:ilvl w:val="0"/>
          <w:numId w:val="8"/>
        </w:numPr>
      </w:pPr>
      <w:r w:rsidRPr="00630D00">
        <w:t>lowStockThreshold</w:t>
      </w:r>
    </w:p>
    <w:p w14:paraId="1D30C545" w14:textId="77777777" w:rsidR="00630D00" w:rsidRPr="00630D00" w:rsidRDefault="00630D00" w:rsidP="00630D00">
      <w:pPr>
        <w:numPr>
          <w:ilvl w:val="0"/>
          <w:numId w:val="8"/>
        </w:numPr>
      </w:pPr>
      <w:r w:rsidRPr="00630D00">
        <w:t>version</w:t>
      </w:r>
    </w:p>
    <w:p w14:paraId="730CB294" w14:textId="77777777" w:rsidR="00630D00" w:rsidRPr="00630D00" w:rsidRDefault="00630D00" w:rsidP="00630D00">
      <w:r w:rsidRPr="00630D00">
        <w:t>lowStockThreshold đang có giá trị mặc định là 0.</w:t>
      </w:r>
    </w:p>
    <w:p w14:paraId="492BDD66" w14:textId="77777777" w:rsidR="00630D00" w:rsidRPr="00630D00" w:rsidRDefault="00630D00" w:rsidP="00630D00">
      <w:r w:rsidRPr="00630D00">
        <w:t>Điều này dẫn đến hai tình huống có thể bị hiểu giống nhau:</w:t>
      </w:r>
    </w:p>
    <w:p w14:paraId="32D97D6E" w14:textId="77777777" w:rsidR="00630D00" w:rsidRPr="00630D00" w:rsidRDefault="00630D00" w:rsidP="00630D00">
      <w:pPr>
        <w:numPr>
          <w:ilvl w:val="0"/>
          <w:numId w:val="9"/>
        </w:numPr>
      </w:pPr>
      <w:r w:rsidRPr="00630D00">
        <w:t>Người dùng chủ động thiết lập ngưỡng bằng 0.</w:t>
      </w:r>
    </w:p>
    <w:p w14:paraId="5CADA399" w14:textId="77777777" w:rsidR="00630D00" w:rsidRPr="00630D00" w:rsidRDefault="00630D00" w:rsidP="00630D00">
      <w:pPr>
        <w:numPr>
          <w:ilvl w:val="0"/>
          <w:numId w:val="9"/>
        </w:numPr>
      </w:pPr>
      <w:r w:rsidRPr="00630D00">
        <w:t>Hệ thống tự đặt ngưỡng bằng 0 khi tạo bản ghi tồn kho.</w:t>
      </w:r>
    </w:p>
    <w:p w14:paraId="0C6A1F18" w14:textId="77777777" w:rsidR="00630D00" w:rsidRPr="00630D00" w:rsidRDefault="00630D00" w:rsidP="00630D00">
      <w:r w:rsidRPr="00630D00">
        <w:t>Hiện tại chưa có trường dữ liệu thể hiện rõ sự khác biệt này.</w:t>
      </w:r>
    </w:p>
    <w:p w14:paraId="5E378E85" w14:textId="77777777" w:rsidR="00630D00" w:rsidRPr="00630D00" w:rsidRDefault="00630D00" w:rsidP="00630D00">
      <w:r w:rsidRPr="00630D00">
        <w:rPr>
          <w:b/>
          <w:bCs/>
        </w:rPr>
        <w:t>Yêu cầu</w:t>
      </w:r>
    </w:p>
    <w:p w14:paraId="14636401" w14:textId="77777777" w:rsidR="00630D00" w:rsidRPr="00630D00" w:rsidRDefault="00630D00" w:rsidP="00630D00">
      <w:r w:rsidRPr="00630D00">
        <w:t>Bổ sung trạng thái xác định sản phẩm tại chi nhánh đã được cài ngưỡng hay chưa.</w:t>
      </w:r>
    </w:p>
    <w:p w14:paraId="44002C1E" w14:textId="77777777" w:rsidR="00630D00" w:rsidRPr="00630D00" w:rsidRDefault="00630D00" w:rsidP="00630D00">
      <w:r w:rsidRPr="00630D00">
        <w:lastRenderedPageBreak/>
        <w:t>Có thể sử dụng:</w:t>
      </w:r>
    </w:p>
    <w:p w14:paraId="55A945C0" w14:textId="77777777" w:rsidR="00630D00" w:rsidRPr="00630D00" w:rsidRDefault="00630D00" w:rsidP="00630D00">
      <w:r w:rsidRPr="00630D00">
        <w:t>{</w:t>
      </w:r>
    </w:p>
    <w:p w14:paraId="59E5C232" w14:textId="77777777" w:rsidR="00630D00" w:rsidRPr="00630D00" w:rsidRDefault="00630D00" w:rsidP="00630D00">
      <w:r w:rsidRPr="00630D00">
        <w:t xml:space="preserve">  "quantity": 20,</w:t>
      </w:r>
    </w:p>
    <w:p w14:paraId="5E57E422" w14:textId="77777777" w:rsidR="00630D00" w:rsidRPr="00630D00" w:rsidRDefault="00630D00" w:rsidP="00630D00">
      <w:r w:rsidRPr="00630D00">
        <w:t xml:space="preserve">  "lowStockThreshold": 0,</w:t>
      </w:r>
    </w:p>
    <w:p w14:paraId="6CD7E2BC" w14:textId="77777777" w:rsidR="00630D00" w:rsidRPr="00630D00" w:rsidRDefault="00630D00" w:rsidP="00630D00">
      <w:r w:rsidRPr="00630D00">
        <w:t xml:space="preserve">  "thresholdConfigured": false,</w:t>
      </w:r>
    </w:p>
    <w:p w14:paraId="31224633" w14:textId="77777777" w:rsidR="00630D00" w:rsidRPr="00630D00" w:rsidRDefault="00630D00" w:rsidP="00630D00">
      <w:r w:rsidRPr="00630D00">
        <w:t xml:space="preserve">  "version": 1</w:t>
      </w:r>
    </w:p>
    <w:p w14:paraId="0AEBEEC5" w14:textId="77777777" w:rsidR="00630D00" w:rsidRPr="00630D00" w:rsidRDefault="00630D00" w:rsidP="00630D00">
      <w:r w:rsidRPr="00630D00">
        <w:t>}</w:t>
      </w:r>
    </w:p>
    <w:p w14:paraId="18339FAF" w14:textId="77777777" w:rsidR="00630D00" w:rsidRPr="00630D00" w:rsidRDefault="00630D00" w:rsidP="00630D00">
      <w:r w:rsidRPr="00630D00">
        <w:rPr>
          <w:b/>
          <w:bCs/>
        </w:rPr>
        <w:t>Logic chi tiết</w:t>
      </w:r>
    </w:p>
    <w:p w14:paraId="0F81C52F" w14:textId="77777777" w:rsidR="00630D00" w:rsidRPr="00630D00" w:rsidRDefault="00630D00" w:rsidP="00630D00">
      <w:r w:rsidRPr="00630D00">
        <w:rPr>
          <w:b/>
          <w:bCs/>
        </w:rPr>
        <w:t>Trường hợp 1: Chưa có bản ghi tồn kho</w:t>
      </w:r>
    </w:p>
    <w:p w14:paraId="00764FEE" w14:textId="77777777" w:rsidR="00630D00" w:rsidRPr="00630D00" w:rsidRDefault="00630D00" w:rsidP="00630D00">
      <w:pPr>
        <w:numPr>
          <w:ilvl w:val="0"/>
          <w:numId w:val="10"/>
        </w:numPr>
      </w:pPr>
      <w:r w:rsidRPr="00630D00">
        <w:t>Tồn hiện tại = 0.</w:t>
      </w:r>
    </w:p>
    <w:p w14:paraId="55E5053F" w14:textId="77777777" w:rsidR="00630D00" w:rsidRPr="00630D00" w:rsidRDefault="00630D00" w:rsidP="00630D00">
      <w:pPr>
        <w:numPr>
          <w:ilvl w:val="0"/>
          <w:numId w:val="10"/>
        </w:numPr>
      </w:pPr>
      <w:r w:rsidRPr="00630D00">
        <w:t>thresholdConfigured = false.</w:t>
      </w:r>
    </w:p>
    <w:p w14:paraId="4E072D09" w14:textId="77777777" w:rsidR="00630D00" w:rsidRPr="00630D00" w:rsidRDefault="00630D00" w:rsidP="00630D00">
      <w:pPr>
        <w:numPr>
          <w:ilvl w:val="0"/>
          <w:numId w:val="10"/>
        </w:numPr>
      </w:pPr>
      <w:r w:rsidRPr="00630D00">
        <w:t>Khi nhập/chuyển hàng vào, nếu yêu cầu nghiệp vụ bắt buộc cài ngưỡng, phải cung cấp ngưỡng trước khi xác nhận.</w:t>
      </w:r>
    </w:p>
    <w:p w14:paraId="04578DD6" w14:textId="77777777" w:rsidR="00630D00" w:rsidRPr="00630D00" w:rsidRDefault="00630D00" w:rsidP="00630D00">
      <w:r w:rsidRPr="00630D00">
        <w:rPr>
          <w:b/>
          <w:bCs/>
        </w:rPr>
        <w:t>Trường hợp 2: Đã có tồn kho nhưng chưa cài ngưỡng</w:t>
      </w:r>
    </w:p>
    <w:p w14:paraId="2DE8FCDF" w14:textId="77777777" w:rsidR="00630D00" w:rsidRPr="00630D00" w:rsidRDefault="00630D00" w:rsidP="00630D00">
      <w:pPr>
        <w:numPr>
          <w:ilvl w:val="0"/>
          <w:numId w:val="11"/>
        </w:numPr>
      </w:pPr>
      <w:r w:rsidRPr="00630D00">
        <w:t>thresholdConfigured = false.</w:t>
      </w:r>
    </w:p>
    <w:p w14:paraId="5E39BE58" w14:textId="77777777" w:rsidR="00630D00" w:rsidRPr="00630D00" w:rsidRDefault="00630D00" w:rsidP="00630D00">
      <w:pPr>
        <w:numPr>
          <w:ilvl w:val="0"/>
          <w:numId w:val="11"/>
        </w:numPr>
      </w:pPr>
      <w:r w:rsidRPr="00630D00">
        <w:t>Người dùng được yêu cầu thiết lập ngưỡng khi cần thực hiện nghiệp vụ tương ứng.</w:t>
      </w:r>
    </w:p>
    <w:p w14:paraId="68480CCF" w14:textId="77777777" w:rsidR="00630D00" w:rsidRPr="00630D00" w:rsidRDefault="00630D00" w:rsidP="00630D00">
      <w:r w:rsidRPr="00630D00">
        <w:rPr>
          <w:b/>
          <w:bCs/>
        </w:rPr>
        <w:t>Trường hợp 3: Đã cài ngưỡng</w:t>
      </w:r>
    </w:p>
    <w:p w14:paraId="2F204F0C" w14:textId="77777777" w:rsidR="00630D00" w:rsidRPr="00630D00" w:rsidRDefault="00630D00" w:rsidP="00630D00">
      <w:pPr>
        <w:numPr>
          <w:ilvl w:val="0"/>
          <w:numId w:val="12"/>
        </w:numPr>
      </w:pPr>
      <w:r w:rsidRPr="00630D00">
        <w:t>thresholdConfigured = true.</w:t>
      </w:r>
    </w:p>
    <w:p w14:paraId="05853DC7" w14:textId="77777777" w:rsidR="00630D00" w:rsidRPr="00630D00" w:rsidRDefault="00630D00" w:rsidP="00630D00">
      <w:pPr>
        <w:numPr>
          <w:ilvl w:val="0"/>
          <w:numId w:val="12"/>
        </w:numPr>
      </w:pPr>
      <w:r w:rsidRPr="00630D00">
        <w:t>FE hiển thị ngưỡng hiện tại.</w:t>
      </w:r>
    </w:p>
    <w:p w14:paraId="639FBA88" w14:textId="77777777" w:rsidR="00630D00" w:rsidRPr="00630D00" w:rsidRDefault="00630D00" w:rsidP="00630D00">
      <w:pPr>
        <w:numPr>
          <w:ilvl w:val="0"/>
          <w:numId w:val="12"/>
        </w:numPr>
      </w:pPr>
      <w:r w:rsidRPr="00630D00">
        <w:t>Không yêu cầu cài lại nếu người dùng chỉ chuyển/nhập hàng.</w:t>
      </w:r>
    </w:p>
    <w:p w14:paraId="01C3D8F0" w14:textId="77777777" w:rsidR="00630D00" w:rsidRPr="00630D00" w:rsidRDefault="00630D00" w:rsidP="00630D00">
      <w:r w:rsidRPr="00630D00">
        <w:rPr>
          <w:b/>
          <w:bCs/>
        </w:rPr>
        <w:t>Trường hợp 4: Chủ động cài ngưỡng bằng 0</w:t>
      </w:r>
    </w:p>
    <w:p w14:paraId="51662762" w14:textId="77777777" w:rsidR="00630D00" w:rsidRPr="00630D00" w:rsidRDefault="00630D00" w:rsidP="00630D00">
      <w:pPr>
        <w:numPr>
          <w:ilvl w:val="0"/>
          <w:numId w:val="13"/>
        </w:numPr>
      </w:pPr>
      <w:r w:rsidRPr="00630D00">
        <w:t>lowStockThreshold = 0.</w:t>
      </w:r>
    </w:p>
    <w:p w14:paraId="5701BD49" w14:textId="77777777" w:rsidR="00630D00" w:rsidRPr="00630D00" w:rsidRDefault="00630D00" w:rsidP="00630D00">
      <w:pPr>
        <w:numPr>
          <w:ilvl w:val="0"/>
          <w:numId w:val="13"/>
        </w:numPr>
      </w:pPr>
      <w:r w:rsidRPr="00630D00">
        <w:t>thresholdConfigured = true.</w:t>
      </w:r>
    </w:p>
    <w:p w14:paraId="78C76C76" w14:textId="77777777" w:rsidR="00630D00" w:rsidRPr="00630D00" w:rsidRDefault="00630D00" w:rsidP="00630D00">
      <w:pPr>
        <w:numPr>
          <w:ilvl w:val="0"/>
          <w:numId w:val="13"/>
        </w:numPr>
      </w:pPr>
      <w:r w:rsidRPr="00630D00">
        <w:t>Đây là ngưỡng hợp lệ, không được hiểu thành chưa cài.</w:t>
      </w:r>
    </w:p>
    <w:p w14:paraId="1598EDFF" w14:textId="77777777" w:rsidR="00630D00" w:rsidRPr="00630D00" w:rsidRDefault="00630D00" w:rsidP="00630D00">
      <w:r w:rsidRPr="00630D00">
        <w:rPr>
          <w:b/>
          <w:bCs/>
        </w:rPr>
        <w:t>Lưu ý khi triển khai</w:t>
      </w:r>
    </w:p>
    <w:p w14:paraId="26EEFE52" w14:textId="77777777" w:rsidR="00630D00" w:rsidRPr="00630D00" w:rsidRDefault="00630D00" w:rsidP="00630D00">
      <w:r w:rsidRPr="00630D00">
        <w:t>Không sử dụng riêng version &gt; 0 để kết luận đã cài ngưỡng, vì bản ghi tồn kho cũng được tạo hoặc tăng version khi có biến động số lượng.</w:t>
      </w:r>
    </w:p>
    <w:p w14:paraId="399F497C" w14:textId="77777777" w:rsidR="00630D00" w:rsidRPr="00630D00" w:rsidRDefault="00630D00" w:rsidP="00630D00">
      <w:r w:rsidRPr="00630D00">
        <w:lastRenderedPageBreak/>
        <w:t>Cần có hướng xử lý dữ liệu cũ, ưu tiên kiểm tra lịch sử cập nhật ngưỡng trong AuditLog nếu có.</w:t>
      </w:r>
    </w:p>
    <w:p w14:paraId="2ED2EEA4" w14:textId="77777777" w:rsidR="00630D00" w:rsidRPr="00630D00" w:rsidRDefault="00630D00" w:rsidP="00630D00">
      <w:r w:rsidRPr="00630D00">
        <w:rPr>
          <w:b/>
          <w:bCs/>
        </w:rPr>
        <w:t>Tiêu chí nghiệm thu</w:t>
      </w:r>
    </w:p>
    <w:p w14:paraId="6D19E630" w14:textId="77777777" w:rsidR="00630D00" w:rsidRPr="00630D00" w:rsidRDefault="00630D00" w:rsidP="00630D00">
      <w:r w:rsidRPr="00630D00">
        <w:t>BE phân biệt chính xác ngưỡng bằng 0 và trạng thái chưa cài trong mọi response tồn kho.</w:t>
      </w:r>
    </w:p>
    <w:p w14:paraId="15A0ACC3" w14:textId="77777777" w:rsidR="00630D00" w:rsidRPr="00630D00" w:rsidRDefault="00630D00" w:rsidP="00630D00">
      <w:pPr>
        <w:rPr>
          <w:b/>
          <w:bCs/>
        </w:rPr>
      </w:pPr>
      <w:r w:rsidRPr="00630D00">
        <w:rPr>
          <w:b/>
          <w:bCs/>
        </w:rPr>
        <w:t>BE-04. Bảo đảm lưu ngưỡng và nhập/chuyển kho không bị hoàn thành một phần</w:t>
      </w:r>
    </w:p>
    <w:p w14:paraId="501068EA" w14:textId="77777777" w:rsidR="00630D00" w:rsidRPr="00630D00" w:rsidRDefault="00630D00" w:rsidP="00630D00">
      <w:r w:rsidRPr="00630D00">
        <w:rPr>
          <w:b/>
          <w:bCs/>
        </w:rPr>
        <w:t>Ưu tiên: P0</w:t>
      </w:r>
    </w:p>
    <w:p w14:paraId="2095BC11" w14:textId="77777777" w:rsidR="00630D00" w:rsidRPr="00630D00" w:rsidRDefault="00630D00" w:rsidP="00630D00">
      <w:r w:rsidRPr="00630D00">
        <w:rPr>
          <w:b/>
          <w:bCs/>
        </w:rPr>
        <w:t>Hiện trạng</w:t>
      </w:r>
    </w:p>
    <w:p w14:paraId="2B5C9099" w14:textId="77777777" w:rsidR="00630D00" w:rsidRPr="00630D00" w:rsidRDefault="00630D00" w:rsidP="00630D00">
      <w:r w:rsidRPr="00630D00">
        <w:t>Hiện tại FE phải thực hiện hai request trong một số tình huống:</w:t>
      </w:r>
    </w:p>
    <w:p w14:paraId="19240ECF" w14:textId="77777777" w:rsidR="00630D00" w:rsidRPr="00630D00" w:rsidRDefault="00630D00" w:rsidP="00630D00">
      <w:pPr>
        <w:numPr>
          <w:ilvl w:val="0"/>
          <w:numId w:val="14"/>
        </w:numPr>
      </w:pPr>
      <w:r w:rsidRPr="00630D00">
        <w:t>Gọi API cài ngưỡng.</w:t>
      </w:r>
    </w:p>
    <w:p w14:paraId="1758CAC8" w14:textId="77777777" w:rsidR="00630D00" w:rsidRPr="00630D00" w:rsidRDefault="00630D00" w:rsidP="00630D00">
      <w:pPr>
        <w:numPr>
          <w:ilvl w:val="0"/>
          <w:numId w:val="14"/>
        </w:numPr>
      </w:pPr>
      <w:r w:rsidRPr="00630D00">
        <w:t>Sau khi thành công mới gọi API nhập hoặc chuyển kho.</w:t>
      </w:r>
    </w:p>
    <w:p w14:paraId="44681B3F" w14:textId="77777777" w:rsidR="00630D00" w:rsidRPr="00630D00" w:rsidRDefault="00630D00" w:rsidP="00630D00">
      <w:r w:rsidRPr="00630D00">
        <w:t>Nếu bước 1 thành công nhưng bước 2 thất bại, hệ thống sẽ có ngưỡng mới nhưng giao dịch nhập/chuyển hàng chưa hoàn tất.</w:t>
      </w:r>
    </w:p>
    <w:p w14:paraId="68EA0964" w14:textId="77777777" w:rsidR="00630D00" w:rsidRPr="00630D00" w:rsidRDefault="00630D00" w:rsidP="00630D00">
      <w:r w:rsidRPr="00630D00">
        <w:t>BE hiện có MongoDB transaction cho từng nghiệp vụ kho, nhưng chưa thấy một API kết hợp toàn bộ hai bước này thành một giao dịch nguyên tử.</w:t>
      </w:r>
    </w:p>
    <w:p w14:paraId="7577226F" w14:textId="77777777" w:rsidR="00630D00" w:rsidRPr="00630D00" w:rsidRDefault="00630D00" w:rsidP="00630D00">
      <w:r w:rsidRPr="00630D00">
        <w:rPr>
          <w:b/>
          <w:bCs/>
        </w:rPr>
        <w:t>Yêu cầu</w:t>
      </w:r>
    </w:p>
    <w:p w14:paraId="7670E5BF" w14:textId="77777777" w:rsidR="00630D00" w:rsidRPr="00630D00" w:rsidRDefault="00630D00" w:rsidP="00630D00">
      <w:r w:rsidRPr="00630D00">
        <w:t>Đề xuất bổ sung khả năng thiết lập ngưỡng trong cùng request nhập hoặc chuyển kho khi cần.</w:t>
      </w:r>
    </w:p>
    <w:p w14:paraId="642AC01A" w14:textId="77777777" w:rsidR="00630D00" w:rsidRPr="00630D00" w:rsidRDefault="00630D00" w:rsidP="00630D00">
      <w:r w:rsidRPr="00630D00">
        <w:rPr>
          <w:b/>
          <w:bCs/>
        </w:rPr>
        <w:t>Ví dụ nhập kho:</w:t>
      </w:r>
    </w:p>
    <w:p w14:paraId="57189F0E" w14:textId="77777777" w:rsidR="00630D00" w:rsidRPr="00630D00" w:rsidRDefault="00630D00" w:rsidP="00630D00">
      <w:r w:rsidRPr="00630D00">
        <w:t>{</w:t>
      </w:r>
    </w:p>
    <w:p w14:paraId="669AAE5B" w14:textId="77777777" w:rsidR="00630D00" w:rsidRPr="00630D00" w:rsidRDefault="00630D00" w:rsidP="00630D00">
      <w:r w:rsidRPr="00630D00">
        <w:t xml:space="preserve">  "branchId": "BRANCH_ID",</w:t>
      </w:r>
    </w:p>
    <w:p w14:paraId="571FC3D5" w14:textId="77777777" w:rsidR="00630D00" w:rsidRPr="00630D00" w:rsidRDefault="00630D00" w:rsidP="00630D00">
      <w:r w:rsidRPr="00630D00">
        <w:t xml:space="preserve">  "inventoryItemId": "ITEM_ID",</w:t>
      </w:r>
    </w:p>
    <w:p w14:paraId="78A895FF" w14:textId="77777777" w:rsidR="00630D00" w:rsidRPr="00630D00" w:rsidRDefault="00630D00" w:rsidP="00630D00">
      <w:r w:rsidRPr="00630D00">
        <w:t xml:space="preserve">  "quantity": 20,</w:t>
      </w:r>
    </w:p>
    <w:p w14:paraId="768F4CBF" w14:textId="77777777" w:rsidR="00630D00" w:rsidRPr="00630D00" w:rsidRDefault="00630D00" w:rsidP="00630D00">
      <w:r w:rsidRPr="00630D00">
        <w:t xml:space="preserve">  "reason": "Nhận hàng",</w:t>
      </w:r>
    </w:p>
    <w:p w14:paraId="728037FD" w14:textId="77777777" w:rsidR="00630D00" w:rsidRPr="00630D00" w:rsidRDefault="00630D00" w:rsidP="00630D00">
      <w:r w:rsidRPr="00630D00">
        <w:t xml:space="preserve">  "lowStockThreshold": 5</w:t>
      </w:r>
    </w:p>
    <w:p w14:paraId="3BF0E7CF" w14:textId="77777777" w:rsidR="00630D00" w:rsidRPr="00630D00" w:rsidRDefault="00630D00" w:rsidP="00630D00">
      <w:r w:rsidRPr="00630D00">
        <w:t>}</w:t>
      </w:r>
    </w:p>
    <w:p w14:paraId="23F9D6A1" w14:textId="77777777" w:rsidR="00630D00" w:rsidRPr="00630D00" w:rsidRDefault="00630D00" w:rsidP="00630D00">
      <w:r w:rsidRPr="00630D00">
        <w:rPr>
          <w:b/>
          <w:bCs/>
        </w:rPr>
        <w:t>Ví dụ chuyển kho:</w:t>
      </w:r>
    </w:p>
    <w:p w14:paraId="42AB9D94" w14:textId="77777777" w:rsidR="00630D00" w:rsidRPr="00630D00" w:rsidRDefault="00630D00" w:rsidP="00630D00">
      <w:r w:rsidRPr="00630D00">
        <w:t>{</w:t>
      </w:r>
    </w:p>
    <w:p w14:paraId="4CC90E5B" w14:textId="77777777" w:rsidR="00630D00" w:rsidRPr="00630D00" w:rsidRDefault="00630D00" w:rsidP="00630D00">
      <w:r w:rsidRPr="00630D00">
        <w:lastRenderedPageBreak/>
        <w:t xml:space="preserve">  "fromBranchId": "Q1_BRANCH_ID",</w:t>
      </w:r>
    </w:p>
    <w:p w14:paraId="58389FDC" w14:textId="77777777" w:rsidR="00630D00" w:rsidRPr="00630D00" w:rsidRDefault="00630D00" w:rsidP="00630D00">
      <w:r w:rsidRPr="00630D00">
        <w:t xml:space="preserve">  "toBranchId": "Q3_BRANCH_ID",</w:t>
      </w:r>
    </w:p>
    <w:p w14:paraId="0F599CDB" w14:textId="77777777" w:rsidR="00630D00" w:rsidRPr="00630D00" w:rsidRDefault="00630D00" w:rsidP="00630D00">
      <w:r w:rsidRPr="00630D00">
        <w:t xml:space="preserve">  "inventoryItemId": "ITEM_ID",</w:t>
      </w:r>
    </w:p>
    <w:p w14:paraId="7BE3408B" w14:textId="77777777" w:rsidR="00630D00" w:rsidRPr="00630D00" w:rsidRDefault="00630D00" w:rsidP="00630D00">
      <w:r w:rsidRPr="00630D00">
        <w:t xml:space="preserve">  "quantity": 10,</w:t>
      </w:r>
    </w:p>
    <w:p w14:paraId="582FFD2B" w14:textId="77777777" w:rsidR="00630D00" w:rsidRPr="00630D00" w:rsidRDefault="00630D00" w:rsidP="00630D00">
      <w:r w:rsidRPr="00630D00">
        <w:t xml:space="preserve">  "reason": "Bổ sung hàng cho Q3",</w:t>
      </w:r>
    </w:p>
    <w:p w14:paraId="44105162" w14:textId="77777777" w:rsidR="00630D00" w:rsidRPr="00630D00" w:rsidRDefault="00630D00" w:rsidP="00630D00">
      <w:r w:rsidRPr="00630D00">
        <w:t xml:space="preserve">  "destinationLowStockThreshold": 8</w:t>
      </w:r>
    </w:p>
    <w:p w14:paraId="410EF29F" w14:textId="77777777" w:rsidR="00630D00" w:rsidRPr="00630D00" w:rsidRDefault="00630D00" w:rsidP="00630D00">
      <w:r w:rsidRPr="00630D00">
        <w:t>}</w:t>
      </w:r>
    </w:p>
    <w:p w14:paraId="757E8551" w14:textId="77777777" w:rsidR="00630D00" w:rsidRPr="00630D00" w:rsidRDefault="00630D00" w:rsidP="00630D00">
      <w:r w:rsidRPr="00630D00">
        <w:t>Các trường ngưỡng bổ sung chỉ cần gửi khi cần thiết; đây là đề xuất mở rộng contract, chưa phải request hiện tại.</w:t>
      </w:r>
    </w:p>
    <w:p w14:paraId="11CD602D" w14:textId="77777777" w:rsidR="00630D00" w:rsidRPr="00630D00" w:rsidRDefault="00630D00" w:rsidP="00630D00">
      <w:r w:rsidRPr="00630D00">
        <w:rPr>
          <w:b/>
          <w:bCs/>
        </w:rPr>
        <w:t>Logic xử lý yêu cầu</w:t>
      </w:r>
    </w:p>
    <w:p w14:paraId="0EEF599F" w14:textId="77777777" w:rsidR="00630D00" w:rsidRPr="00630D00" w:rsidRDefault="00630D00" w:rsidP="00630D00">
      <w:pPr>
        <w:numPr>
          <w:ilvl w:val="0"/>
          <w:numId w:val="15"/>
        </w:numPr>
      </w:pPr>
      <w:r w:rsidRPr="00630D00">
        <w:t>Kiểm tra SKU, chi nhánh và quyền thao tác.</w:t>
      </w:r>
    </w:p>
    <w:p w14:paraId="0F4DCFE1" w14:textId="77777777" w:rsidR="00630D00" w:rsidRPr="00630D00" w:rsidRDefault="00630D00" w:rsidP="00630D00">
      <w:pPr>
        <w:numPr>
          <w:ilvl w:val="0"/>
          <w:numId w:val="15"/>
        </w:numPr>
      </w:pPr>
      <w:r w:rsidRPr="00630D00">
        <w:t>Kiểm tra số lượng hợp lệ, tồn nguồn và ngưỡng của chi nhánh liên quan.</w:t>
      </w:r>
    </w:p>
    <w:p w14:paraId="372C972C" w14:textId="77777777" w:rsidR="00630D00" w:rsidRPr="00630D00" w:rsidRDefault="00630D00" w:rsidP="00630D00">
      <w:pPr>
        <w:numPr>
          <w:ilvl w:val="0"/>
          <w:numId w:val="15"/>
        </w:numPr>
      </w:pPr>
      <w:r w:rsidRPr="00630D00">
        <w:t>Nếu ngưỡng chưa được cấu hình, kiểm tra trường ngưỡng mới.</w:t>
      </w:r>
    </w:p>
    <w:p w14:paraId="44B041CF" w14:textId="77777777" w:rsidR="00630D00" w:rsidRPr="00630D00" w:rsidRDefault="00630D00" w:rsidP="00630D00">
      <w:pPr>
        <w:numPr>
          <w:ilvl w:val="0"/>
          <w:numId w:val="15"/>
        </w:numPr>
      </w:pPr>
      <w:r w:rsidRPr="00630D00">
        <w:t>Thực hiện cập nhật ngưỡng và giao dịch kho trong cùng MongoDB transaction.</w:t>
      </w:r>
    </w:p>
    <w:p w14:paraId="38D97F56" w14:textId="77777777" w:rsidR="00630D00" w:rsidRPr="00630D00" w:rsidRDefault="00630D00" w:rsidP="00630D00">
      <w:pPr>
        <w:numPr>
          <w:ilvl w:val="0"/>
          <w:numId w:val="15"/>
        </w:numPr>
      </w:pPr>
      <w:r w:rsidRPr="00630D00">
        <w:t>Nếu bất kỳ bước nào thất bại, rollback toàn bộ các thay đổi của nghiệp vụ kết hợp.</w:t>
      </w:r>
    </w:p>
    <w:p w14:paraId="0AF6D79E" w14:textId="77777777" w:rsidR="00630D00" w:rsidRPr="00630D00" w:rsidRDefault="00630D00" w:rsidP="00630D00">
      <w:pPr>
        <w:numPr>
          <w:ilvl w:val="0"/>
          <w:numId w:val="15"/>
        </w:numPr>
      </w:pPr>
      <w:r w:rsidRPr="00630D00">
        <w:t>Không được phát sinh giao dịch trùng khi gửi lại cùng Idempotency-Key.</w:t>
      </w:r>
    </w:p>
    <w:p w14:paraId="3ABA85EA" w14:textId="77777777" w:rsidR="00630D00" w:rsidRPr="00630D00" w:rsidRDefault="00630D00" w:rsidP="00630D00">
      <w:pPr>
        <w:numPr>
          <w:ilvl w:val="0"/>
          <w:numId w:val="15"/>
        </w:numPr>
      </w:pPr>
      <w:r w:rsidRPr="00630D00">
        <w:t>Giữ cơ chế kiểm soát đồng thời bằng version hoặc điều kiện tương đương để tránh ghi đè dữ liệu mới.</w:t>
      </w:r>
    </w:p>
    <w:p w14:paraId="20B040B8" w14:textId="77777777" w:rsidR="00630D00" w:rsidRPr="00630D00" w:rsidRDefault="00630D00" w:rsidP="00630D00">
      <w:r w:rsidRPr="00630D00">
        <w:rPr>
          <w:b/>
          <w:bCs/>
        </w:rPr>
        <w:t>Đối với chuyển kho</w:t>
      </w:r>
    </w:p>
    <w:p w14:paraId="24AF9D1A" w14:textId="77777777" w:rsidR="00630D00" w:rsidRPr="00630D00" w:rsidRDefault="00630D00" w:rsidP="00630D00">
      <w:r w:rsidRPr="00630D00">
        <w:t>Hai bước trừ tồn nguồn và cộng tồn đích phải tiếp tục có tính nguyên tử như logic BE hiện tại.</w:t>
      </w:r>
    </w:p>
    <w:p w14:paraId="002AA226" w14:textId="77777777" w:rsidR="00630D00" w:rsidRPr="00630D00" w:rsidRDefault="00630D00" w:rsidP="00630D00">
      <w:r w:rsidRPr="00630D00">
        <w:rPr>
          <w:b/>
          <w:bCs/>
        </w:rPr>
        <w:t>Tiêu chí nghiệm thu</w:t>
      </w:r>
    </w:p>
    <w:p w14:paraId="7E9B4C04" w14:textId="77777777" w:rsidR="00630D00" w:rsidRPr="00630D00" w:rsidRDefault="00630D00" w:rsidP="00630D00">
      <w:pPr>
        <w:numPr>
          <w:ilvl w:val="0"/>
          <w:numId w:val="16"/>
        </w:numPr>
      </w:pPr>
      <w:r w:rsidRPr="00630D00">
        <w:t>Nhập kho thành công → tồn và ngưỡng được cập nhật đúng.</w:t>
      </w:r>
    </w:p>
    <w:p w14:paraId="26C028D9" w14:textId="77777777" w:rsidR="00630D00" w:rsidRPr="00630D00" w:rsidRDefault="00630D00" w:rsidP="00630D00">
      <w:pPr>
        <w:numPr>
          <w:ilvl w:val="0"/>
          <w:numId w:val="16"/>
        </w:numPr>
      </w:pPr>
      <w:r w:rsidRPr="00630D00">
        <w:t>Chuyển kho thành công → tồn nguồn, tồn đích và ngưỡng đích chính xác.</w:t>
      </w:r>
    </w:p>
    <w:p w14:paraId="34EBC434" w14:textId="77777777" w:rsidR="00630D00" w:rsidRPr="00630D00" w:rsidRDefault="00630D00" w:rsidP="00630D00">
      <w:pPr>
        <w:numPr>
          <w:ilvl w:val="0"/>
          <w:numId w:val="16"/>
        </w:numPr>
      </w:pPr>
      <w:r w:rsidRPr="00630D00">
        <w:t>Request thất bại → không có trạng thái hoàn thành một phần.</w:t>
      </w:r>
    </w:p>
    <w:p w14:paraId="53D2E1A5" w14:textId="77777777" w:rsidR="00630D00" w:rsidRPr="00630D00" w:rsidRDefault="00630D00" w:rsidP="00630D00">
      <w:pPr>
        <w:numPr>
          <w:ilvl w:val="0"/>
          <w:numId w:val="16"/>
        </w:numPr>
      </w:pPr>
      <w:r w:rsidRPr="00630D00">
        <w:t>Gửi lại cùng idempotency key → không tạo giao dịch trùng.</w:t>
      </w:r>
    </w:p>
    <w:p w14:paraId="5C276037" w14:textId="77777777" w:rsidR="00630D00" w:rsidRPr="00630D00" w:rsidRDefault="00630D00" w:rsidP="00630D00">
      <w:pPr>
        <w:numPr>
          <w:ilvl w:val="0"/>
          <w:numId w:val="16"/>
        </w:numPr>
      </w:pPr>
      <w:r w:rsidRPr="00630D00">
        <w:lastRenderedPageBreak/>
        <w:t>Đồng thời nhiều người thao tác → không ghi đè số tồn hoặc ngưỡng một cách sai lệch.</w:t>
      </w:r>
    </w:p>
    <w:p w14:paraId="6DA2FFAF" w14:textId="77777777" w:rsidR="00630D00" w:rsidRPr="00630D00" w:rsidRDefault="00630D00" w:rsidP="00630D00">
      <w:pPr>
        <w:rPr>
          <w:b/>
          <w:bCs/>
        </w:rPr>
      </w:pPr>
      <w:r w:rsidRPr="00630D00">
        <w:rPr>
          <w:b/>
          <w:bCs/>
        </w:rPr>
        <w:t>BE-05. Đồng nhất dữ liệu Kho hàng với Product Master</w:t>
      </w:r>
    </w:p>
    <w:p w14:paraId="2137D762" w14:textId="77777777" w:rsidR="00630D00" w:rsidRPr="00630D00" w:rsidRDefault="00630D00" w:rsidP="00630D00">
      <w:r w:rsidRPr="00630D00">
        <w:rPr>
          <w:b/>
          <w:bCs/>
        </w:rPr>
        <w:t>Ưu tiên: P0</w:t>
      </w:r>
    </w:p>
    <w:p w14:paraId="764E9959" w14:textId="77777777" w:rsidR="00630D00" w:rsidRPr="00630D00" w:rsidRDefault="00630D00" w:rsidP="00630D00">
      <w:r w:rsidRPr="00630D00">
        <w:rPr>
          <w:b/>
          <w:bCs/>
        </w:rPr>
        <w:t>Hiện trạng</w:t>
      </w:r>
    </w:p>
    <w:p w14:paraId="405DE7DD" w14:textId="77777777" w:rsidR="00630D00" w:rsidRPr="00630D00" w:rsidRDefault="00630D00" w:rsidP="00630D00">
      <w:r w:rsidRPr="00630D00">
        <w:t>BE sử dụng hai nhóm dữ liệu:</w:t>
      </w:r>
    </w:p>
    <w:p w14:paraId="6D94DEED" w14:textId="77777777" w:rsidR="00630D00" w:rsidRPr="00630D00" w:rsidRDefault="00630D00" w:rsidP="00630D00">
      <w:pPr>
        <w:numPr>
          <w:ilvl w:val="0"/>
          <w:numId w:val="17"/>
        </w:numPr>
      </w:pPr>
      <w:r w:rsidRPr="00630D00">
        <w:t>Product và các biến thể trong Danh mục sản phẩm.</w:t>
      </w:r>
    </w:p>
    <w:p w14:paraId="03391B8B" w14:textId="77777777" w:rsidR="00630D00" w:rsidRPr="00630D00" w:rsidRDefault="00630D00" w:rsidP="00630D00">
      <w:pPr>
        <w:numPr>
          <w:ilvl w:val="0"/>
          <w:numId w:val="17"/>
        </w:numPr>
      </w:pPr>
      <w:r w:rsidRPr="00630D00">
        <w:t>InventoryItem trong quản lý Kho.</w:t>
      </w:r>
    </w:p>
    <w:p w14:paraId="40E25746" w14:textId="77777777" w:rsidR="00630D00" w:rsidRPr="00630D00" w:rsidRDefault="00630D00" w:rsidP="00630D00">
      <w:r w:rsidRPr="00630D00">
        <w:t>Qua source code, từng biến thể sản phẩm đã có trường liên kết inventoryItemId.</w:t>
      </w:r>
    </w:p>
    <w:p w14:paraId="463ADF9D" w14:textId="77777777" w:rsidR="00630D00" w:rsidRPr="00630D00" w:rsidRDefault="00630D00" w:rsidP="00630D00">
      <w:r w:rsidRPr="00630D00">
        <w:t>Tuy nhiên, GET /inventory/items hiện chủ yếu trả SKU, tên mặt hàng, loại, đơn vị và trạng thái; chưa có thông tin Product Master đã chuẩn hóa trong cùng response.</w:t>
      </w:r>
    </w:p>
    <w:p w14:paraId="5BA169F1" w14:textId="77777777" w:rsidR="00630D00" w:rsidRPr="00630D00" w:rsidRDefault="00630D00" w:rsidP="00630D00">
      <w:r w:rsidRPr="00630D00">
        <w:t>Ngoài ra, có khả năng tồn tại các InventoryItem cũ chưa được liên kết đúng với Product Master hiện tại.</w:t>
      </w:r>
    </w:p>
    <w:p w14:paraId="5A6A2F92" w14:textId="77777777" w:rsidR="00630D00" w:rsidRPr="00630D00" w:rsidRDefault="00630D00" w:rsidP="00630D00">
      <w:r w:rsidRPr="00630D00">
        <w:rPr>
          <w:b/>
          <w:bCs/>
        </w:rPr>
        <w:t>Yêu cầu</w:t>
      </w:r>
    </w:p>
    <w:p w14:paraId="36AFD8E5" w14:textId="77777777" w:rsidR="00630D00" w:rsidRPr="00630D00" w:rsidRDefault="00630D00" w:rsidP="00630D00">
      <w:pPr>
        <w:numPr>
          <w:ilvl w:val="0"/>
          <w:numId w:val="18"/>
        </w:numPr>
      </w:pPr>
      <w:r w:rsidRPr="00630D00">
        <w:t>Đối soát các InventoryItem thuộc loại PRODUCT với Product.variants[].inventoryItemId.</w:t>
      </w:r>
    </w:p>
    <w:p w14:paraId="13208F67" w14:textId="77777777" w:rsidR="00630D00" w:rsidRPr="00630D00" w:rsidRDefault="00630D00" w:rsidP="00630D00">
      <w:pPr>
        <w:numPr>
          <w:ilvl w:val="0"/>
          <w:numId w:val="18"/>
        </w:numPr>
      </w:pPr>
      <w:r w:rsidRPr="00630D00">
        <w:t>Đảm bảo mỗi biến thể được ánh xạ đúng về sản phẩm gốc.</w:t>
      </w:r>
    </w:p>
    <w:p w14:paraId="632A1D76" w14:textId="77777777" w:rsidR="00630D00" w:rsidRPr="00630D00" w:rsidRDefault="00630D00" w:rsidP="00630D00">
      <w:pPr>
        <w:numPr>
          <w:ilvl w:val="0"/>
          <w:numId w:val="18"/>
        </w:numPr>
      </w:pPr>
      <w:r w:rsidRPr="00630D00">
        <w:t>Đối với dữ liệu cũ không liên kết, xác định hướng xử lý/migration.</w:t>
      </w:r>
    </w:p>
    <w:p w14:paraId="61B916CD" w14:textId="77777777" w:rsidR="00630D00" w:rsidRPr="00630D00" w:rsidRDefault="00630D00" w:rsidP="00630D00">
      <w:pPr>
        <w:numPr>
          <w:ilvl w:val="0"/>
          <w:numId w:val="18"/>
        </w:numPr>
      </w:pPr>
      <w:r w:rsidRPr="00630D00">
        <w:t>Không xóa InventoryItem hoặc InventoryTransaction cũ nếu chúng còn liên quan đến tồn kho hoặc lịch sử.</w:t>
      </w:r>
    </w:p>
    <w:p w14:paraId="14AC95A2" w14:textId="77777777" w:rsidR="00630D00" w:rsidRPr="00630D00" w:rsidRDefault="00630D00" w:rsidP="00630D00">
      <w:pPr>
        <w:numPr>
          <w:ilvl w:val="0"/>
          <w:numId w:val="18"/>
        </w:numPr>
      </w:pPr>
      <w:r w:rsidRPr="00630D00">
        <w:t>Ưu tiên trả thêm thông tin sản phẩm và biến thể đã chuẩn hóa trong API Kho để FE không phải ghép dữ liệu bằng tên hoặc suy đoán từ SKU.</w:t>
      </w:r>
    </w:p>
    <w:p w14:paraId="3BF5358E" w14:textId="77777777" w:rsidR="00630D00" w:rsidRPr="00630D00" w:rsidRDefault="00630D00" w:rsidP="00630D00">
      <w:r w:rsidRPr="00630D00">
        <w:rPr>
          <w:b/>
          <w:bCs/>
        </w:rPr>
        <w:t>Response đề xuất bổ sung:</w:t>
      </w:r>
    </w:p>
    <w:p w14:paraId="491449EC" w14:textId="77777777" w:rsidR="00630D00" w:rsidRPr="00630D00" w:rsidRDefault="00630D00" w:rsidP="00630D00">
      <w:r w:rsidRPr="00630D00">
        <w:t>{</w:t>
      </w:r>
    </w:p>
    <w:p w14:paraId="2A64CB90" w14:textId="77777777" w:rsidR="00630D00" w:rsidRPr="00630D00" w:rsidRDefault="00630D00" w:rsidP="00630D00">
      <w:r w:rsidRPr="00630D00">
        <w:t xml:space="preserve">  "inventoryItemId": "ITEM_ID",</w:t>
      </w:r>
    </w:p>
    <w:p w14:paraId="77E20B35" w14:textId="77777777" w:rsidR="00630D00" w:rsidRPr="00630D00" w:rsidRDefault="00630D00" w:rsidP="00630D00">
      <w:r w:rsidRPr="00630D00">
        <w:t xml:space="preserve">  "productId": "PRODUCT_ID",</w:t>
      </w:r>
    </w:p>
    <w:p w14:paraId="35D4DD6D" w14:textId="77777777" w:rsidR="00630D00" w:rsidRPr="00630D00" w:rsidRDefault="00630D00" w:rsidP="00630D00">
      <w:r w:rsidRPr="00630D00">
        <w:t xml:space="preserve">  "productName": "Royal Canin Poodle",</w:t>
      </w:r>
    </w:p>
    <w:p w14:paraId="423F6B1A" w14:textId="77777777" w:rsidR="00630D00" w:rsidRPr="00630D00" w:rsidRDefault="00630D00" w:rsidP="00630D00">
      <w:r w:rsidRPr="00630D00">
        <w:t xml:space="preserve">  "productType": "VARIANT",</w:t>
      </w:r>
    </w:p>
    <w:p w14:paraId="15FC8962" w14:textId="77777777" w:rsidR="00630D00" w:rsidRPr="00630D00" w:rsidRDefault="00630D00" w:rsidP="00630D00">
      <w:r w:rsidRPr="00630D00">
        <w:lastRenderedPageBreak/>
        <w:t xml:space="preserve">  "variantId": "VARIANT_ID",</w:t>
      </w:r>
    </w:p>
    <w:p w14:paraId="142F2C47" w14:textId="77777777" w:rsidR="00630D00" w:rsidRPr="00630D00" w:rsidRDefault="00630D00" w:rsidP="00630D00">
      <w:r w:rsidRPr="00630D00">
        <w:t xml:space="preserve">  "variantName": "500g",</w:t>
      </w:r>
    </w:p>
    <w:p w14:paraId="70C251B1" w14:textId="77777777" w:rsidR="00630D00" w:rsidRPr="00630D00" w:rsidRDefault="00630D00" w:rsidP="00630D00">
      <w:r w:rsidRPr="00630D00">
        <w:t xml:space="preserve">  "sku": "RCP-500G"</w:t>
      </w:r>
    </w:p>
    <w:p w14:paraId="69C4F274" w14:textId="77777777" w:rsidR="00630D00" w:rsidRPr="00630D00" w:rsidRDefault="00630D00" w:rsidP="00630D00">
      <w:r w:rsidRPr="00630D00">
        <w:t>}</w:t>
      </w:r>
    </w:p>
    <w:p w14:paraId="43962F6C" w14:textId="77777777" w:rsidR="00630D00" w:rsidRPr="00630D00" w:rsidRDefault="00630D00" w:rsidP="00630D00">
      <w:r w:rsidRPr="00630D00">
        <w:rPr>
          <w:b/>
          <w:bCs/>
        </w:rPr>
        <w:t>Logic bắt buộc</w:t>
      </w:r>
    </w:p>
    <w:p w14:paraId="73A60F8F" w14:textId="77777777" w:rsidR="00630D00" w:rsidRPr="00630D00" w:rsidRDefault="00630D00" w:rsidP="00630D00">
      <w:pPr>
        <w:numPr>
          <w:ilvl w:val="0"/>
          <w:numId w:val="19"/>
        </w:numPr>
      </w:pPr>
      <w:r w:rsidRPr="00630D00">
        <w:t>Sản phẩm SIMPLE → hiển thị biến thể -.</w:t>
      </w:r>
    </w:p>
    <w:p w14:paraId="44AFCC2C" w14:textId="77777777" w:rsidR="00630D00" w:rsidRPr="00630D00" w:rsidRDefault="00630D00" w:rsidP="00630D00">
      <w:pPr>
        <w:numPr>
          <w:ilvl w:val="0"/>
          <w:numId w:val="19"/>
        </w:numPr>
      </w:pPr>
      <w:r w:rsidRPr="00630D00">
        <w:t>Sản phẩm VARIANT → hiển thị đúng nhãn biến thể.</w:t>
      </w:r>
    </w:p>
    <w:p w14:paraId="27388B21" w14:textId="77777777" w:rsidR="00630D00" w:rsidRPr="00630D00" w:rsidRDefault="00630D00" w:rsidP="00630D00">
      <w:pPr>
        <w:numPr>
          <w:ilvl w:val="0"/>
          <w:numId w:val="19"/>
        </w:numPr>
      </w:pPr>
      <w:r w:rsidRPr="00630D00">
        <w:t>Không sử dụng unit như cái để làm tên biến thể.</w:t>
      </w:r>
    </w:p>
    <w:p w14:paraId="3F3E2DFB" w14:textId="77777777" w:rsidR="00630D00" w:rsidRPr="00630D00" w:rsidRDefault="00630D00" w:rsidP="00630D00">
      <w:pPr>
        <w:numPr>
          <w:ilvl w:val="0"/>
          <w:numId w:val="19"/>
        </w:numPr>
      </w:pPr>
      <w:r w:rsidRPr="00630D00">
        <w:t>Một SKU tại hai chi nhánh phải có hai bản ghi tồn riêng biệt.</w:t>
      </w:r>
    </w:p>
    <w:p w14:paraId="4F76CA7A" w14:textId="77777777" w:rsidR="00630D00" w:rsidRPr="00630D00" w:rsidRDefault="00630D00" w:rsidP="00630D00">
      <w:pPr>
        <w:numPr>
          <w:ilvl w:val="0"/>
          <w:numId w:val="19"/>
        </w:numPr>
      </w:pPr>
      <w:r w:rsidRPr="00630D00">
        <w:t>Vật tư thuộc loại MATERIAL vẫn được quản lý kho độc lập, không bắt buộc có Product Master.</w:t>
      </w:r>
    </w:p>
    <w:p w14:paraId="1B42916D" w14:textId="77777777" w:rsidR="00630D00" w:rsidRPr="00630D00" w:rsidRDefault="00630D00" w:rsidP="00630D00">
      <w:r w:rsidRPr="00630D00">
        <w:rPr>
          <w:b/>
          <w:bCs/>
        </w:rPr>
        <w:t>Tiêu chí nghiệm thu</w:t>
      </w:r>
    </w:p>
    <w:p w14:paraId="63D1B3AD" w14:textId="77777777" w:rsidR="00630D00" w:rsidRPr="00630D00" w:rsidRDefault="00630D00" w:rsidP="00630D00">
      <w:r w:rsidRPr="00630D00">
        <w:t>Tên sản phẩm, biến thể và SKU trong Kho thống nhất với Danh mục sản phẩm, đồng thời không làm mất tồn kho hoặc lịch sử của mặt hàng cũ.</w:t>
      </w:r>
    </w:p>
    <w:p w14:paraId="7EE6CCB6" w14:textId="77777777" w:rsidR="00630D00" w:rsidRPr="00630D00" w:rsidRDefault="00630D00" w:rsidP="00630D00">
      <w:pPr>
        <w:rPr>
          <w:b/>
          <w:bCs/>
        </w:rPr>
      </w:pPr>
      <w:r w:rsidRPr="00630D00">
        <w:rPr>
          <w:b/>
          <w:bCs/>
        </w:rPr>
        <w:t>BE-06. Chuẩn hóa thông tin giao dịch chuyển kho trong lịch sử</w:t>
      </w:r>
    </w:p>
    <w:p w14:paraId="77484C4A" w14:textId="77777777" w:rsidR="00630D00" w:rsidRPr="00630D00" w:rsidRDefault="00630D00" w:rsidP="00630D00">
      <w:r w:rsidRPr="00630D00">
        <w:rPr>
          <w:b/>
          <w:bCs/>
        </w:rPr>
        <w:t>Ưu tiên: P1</w:t>
      </w:r>
    </w:p>
    <w:p w14:paraId="2BA39B8F" w14:textId="77777777" w:rsidR="00630D00" w:rsidRPr="00630D00" w:rsidRDefault="00630D00" w:rsidP="00630D00">
      <w:r w:rsidRPr="00630D00">
        <w:rPr>
          <w:b/>
          <w:bCs/>
        </w:rPr>
        <w:t>Hiện trạng</w:t>
      </w:r>
    </w:p>
    <w:p w14:paraId="3E938D59" w14:textId="77777777" w:rsidR="00630D00" w:rsidRPr="00630D00" w:rsidRDefault="00630D00" w:rsidP="00630D00">
      <w:r w:rsidRPr="00630D00">
        <w:t>BE đang tạo hai bản ghi cho một lần chuyển kho:</w:t>
      </w:r>
    </w:p>
    <w:p w14:paraId="3DA2655A" w14:textId="77777777" w:rsidR="00630D00" w:rsidRPr="00630D00" w:rsidRDefault="00630D00" w:rsidP="00630D00">
      <w:pPr>
        <w:numPr>
          <w:ilvl w:val="0"/>
          <w:numId w:val="20"/>
        </w:numPr>
      </w:pPr>
      <w:r w:rsidRPr="00630D00">
        <w:t>TRANSFER / OUT: Trừ hàng tại chi nhánh nguồn.</w:t>
      </w:r>
    </w:p>
    <w:p w14:paraId="1A16F541" w14:textId="77777777" w:rsidR="00630D00" w:rsidRPr="00630D00" w:rsidRDefault="00630D00" w:rsidP="00630D00">
      <w:pPr>
        <w:numPr>
          <w:ilvl w:val="0"/>
          <w:numId w:val="20"/>
        </w:numPr>
      </w:pPr>
      <w:r w:rsidRPr="00630D00">
        <w:t>TRANSFER / IN: Cộng hàng tại chi nhánh đích.</w:t>
      </w:r>
    </w:p>
    <w:p w14:paraId="7DCB83FE" w14:textId="77777777" w:rsidR="00630D00" w:rsidRPr="00630D00" w:rsidRDefault="00630D00" w:rsidP="00630D00">
      <w:r w:rsidRPr="00630D00">
        <w:t>Hai bản ghi có thể liên kết thông qua transferId / sourceId.</w:t>
      </w:r>
    </w:p>
    <w:p w14:paraId="0393AF1F" w14:textId="77777777" w:rsidR="00630D00" w:rsidRPr="00630D00" w:rsidRDefault="00630D00" w:rsidP="00630D00">
      <w:r w:rsidRPr="00630D00">
        <w:t>Tuy nhiên, response lịch sử chưa trả sẵn thông tin tuyến nguồn và đích; FE phải tự tìm và ghép hai bản ghi.</w:t>
      </w:r>
    </w:p>
    <w:p w14:paraId="53B1F7E0" w14:textId="77777777" w:rsidR="00630D00" w:rsidRPr="00630D00" w:rsidRDefault="00630D00" w:rsidP="00630D00">
      <w:r w:rsidRPr="00630D00">
        <w:t>Nếu hai bản ghi nằm ở hai trang phân trang khác nhau, FE có thể không đủ dữ liệu để xác định tuyến.</w:t>
      </w:r>
    </w:p>
    <w:p w14:paraId="6D7F2E61" w14:textId="77777777" w:rsidR="00630D00" w:rsidRPr="00630D00" w:rsidRDefault="00630D00" w:rsidP="00630D00">
      <w:r w:rsidRPr="00630D00">
        <w:rPr>
          <w:b/>
          <w:bCs/>
        </w:rPr>
        <w:t>Yêu cầu</w:t>
      </w:r>
    </w:p>
    <w:p w14:paraId="43232F8E" w14:textId="77777777" w:rsidR="00630D00" w:rsidRPr="00630D00" w:rsidRDefault="00630D00" w:rsidP="00630D00">
      <w:r w:rsidRPr="00630D00">
        <w:t>Trả thêm:</w:t>
      </w:r>
    </w:p>
    <w:p w14:paraId="37E43F37" w14:textId="77777777" w:rsidR="00630D00" w:rsidRPr="00630D00" w:rsidRDefault="00630D00" w:rsidP="00630D00">
      <w:r w:rsidRPr="00630D00">
        <w:lastRenderedPageBreak/>
        <w:t>{</w:t>
      </w:r>
    </w:p>
    <w:p w14:paraId="4A59F8A5" w14:textId="77777777" w:rsidR="00630D00" w:rsidRPr="00630D00" w:rsidRDefault="00630D00" w:rsidP="00630D00">
      <w:r w:rsidRPr="00630D00">
        <w:t xml:space="preserve">  "transferId": "TRANSFER_ID",</w:t>
      </w:r>
    </w:p>
    <w:p w14:paraId="78A4BFB5" w14:textId="77777777" w:rsidR="00630D00" w:rsidRPr="00630D00" w:rsidRDefault="00630D00" w:rsidP="00630D00">
      <w:r w:rsidRPr="00630D00">
        <w:t xml:space="preserve">  "fromBranchId": "SOURCE_BRANCH_ID",</w:t>
      </w:r>
    </w:p>
    <w:p w14:paraId="635B86ED" w14:textId="77777777" w:rsidR="00630D00" w:rsidRPr="00630D00" w:rsidRDefault="00630D00" w:rsidP="00630D00">
      <w:r w:rsidRPr="00630D00">
        <w:t xml:space="preserve">  "toBranchId": "DEST_BRANCH_ID",</w:t>
      </w:r>
    </w:p>
    <w:p w14:paraId="49541BD2" w14:textId="77777777" w:rsidR="00630D00" w:rsidRPr="00630D00" w:rsidRDefault="00630D00" w:rsidP="00630D00">
      <w:r w:rsidRPr="00630D00">
        <w:t xml:space="preserve">  "fromBranchName": "Q1",</w:t>
      </w:r>
    </w:p>
    <w:p w14:paraId="3ABC2C71" w14:textId="77777777" w:rsidR="00630D00" w:rsidRPr="00630D00" w:rsidRDefault="00630D00" w:rsidP="00630D00">
      <w:r w:rsidRPr="00630D00">
        <w:t xml:space="preserve">  "toBranchName": "Q3",</w:t>
      </w:r>
    </w:p>
    <w:p w14:paraId="6001CD21" w14:textId="77777777" w:rsidR="00630D00" w:rsidRPr="00630D00" w:rsidRDefault="00630D00" w:rsidP="00630D00">
      <w:r w:rsidRPr="00630D00">
        <w:t xml:space="preserve">  "transferLeg": "OUT"</w:t>
      </w:r>
    </w:p>
    <w:p w14:paraId="40276246" w14:textId="77777777" w:rsidR="00630D00" w:rsidRPr="00630D00" w:rsidRDefault="00630D00" w:rsidP="00630D00">
      <w:r w:rsidRPr="00630D00">
        <w:t>}</w:t>
      </w:r>
    </w:p>
    <w:p w14:paraId="41F1F7DD" w14:textId="77777777" w:rsidR="00630D00" w:rsidRPr="00630D00" w:rsidRDefault="00630D00" w:rsidP="00630D00">
      <w:r w:rsidRPr="00630D00">
        <w:rPr>
          <w:b/>
          <w:bCs/>
        </w:rPr>
        <w:t>Logic mong muốn</w:t>
      </w:r>
    </w:p>
    <w:p w14:paraId="7ABEAA5B" w14:textId="77777777" w:rsidR="00630D00" w:rsidRPr="00630D00" w:rsidRDefault="00630D00" w:rsidP="00630D00">
      <w:pPr>
        <w:numPr>
          <w:ilvl w:val="0"/>
          <w:numId w:val="21"/>
        </w:numPr>
      </w:pPr>
      <w:r w:rsidRPr="00630D00">
        <w:t>Giao dịch nhập/xuất/điều chỉnh → chỉ cần chi nhánh phát sinh.</w:t>
      </w:r>
    </w:p>
    <w:p w14:paraId="7F9A536D" w14:textId="77777777" w:rsidR="00630D00" w:rsidRPr="00630D00" w:rsidRDefault="00630D00" w:rsidP="00630D00">
      <w:pPr>
        <w:numPr>
          <w:ilvl w:val="0"/>
          <w:numId w:val="21"/>
        </w:numPr>
      </w:pPr>
      <w:r w:rsidRPr="00630D00">
        <w:t>Giao dịch chuyển kho → hiển thị Q1 → Q3.</w:t>
      </w:r>
    </w:p>
    <w:p w14:paraId="5E7F6BDD" w14:textId="77777777" w:rsidR="00630D00" w:rsidRPr="00630D00" w:rsidRDefault="00630D00" w:rsidP="00630D00">
      <w:pPr>
        <w:numPr>
          <w:ilvl w:val="0"/>
          <w:numId w:val="21"/>
        </w:numPr>
      </w:pPr>
      <w:r w:rsidRPr="00630D00">
        <w:t>Cùng một lần chuyển kho phải xác định được tổng số hàng chuyển, tồn trước/sau của hai bên.</w:t>
      </w:r>
    </w:p>
    <w:p w14:paraId="5959F372" w14:textId="77777777" w:rsidR="00630D00" w:rsidRPr="00630D00" w:rsidRDefault="00630D00" w:rsidP="00630D00">
      <w:pPr>
        <w:numPr>
          <w:ilvl w:val="0"/>
          <w:numId w:val="21"/>
        </w:numPr>
      </w:pPr>
      <w:r w:rsidRPr="00630D00">
        <w:t>Cần thống nhất FE hiển thị một giao dịch chuyển kho tổng hợp hay hai dòng OUT/IN; nếu chọn một dòng, BE nên hỗ trợ dữ liệu tổng hợp hoặc khóa nhóm giao dịch ổn định.</w:t>
      </w:r>
    </w:p>
    <w:p w14:paraId="6ADD4769" w14:textId="77777777" w:rsidR="00630D00" w:rsidRPr="00630D00" w:rsidRDefault="00630D00" w:rsidP="00630D00">
      <w:pPr>
        <w:numPr>
          <w:ilvl w:val="0"/>
          <w:numId w:val="21"/>
        </w:numPr>
      </w:pPr>
      <w:r w:rsidRPr="00630D00">
        <w:t>Không làm ảnh hưởng tính bất biến của lịch sử giao dịch.</w:t>
      </w:r>
    </w:p>
    <w:p w14:paraId="46096FAB" w14:textId="77777777" w:rsidR="00630D00" w:rsidRPr="00630D00" w:rsidRDefault="00630D00" w:rsidP="00630D00">
      <w:r w:rsidRPr="00630D00">
        <w:rPr>
          <w:b/>
          <w:bCs/>
        </w:rPr>
        <w:t>Tiêu chí nghiệm thu</w:t>
      </w:r>
    </w:p>
    <w:p w14:paraId="730DDBF1" w14:textId="77777777" w:rsidR="00630D00" w:rsidRPr="00630D00" w:rsidRDefault="00630D00" w:rsidP="00630D00">
      <w:r w:rsidRPr="00630D00">
        <w:t>FE xác định được tuyến chuyển kho mà không phụ thuộc vào việc cả hai bản ghi có nằm cùng một trang dữ liệu hay không.</w:t>
      </w:r>
    </w:p>
    <w:p w14:paraId="75BBB12C" w14:textId="77777777" w:rsidR="00630D00" w:rsidRPr="00630D00" w:rsidRDefault="00630D00" w:rsidP="00630D00">
      <w:pPr>
        <w:rPr>
          <w:b/>
          <w:bCs/>
        </w:rPr>
      </w:pPr>
      <w:r w:rsidRPr="00630D00">
        <w:rPr>
          <w:b/>
          <w:bCs/>
        </w:rPr>
        <w:t>BE-07. Bổ sung lọc và phân trang phía server</w:t>
      </w:r>
    </w:p>
    <w:p w14:paraId="3C88D24E" w14:textId="77777777" w:rsidR="00630D00" w:rsidRPr="00630D00" w:rsidRDefault="00630D00" w:rsidP="00630D00">
      <w:r w:rsidRPr="00630D00">
        <w:rPr>
          <w:b/>
          <w:bCs/>
        </w:rPr>
        <w:t>Ưu tiên: P1</w:t>
      </w:r>
    </w:p>
    <w:p w14:paraId="67F8D4C6" w14:textId="77777777" w:rsidR="00630D00" w:rsidRPr="00630D00" w:rsidRDefault="00630D00" w:rsidP="00630D00">
      <w:r w:rsidRPr="00630D00">
        <w:rPr>
          <w:b/>
          <w:bCs/>
        </w:rPr>
        <w:t>Hiện trạng</w:t>
      </w:r>
    </w:p>
    <w:p w14:paraId="500792FC" w14:textId="77777777" w:rsidR="00630D00" w:rsidRPr="00630D00" w:rsidRDefault="00630D00" w:rsidP="00630D00">
      <w:r w:rsidRPr="00630D00">
        <w:t>Các API Kho đã hỗ trợ phân trang theo cursor.</w:t>
      </w:r>
    </w:p>
    <w:p w14:paraId="4D9EAC55" w14:textId="77777777" w:rsidR="00630D00" w:rsidRPr="00630D00" w:rsidRDefault="00630D00" w:rsidP="00630D00">
      <w:r w:rsidRPr="00630D00">
        <w:t>Tuy nhiên:</w:t>
      </w:r>
    </w:p>
    <w:p w14:paraId="5B460A1A" w14:textId="77777777" w:rsidR="00630D00" w:rsidRPr="00630D00" w:rsidRDefault="00630D00" w:rsidP="00630D00">
      <w:pPr>
        <w:numPr>
          <w:ilvl w:val="0"/>
          <w:numId w:val="22"/>
        </w:numPr>
      </w:pPr>
      <w:r w:rsidRPr="00630D00">
        <w:t>API lịch sử hiện hỗ trợ lọc theo chi nhánh, mã mặt hàng và loại giao dịch.</w:t>
      </w:r>
    </w:p>
    <w:p w14:paraId="28FE5D64" w14:textId="77777777" w:rsidR="00630D00" w:rsidRPr="00630D00" w:rsidRDefault="00630D00" w:rsidP="00630D00">
      <w:pPr>
        <w:numPr>
          <w:ilvl w:val="0"/>
          <w:numId w:val="22"/>
        </w:numPr>
      </w:pPr>
      <w:r w:rsidRPr="00630D00">
        <w:t>Chưa thấy hỗ trợ đầy đủ bộ lọc thời gian fromDate / toDate.</w:t>
      </w:r>
    </w:p>
    <w:p w14:paraId="415185EB" w14:textId="77777777" w:rsidR="00630D00" w:rsidRPr="00630D00" w:rsidRDefault="00630D00" w:rsidP="00630D00">
      <w:pPr>
        <w:numPr>
          <w:ilvl w:val="0"/>
          <w:numId w:val="22"/>
        </w:numPr>
      </w:pPr>
      <w:r w:rsidRPr="00630D00">
        <w:lastRenderedPageBreak/>
        <w:t>FE đang phải tải nhiều trang dữ liệu rồi lọc ở client.</w:t>
      </w:r>
    </w:p>
    <w:p w14:paraId="6F8B51E0" w14:textId="77777777" w:rsidR="00630D00" w:rsidRPr="00630D00" w:rsidRDefault="00630D00" w:rsidP="00630D00">
      <w:pPr>
        <w:numPr>
          <w:ilvl w:val="0"/>
          <w:numId w:val="22"/>
        </w:numPr>
      </w:pPr>
      <w:r w:rsidRPr="00630D00">
        <w:t>API tồn kho đang tổng hợp dữ liệu theo tập chi nhánh và mặt hàng trước khi cắt trang, có thể phát sinh tải lớn khi số lượng SKU tăng.</w:t>
      </w:r>
    </w:p>
    <w:p w14:paraId="4ED0DF7B" w14:textId="77777777" w:rsidR="00630D00" w:rsidRPr="00630D00" w:rsidRDefault="00630D00" w:rsidP="00630D00">
      <w:r w:rsidRPr="00630D00">
        <w:rPr>
          <w:b/>
          <w:bCs/>
        </w:rPr>
        <w:t>Yêu cầu</w:t>
      </w:r>
    </w:p>
    <w:p w14:paraId="3E1A5B1C" w14:textId="77777777" w:rsidR="00630D00" w:rsidRPr="00630D00" w:rsidRDefault="00630D00" w:rsidP="00630D00">
      <w:r w:rsidRPr="00630D00">
        <w:t>Bổ sung khả năng lọc server-side phù hợp với giao diện Kho.</w:t>
      </w:r>
    </w:p>
    <w:p w14:paraId="14260A74" w14:textId="77777777" w:rsidR="00630D00" w:rsidRPr="00630D00" w:rsidRDefault="00630D00" w:rsidP="00630D00">
      <w:r w:rsidRPr="00630D00">
        <w:rPr>
          <w:b/>
          <w:bCs/>
        </w:rPr>
        <w:t>Đề xuất cho lịch sử:</w:t>
      </w:r>
    </w:p>
    <w:p w14:paraId="126BD059" w14:textId="77777777" w:rsidR="00630D00" w:rsidRPr="00630D00" w:rsidRDefault="00630D00" w:rsidP="00630D00">
      <w:r w:rsidRPr="00630D00">
        <w:t>GET /inventory/transactions</w:t>
      </w:r>
    </w:p>
    <w:p w14:paraId="4D248F64" w14:textId="77777777" w:rsidR="00630D00" w:rsidRPr="00630D00" w:rsidRDefault="00630D00" w:rsidP="00630D00">
      <w:r w:rsidRPr="00630D00">
        <w:t>Các 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3640"/>
      </w:tblGrid>
      <w:tr w:rsidR="00630D00" w:rsidRPr="00630D00" w14:paraId="1F3B6876" w14:textId="77777777">
        <w:trPr>
          <w:tblCellSpacing w:w="15" w:type="dxa"/>
        </w:trPr>
        <w:tc>
          <w:tcPr>
            <w:tcW w:w="0" w:type="auto"/>
            <w:vAlign w:val="center"/>
            <w:hideMark/>
          </w:tcPr>
          <w:p w14:paraId="0E9DDDDA" w14:textId="77777777" w:rsidR="00630D00" w:rsidRPr="00630D00" w:rsidRDefault="00630D00" w:rsidP="00630D00">
            <w:pPr>
              <w:rPr>
                <w:b/>
                <w:bCs/>
              </w:rPr>
            </w:pPr>
            <w:r w:rsidRPr="00630D00">
              <w:rPr>
                <w:b/>
                <w:bCs/>
              </w:rPr>
              <w:t>Query</w:t>
            </w:r>
          </w:p>
        </w:tc>
        <w:tc>
          <w:tcPr>
            <w:tcW w:w="0" w:type="auto"/>
            <w:vAlign w:val="center"/>
            <w:hideMark/>
          </w:tcPr>
          <w:p w14:paraId="5954A499" w14:textId="77777777" w:rsidR="00630D00" w:rsidRPr="00630D00" w:rsidRDefault="00630D00" w:rsidP="00630D00">
            <w:pPr>
              <w:rPr>
                <w:b/>
                <w:bCs/>
              </w:rPr>
            </w:pPr>
            <w:r w:rsidRPr="00630D00">
              <w:rPr>
                <w:b/>
                <w:bCs/>
              </w:rPr>
              <w:t>Mô tả</w:t>
            </w:r>
          </w:p>
        </w:tc>
      </w:tr>
      <w:tr w:rsidR="00630D00" w:rsidRPr="00630D00" w14:paraId="79A4E7FD" w14:textId="77777777">
        <w:trPr>
          <w:tblCellSpacing w:w="15" w:type="dxa"/>
        </w:trPr>
        <w:tc>
          <w:tcPr>
            <w:tcW w:w="0" w:type="auto"/>
            <w:vAlign w:val="center"/>
            <w:hideMark/>
          </w:tcPr>
          <w:p w14:paraId="45233967" w14:textId="77777777" w:rsidR="00630D00" w:rsidRPr="00630D00" w:rsidRDefault="00630D00" w:rsidP="00630D00">
            <w:r w:rsidRPr="00630D00">
              <w:t>branchId</w:t>
            </w:r>
          </w:p>
        </w:tc>
        <w:tc>
          <w:tcPr>
            <w:tcW w:w="0" w:type="auto"/>
            <w:vAlign w:val="center"/>
            <w:hideMark/>
          </w:tcPr>
          <w:p w14:paraId="735E09A5" w14:textId="77777777" w:rsidR="00630D00" w:rsidRPr="00630D00" w:rsidRDefault="00630D00" w:rsidP="00630D00">
            <w:r w:rsidRPr="00630D00">
              <w:t>Lọc chi nhánh</w:t>
            </w:r>
          </w:p>
        </w:tc>
      </w:tr>
      <w:tr w:rsidR="00630D00" w:rsidRPr="00630D00" w14:paraId="06AD0453" w14:textId="77777777">
        <w:trPr>
          <w:tblCellSpacing w:w="15" w:type="dxa"/>
        </w:trPr>
        <w:tc>
          <w:tcPr>
            <w:tcW w:w="0" w:type="auto"/>
            <w:vAlign w:val="center"/>
            <w:hideMark/>
          </w:tcPr>
          <w:p w14:paraId="4664C83A" w14:textId="77777777" w:rsidR="00630D00" w:rsidRPr="00630D00" w:rsidRDefault="00630D00" w:rsidP="00630D00">
            <w:r w:rsidRPr="00630D00">
              <w:t>transactionType</w:t>
            </w:r>
          </w:p>
        </w:tc>
        <w:tc>
          <w:tcPr>
            <w:tcW w:w="0" w:type="auto"/>
            <w:vAlign w:val="center"/>
            <w:hideMark/>
          </w:tcPr>
          <w:p w14:paraId="23622187" w14:textId="77777777" w:rsidR="00630D00" w:rsidRPr="00630D00" w:rsidRDefault="00630D00" w:rsidP="00630D00">
            <w:r w:rsidRPr="00630D00">
              <w:t>Lọc loại biến động</w:t>
            </w:r>
          </w:p>
        </w:tc>
      </w:tr>
      <w:tr w:rsidR="00630D00" w:rsidRPr="00630D00" w14:paraId="2DD87051" w14:textId="77777777">
        <w:trPr>
          <w:tblCellSpacing w:w="15" w:type="dxa"/>
        </w:trPr>
        <w:tc>
          <w:tcPr>
            <w:tcW w:w="0" w:type="auto"/>
            <w:vAlign w:val="center"/>
            <w:hideMark/>
          </w:tcPr>
          <w:p w14:paraId="368B942F" w14:textId="77777777" w:rsidR="00630D00" w:rsidRPr="00630D00" w:rsidRDefault="00630D00" w:rsidP="00630D00">
            <w:r w:rsidRPr="00630D00">
              <w:t>inventoryItemId</w:t>
            </w:r>
          </w:p>
        </w:tc>
        <w:tc>
          <w:tcPr>
            <w:tcW w:w="0" w:type="auto"/>
            <w:vAlign w:val="center"/>
            <w:hideMark/>
          </w:tcPr>
          <w:p w14:paraId="23C0931C" w14:textId="77777777" w:rsidR="00630D00" w:rsidRPr="00630D00" w:rsidRDefault="00630D00" w:rsidP="00630D00">
            <w:r w:rsidRPr="00630D00">
              <w:t>Lọc mặt hàng</w:t>
            </w:r>
          </w:p>
        </w:tc>
      </w:tr>
      <w:tr w:rsidR="00630D00" w:rsidRPr="00630D00" w14:paraId="4DFF8B5C" w14:textId="77777777">
        <w:trPr>
          <w:tblCellSpacing w:w="15" w:type="dxa"/>
        </w:trPr>
        <w:tc>
          <w:tcPr>
            <w:tcW w:w="0" w:type="auto"/>
            <w:vAlign w:val="center"/>
            <w:hideMark/>
          </w:tcPr>
          <w:p w14:paraId="6359906A" w14:textId="77777777" w:rsidR="00630D00" w:rsidRPr="00630D00" w:rsidRDefault="00630D00" w:rsidP="00630D00">
            <w:r w:rsidRPr="00630D00">
              <w:t>search</w:t>
            </w:r>
          </w:p>
        </w:tc>
        <w:tc>
          <w:tcPr>
            <w:tcW w:w="0" w:type="auto"/>
            <w:vAlign w:val="center"/>
            <w:hideMark/>
          </w:tcPr>
          <w:p w14:paraId="7E062D29" w14:textId="77777777" w:rsidR="00630D00" w:rsidRPr="00630D00" w:rsidRDefault="00630D00" w:rsidP="00630D00">
            <w:r w:rsidRPr="00630D00">
              <w:t>Tìm theo sản phẩm/SKU nếu hỗ trợ</w:t>
            </w:r>
          </w:p>
        </w:tc>
      </w:tr>
      <w:tr w:rsidR="00630D00" w:rsidRPr="00630D00" w14:paraId="590CADFA" w14:textId="77777777">
        <w:trPr>
          <w:tblCellSpacing w:w="15" w:type="dxa"/>
        </w:trPr>
        <w:tc>
          <w:tcPr>
            <w:tcW w:w="0" w:type="auto"/>
            <w:vAlign w:val="center"/>
            <w:hideMark/>
          </w:tcPr>
          <w:p w14:paraId="5F921FDD" w14:textId="77777777" w:rsidR="00630D00" w:rsidRPr="00630D00" w:rsidRDefault="00630D00" w:rsidP="00630D00">
            <w:r w:rsidRPr="00630D00">
              <w:t>fromDate</w:t>
            </w:r>
          </w:p>
        </w:tc>
        <w:tc>
          <w:tcPr>
            <w:tcW w:w="0" w:type="auto"/>
            <w:vAlign w:val="center"/>
            <w:hideMark/>
          </w:tcPr>
          <w:p w14:paraId="03DD3A27" w14:textId="77777777" w:rsidR="00630D00" w:rsidRPr="00630D00" w:rsidRDefault="00630D00" w:rsidP="00630D00">
            <w:r w:rsidRPr="00630D00">
              <w:t>Thời gian bắt đầu</w:t>
            </w:r>
          </w:p>
        </w:tc>
      </w:tr>
      <w:tr w:rsidR="00630D00" w:rsidRPr="00630D00" w14:paraId="68908406" w14:textId="77777777">
        <w:trPr>
          <w:tblCellSpacing w:w="15" w:type="dxa"/>
        </w:trPr>
        <w:tc>
          <w:tcPr>
            <w:tcW w:w="0" w:type="auto"/>
            <w:vAlign w:val="center"/>
            <w:hideMark/>
          </w:tcPr>
          <w:p w14:paraId="567B386B" w14:textId="77777777" w:rsidR="00630D00" w:rsidRPr="00630D00" w:rsidRDefault="00630D00" w:rsidP="00630D00">
            <w:r w:rsidRPr="00630D00">
              <w:t>toDate</w:t>
            </w:r>
          </w:p>
        </w:tc>
        <w:tc>
          <w:tcPr>
            <w:tcW w:w="0" w:type="auto"/>
            <w:vAlign w:val="center"/>
            <w:hideMark/>
          </w:tcPr>
          <w:p w14:paraId="50305097" w14:textId="77777777" w:rsidR="00630D00" w:rsidRPr="00630D00" w:rsidRDefault="00630D00" w:rsidP="00630D00">
            <w:r w:rsidRPr="00630D00">
              <w:t>Thời gian kết thúc</w:t>
            </w:r>
          </w:p>
        </w:tc>
      </w:tr>
      <w:tr w:rsidR="00630D00" w:rsidRPr="00630D00" w14:paraId="50891F08" w14:textId="77777777">
        <w:trPr>
          <w:tblCellSpacing w:w="15" w:type="dxa"/>
        </w:trPr>
        <w:tc>
          <w:tcPr>
            <w:tcW w:w="0" w:type="auto"/>
            <w:vAlign w:val="center"/>
            <w:hideMark/>
          </w:tcPr>
          <w:p w14:paraId="0B25CBD9" w14:textId="77777777" w:rsidR="00630D00" w:rsidRPr="00630D00" w:rsidRDefault="00630D00" w:rsidP="00630D00">
            <w:r w:rsidRPr="00630D00">
              <w:t>limit</w:t>
            </w:r>
          </w:p>
        </w:tc>
        <w:tc>
          <w:tcPr>
            <w:tcW w:w="0" w:type="auto"/>
            <w:vAlign w:val="center"/>
            <w:hideMark/>
          </w:tcPr>
          <w:p w14:paraId="440A0C5D" w14:textId="77777777" w:rsidR="00630D00" w:rsidRPr="00630D00" w:rsidRDefault="00630D00" w:rsidP="00630D00">
            <w:r w:rsidRPr="00630D00">
              <w:t>Số bản ghi</w:t>
            </w:r>
          </w:p>
        </w:tc>
      </w:tr>
      <w:tr w:rsidR="00630D00" w:rsidRPr="00630D00" w14:paraId="6EE465E1" w14:textId="77777777">
        <w:trPr>
          <w:tblCellSpacing w:w="15" w:type="dxa"/>
        </w:trPr>
        <w:tc>
          <w:tcPr>
            <w:tcW w:w="0" w:type="auto"/>
            <w:vAlign w:val="center"/>
            <w:hideMark/>
          </w:tcPr>
          <w:p w14:paraId="3778482E" w14:textId="77777777" w:rsidR="00630D00" w:rsidRPr="00630D00" w:rsidRDefault="00630D00" w:rsidP="00630D00">
            <w:r w:rsidRPr="00630D00">
              <w:t>cursor</w:t>
            </w:r>
          </w:p>
        </w:tc>
        <w:tc>
          <w:tcPr>
            <w:tcW w:w="0" w:type="auto"/>
            <w:vAlign w:val="center"/>
            <w:hideMark/>
          </w:tcPr>
          <w:p w14:paraId="1C75D11F" w14:textId="77777777" w:rsidR="00630D00" w:rsidRPr="00630D00" w:rsidRDefault="00630D00" w:rsidP="00630D00">
            <w:r w:rsidRPr="00630D00">
              <w:t>Trang tiếp theo</w:t>
            </w:r>
          </w:p>
        </w:tc>
      </w:tr>
    </w:tbl>
    <w:p w14:paraId="4B255DDA" w14:textId="77777777" w:rsidR="00630D00" w:rsidRPr="00630D00" w:rsidRDefault="00630D00" w:rsidP="00630D00">
      <w:r w:rsidRPr="00630D00">
        <w:rPr>
          <w:b/>
          <w:bCs/>
        </w:rPr>
        <w:t>Logic</w:t>
      </w:r>
    </w:p>
    <w:p w14:paraId="738E4A6F" w14:textId="77777777" w:rsidR="00630D00" w:rsidRPr="00630D00" w:rsidRDefault="00630D00" w:rsidP="00630D00">
      <w:pPr>
        <w:numPr>
          <w:ilvl w:val="0"/>
          <w:numId w:val="23"/>
        </w:numPr>
      </w:pPr>
      <w:r w:rsidRPr="00630D00">
        <w:t>Kết hợp các điều kiện lọc.</w:t>
      </w:r>
    </w:p>
    <w:p w14:paraId="34CA8726" w14:textId="77777777" w:rsidR="00630D00" w:rsidRPr="00630D00" w:rsidRDefault="00630D00" w:rsidP="00630D00">
      <w:pPr>
        <w:numPr>
          <w:ilvl w:val="0"/>
          <w:numId w:val="23"/>
        </w:numPr>
      </w:pPr>
      <w:r w:rsidRPr="00630D00">
        <w:t>Phạm vi chi nhánh phải tiếp tục được kiểm tra theo quyền của người dùng.</w:t>
      </w:r>
    </w:p>
    <w:p w14:paraId="58AF9C56" w14:textId="77777777" w:rsidR="00630D00" w:rsidRPr="00630D00" w:rsidRDefault="00630D00" w:rsidP="00630D00">
      <w:pPr>
        <w:numPr>
          <w:ilvl w:val="0"/>
          <w:numId w:val="23"/>
        </w:numPr>
      </w:pPr>
      <w:r w:rsidRPr="00630D00">
        <w:t>Thời gian cần xử lý nhất quán theo UTC trong database và quy ước timezone khi lọc.</w:t>
      </w:r>
    </w:p>
    <w:p w14:paraId="640D7FC8" w14:textId="77777777" w:rsidR="00630D00" w:rsidRPr="00630D00" w:rsidRDefault="00630D00" w:rsidP="00630D00">
      <w:pPr>
        <w:numPr>
          <w:ilvl w:val="0"/>
          <w:numId w:val="23"/>
        </w:numPr>
      </w:pPr>
      <w:r w:rsidRPr="00630D00">
        <w:t>Cursor phải ổn định, không bỏ sót hoặc trùng dữ liệu giữa các trang.</w:t>
      </w:r>
    </w:p>
    <w:p w14:paraId="74EC151D" w14:textId="77777777" w:rsidR="00630D00" w:rsidRPr="00630D00" w:rsidRDefault="00630D00" w:rsidP="00630D00">
      <w:pPr>
        <w:numPr>
          <w:ilvl w:val="0"/>
          <w:numId w:val="23"/>
        </w:numPr>
      </w:pPr>
      <w:r w:rsidRPr="00630D00">
        <w:t>Có cách lấy tổng số bản ghi hoặc metadata phù hợp nếu FE cần hiển thị tổng số và phân trang dạng số.</w:t>
      </w:r>
    </w:p>
    <w:p w14:paraId="1FF2E43C" w14:textId="77777777" w:rsidR="00630D00" w:rsidRPr="00630D00" w:rsidRDefault="00630D00" w:rsidP="00630D00">
      <w:r w:rsidRPr="00630D00">
        <w:rPr>
          <w:b/>
          <w:bCs/>
        </w:rPr>
        <w:t>Tiêu chí nghiệm thu</w:t>
      </w:r>
    </w:p>
    <w:p w14:paraId="442A9E73" w14:textId="77777777" w:rsidR="00630D00" w:rsidRPr="00630D00" w:rsidRDefault="00630D00" w:rsidP="00630D00">
      <w:r w:rsidRPr="00630D00">
        <w:lastRenderedPageBreak/>
        <w:t>Khi lịch sử có số lượng bản ghi lớn, người dùng vẫn lọc và phân trang đúng mà FE không phải tải toàn bộ dữ liệu.</w:t>
      </w:r>
    </w:p>
    <w:p w14:paraId="320D74A6" w14:textId="77777777" w:rsidR="00630D00" w:rsidRPr="00630D00" w:rsidRDefault="00630D00" w:rsidP="00630D00">
      <w:pPr>
        <w:rPr>
          <w:b/>
          <w:bCs/>
        </w:rPr>
      </w:pPr>
      <w:r w:rsidRPr="00630D00">
        <w:rPr>
          <w:b/>
          <w:bCs/>
        </w:rPr>
        <w:t>BE-08. Xác nhận Order và Material Consumption đã tạo giao dịch kho đúng nghiệp vụ</w:t>
      </w:r>
    </w:p>
    <w:p w14:paraId="4940DA19" w14:textId="77777777" w:rsidR="00630D00" w:rsidRPr="00630D00" w:rsidRDefault="00630D00" w:rsidP="00630D00">
      <w:r w:rsidRPr="00630D00">
        <w:rPr>
          <w:b/>
          <w:bCs/>
        </w:rPr>
        <w:t>Ưu tiên: P1</w:t>
      </w:r>
    </w:p>
    <w:p w14:paraId="57FBCA19" w14:textId="77777777" w:rsidR="00630D00" w:rsidRPr="00630D00" w:rsidRDefault="00630D00" w:rsidP="00630D00">
      <w:r w:rsidRPr="00630D00">
        <w:rPr>
          <w:b/>
          <w:bCs/>
        </w:rPr>
        <w:t>Hiện trạng</w:t>
      </w:r>
    </w:p>
    <w:p w14:paraId="7184F2D3" w14:textId="77777777" w:rsidR="00630D00" w:rsidRPr="00630D00" w:rsidRDefault="00630D00" w:rsidP="00630D00">
      <w:r w:rsidRPr="00630D00">
        <w:t>Source BE đã có các hàm xử lý tồn kho liên quan đến:</w:t>
      </w:r>
    </w:p>
    <w:p w14:paraId="14648F60" w14:textId="77777777" w:rsidR="00630D00" w:rsidRPr="00630D00" w:rsidRDefault="00630D00" w:rsidP="00630D00">
      <w:pPr>
        <w:numPr>
          <w:ilvl w:val="0"/>
          <w:numId w:val="24"/>
        </w:numPr>
      </w:pPr>
      <w:r w:rsidRPr="00630D00">
        <w:t>Bán hàng / Order.</w:t>
      </w:r>
    </w:p>
    <w:p w14:paraId="70DD2020" w14:textId="77777777" w:rsidR="00630D00" w:rsidRPr="00630D00" w:rsidRDefault="00630D00" w:rsidP="00630D00">
      <w:pPr>
        <w:numPr>
          <w:ilvl w:val="0"/>
          <w:numId w:val="24"/>
        </w:numPr>
      </w:pPr>
      <w:r w:rsidRPr="00630D00">
        <w:t>Hoàn hoặc hủy Order.</w:t>
      </w:r>
    </w:p>
    <w:p w14:paraId="6E266C0D" w14:textId="77777777" w:rsidR="00630D00" w:rsidRPr="00630D00" w:rsidRDefault="00630D00" w:rsidP="00630D00">
      <w:pPr>
        <w:numPr>
          <w:ilvl w:val="0"/>
          <w:numId w:val="24"/>
        </w:numPr>
      </w:pPr>
      <w:r w:rsidRPr="00630D00">
        <w:t>Tiêu hao vật tư theo Service Record.</w:t>
      </w:r>
    </w:p>
    <w:p w14:paraId="530C1573" w14:textId="77777777" w:rsidR="00630D00" w:rsidRPr="00630D00" w:rsidRDefault="00630D00" w:rsidP="00630D00">
      <w:r w:rsidRPr="00630D00">
        <w:t>Tuy nhiên, cần xác nhận các hàm này thực sự được gọi trong luồng nghiệp vụ hiện đang deploy trên Render.</w:t>
      </w:r>
    </w:p>
    <w:p w14:paraId="119FB7D2" w14:textId="77777777" w:rsidR="00630D00" w:rsidRPr="00630D00" w:rsidRDefault="00630D00" w:rsidP="00630D00">
      <w:r w:rsidRPr="00630D00">
        <w:rPr>
          <w:b/>
          <w:bCs/>
        </w:rPr>
        <w:t>Yêu cầu kiểm thử</w:t>
      </w:r>
    </w:p>
    <w:p w14:paraId="375B9B00" w14:textId="77777777" w:rsidR="00630D00" w:rsidRPr="00630D00" w:rsidRDefault="00630D00" w:rsidP="00630D00">
      <w:r w:rsidRPr="00630D00">
        <w:rPr>
          <w:b/>
          <w:bCs/>
        </w:rPr>
        <w:t>Order hoàn tất:</w:t>
      </w:r>
    </w:p>
    <w:p w14:paraId="5056332E" w14:textId="77777777" w:rsidR="00630D00" w:rsidRPr="00630D00" w:rsidRDefault="00630D00" w:rsidP="00630D00">
      <w:pPr>
        <w:numPr>
          <w:ilvl w:val="0"/>
          <w:numId w:val="25"/>
        </w:numPr>
      </w:pPr>
      <w:r w:rsidRPr="00630D00">
        <w:t>Trừ tồn đúng SKU và chi nhánh bán.</w:t>
      </w:r>
    </w:p>
    <w:p w14:paraId="15F63FEF" w14:textId="77777777" w:rsidR="00630D00" w:rsidRPr="00630D00" w:rsidRDefault="00630D00" w:rsidP="00630D00">
      <w:pPr>
        <w:numPr>
          <w:ilvl w:val="0"/>
          <w:numId w:val="25"/>
        </w:numPr>
      </w:pPr>
      <w:r w:rsidRPr="00630D00">
        <w:t>Sinh InventoryTransaction.</w:t>
      </w:r>
    </w:p>
    <w:p w14:paraId="22FF6D99" w14:textId="77777777" w:rsidR="00630D00" w:rsidRPr="00630D00" w:rsidRDefault="00630D00" w:rsidP="00630D00">
      <w:pPr>
        <w:numPr>
          <w:ilvl w:val="0"/>
          <w:numId w:val="25"/>
        </w:numPr>
      </w:pPr>
      <w:r w:rsidRPr="00630D00">
        <w:t>Không trừ trùng khi request xử lý lại.</w:t>
      </w:r>
    </w:p>
    <w:p w14:paraId="3C1C3BC8" w14:textId="77777777" w:rsidR="00630D00" w:rsidRPr="00630D00" w:rsidRDefault="00630D00" w:rsidP="00630D00">
      <w:r w:rsidRPr="00630D00">
        <w:rPr>
          <w:b/>
          <w:bCs/>
        </w:rPr>
        <w:t>Order hủy/hoàn:</w:t>
      </w:r>
    </w:p>
    <w:p w14:paraId="222E4026" w14:textId="77777777" w:rsidR="00630D00" w:rsidRPr="00630D00" w:rsidRDefault="00630D00" w:rsidP="00630D00">
      <w:pPr>
        <w:numPr>
          <w:ilvl w:val="0"/>
          <w:numId w:val="26"/>
        </w:numPr>
      </w:pPr>
      <w:r w:rsidRPr="00630D00">
        <w:t>Hoàn tồn theo trạng thái và quy tắc nghiệp vụ đã thống nhất.</w:t>
      </w:r>
    </w:p>
    <w:p w14:paraId="635FB922" w14:textId="77777777" w:rsidR="00630D00" w:rsidRPr="00630D00" w:rsidRDefault="00630D00" w:rsidP="00630D00">
      <w:pPr>
        <w:numPr>
          <w:ilvl w:val="0"/>
          <w:numId w:val="26"/>
        </w:numPr>
      </w:pPr>
      <w:r w:rsidRPr="00630D00">
        <w:t>Không cộng trùng.</w:t>
      </w:r>
    </w:p>
    <w:p w14:paraId="6A4E4A8E" w14:textId="77777777" w:rsidR="00630D00" w:rsidRPr="00630D00" w:rsidRDefault="00630D00" w:rsidP="00630D00">
      <w:pPr>
        <w:numPr>
          <w:ilvl w:val="0"/>
          <w:numId w:val="26"/>
        </w:numPr>
      </w:pPr>
      <w:r w:rsidRPr="00630D00">
        <w:t>Lưu được tham chiếu đến Order gốc.</w:t>
      </w:r>
    </w:p>
    <w:p w14:paraId="588F176E" w14:textId="77777777" w:rsidR="00630D00" w:rsidRPr="00630D00" w:rsidRDefault="00630D00" w:rsidP="00630D00">
      <w:r w:rsidRPr="00630D00">
        <w:rPr>
          <w:b/>
          <w:bCs/>
        </w:rPr>
        <w:t>Material Consumption:</w:t>
      </w:r>
    </w:p>
    <w:p w14:paraId="0482BBBE" w14:textId="77777777" w:rsidR="00630D00" w:rsidRPr="00630D00" w:rsidRDefault="00630D00" w:rsidP="00630D00">
      <w:pPr>
        <w:numPr>
          <w:ilvl w:val="0"/>
          <w:numId w:val="27"/>
        </w:numPr>
      </w:pPr>
      <w:r w:rsidRPr="00630D00">
        <w:t>Trừ đúng loại vật tư, số lượng và chi nhánh thực hiện dịch vụ.</w:t>
      </w:r>
    </w:p>
    <w:p w14:paraId="26692744" w14:textId="77777777" w:rsidR="00630D00" w:rsidRPr="00630D00" w:rsidRDefault="00630D00" w:rsidP="00630D00">
      <w:pPr>
        <w:numPr>
          <w:ilvl w:val="0"/>
          <w:numId w:val="27"/>
        </w:numPr>
      </w:pPr>
      <w:r w:rsidRPr="00630D00">
        <w:t>Nếu nghiệp vụ bị sửa/hủy, xử lý phần chênh lệch hợp lệ.</w:t>
      </w:r>
    </w:p>
    <w:p w14:paraId="2B141ADF" w14:textId="77777777" w:rsidR="00630D00" w:rsidRPr="00630D00" w:rsidRDefault="00630D00" w:rsidP="00630D00">
      <w:pPr>
        <w:numPr>
          <w:ilvl w:val="0"/>
          <w:numId w:val="27"/>
        </w:numPr>
      </w:pPr>
      <w:r w:rsidRPr="00630D00">
        <w:t>Không tạo giao dịch trùng khi lưu lại Service Record.</w:t>
      </w:r>
    </w:p>
    <w:p w14:paraId="3D579535" w14:textId="77777777" w:rsidR="00630D00" w:rsidRPr="00630D00" w:rsidRDefault="00630D00" w:rsidP="00630D00">
      <w:pPr>
        <w:numPr>
          <w:ilvl w:val="0"/>
          <w:numId w:val="27"/>
        </w:numPr>
      </w:pPr>
      <w:r w:rsidRPr="00630D00">
        <w:t>Không cho tồn âm.</w:t>
      </w:r>
    </w:p>
    <w:p w14:paraId="6403F4EF" w14:textId="77777777" w:rsidR="00630D00" w:rsidRPr="00630D00" w:rsidRDefault="00630D00" w:rsidP="00630D00">
      <w:r w:rsidRPr="00630D00">
        <w:rPr>
          <w:b/>
          <w:bCs/>
        </w:rPr>
        <w:t>Tiêu chí nghiệm thu</w:t>
      </w:r>
    </w:p>
    <w:p w14:paraId="06D85722" w14:textId="77777777" w:rsidR="00630D00" w:rsidRPr="00630D00" w:rsidRDefault="00630D00" w:rsidP="00630D00">
      <w:r w:rsidRPr="00630D00">
        <w:lastRenderedPageBreak/>
        <w:t>Tồn kho và lịch sử giao dịch phản ánh đúng các nghiệp vụ bán hàng và sử dụng vật tư thực tế, không chỉ những thao tác thủ công trong module Kho.</w:t>
      </w:r>
    </w:p>
    <w:p w14:paraId="349372D1" w14:textId="77777777" w:rsidR="00630D00" w:rsidRPr="00630D00" w:rsidRDefault="00000000" w:rsidP="00630D00">
      <w:r>
        <w:pict w14:anchorId="63FCA4B5">
          <v:rect id="_x0000_i1028" style="width:0;height:1.5pt" o:hralign="center" o:hrstd="t" o:hr="t" fillcolor="#a0a0a0" stroked="f"/>
        </w:pict>
      </w:r>
    </w:p>
    <w:p w14:paraId="17A89000" w14:textId="77777777" w:rsidR="00630D00" w:rsidRPr="00630D00" w:rsidRDefault="00630D00" w:rsidP="00630D00">
      <w:pPr>
        <w:rPr>
          <w:b/>
          <w:bCs/>
        </w:rPr>
      </w:pPr>
      <w:r w:rsidRPr="00630D00">
        <w:rPr>
          <w:b/>
          <w:bCs/>
        </w:rPr>
        <w:t>IV. PHÂN QUYỀN VÀ AN TOÀN DỮ LIỆU</w:t>
      </w:r>
    </w:p>
    <w:p w14:paraId="38A8FBD5" w14:textId="77777777" w:rsidR="00630D00" w:rsidRPr="00630D00" w:rsidRDefault="00630D00" w:rsidP="00630D00">
      <w:r w:rsidRPr="00630D00">
        <w:t>BE hiện đã có cơ chế phân quyền Kho. Đề nghị giữ nguyên và kiểm thử thêm các tình huống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8198"/>
      </w:tblGrid>
      <w:tr w:rsidR="00630D00" w:rsidRPr="00630D00" w14:paraId="4157A84D" w14:textId="77777777">
        <w:trPr>
          <w:tblCellSpacing w:w="15" w:type="dxa"/>
        </w:trPr>
        <w:tc>
          <w:tcPr>
            <w:tcW w:w="0" w:type="auto"/>
            <w:vAlign w:val="center"/>
            <w:hideMark/>
          </w:tcPr>
          <w:p w14:paraId="45D1FE2F" w14:textId="77777777" w:rsidR="00630D00" w:rsidRPr="00630D00" w:rsidRDefault="00630D00" w:rsidP="00630D00">
            <w:pPr>
              <w:rPr>
                <w:b/>
                <w:bCs/>
              </w:rPr>
            </w:pPr>
            <w:r w:rsidRPr="00630D00">
              <w:rPr>
                <w:b/>
                <w:bCs/>
              </w:rPr>
              <w:t>Vai trò</w:t>
            </w:r>
          </w:p>
        </w:tc>
        <w:tc>
          <w:tcPr>
            <w:tcW w:w="0" w:type="auto"/>
            <w:vAlign w:val="center"/>
            <w:hideMark/>
          </w:tcPr>
          <w:p w14:paraId="241128D1" w14:textId="77777777" w:rsidR="00630D00" w:rsidRPr="00630D00" w:rsidRDefault="00630D00" w:rsidP="00630D00">
            <w:pPr>
              <w:rPr>
                <w:b/>
                <w:bCs/>
              </w:rPr>
            </w:pPr>
            <w:r w:rsidRPr="00630D00">
              <w:rPr>
                <w:b/>
                <w:bCs/>
              </w:rPr>
              <w:t>Quyền mong muốn</w:t>
            </w:r>
          </w:p>
        </w:tc>
      </w:tr>
      <w:tr w:rsidR="00630D00" w:rsidRPr="00630D00" w14:paraId="0344EF69" w14:textId="77777777">
        <w:trPr>
          <w:tblCellSpacing w:w="15" w:type="dxa"/>
        </w:trPr>
        <w:tc>
          <w:tcPr>
            <w:tcW w:w="0" w:type="auto"/>
            <w:vAlign w:val="center"/>
            <w:hideMark/>
          </w:tcPr>
          <w:p w14:paraId="5AE06BA9" w14:textId="77777777" w:rsidR="00630D00" w:rsidRPr="00630D00" w:rsidRDefault="00630D00" w:rsidP="00630D00">
            <w:r w:rsidRPr="00630D00">
              <w:t>ADMIN</w:t>
            </w:r>
          </w:p>
        </w:tc>
        <w:tc>
          <w:tcPr>
            <w:tcW w:w="0" w:type="auto"/>
            <w:vAlign w:val="center"/>
            <w:hideMark/>
          </w:tcPr>
          <w:p w14:paraId="6E8F1C7E" w14:textId="77777777" w:rsidR="00630D00" w:rsidRPr="00630D00" w:rsidRDefault="00630D00" w:rsidP="00630D00">
            <w:r w:rsidRPr="00630D00">
              <w:t>Xem và quản lý kho toàn hệ thống</w:t>
            </w:r>
          </w:p>
        </w:tc>
      </w:tr>
      <w:tr w:rsidR="00630D00" w:rsidRPr="00630D00" w14:paraId="43267FA4" w14:textId="77777777">
        <w:trPr>
          <w:tblCellSpacing w:w="15" w:type="dxa"/>
        </w:trPr>
        <w:tc>
          <w:tcPr>
            <w:tcW w:w="0" w:type="auto"/>
            <w:vAlign w:val="center"/>
            <w:hideMark/>
          </w:tcPr>
          <w:p w14:paraId="06A13656" w14:textId="77777777" w:rsidR="00630D00" w:rsidRPr="00630D00" w:rsidRDefault="00630D00" w:rsidP="00630D00">
            <w:r w:rsidRPr="00630D00">
              <w:t>MANAGER</w:t>
            </w:r>
          </w:p>
        </w:tc>
        <w:tc>
          <w:tcPr>
            <w:tcW w:w="0" w:type="auto"/>
            <w:vAlign w:val="center"/>
            <w:hideMark/>
          </w:tcPr>
          <w:p w14:paraId="71AE34A5" w14:textId="77777777" w:rsidR="00630D00" w:rsidRPr="00630D00" w:rsidRDefault="00630D00" w:rsidP="00630D00">
            <w:r w:rsidRPr="00630D00">
              <w:t>Quản lý tồn kho trong các chi nhánh được phân quyền</w:t>
            </w:r>
          </w:p>
        </w:tc>
      </w:tr>
      <w:tr w:rsidR="00630D00" w:rsidRPr="00630D00" w14:paraId="0A6F99D9" w14:textId="77777777">
        <w:trPr>
          <w:tblCellSpacing w:w="15" w:type="dxa"/>
        </w:trPr>
        <w:tc>
          <w:tcPr>
            <w:tcW w:w="0" w:type="auto"/>
            <w:vAlign w:val="center"/>
            <w:hideMark/>
          </w:tcPr>
          <w:p w14:paraId="36FB7BE3" w14:textId="77777777" w:rsidR="00630D00" w:rsidRPr="00630D00" w:rsidRDefault="00630D00" w:rsidP="00630D00">
            <w:r w:rsidRPr="00630D00">
              <w:t>STAFF</w:t>
            </w:r>
          </w:p>
        </w:tc>
        <w:tc>
          <w:tcPr>
            <w:tcW w:w="0" w:type="auto"/>
            <w:vAlign w:val="center"/>
            <w:hideMark/>
          </w:tcPr>
          <w:p w14:paraId="68CC8DFA" w14:textId="77777777" w:rsidR="00630D00" w:rsidRPr="00630D00" w:rsidRDefault="00630D00" w:rsidP="00630D00">
            <w:r w:rsidRPr="00630D00">
              <w:t>Chỉ truy cập API Kho phù hợp quyền đã cấp, không được gọi API ghi tồn kho nếu không được phép</w:t>
            </w:r>
          </w:p>
        </w:tc>
      </w:tr>
    </w:tbl>
    <w:p w14:paraId="766DCE21" w14:textId="77777777" w:rsidR="00630D00" w:rsidRPr="00630D00" w:rsidRDefault="00630D00" w:rsidP="00630D00">
      <w:r w:rsidRPr="00630D00">
        <w:t xml:space="preserve">Đối với chuyển kho của Manager, </w:t>
      </w:r>
      <w:r w:rsidRPr="00630D00">
        <w:rPr>
          <w:b/>
          <w:bCs/>
        </w:rPr>
        <w:t>cả chi nhánh nguồn và chi nhánh đích đều phải thuộc phạm vi quyền</w:t>
      </w:r>
      <w:r w:rsidRPr="00630D00">
        <w:t xml:space="preserve"> theo quy tắc hiện tại. Nếu ngoài phạm vi, Admin xử lý.</w:t>
      </w:r>
    </w:p>
    <w:p w14:paraId="6D89BFF2" w14:textId="77777777" w:rsidR="00630D00" w:rsidRPr="00630D00" w:rsidRDefault="00630D00" w:rsidP="00630D00">
      <w:r w:rsidRPr="00630D00">
        <w:t>Việc ẩn nút trên FE không thay thế cho kiểm tra quyền tại BE.</w:t>
      </w:r>
    </w:p>
    <w:p w14:paraId="58959FC6" w14:textId="77777777" w:rsidR="00630D00" w:rsidRPr="00630D00" w:rsidRDefault="00630D00" w:rsidP="00630D00">
      <w:r w:rsidRPr="00630D00">
        <w:t>Ngoài ra, cần đảm bảo:</w:t>
      </w:r>
    </w:p>
    <w:p w14:paraId="7F1F4851" w14:textId="77777777" w:rsidR="00630D00" w:rsidRPr="00630D00" w:rsidRDefault="00630D00" w:rsidP="00630D00">
      <w:pPr>
        <w:numPr>
          <w:ilvl w:val="0"/>
          <w:numId w:val="28"/>
        </w:numPr>
      </w:pPr>
      <w:r w:rsidRPr="00630D00">
        <w:t>Không chấp nhận số lượng âm hoặc số lượng không hợp lệ.</w:t>
      </w:r>
    </w:p>
    <w:p w14:paraId="6E264003" w14:textId="77777777" w:rsidR="00630D00" w:rsidRPr="00630D00" w:rsidRDefault="00630D00" w:rsidP="00630D00">
      <w:pPr>
        <w:numPr>
          <w:ilvl w:val="0"/>
          <w:numId w:val="28"/>
        </w:numPr>
      </w:pPr>
      <w:r w:rsidRPr="00630D00">
        <w:t>Không cho phép xuất/chuyển quá số lượng tồn.</w:t>
      </w:r>
    </w:p>
    <w:p w14:paraId="4C72A535" w14:textId="77777777" w:rsidR="00630D00" w:rsidRPr="00630D00" w:rsidRDefault="00630D00" w:rsidP="00630D00">
      <w:pPr>
        <w:numPr>
          <w:ilvl w:val="0"/>
          <w:numId w:val="28"/>
        </w:numPr>
      </w:pPr>
      <w:r w:rsidRPr="00630D00">
        <w:t>Có cơ chế chống request trùng.</w:t>
      </w:r>
    </w:p>
    <w:p w14:paraId="6538AE4E" w14:textId="77777777" w:rsidR="00630D00" w:rsidRPr="00630D00" w:rsidRDefault="00630D00" w:rsidP="00630D00">
      <w:pPr>
        <w:numPr>
          <w:ilvl w:val="0"/>
          <w:numId w:val="28"/>
        </w:numPr>
      </w:pPr>
      <w:r w:rsidRPr="00630D00">
        <w:t>Giao dịch kho đã ghi không bị sửa/xóa trực tiếp.</w:t>
      </w:r>
    </w:p>
    <w:p w14:paraId="4A83CE30" w14:textId="77777777" w:rsidR="00630D00" w:rsidRPr="00630D00" w:rsidRDefault="00630D00" w:rsidP="00630D00">
      <w:pPr>
        <w:numPr>
          <w:ilvl w:val="0"/>
          <w:numId w:val="28"/>
        </w:numPr>
      </w:pPr>
      <w:r w:rsidRPr="00630D00">
        <w:t>Các lỗi nghiệp vụ trả mã phù hợp để FE hiển thị thông báo dễ hiểu.</w:t>
      </w:r>
    </w:p>
    <w:p w14:paraId="3D89D7D6" w14:textId="77777777" w:rsidR="00630D00" w:rsidRPr="00630D00" w:rsidRDefault="00630D00" w:rsidP="00630D00">
      <w:pPr>
        <w:numPr>
          <w:ilvl w:val="0"/>
          <w:numId w:val="28"/>
        </w:numPr>
      </w:pPr>
      <w:r w:rsidRPr="00630D00">
        <w:t>Không cần triển khai quy trình Supplier/PO hoặc tính năng batch/expiry trong task này.</w:t>
      </w:r>
    </w:p>
    <w:p w14:paraId="6C2A02C2" w14:textId="77777777" w:rsidR="00630D00" w:rsidRPr="00630D00" w:rsidRDefault="00000000" w:rsidP="00630D00">
      <w:r>
        <w:pict w14:anchorId="6E47A066">
          <v:rect id="_x0000_i1029" style="width:0;height:1.5pt" o:hralign="center" o:hrstd="t" o:hr="t" fillcolor="#a0a0a0" stroked="f"/>
        </w:pict>
      </w:r>
    </w:p>
    <w:p w14:paraId="22B8BA66" w14:textId="77777777" w:rsidR="00630D00" w:rsidRPr="00630D00" w:rsidRDefault="00630D00" w:rsidP="00630D00">
      <w:pPr>
        <w:rPr>
          <w:b/>
          <w:bCs/>
        </w:rPr>
      </w:pPr>
      <w:r w:rsidRPr="00630D00">
        <w:rPr>
          <w:b/>
          <w:bCs/>
        </w:rPr>
        <w:t>V. KỊCH BẢN NGHIỆM THU BE–FE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4211"/>
        <w:gridCol w:w="4691"/>
      </w:tblGrid>
      <w:tr w:rsidR="00630D00" w:rsidRPr="00630D00" w14:paraId="424C74EC" w14:textId="77777777">
        <w:trPr>
          <w:tblCellSpacing w:w="15" w:type="dxa"/>
        </w:trPr>
        <w:tc>
          <w:tcPr>
            <w:tcW w:w="0" w:type="auto"/>
            <w:vAlign w:val="center"/>
            <w:hideMark/>
          </w:tcPr>
          <w:p w14:paraId="23D3A084" w14:textId="77777777" w:rsidR="00630D00" w:rsidRPr="00630D00" w:rsidRDefault="00630D00" w:rsidP="00630D00">
            <w:pPr>
              <w:rPr>
                <w:b/>
                <w:bCs/>
              </w:rPr>
            </w:pPr>
            <w:r w:rsidRPr="00630D00">
              <w:rPr>
                <w:b/>
                <w:bCs/>
              </w:rPr>
              <w:t>STT</w:t>
            </w:r>
          </w:p>
        </w:tc>
        <w:tc>
          <w:tcPr>
            <w:tcW w:w="0" w:type="auto"/>
            <w:vAlign w:val="center"/>
            <w:hideMark/>
          </w:tcPr>
          <w:p w14:paraId="08C1AA0B" w14:textId="77777777" w:rsidR="00630D00" w:rsidRPr="00630D00" w:rsidRDefault="00630D00" w:rsidP="00630D00">
            <w:pPr>
              <w:rPr>
                <w:b/>
                <w:bCs/>
              </w:rPr>
            </w:pPr>
            <w:r w:rsidRPr="00630D00">
              <w:rPr>
                <w:b/>
                <w:bCs/>
              </w:rPr>
              <w:t>Kịch bản</w:t>
            </w:r>
          </w:p>
        </w:tc>
        <w:tc>
          <w:tcPr>
            <w:tcW w:w="0" w:type="auto"/>
            <w:vAlign w:val="center"/>
            <w:hideMark/>
          </w:tcPr>
          <w:p w14:paraId="08A5236B" w14:textId="77777777" w:rsidR="00630D00" w:rsidRPr="00630D00" w:rsidRDefault="00630D00" w:rsidP="00630D00">
            <w:pPr>
              <w:rPr>
                <w:b/>
                <w:bCs/>
              </w:rPr>
            </w:pPr>
            <w:r w:rsidRPr="00630D00">
              <w:rPr>
                <w:b/>
                <w:bCs/>
              </w:rPr>
              <w:t>Kết quả mong muốn</w:t>
            </w:r>
          </w:p>
        </w:tc>
      </w:tr>
      <w:tr w:rsidR="00630D00" w:rsidRPr="00630D00" w14:paraId="7DF8F41A" w14:textId="77777777">
        <w:trPr>
          <w:tblCellSpacing w:w="15" w:type="dxa"/>
        </w:trPr>
        <w:tc>
          <w:tcPr>
            <w:tcW w:w="0" w:type="auto"/>
            <w:vAlign w:val="center"/>
            <w:hideMark/>
          </w:tcPr>
          <w:p w14:paraId="0A2E4C4B" w14:textId="77777777" w:rsidR="00630D00" w:rsidRPr="00630D00" w:rsidRDefault="00630D00" w:rsidP="00630D00">
            <w:r w:rsidRPr="00630D00">
              <w:t>1</w:t>
            </w:r>
          </w:p>
        </w:tc>
        <w:tc>
          <w:tcPr>
            <w:tcW w:w="0" w:type="auto"/>
            <w:vAlign w:val="center"/>
            <w:hideMark/>
          </w:tcPr>
          <w:p w14:paraId="2D318275" w14:textId="77777777" w:rsidR="00630D00" w:rsidRPr="00630D00" w:rsidRDefault="00630D00" w:rsidP="00630D00">
            <w:r w:rsidRPr="00630D00">
              <w:t>Một SKU có mặt ở Q1 và Q3</w:t>
            </w:r>
          </w:p>
        </w:tc>
        <w:tc>
          <w:tcPr>
            <w:tcW w:w="0" w:type="auto"/>
            <w:vAlign w:val="center"/>
            <w:hideMark/>
          </w:tcPr>
          <w:p w14:paraId="5F669898" w14:textId="77777777" w:rsidR="00630D00" w:rsidRPr="00630D00" w:rsidRDefault="00630D00" w:rsidP="00630D00">
            <w:r w:rsidRPr="00630D00">
              <w:t>Tồn và ngưỡng riêng từng chi nhánh</w:t>
            </w:r>
          </w:p>
        </w:tc>
      </w:tr>
      <w:tr w:rsidR="00630D00" w:rsidRPr="00630D00" w14:paraId="7048AB0A" w14:textId="77777777">
        <w:trPr>
          <w:tblCellSpacing w:w="15" w:type="dxa"/>
        </w:trPr>
        <w:tc>
          <w:tcPr>
            <w:tcW w:w="0" w:type="auto"/>
            <w:vAlign w:val="center"/>
            <w:hideMark/>
          </w:tcPr>
          <w:p w14:paraId="52B9976F" w14:textId="77777777" w:rsidR="00630D00" w:rsidRPr="00630D00" w:rsidRDefault="00630D00" w:rsidP="00630D00">
            <w:r w:rsidRPr="00630D00">
              <w:lastRenderedPageBreak/>
              <w:t>2</w:t>
            </w:r>
          </w:p>
        </w:tc>
        <w:tc>
          <w:tcPr>
            <w:tcW w:w="0" w:type="auto"/>
            <w:vAlign w:val="center"/>
            <w:hideMark/>
          </w:tcPr>
          <w:p w14:paraId="34F35F42" w14:textId="77777777" w:rsidR="00630D00" w:rsidRPr="00630D00" w:rsidRDefault="00630D00" w:rsidP="00630D00">
            <w:r w:rsidRPr="00630D00">
              <w:t>Nhập SKU vào chi nhánh chưa có tồn</w:t>
            </w:r>
          </w:p>
        </w:tc>
        <w:tc>
          <w:tcPr>
            <w:tcW w:w="0" w:type="auto"/>
            <w:vAlign w:val="center"/>
            <w:hideMark/>
          </w:tcPr>
          <w:p w14:paraId="779A29F6" w14:textId="77777777" w:rsidR="00630D00" w:rsidRPr="00630D00" w:rsidRDefault="00630D00" w:rsidP="00630D00">
            <w:r w:rsidRPr="00630D00">
              <w:t>Tồn ban đầu 0; xử lý ngưỡng đúng</w:t>
            </w:r>
          </w:p>
        </w:tc>
      </w:tr>
      <w:tr w:rsidR="00630D00" w:rsidRPr="00630D00" w14:paraId="2D8E7620" w14:textId="77777777">
        <w:trPr>
          <w:tblCellSpacing w:w="15" w:type="dxa"/>
        </w:trPr>
        <w:tc>
          <w:tcPr>
            <w:tcW w:w="0" w:type="auto"/>
            <w:vAlign w:val="center"/>
            <w:hideMark/>
          </w:tcPr>
          <w:p w14:paraId="2ED69565" w14:textId="77777777" w:rsidR="00630D00" w:rsidRPr="00630D00" w:rsidRDefault="00630D00" w:rsidP="00630D00">
            <w:r w:rsidRPr="00630D00">
              <w:t>3</w:t>
            </w:r>
          </w:p>
        </w:tc>
        <w:tc>
          <w:tcPr>
            <w:tcW w:w="0" w:type="auto"/>
            <w:vAlign w:val="center"/>
            <w:hideMark/>
          </w:tcPr>
          <w:p w14:paraId="792E19C8" w14:textId="77777777" w:rsidR="00630D00" w:rsidRPr="00630D00" w:rsidRDefault="00630D00" w:rsidP="00630D00">
            <w:r w:rsidRPr="00630D00">
              <w:t>Cài ngưỡng bằng 0</w:t>
            </w:r>
          </w:p>
        </w:tc>
        <w:tc>
          <w:tcPr>
            <w:tcW w:w="0" w:type="auto"/>
            <w:vAlign w:val="center"/>
            <w:hideMark/>
          </w:tcPr>
          <w:p w14:paraId="78A0028B" w14:textId="77777777" w:rsidR="00630D00" w:rsidRPr="00630D00" w:rsidRDefault="00630D00" w:rsidP="00630D00">
            <w:r w:rsidRPr="00630D00">
              <w:t>Phân biệt được với chưa cài</w:t>
            </w:r>
          </w:p>
        </w:tc>
      </w:tr>
      <w:tr w:rsidR="00630D00" w:rsidRPr="00630D00" w14:paraId="2A393302" w14:textId="77777777">
        <w:trPr>
          <w:tblCellSpacing w:w="15" w:type="dxa"/>
        </w:trPr>
        <w:tc>
          <w:tcPr>
            <w:tcW w:w="0" w:type="auto"/>
            <w:vAlign w:val="center"/>
            <w:hideMark/>
          </w:tcPr>
          <w:p w14:paraId="4D566531" w14:textId="77777777" w:rsidR="00630D00" w:rsidRPr="00630D00" w:rsidRDefault="00630D00" w:rsidP="00630D00">
            <w:r w:rsidRPr="00630D00">
              <w:t>4</w:t>
            </w:r>
          </w:p>
        </w:tc>
        <w:tc>
          <w:tcPr>
            <w:tcW w:w="0" w:type="auto"/>
            <w:vAlign w:val="center"/>
            <w:hideMark/>
          </w:tcPr>
          <w:p w14:paraId="0674F227" w14:textId="77777777" w:rsidR="00630D00" w:rsidRPr="00630D00" w:rsidRDefault="00630D00" w:rsidP="00630D00">
            <w:r w:rsidRPr="00630D00">
              <w:t>Chuyển kho Q1 → Q3</w:t>
            </w:r>
          </w:p>
        </w:tc>
        <w:tc>
          <w:tcPr>
            <w:tcW w:w="0" w:type="auto"/>
            <w:vAlign w:val="center"/>
            <w:hideMark/>
          </w:tcPr>
          <w:p w14:paraId="4F7A847B" w14:textId="77777777" w:rsidR="00630D00" w:rsidRPr="00630D00" w:rsidRDefault="00630D00" w:rsidP="00630D00">
            <w:r w:rsidRPr="00630D00">
              <w:t>Tồn cả hai bên chính xác; giao dịch nguyên tử</w:t>
            </w:r>
          </w:p>
        </w:tc>
      </w:tr>
      <w:tr w:rsidR="00630D00" w:rsidRPr="00630D00" w14:paraId="3A6389FA" w14:textId="77777777">
        <w:trPr>
          <w:tblCellSpacing w:w="15" w:type="dxa"/>
        </w:trPr>
        <w:tc>
          <w:tcPr>
            <w:tcW w:w="0" w:type="auto"/>
            <w:vAlign w:val="center"/>
            <w:hideMark/>
          </w:tcPr>
          <w:p w14:paraId="6F66A2C6" w14:textId="77777777" w:rsidR="00630D00" w:rsidRPr="00630D00" w:rsidRDefault="00630D00" w:rsidP="00630D00">
            <w:r w:rsidRPr="00630D00">
              <w:t>5</w:t>
            </w:r>
          </w:p>
        </w:tc>
        <w:tc>
          <w:tcPr>
            <w:tcW w:w="0" w:type="auto"/>
            <w:vAlign w:val="center"/>
            <w:hideMark/>
          </w:tcPr>
          <w:p w14:paraId="4F7F77F8" w14:textId="77777777" w:rsidR="00630D00" w:rsidRPr="00630D00" w:rsidRDefault="00630D00" w:rsidP="00630D00">
            <w:r w:rsidRPr="00630D00">
              <w:t>Chuyển kho đến chi nhánh chưa cài ngưỡng</w:t>
            </w:r>
          </w:p>
        </w:tc>
        <w:tc>
          <w:tcPr>
            <w:tcW w:w="0" w:type="auto"/>
            <w:vAlign w:val="center"/>
            <w:hideMark/>
          </w:tcPr>
          <w:p w14:paraId="682A509D" w14:textId="77777777" w:rsidR="00630D00" w:rsidRPr="00630D00" w:rsidRDefault="00630D00" w:rsidP="00630D00">
            <w:r w:rsidRPr="00630D00">
              <w:t>Cho phép cài ngưỡng trong nghiệp vụ</w:t>
            </w:r>
          </w:p>
        </w:tc>
      </w:tr>
      <w:tr w:rsidR="00630D00" w:rsidRPr="00630D00" w14:paraId="06676A44" w14:textId="77777777">
        <w:trPr>
          <w:tblCellSpacing w:w="15" w:type="dxa"/>
        </w:trPr>
        <w:tc>
          <w:tcPr>
            <w:tcW w:w="0" w:type="auto"/>
            <w:vAlign w:val="center"/>
            <w:hideMark/>
          </w:tcPr>
          <w:p w14:paraId="17B107BA" w14:textId="77777777" w:rsidR="00630D00" w:rsidRPr="00630D00" w:rsidRDefault="00630D00" w:rsidP="00630D00">
            <w:r w:rsidRPr="00630D00">
              <w:t>6</w:t>
            </w:r>
          </w:p>
        </w:tc>
        <w:tc>
          <w:tcPr>
            <w:tcW w:w="0" w:type="auto"/>
            <w:vAlign w:val="center"/>
            <w:hideMark/>
          </w:tcPr>
          <w:p w14:paraId="7D821E1E" w14:textId="77777777" w:rsidR="00630D00" w:rsidRPr="00630D00" w:rsidRDefault="00630D00" w:rsidP="00630D00">
            <w:r w:rsidRPr="00630D00">
              <w:t>Xuất kho vượt tồn</w:t>
            </w:r>
          </w:p>
        </w:tc>
        <w:tc>
          <w:tcPr>
            <w:tcW w:w="0" w:type="auto"/>
            <w:vAlign w:val="center"/>
            <w:hideMark/>
          </w:tcPr>
          <w:p w14:paraId="03CA63E8" w14:textId="77777777" w:rsidR="00630D00" w:rsidRPr="00630D00" w:rsidRDefault="00630D00" w:rsidP="00630D00">
            <w:r w:rsidRPr="00630D00">
              <w:t>BE từ chối; tồn không thay đổi</w:t>
            </w:r>
          </w:p>
        </w:tc>
      </w:tr>
      <w:tr w:rsidR="00630D00" w:rsidRPr="00630D00" w14:paraId="53E34EF1" w14:textId="77777777">
        <w:trPr>
          <w:tblCellSpacing w:w="15" w:type="dxa"/>
        </w:trPr>
        <w:tc>
          <w:tcPr>
            <w:tcW w:w="0" w:type="auto"/>
            <w:vAlign w:val="center"/>
            <w:hideMark/>
          </w:tcPr>
          <w:p w14:paraId="486461E8" w14:textId="77777777" w:rsidR="00630D00" w:rsidRPr="00630D00" w:rsidRDefault="00630D00" w:rsidP="00630D00">
            <w:r w:rsidRPr="00630D00">
              <w:t>7</w:t>
            </w:r>
          </w:p>
        </w:tc>
        <w:tc>
          <w:tcPr>
            <w:tcW w:w="0" w:type="auto"/>
            <w:vAlign w:val="center"/>
            <w:hideMark/>
          </w:tcPr>
          <w:p w14:paraId="4E0CEBC1" w14:textId="77777777" w:rsidR="00630D00" w:rsidRPr="00630D00" w:rsidRDefault="00630D00" w:rsidP="00630D00">
            <w:r w:rsidRPr="00630D00">
              <w:t>Hai người đồng thời điều chỉnh cùng SKU</w:t>
            </w:r>
          </w:p>
        </w:tc>
        <w:tc>
          <w:tcPr>
            <w:tcW w:w="0" w:type="auto"/>
            <w:vAlign w:val="center"/>
            <w:hideMark/>
          </w:tcPr>
          <w:p w14:paraId="60BD2939" w14:textId="77777777" w:rsidR="00630D00" w:rsidRPr="00630D00" w:rsidRDefault="00630D00" w:rsidP="00630D00">
            <w:r w:rsidRPr="00630D00">
              <w:t>Không phát sinh sai lệch tồn</w:t>
            </w:r>
          </w:p>
        </w:tc>
      </w:tr>
      <w:tr w:rsidR="00630D00" w:rsidRPr="00630D00" w14:paraId="04374091" w14:textId="77777777">
        <w:trPr>
          <w:tblCellSpacing w:w="15" w:type="dxa"/>
        </w:trPr>
        <w:tc>
          <w:tcPr>
            <w:tcW w:w="0" w:type="auto"/>
            <w:vAlign w:val="center"/>
            <w:hideMark/>
          </w:tcPr>
          <w:p w14:paraId="52584838" w14:textId="77777777" w:rsidR="00630D00" w:rsidRPr="00630D00" w:rsidRDefault="00630D00" w:rsidP="00630D00">
            <w:r w:rsidRPr="00630D00">
              <w:t>8</w:t>
            </w:r>
          </w:p>
        </w:tc>
        <w:tc>
          <w:tcPr>
            <w:tcW w:w="0" w:type="auto"/>
            <w:vAlign w:val="center"/>
            <w:hideMark/>
          </w:tcPr>
          <w:p w14:paraId="1FD76FED" w14:textId="77777777" w:rsidR="00630D00" w:rsidRPr="00630D00" w:rsidRDefault="00630D00" w:rsidP="00630D00">
            <w:r w:rsidRPr="00630D00">
              <w:t>Manager thao tác ngoài phạm vi</w:t>
            </w:r>
          </w:p>
        </w:tc>
        <w:tc>
          <w:tcPr>
            <w:tcW w:w="0" w:type="auto"/>
            <w:vAlign w:val="center"/>
            <w:hideMark/>
          </w:tcPr>
          <w:p w14:paraId="26ED99F0" w14:textId="77777777" w:rsidR="00630D00" w:rsidRPr="00630D00" w:rsidRDefault="00630D00" w:rsidP="00630D00">
            <w:r w:rsidRPr="00630D00">
              <w:t>BE từ chối</w:t>
            </w:r>
          </w:p>
        </w:tc>
      </w:tr>
      <w:tr w:rsidR="00630D00" w:rsidRPr="00630D00" w14:paraId="55D6C6EA" w14:textId="77777777">
        <w:trPr>
          <w:tblCellSpacing w:w="15" w:type="dxa"/>
        </w:trPr>
        <w:tc>
          <w:tcPr>
            <w:tcW w:w="0" w:type="auto"/>
            <w:vAlign w:val="center"/>
            <w:hideMark/>
          </w:tcPr>
          <w:p w14:paraId="56B4ACE0" w14:textId="77777777" w:rsidR="00630D00" w:rsidRPr="00630D00" w:rsidRDefault="00630D00" w:rsidP="00630D00">
            <w:r w:rsidRPr="00630D00">
              <w:t>9</w:t>
            </w:r>
          </w:p>
        </w:tc>
        <w:tc>
          <w:tcPr>
            <w:tcW w:w="0" w:type="auto"/>
            <w:vAlign w:val="center"/>
            <w:hideMark/>
          </w:tcPr>
          <w:p w14:paraId="6C590209" w14:textId="77777777" w:rsidR="00630D00" w:rsidRPr="00630D00" w:rsidRDefault="00630D00" w:rsidP="00630D00">
            <w:r w:rsidRPr="00630D00">
              <w:t>Xem lịch sử nhập/xuất/chuyển kho</w:t>
            </w:r>
          </w:p>
        </w:tc>
        <w:tc>
          <w:tcPr>
            <w:tcW w:w="0" w:type="auto"/>
            <w:vAlign w:val="center"/>
            <w:hideMark/>
          </w:tcPr>
          <w:p w14:paraId="2DB00C5B" w14:textId="77777777" w:rsidR="00630D00" w:rsidRPr="00630D00" w:rsidRDefault="00630D00" w:rsidP="00630D00">
            <w:r w:rsidRPr="00630D00">
              <w:t>Đúng tên chi nhánh, người thực hiện, loại giao dịch</w:t>
            </w:r>
          </w:p>
        </w:tc>
      </w:tr>
      <w:tr w:rsidR="00630D00" w:rsidRPr="00630D00" w14:paraId="0EF603EA" w14:textId="77777777">
        <w:trPr>
          <w:tblCellSpacing w:w="15" w:type="dxa"/>
        </w:trPr>
        <w:tc>
          <w:tcPr>
            <w:tcW w:w="0" w:type="auto"/>
            <w:vAlign w:val="center"/>
            <w:hideMark/>
          </w:tcPr>
          <w:p w14:paraId="2B99E044" w14:textId="77777777" w:rsidR="00630D00" w:rsidRPr="00630D00" w:rsidRDefault="00630D00" w:rsidP="00630D00">
            <w:r w:rsidRPr="00630D00">
              <w:t>10</w:t>
            </w:r>
          </w:p>
        </w:tc>
        <w:tc>
          <w:tcPr>
            <w:tcW w:w="0" w:type="auto"/>
            <w:vAlign w:val="center"/>
            <w:hideMark/>
          </w:tcPr>
          <w:p w14:paraId="493D61B3" w14:textId="77777777" w:rsidR="00630D00" w:rsidRPr="00630D00" w:rsidRDefault="00630D00" w:rsidP="00630D00">
            <w:r w:rsidRPr="00630D00">
              <w:t>Gửi lại request cùng Idempotency-Key</w:t>
            </w:r>
          </w:p>
        </w:tc>
        <w:tc>
          <w:tcPr>
            <w:tcW w:w="0" w:type="auto"/>
            <w:vAlign w:val="center"/>
            <w:hideMark/>
          </w:tcPr>
          <w:p w14:paraId="52D9F76D" w14:textId="77777777" w:rsidR="00630D00" w:rsidRPr="00630D00" w:rsidRDefault="00630D00" w:rsidP="00630D00">
            <w:r w:rsidRPr="00630D00">
              <w:t>Không tạo giao dịch trùng</w:t>
            </w:r>
          </w:p>
        </w:tc>
      </w:tr>
      <w:tr w:rsidR="00630D00" w:rsidRPr="00630D00" w14:paraId="1C09CD99" w14:textId="77777777">
        <w:trPr>
          <w:tblCellSpacing w:w="15" w:type="dxa"/>
        </w:trPr>
        <w:tc>
          <w:tcPr>
            <w:tcW w:w="0" w:type="auto"/>
            <w:vAlign w:val="center"/>
            <w:hideMark/>
          </w:tcPr>
          <w:p w14:paraId="0F00F064" w14:textId="77777777" w:rsidR="00630D00" w:rsidRPr="00630D00" w:rsidRDefault="00630D00" w:rsidP="00630D00">
            <w:r w:rsidRPr="00630D00">
              <w:t>11</w:t>
            </w:r>
          </w:p>
        </w:tc>
        <w:tc>
          <w:tcPr>
            <w:tcW w:w="0" w:type="auto"/>
            <w:vAlign w:val="center"/>
            <w:hideMark/>
          </w:tcPr>
          <w:p w14:paraId="3212F1A3" w14:textId="77777777" w:rsidR="00630D00" w:rsidRPr="00630D00" w:rsidRDefault="00630D00" w:rsidP="00630D00">
            <w:r w:rsidRPr="00630D00">
              <w:t>Sản phẩm có nhiều biến thể</w:t>
            </w:r>
          </w:p>
        </w:tc>
        <w:tc>
          <w:tcPr>
            <w:tcW w:w="0" w:type="auto"/>
            <w:vAlign w:val="center"/>
            <w:hideMark/>
          </w:tcPr>
          <w:p w14:paraId="1BCCD4BB" w14:textId="77777777" w:rsidR="00630D00" w:rsidRPr="00630D00" w:rsidRDefault="00630D00" w:rsidP="00630D00">
            <w:r w:rsidRPr="00630D00">
              <w:t>Đúng tên sản phẩm, biến thể và SKU</w:t>
            </w:r>
          </w:p>
        </w:tc>
      </w:tr>
      <w:tr w:rsidR="00630D00" w:rsidRPr="00630D00" w14:paraId="40D2E820" w14:textId="77777777">
        <w:trPr>
          <w:tblCellSpacing w:w="15" w:type="dxa"/>
        </w:trPr>
        <w:tc>
          <w:tcPr>
            <w:tcW w:w="0" w:type="auto"/>
            <w:vAlign w:val="center"/>
            <w:hideMark/>
          </w:tcPr>
          <w:p w14:paraId="3F211AE2" w14:textId="77777777" w:rsidR="00630D00" w:rsidRPr="00630D00" w:rsidRDefault="00630D00" w:rsidP="00630D00">
            <w:r w:rsidRPr="00630D00">
              <w:t>12</w:t>
            </w:r>
          </w:p>
        </w:tc>
        <w:tc>
          <w:tcPr>
            <w:tcW w:w="0" w:type="auto"/>
            <w:vAlign w:val="center"/>
            <w:hideMark/>
          </w:tcPr>
          <w:p w14:paraId="741121B2" w14:textId="77777777" w:rsidR="00630D00" w:rsidRPr="00630D00" w:rsidRDefault="00630D00" w:rsidP="00630D00">
            <w:r w:rsidRPr="00630D00">
              <w:t>Sản phẩm không có biến thể</w:t>
            </w:r>
          </w:p>
        </w:tc>
        <w:tc>
          <w:tcPr>
            <w:tcW w:w="0" w:type="auto"/>
            <w:vAlign w:val="center"/>
            <w:hideMark/>
          </w:tcPr>
          <w:p w14:paraId="5046A273" w14:textId="77777777" w:rsidR="00630D00" w:rsidRPr="00630D00" w:rsidRDefault="00630D00" w:rsidP="00630D00">
            <w:r w:rsidRPr="00630D00">
              <w:t>Trả dữ liệu để FE hiển thị -</w:t>
            </w:r>
          </w:p>
        </w:tc>
      </w:tr>
      <w:tr w:rsidR="00630D00" w:rsidRPr="00630D00" w14:paraId="66E13FA9" w14:textId="77777777">
        <w:trPr>
          <w:tblCellSpacing w:w="15" w:type="dxa"/>
        </w:trPr>
        <w:tc>
          <w:tcPr>
            <w:tcW w:w="0" w:type="auto"/>
            <w:vAlign w:val="center"/>
            <w:hideMark/>
          </w:tcPr>
          <w:p w14:paraId="761FDF00" w14:textId="77777777" w:rsidR="00630D00" w:rsidRPr="00630D00" w:rsidRDefault="00630D00" w:rsidP="00630D00">
            <w:r w:rsidRPr="00630D00">
              <w:t>13</w:t>
            </w:r>
          </w:p>
        </w:tc>
        <w:tc>
          <w:tcPr>
            <w:tcW w:w="0" w:type="auto"/>
            <w:vAlign w:val="center"/>
            <w:hideMark/>
          </w:tcPr>
          <w:p w14:paraId="3FBAF8DD" w14:textId="77777777" w:rsidR="00630D00" w:rsidRPr="00630D00" w:rsidRDefault="00630D00" w:rsidP="00630D00">
            <w:r w:rsidRPr="00630D00">
              <w:t>Lọc lịch sử theo ngày và loại giao dịch</w:t>
            </w:r>
          </w:p>
        </w:tc>
        <w:tc>
          <w:tcPr>
            <w:tcW w:w="0" w:type="auto"/>
            <w:vAlign w:val="center"/>
            <w:hideMark/>
          </w:tcPr>
          <w:p w14:paraId="02EA057D" w14:textId="77777777" w:rsidR="00630D00" w:rsidRPr="00630D00" w:rsidRDefault="00630D00" w:rsidP="00630D00">
            <w:r w:rsidRPr="00630D00">
              <w:t>Kết quả và phân trang chính xác</w:t>
            </w:r>
          </w:p>
        </w:tc>
      </w:tr>
      <w:tr w:rsidR="00630D00" w:rsidRPr="00630D00" w14:paraId="1F5C425A" w14:textId="77777777">
        <w:trPr>
          <w:tblCellSpacing w:w="15" w:type="dxa"/>
        </w:trPr>
        <w:tc>
          <w:tcPr>
            <w:tcW w:w="0" w:type="auto"/>
            <w:vAlign w:val="center"/>
            <w:hideMark/>
          </w:tcPr>
          <w:p w14:paraId="6A541986" w14:textId="77777777" w:rsidR="00630D00" w:rsidRPr="00630D00" w:rsidRDefault="00630D00" w:rsidP="00630D00">
            <w:r w:rsidRPr="00630D00">
              <w:t>14</w:t>
            </w:r>
          </w:p>
        </w:tc>
        <w:tc>
          <w:tcPr>
            <w:tcW w:w="0" w:type="auto"/>
            <w:vAlign w:val="center"/>
            <w:hideMark/>
          </w:tcPr>
          <w:p w14:paraId="37642670" w14:textId="77777777" w:rsidR="00630D00" w:rsidRPr="00630D00" w:rsidRDefault="00630D00" w:rsidP="00630D00">
            <w:r w:rsidRPr="00630D00">
              <w:t>Hoàn/hủy Order hoặc sử dụng vật tư</w:t>
            </w:r>
          </w:p>
        </w:tc>
        <w:tc>
          <w:tcPr>
            <w:tcW w:w="0" w:type="auto"/>
            <w:vAlign w:val="center"/>
            <w:hideMark/>
          </w:tcPr>
          <w:p w14:paraId="18235ABA" w14:textId="77777777" w:rsidR="00630D00" w:rsidRPr="00630D00" w:rsidRDefault="00630D00" w:rsidP="00630D00">
            <w:r w:rsidRPr="00630D00">
              <w:t>Tồn kho và lịch sử cập nhật đúng</w:t>
            </w:r>
          </w:p>
        </w:tc>
      </w:tr>
    </w:tbl>
    <w:p w14:paraId="316A33B0" w14:textId="77777777" w:rsidR="00630D00" w:rsidRPr="00630D00" w:rsidRDefault="00000000" w:rsidP="00630D00">
      <w:r>
        <w:pict w14:anchorId="4CE1516E">
          <v:rect id="_x0000_i1030" style="width:0;height:1.5pt" o:hralign="center" o:hrstd="t" o:hr="t" fillcolor="#a0a0a0" stroked="f"/>
        </w:pict>
      </w:r>
    </w:p>
    <w:p w14:paraId="524DBB3B" w14:textId="77777777" w:rsidR="00630D00" w:rsidRPr="00630D00" w:rsidRDefault="00630D00" w:rsidP="00630D00">
      <w:pPr>
        <w:rPr>
          <w:b/>
          <w:bCs/>
        </w:rPr>
      </w:pPr>
      <w:r w:rsidRPr="00630D00">
        <w:rPr>
          <w:b/>
          <w:bCs/>
        </w:rPr>
        <w:t>VI. YÊU CẦU BÀN GIAO TỪ TEAM BE</w:t>
      </w:r>
    </w:p>
    <w:p w14:paraId="0B14AD8A" w14:textId="77777777" w:rsidR="00630D00" w:rsidRPr="00630D00" w:rsidRDefault="00630D00" w:rsidP="00630D00">
      <w:r w:rsidRPr="00630D00">
        <w:t>Sau khi hoàn thành, nhờ team BE cung cấp:</w:t>
      </w:r>
    </w:p>
    <w:p w14:paraId="33523836" w14:textId="77777777" w:rsidR="00630D00" w:rsidRPr="00630D00" w:rsidRDefault="00630D00" w:rsidP="00630D00">
      <w:pPr>
        <w:numPr>
          <w:ilvl w:val="0"/>
          <w:numId w:val="29"/>
        </w:numPr>
      </w:pPr>
      <w:r w:rsidRPr="00630D00">
        <w:rPr>
          <w:b/>
          <w:bCs/>
        </w:rPr>
        <w:t>Branch và commit</w:t>
      </w:r>
      <w:r w:rsidRPr="00630D00">
        <w:t xml:space="preserve"> chứa các thay đổi.</w:t>
      </w:r>
    </w:p>
    <w:p w14:paraId="7443487B" w14:textId="77777777" w:rsidR="00630D00" w:rsidRPr="00630D00" w:rsidRDefault="00630D00" w:rsidP="00630D00">
      <w:pPr>
        <w:numPr>
          <w:ilvl w:val="0"/>
          <w:numId w:val="29"/>
        </w:numPr>
      </w:pPr>
      <w:r w:rsidRPr="00630D00">
        <w:t>Xác nhận các thay đổi đã deploy lên Render hay chưa.</w:t>
      </w:r>
    </w:p>
    <w:p w14:paraId="544080DB" w14:textId="77777777" w:rsidR="00630D00" w:rsidRPr="00630D00" w:rsidRDefault="00630D00" w:rsidP="00630D00">
      <w:pPr>
        <w:numPr>
          <w:ilvl w:val="0"/>
          <w:numId w:val="29"/>
        </w:numPr>
      </w:pPr>
      <w:r w:rsidRPr="00630D00">
        <w:t>API contract mới nhất, bao gồm request/response mẫu và các trường mới.</w:t>
      </w:r>
    </w:p>
    <w:p w14:paraId="499C3A3C" w14:textId="77777777" w:rsidR="00630D00" w:rsidRPr="00630D00" w:rsidRDefault="00630D00" w:rsidP="00630D00">
      <w:pPr>
        <w:numPr>
          <w:ilvl w:val="0"/>
          <w:numId w:val="29"/>
        </w:numPr>
      </w:pPr>
      <w:r w:rsidRPr="00630D00">
        <w:t>Danh sách các hạng mục đã xử lý, chưa xử lý hoặc có đề xuất thay thế.</w:t>
      </w:r>
    </w:p>
    <w:p w14:paraId="0972E020" w14:textId="77777777" w:rsidR="00630D00" w:rsidRPr="00630D00" w:rsidRDefault="00630D00" w:rsidP="00630D00">
      <w:pPr>
        <w:numPr>
          <w:ilvl w:val="0"/>
          <w:numId w:val="29"/>
        </w:numPr>
      </w:pPr>
      <w:r w:rsidRPr="00630D00">
        <w:t>Kết quả kiểm thử các tình huống P0.</w:t>
      </w:r>
    </w:p>
    <w:p w14:paraId="170CD450" w14:textId="77777777" w:rsidR="00630D00" w:rsidRPr="00630D00" w:rsidRDefault="00630D00" w:rsidP="00630D00">
      <w:pPr>
        <w:numPr>
          <w:ilvl w:val="0"/>
          <w:numId w:val="29"/>
        </w:numPr>
      </w:pPr>
      <w:r w:rsidRPr="00630D00">
        <w:t>Thông tin về dữ liệu cũ cần migration hoặc đối soát, nếu có.</w:t>
      </w:r>
    </w:p>
    <w:p w14:paraId="6239CCBD" w14:textId="77777777" w:rsidR="00630D00" w:rsidRPr="00630D00" w:rsidRDefault="00630D00" w:rsidP="00630D00">
      <w:r w:rsidRPr="00630D00">
        <w:lastRenderedPageBreak/>
        <w:t>FE sẽ căn cứ vào response đã thống nhất để cập nhật giao diện và kiểm thử tích hợp.</w:t>
      </w:r>
    </w:p>
    <w:p w14:paraId="5E705A08" w14:textId="77777777" w:rsidR="00630D00" w:rsidRPr="00630D00" w:rsidRDefault="00630D00" w:rsidP="00630D00">
      <w:r w:rsidRPr="00630D00">
        <w:rPr>
          <w:b/>
          <w:bCs/>
        </w:rPr>
        <w:t>Không yêu cầu BE thay đổi tên endpoint hiện tại nếu không cần thiết.</w:t>
      </w:r>
      <w:r w:rsidRPr="00630D00">
        <w:t xml:space="preserve"> Ưu tiên bổ sung trường và hoàn thiện logic trên API đang có để hạn chế ảnh hưởng các module khác.</w:t>
      </w:r>
    </w:p>
    <w:p w14:paraId="173AC9EA" w14:textId="77777777" w:rsidR="00630D00" w:rsidRPr="00630D00" w:rsidRDefault="00000000" w:rsidP="00630D00">
      <w:r>
        <w:pict w14:anchorId="7AFDC3D8">
          <v:rect id="_x0000_i1031" style="width:0;height:1.5pt" o:hralign="center" o:hrstd="t" o:hr="t" fillcolor="#a0a0a0" stroked="f"/>
        </w:pict>
      </w:r>
    </w:p>
    <w:p w14:paraId="4560C3CA" w14:textId="77777777" w:rsidR="00630D00" w:rsidRPr="00630D00" w:rsidRDefault="00630D00" w:rsidP="00630D00">
      <w:pPr>
        <w:rPr>
          <w:b/>
          <w:bCs/>
        </w:rPr>
      </w:pPr>
      <w:r w:rsidRPr="00630D00">
        <w:rPr>
          <w:b/>
          <w:bCs/>
        </w:rPr>
        <w:t>VII. THỨ TỰ TRIỂN KHAI ĐỀ XUẤT</w:t>
      </w:r>
    </w:p>
    <w:p w14:paraId="2C43F58D" w14:textId="77777777" w:rsidR="00630D00" w:rsidRPr="00630D00" w:rsidRDefault="00630D00" w:rsidP="00630D00">
      <w:r w:rsidRPr="00630D00">
        <w:rPr>
          <w:b/>
          <w:bCs/>
        </w:rPr>
        <w:t>Giai đoạn 1 – P0:</w:t>
      </w:r>
    </w:p>
    <w:p w14:paraId="462FDB8B" w14:textId="77777777" w:rsidR="00630D00" w:rsidRPr="00630D00" w:rsidRDefault="00630D00" w:rsidP="00630D00">
      <w:r w:rsidRPr="00630D00">
        <w:t>Hoàn thiện BE-01 đến BE-05, đặc biệt là dữ liệu chi nhánh, người thao tác, ngưỡng cảnh báo và tính nguyên tử của giao dịch nhập/chuyển kho.</w:t>
      </w:r>
    </w:p>
    <w:p w14:paraId="35063B9D" w14:textId="77777777" w:rsidR="00630D00" w:rsidRPr="00630D00" w:rsidRDefault="00630D00" w:rsidP="00630D00">
      <w:r w:rsidRPr="00630D00">
        <w:rPr>
          <w:b/>
          <w:bCs/>
        </w:rPr>
        <w:t>Giai đoạn 2 – P1:</w:t>
      </w:r>
    </w:p>
    <w:p w14:paraId="4B29C0E3" w14:textId="77777777" w:rsidR="00630D00" w:rsidRPr="00630D00" w:rsidRDefault="00630D00" w:rsidP="00630D00">
      <w:r w:rsidRPr="00630D00">
        <w:t>Hoàn thiện BE-06 đến BE-08: lịch sử chuyển kho, tìm kiếm/lọc/phân trang và kiểm thử luồng Order/Material Consumption.</w:t>
      </w:r>
    </w:p>
    <w:p w14:paraId="1BD9AFEA" w14:textId="77777777" w:rsidR="00630D00" w:rsidRPr="00630D00" w:rsidRDefault="00630D00" w:rsidP="00630D00">
      <w:r w:rsidRPr="00630D00">
        <w:rPr>
          <w:b/>
          <w:bCs/>
        </w:rPr>
        <w:t>Giai đoạn 3 – Tích hợp và nghiệm thu:</w:t>
      </w:r>
    </w:p>
    <w:p w14:paraId="093E699F" w14:textId="77777777" w:rsidR="00630D00" w:rsidRPr="00630D00" w:rsidRDefault="00630D00" w:rsidP="00630D00">
      <w:r w:rsidRPr="00630D00">
        <w:t>BE deploy phiên bản mới, cung cấp thông tin API; FE kiểm thử toàn bộ module Kho, xử lý các trường hợp lỗi và xác nhận kết quả với dữ liệu thật.</w:t>
      </w:r>
    </w:p>
    <w:p w14:paraId="3A66A26C" w14:textId="77777777" w:rsidR="00630D00" w:rsidRPr="00630D00" w:rsidRDefault="00630D00" w:rsidP="00630D00">
      <w:r w:rsidRPr="00630D00">
        <w:rPr>
          <w:b/>
          <w:bCs/>
        </w:rPr>
        <w:t>Điều kiện hoàn thành Task 3.14:</w:t>
      </w:r>
      <w:r w:rsidRPr="00630D00">
        <w:t xml:space="preserve"> Các luồng nghiệp vụ Kho hoạt động chính xác, dữ liệu đồng nhất với Product Master, phân quyền đúng, lịch sử truy vết được và các tình huống nghiệm thu quan trọng đều đạt.</w:t>
      </w:r>
    </w:p>
    <w:p w14:paraId="0E71E2C7" w14:textId="77777777" w:rsidR="00630D00" w:rsidRPr="00630D00" w:rsidRDefault="00630D00" w:rsidP="00630D00">
      <w:r w:rsidRPr="00630D00">
        <w:rPr>
          <w:b/>
          <w:bCs/>
        </w:rPr>
        <w:t>Ghi chú:</w:t>
      </w:r>
      <w:r w:rsidRPr="00630D00">
        <w:t xml:space="preserve"> Tài liệu được đối chiếu với source BE nhánh feat/foundation-v6. Team BE cần xác nhận lại phần nào đã có trong phiên bản mới nhất trên Render để tránh thực hiện trùng công việc.</w:t>
      </w:r>
    </w:p>
    <w:p w14:paraId="6B691267" w14:textId="77777777" w:rsidR="00420309" w:rsidRDefault="00420309"/>
    <w:sectPr w:rsidR="00420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52E"/>
    <w:multiLevelType w:val="multilevel"/>
    <w:tmpl w:val="2382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B2AC5"/>
    <w:multiLevelType w:val="multilevel"/>
    <w:tmpl w:val="1B306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442FE"/>
    <w:multiLevelType w:val="multilevel"/>
    <w:tmpl w:val="7F0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E1190"/>
    <w:multiLevelType w:val="multilevel"/>
    <w:tmpl w:val="C51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D614E"/>
    <w:multiLevelType w:val="multilevel"/>
    <w:tmpl w:val="58808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E56C0"/>
    <w:multiLevelType w:val="multilevel"/>
    <w:tmpl w:val="AB26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D2743"/>
    <w:multiLevelType w:val="multilevel"/>
    <w:tmpl w:val="CDD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215C4"/>
    <w:multiLevelType w:val="multilevel"/>
    <w:tmpl w:val="8D54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322CD"/>
    <w:multiLevelType w:val="multilevel"/>
    <w:tmpl w:val="B664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14416"/>
    <w:multiLevelType w:val="multilevel"/>
    <w:tmpl w:val="6140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617F5"/>
    <w:multiLevelType w:val="multilevel"/>
    <w:tmpl w:val="9130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2A4293"/>
    <w:multiLevelType w:val="multilevel"/>
    <w:tmpl w:val="84C0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C0D59"/>
    <w:multiLevelType w:val="multilevel"/>
    <w:tmpl w:val="78F4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B656B"/>
    <w:multiLevelType w:val="multilevel"/>
    <w:tmpl w:val="2384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80FDB"/>
    <w:multiLevelType w:val="multilevel"/>
    <w:tmpl w:val="E562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229F3"/>
    <w:multiLevelType w:val="multilevel"/>
    <w:tmpl w:val="F23C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117039"/>
    <w:multiLevelType w:val="multilevel"/>
    <w:tmpl w:val="04BE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04F01"/>
    <w:multiLevelType w:val="multilevel"/>
    <w:tmpl w:val="3642D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86E8B"/>
    <w:multiLevelType w:val="multilevel"/>
    <w:tmpl w:val="4C76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11CD3"/>
    <w:multiLevelType w:val="multilevel"/>
    <w:tmpl w:val="1766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E550B"/>
    <w:multiLevelType w:val="multilevel"/>
    <w:tmpl w:val="AB9E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2291E"/>
    <w:multiLevelType w:val="multilevel"/>
    <w:tmpl w:val="5C5E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D05F0"/>
    <w:multiLevelType w:val="multilevel"/>
    <w:tmpl w:val="15F0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C345A"/>
    <w:multiLevelType w:val="multilevel"/>
    <w:tmpl w:val="1938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4B696C"/>
    <w:multiLevelType w:val="multilevel"/>
    <w:tmpl w:val="552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57B5D"/>
    <w:multiLevelType w:val="multilevel"/>
    <w:tmpl w:val="CB36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8377B3"/>
    <w:multiLevelType w:val="multilevel"/>
    <w:tmpl w:val="CD62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D1503"/>
    <w:multiLevelType w:val="multilevel"/>
    <w:tmpl w:val="84E6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4055DE"/>
    <w:multiLevelType w:val="multilevel"/>
    <w:tmpl w:val="F39E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046721">
    <w:abstractNumId w:val="2"/>
  </w:num>
  <w:num w:numId="2" w16cid:durableId="28188755">
    <w:abstractNumId w:val="1"/>
  </w:num>
  <w:num w:numId="3" w16cid:durableId="1184591230">
    <w:abstractNumId w:val="10"/>
  </w:num>
  <w:num w:numId="4" w16cid:durableId="430705295">
    <w:abstractNumId w:val="19"/>
  </w:num>
  <w:num w:numId="5" w16cid:durableId="224488681">
    <w:abstractNumId w:val="16"/>
  </w:num>
  <w:num w:numId="6" w16cid:durableId="561672888">
    <w:abstractNumId w:val="23"/>
  </w:num>
  <w:num w:numId="7" w16cid:durableId="431821970">
    <w:abstractNumId w:val="14"/>
  </w:num>
  <w:num w:numId="8" w16cid:durableId="1780251243">
    <w:abstractNumId w:val="21"/>
  </w:num>
  <w:num w:numId="9" w16cid:durableId="1909729065">
    <w:abstractNumId w:val="12"/>
  </w:num>
  <w:num w:numId="10" w16cid:durableId="1861049307">
    <w:abstractNumId w:val="5"/>
  </w:num>
  <w:num w:numId="11" w16cid:durableId="1974943715">
    <w:abstractNumId w:val="9"/>
  </w:num>
  <w:num w:numId="12" w16cid:durableId="670836095">
    <w:abstractNumId w:val="8"/>
  </w:num>
  <w:num w:numId="13" w16cid:durableId="1207990258">
    <w:abstractNumId w:val="13"/>
  </w:num>
  <w:num w:numId="14" w16cid:durableId="573010473">
    <w:abstractNumId w:val="15"/>
  </w:num>
  <w:num w:numId="15" w16cid:durableId="1485127697">
    <w:abstractNumId w:val="27"/>
  </w:num>
  <w:num w:numId="16" w16cid:durableId="1161434452">
    <w:abstractNumId w:val="6"/>
  </w:num>
  <w:num w:numId="17" w16cid:durableId="604001961">
    <w:abstractNumId w:val="24"/>
  </w:num>
  <w:num w:numId="18" w16cid:durableId="1615747741">
    <w:abstractNumId w:val="17"/>
  </w:num>
  <w:num w:numId="19" w16cid:durableId="1127770833">
    <w:abstractNumId w:val="3"/>
  </w:num>
  <w:num w:numId="20" w16cid:durableId="1756173255">
    <w:abstractNumId w:val="7"/>
  </w:num>
  <w:num w:numId="21" w16cid:durableId="1235433874">
    <w:abstractNumId w:val="26"/>
  </w:num>
  <w:num w:numId="22" w16cid:durableId="567421720">
    <w:abstractNumId w:val="20"/>
  </w:num>
  <w:num w:numId="23" w16cid:durableId="82533016">
    <w:abstractNumId w:val="28"/>
  </w:num>
  <w:num w:numId="24" w16cid:durableId="268708004">
    <w:abstractNumId w:val="11"/>
  </w:num>
  <w:num w:numId="25" w16cid:durableId="49310039">
    <w:abstractNumId w:val="22"/>
  </w:num>
  <w:num w:numId="26" w16cid:durableId="2032757252">
    <w:abstractNumId w:val="0"/>
  </w:num>
  <w:num w:numId="27" w16cid:durableId="360055028">
    <w:abstractNumId w:val="18"/>
  </w:num>
  <w:num w:numId="28" w16cid:durableId="792211897">
    <w:abstractNumId w:val="25"/>
  </w:num>
  <w:num w:numId="29" w16cid:durableId="1593854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D00"/>
    <w:rsid w:val="001225A5"/>
    <w:rsid w:val="001E3A6E"/>
    <w:rsid w:val="00364D34"/>
    <w:rsid w:val="00420309"/>
    <w:rsid w:val="00630D00"/>
    <w:rsid w:val="006A458F"/>
    <w:rsid w:val="007560F6"/>
    <w:rsid w:val="00A52D48"/>
    <w:rsid w:val="00B6351C"/>
    <w:rsid w:val="00B71A81"/>
    <w:rsid w:val="00BA6924"/>
    <w:rsid w:val="00C85A2E"/>
    <w:rsid w:val="00DC6A47"/>
    <w:rsid w:val="00EE48DF"/>
    <w:rsid w:val="00EF6577"/>
    <w:rsid w:val="00F4730E"/>
    <w:rsid w:val="00F54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FFBD2"/>
  <w15:chartTrackingRefBased/>
  <w15:docId w15:val="{D5593583-381F-4D09-930A-5F6286F8E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D00"/>
    <w:rPr>
      <w:rFonts w:eastAsiaTheme="majorEastAsia" w:cstheme="majorBidi"/>
      <w:color w:val="272727" w:themeColor="text1" w:themeTint="D8"/>
    </w:rPr>
  </w:style>
  <w:style w:type="paragraph" w:styleId="Title">
    <w:name w:val="Title"/>
    <w:basedOn w:val="Normal"/>
    <w:next w:val="Normal"/>
    <w:link w:val="TitleChar"/>
    <w:uiPriority w:val="10"/>
    <w:qFormat/>
    <w:rsid w:val="00630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D00"/>
    <w:pPr>
      <w:spacing w:before="160"/>
      <w:jc w:val="center"/>
    </w:pPr>
    <w:rPr>
      <w:i/>
      <w:iCs/>
      <w:color w:val="404040" w:themeColor="text1" w:themeTint="BF"/>
    </w:rPr>
  </w:style>
  <w:style w:type="character" w:customStyle="1" w:styleId="QuoteChar">
    <w:name w:val="Quote Char"/>
    <w:basedOn w:val="DefaultParagraphFont"/>
    <w:link w:val="Quote"/>
    <w:uiPriority w:val="29"/>
    <w:rsid w:val="00630D00"/>
    <w:rPr>
      <w:i/>
      <w:iCs/>
      <w:color w:val="404040" w:themeColor="text1" w:themeTint="BF"/>
    </w:rPr>
  </w:style>
  <w:style w:type="paragraph" w:styleId="ListParagraph">
    <w:name w:val="List Paragraph"/>
    <w:basedOn w:val="Normal"/>
    <w:uiPriority w:val="34"/>
    <w:qFormat/>
    <w:rsid w:val="00630D00"/>
    <w:pPr>
      <w:ind w:left="720"/>
      <w:contextualSpacing/>
    </w:pPr>
  </w:style>
  <w:style w:type="character" w:styleId="IntenseEmphasis">
    <w:name w:val="Intense Emphasis"/>
    <w:basedOn w:val="DefaultParagraphFont"/>
    <w:uiPriority w:val="21"/>
    <w:qFormat/>
    <w:rsid w:val="00630D00"/>
    <w:rPr>
      <w:i/>
      <w:iCs/>
      <w:color w:val="0F4761" w:themeColor="accent1" w:themeShade="BF"/>
    </w:rPr>
  </w:style>
  <w:style w:type="paragraph" w:styleId="IntenseQuote">
    <w:name w:val="Intense Quote"/>
    <w:basedOn w:val="Normal"/>
    <w:next w:val="Normal"/>
    <w:link w:val="IntenseQuoteChar"/>
    <w:uiPriority w:val="30"/>
    <w:qFormat/>
    <w:rsid w:val="00630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D00"/>
    <w:rPr>
      <w:i/>
      <w:iCs/>
      <w:color w:val="0F4761" w:themeColor="accent1" w:themeShade="BF"/>
    </w:rPr>
  </w:style>
  <w:style w:type="character" w:styleId="IntenseReference">
    <w:name w:val="Intense Reference"/>
    <w:basedOn w:val="DefaultParagraphFont"/>
    <w:uiPriority w:val="32"/>
    <w:qFormat/>
    <w:rsid w:val="00630D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2593</Words>
  <Characters>14783</Characters>
  <Application>Microsoft Office Word</Application>
  <DocSecurity>0</DocSecurity>
  <Lines>123</Lines>
  <Paragraphs>34</Paragraphs>
  <ScaleCrop>false</ScaleCrop>
  <Company/>
  <LinksUpToDate>false</LinksUpToDate>
  <CharactersWithSpaces>17342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Chúng Vĩnh Hưng</dc:creator>
  <cp:keywords/>
  <dc:description/>
  <cp:lastModifiedBy>Chúng Vĩnh Hưng</cp:lastModifiedBy>
  <cp:revision>2</cp:revision>
  <dcterms:created xsi:type="dcterms:W3CDTF">2026-10-22T14:52:00Z</dcterms:created>
  <dcterms:modified xsi:type="dcterms:W3CDTF">2026-10-22T14:52:00Z</dcterms:modified>
</cp:coreProperties>
</file>