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0DDDF" w14:textId="77777777" w:rsidR="004D0413" w:rsidRPr="004D0413" w:rsidRDefault="004D0413">
      <w:pPr>
        <w:spacing w:line="317" w:lineRule="auto"/>
        <w:rPr>
          <w:rFonts w:ascii="Comic Sans MS" w:eastAsia="Inclusive Sans" w:hAnsi="Comic Sans MS" w:cs="Inclusive Sans"/>
          <w:color w:val="111827"/>
          <w:sz w:val="21"/>
          <w:szCs w:val="21"/>
        </w:rPr>
      </w:pPr>
      <w:r w:rsidRPr="004D0413">
        <w:rPr>
          <w:rFonts w:ascii="Comic Sans MS" w:eastAsia="Inclusive Sans" w:hAnsi="Comic Sans MS" w:cs="Inclusive Sans"/>
          <w:color w:val="111827"/>
          <w:sz w:val="21"/>
          <w:szCs w:val="21"/>
        </w:rPr>
        <w:t>Revision Unit 2 Sport</w:t>
      </w:r>
    </w:p>
    <w:p w14:paraId="14C3B0E7" w14:textId="77777777" w:rsidR="004D0413" w:rsidRDefault="004D0413">
      <w:pPr>
        <w:spacing w:line="317" w:lineRule="auto"/>
        <w:rPr>
          <w:rFonts w:ascii="Inclusive Sans" w:eastAsia="Inclusive Sans" w:hAnsi="Inclusive Sans" w:cs="Inclusive Sans"/>
          <w:color w:val="111827"/>
          <w:sz w:val="21"/>
          <w:szCs w:val="21"/>
        </w:rPr>
      </w:pPr>
    </w:p>
    <w:p w14:paraId="32434BE9" w14:textId="5A6CA35B" w:rsidR="006C6F55" w:rsidRPr="004D0413" w:rsidRDefault="0010178F">
      <w:pPr>
        <w:spacing w:line="317" w:lineRule="auto"/>
        <w:rPr>
          <w:rFonts w:ascii="Comic Sans MS" w:hAnsi="Comic Sans MS"/>
          <w:sz w:val="18"/>
          <w:szCs w:val="18"/>
        </w:rPr>
      </w:pPr>
      <w:r w:rsidRPr="004D0413">
        <w:rPr>
          <w:rFonts w:ascii="Comic Sans MS" w:eastAsia="Inclusive Sans" w:hAnsi="Comic Sans MS" w:cs="Inclusive Sans"/>
          <w:b/>
          <w:bCs/>
          <w:color w:val="111827"/>
          <w:sz w:val="24"/>
          <w:szCs w:val="25"/>
        </w:rPr>
        <w:t>The History of Basketball</w:t>
      </w:r>
    </w:p>
    <w:p w14:paraId="5AC3F1A6" w14:textId="77777777" w:rsidR="006C6F55" w:rsidRPr="004D0413" w:rsidRDefault="0010178F">
      <w:pPr>
        <w:spacing w:after="495" w:line="20" w:lineRule="exact"/>
        <w:rPr>
          <w:rFonts w:ascii="Comic Sans MS" w:hAnsi="Comic Sans MS"/>
          <w:sz w:val="18"/>
          <w:szCs w:val="18"/>
        </w:rPr>
      </w:pPr>
      <w:r w:rsidRPr="004D0413">
        <w:rPr>
          <w:sz w:val="2"/>
          <w:szCs w:val="2"/>
        </w:rPr>
        <w:t>​</w:t>
      </w:r>
    </w:p>
    <w:tbl>
      <w:tblPr>
        <w:tblpPr w:leftFromText="240" w:bottomFromText="120" w:vertAnchor="text" w:horzAnchor="margin" w:tblpX="5592" w:tblpY="60"/>
        <w:tblOverlap w:val="never"/>
        <w:tblW w:w="4680" w:type="dxa"/>
        <w:tblLayout w:type="fixed"/>
        <w:tblCellMar>
          <w:left w:w="10" w:type="dxa"/>
          <w:right w:w="10" w:type="dxa"/>
        </w:tblCellMar>
        <w:tblLook w:val="04A0" w:firstRow="1" w:lastRow="0" w:firstColumn="1" w:lastColumn="0" w:noHBand="0" w:noVBand="1"/>
      </w:tblPr>
      <w:tblGrid>
        <w:gridCol w:w="4680"/>
      </w:tblGrid>
      <w:tr w:rsidR="006C6F55" w:rsidRPr="004D0413" w14:paraId="5CFB9CC3" w14:textId="77777777">
        <w:trPr>
          <w:cantSplit/>
        </w:trPr>
        <w:tc>
          <w:tcPr>
            <w:tcW w:w="4680" w:type="dxa"/>
            <w:tcMar>
              <w:top w:w="0" w:type="dxa"/>
              <w:left w:w="0" w:type="dxa"/>
              <w:bottom w:w="0" w:type="dxa"/>
              <w:right w:w="0" w:type="dxa"/>
            </w:tcMar>
          </w:tcPr>
          <w:p w14:paraId="2A1A5C80" w14:textId="77777777" w:rsidR="006C6F55" w:rsidRPr="004D0413" w:rsidRDefault="0010178F">
            <w:pPr>
              <w:jc w:val="center"/>
              <w:rPr>
                <w:rFonts w:ascii="Comic Sans MS" w:hAnsi="Comic Sans MS"/>
                <w:sz w:val="2"/>
                <w:szCs w:val="2"/>
              </w:rPr>
            </w:pPr>
            <w:r w:rsidRPr="004D0413">
              <w:rPr>
                <w:rFonts w:ascii="Comic Sans MS" w:hAnsi="Comic Sans MS"/>
                <w:noProof/>
                <w:sz w:val="18"/>
                <w:szCs w:val="18"/>
              </w:rPr>
              <w:drawing>
                <wp:inline distT="0" distB="0" distL="0" distR="0" wp14:anchorId="16699262" wp14:editId="6B217910">
                  <wp:extent cx="18859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5950" cy="2476500"/>
                          </a:xfrm>
                          <a:prstGeom prst="rect">
                            <a:avLst/>
                          </a:prstGeom>
                        </pic:spPr>
                      </pic:pic>
                    </a:graphicData>
                  </a:graphic>
                </wp:inline>
              </w:drawing>
            </w:r>
          </w:p>
          <w:p w14:paraId="505B6341" w14:textId="77777777" w:rsidR="006C6F55" w:rsidRPr="004D0413" w:rsidRDefault="0010178F">
            <w:pPr>
              <w:spacing w:before="90" w:line="291" w:lineRule="auto"/>
              <w:jc w:val="center"/>
              <w:rPr>
                <w:rFonts w:ascii="Comic Sans MS" w:hAnsi="Comic Sans MS"/>
                <w:sz w:val="18"/>
                <w:szCs w:val="18"/>
              </w:rPr>
            </w:pPr>
            <w:r w:rsidRPr="004D0413">
              <w:rPr>
                <w:rFonts w:ascii="Comic Sans MS" w:eastAsia="Inclusive Sans" w:hAnsi="Comic Sans MS" w:cs="Inclusive Sans"/>
                <w:i/>
                <w:iCs/>
                <w:color w:val="111827"/>
                <w:szCs w:val="19"/>
              </w:rPr>
              <w:t>The first basketball 'hoops' were peach baskets.</w:t>
            </w:r>
          </w:p>
        </w:tc>
      </w:tr>
    </w:tbl>
    <w:p w14:paraId="3BB9D11D" w14:textId="77777777" w:rsidR="006C6F55" w:rsidRPr="004D0413" w:rsidRDefault="0010178F">
      <w:pPr>
        <w:spacing w:after="120" w:line="357" w:lineRule="auto"/>
        <w:ind w:left="947" w:right="947"/>
        <w:rPr>
          <w:rFonts w:ascii="Comic Sans MS" w:hAnsi="Comic Sans MS"/>
          <w:sz w:val="18"/>
          <w:szCs w:val="18"/>
        </w:rPr>
      </w:pPr>
      <w:r w:rsidRPr="004D0413">
        <w:rPr>
          <w:rFonts w:ascii="Comic Sans MS" w:eastAsia="Inclusive Sans" w:hAnsi="Comic Sans MS" w:cs="Inclusive Sans"/>
          <w:color w:val="111827"/>
          <w:sz w:val="22"/>
          <w:szCs w:val="22"/>
        </w:rPr>
        <w:t>Basketball is one of the most popular sports in the world today, but it started in a very simple way. In December 1891, a gym teacher named James Naismith wanted to find a game his students could play indoors during the cold winters in Massachusetts. He nailed two peach baskets to the balcony railings of the gym and used a soccer ball for the game. Unlike today, the baskets had solid bottoms, so every time a player scored, the referee had to climb a ladder to get the ball back!</w:t>
      </w:r>
    </w:p>
    <w:p w14:paraId="62980B11" w14:textId="77777777" w:rsidR="006C6F55" w:rsidRPr="004D0413" w:rsidRDefault="0010178F">
      <w:pPr>
        <w:spacing w:after="120" w:line="357" w:lineRule="auto"/>
        <w:ind w:left="947" w:right="947"/>
        <w:rPr>
          <w:rFonts w:ascii="Comic Sans MS" w:hAnsi="Comic Sans MS"/>
          <w:sz w:val="18"/>
          <w:szCs w:val="18"/>
        </w:rPr>
      </w:pPr>
      <w:r w:rsidRPr="004D0413">
        <w:rPr>
          <w:rFonts w:ascii="Comic Sans MS" w:eastAsia="Inclusive Sans" w:hAnsi="Comic Sans MS" w:cs="Inclusive Sans"/>
          <w:color w:val="111827"/>
          <w:sz w:val="22"/>
          <w:szCs w:val="22"/>
        </w:rPr>
        <w:t>As the game grew, people made changes to make it faster and more exciting. In the beginning, there were no backboards, which meant fans in the balcony could reach over and block the shots. Backboards were added to stop this from happening. The soccer ball was eventually replaced by a larger orange ball that was easier to bounce and grip.</w:t>
      </w:r>
    </w:p>
    <w:p w14:paraId="7DED7A97" w14:textId="77777777" w:rsidR="006C6F55" w:rsidRPr="004D0413" w:rsidRDefault="0010178F">
      <w:pPr>
        <w:spacing w:line="357" w:lineRule="auto"/>
        <w:ind w:left="947" w:right="947"/>
        <w:rPr>
          <w:rFonts w:ascii="Comic Sans MS" w:hAnsi="Comic Sans MS"/>
          <w:sz w:val="18"/>
          <w:szCs w:val="18"/>
        </w:rPr>
      </w:pPr>
      <w:r w:rsidRPr="004D0413">
        <w:rPr>
          <w:rFonts w:ascii="Comic Sans MS" w:eastAsia="Inclusive Sans" w:hAnsi="Comic Sans MS" w:cs="Inclusive Sans"/>
          <w:color w:val="111827"/>
          <w:sz w:val="22"/>
          <w:szCs w:val="22"/>
        </w:rPr>
        <w:t>In 1946, the Basketball Association of America was formed, which later became the National Basketball Association (NBA) in 1949. This organization helped turn basketball into a professional sport. Today, players like LeBron James and Michael Jordan are famous for their skills, but it all began with a soccer ball and two peach baskets.</w:t>
      </w:r>
    </w:p>
    <w:p w14:paraId="010EE45A" w14:textId="77777777" w:rsidR="004D0413" w:rsidRDefault="004D0413">
      <w:pPr>
        <w:spacing w:before="500" w:after="140" w:line="317" w:lineRule="auto"/>
        <w:rPr>
          <w:rFonts w:ascii="Comic Sans MS" w:eastAsia="Inclusive Sans" w:hAnsi="Comic Sans MS" w:cs="Inclusive Sans"/>
          <w:b/>
          <w:bCs/>
          <w:color w:val="111827"/>
          <w:sz w:val="24"/>
          <w:szCs w:val="25"/>
        </w:rPr>
      </w:pPr>
    </w:p>
    <w:p w14:paraId="4787C8F7" w14:textId="77777777" w:rsidR="004D0413" w:rsidRDefault="004D0413">
      <w:pPr>
        <w:spacing w:before="500" w:after="140" w:line="317" w:lineRule="auto"/>
        <w:rPr>
          <w:rFonts w:ascii="Comic Sans MS" w:eastAsia="Inclusive Sans" w:hAnsi="Comic Sans MS" w:cs="Inclusive Sans"/>
          <w:b/>
          <w:bCs/>
          <w:color w:val="111827"/>
          <w:sz w:val="24"/>
          <w:szCs w:val="25"/>
        </w:rPr>
      </w:pPr>
    </w:p>
    <w:p w14:paraId="03E60D18" w14:textId="77777777" w:rsidR="004D0413" w:rsidRDefault="004D0413">
      <w:pPr>
        <w:spacing w:before="500" w:after="140" w:line="317" w:lineRule="auto"/>
        <w:rPr>
          <w:rFonts w:ascii="Comic Sans MS" w:eastAsia="Inclusive Sans" w:hAnsi="Comic Sans MS" w:cs="Inclusive Sans"/>
          <w:b/>
          <w:bCs/>
          <w:color w:val="111827"/>
          <w:sz w:val="24"/>
          <w:szCs w:val="25"/>
        </w:rPr>
      </w:pPr>
    </w:p>
    <w:p w14:paraId="72E63ED6" w14:textId="77777777" w:rsidR="004D0413" w:rsidRDefault="004D0413">
      <w:pPr>
        <w:spacing w:before="500" w:after="140" w:line="317" w:lineRule="auto"/>
        <w:rPr>
          <w:rFonts w:ascii="Comic Sans MS" w:eastAsia="Inclusive Sans" w:hAnsi="Comic Sans MS" w:cs="Inclusive Sans"/>
          <w:b/>
          <w:bCs/>
          <w:color w:val="111827"/>
          <w:sz w:val="24"/>
          <w:szCs w:val="25"/>
        </w:rPr>
      </w:pPr>
    </w:p>
    <w:p w14:paraId="1A84F6E2" w14:textId="2B90F3D0" w:rsidR="006C6F55" w:rsidRPr="004D0413" w:rsidRDefault="0010178F">
      <w:pPr>
        <w:spacing w:before="500" w:after="140" w:line="317" w:lineRule="auto"/>
        <w:rPr>
          <w:rFonts w:ascii="Comic Sans MS" w:hAnsi="Comic Sans MS"/>
          <w:sz w:val="18"/>
          <w:szCs w:val="18"/>
        </w:rPr>
      </w:pPr>
      <w:r w:rsidRPr="004D0413">
        <w:rPr>
          <w:rFonts w:ascii="Comic Sans MS" w:eastAsia="Inclusive Sans" w:hAnsi="Comic Sans MS" w:cs="Inclusive Sans"/>
          <w:b/>
          <w:bCs/>
          <w:color w:val="111827"/>
          <w:sz w:val="24"/>
          <w:szCs w:val="25"/>
        </w:rPr>
        <w:lastRenderedPageBreak/>
        <w:t>Part A: Multiple Choice</w:t>
      </w:r>
    </w:p>
    <w:p w14:paraId="79FFF1AC" w14:textId="77777777" w:rsidR="006C6F55" w:rsidRPr="004D0413" w:rsidRDefault="0010178F">
      <w:pPr>
        <w:spacing w:line="317" w:lineRule="auto"/>
        <w:rPr>
          <w:rFonts w:ascii="Comic Sans MS" w:hAnsi="Comic Sans MS"/>
          <w:sz w:val="18"/>
          <w:szCs w:val="18"/>
        </w:rPr>
      </w:pPr>
      <w:r w:rsidRPr="004D0413">
        <w:rPr>
          <w:rFonts w:ascii="Comic Sans MS" w:eastAsia="Inclusive Sans" w:hAnsi="Comic Sans MS" w:cs="Inclusive Sans"/>
          <w:color w:val="111827"/>
          <w:sz w:val="24"/>
          <w:szCs w:val="25"/>
        </w:rPr>
        <w:t>Circle the best answer.</w:t>
      </w:r>
    </w:p>
    <w:p w14:paraId="673B4517" w14:textId="77777777" w:rsidR="003F0B4E" w:rsidRPr="004D0413" w:rsidRDefault="003F0B4E">
      <w:pPr>
        <w:spacing w:before="120" w:after="120" w:line="306" w:lineRule="auto"/>
        <w:rPr>
          <w:rFonts w:ascii="Comic Sans MS" w:eastAsia="Inclusive Sans" w:hAnsi="Comic Sans MS" w:cs="Inclusive Sans"/>
          <w:b/>
          <w:bCs/>
          <w:color w:val="111827"/>
          <w:sz w:val="22"/>
          <w:szCs w:val="22"/>
        </w:rPr>
        <w:sectPr w:rsidR="003F0B4E" w:rsidRPr="004D0413">
          <w:footerReference w:type="default" r:id="rId8"/>
          <w:pgSz w:w="12300" w:h="15917"/>
          <w:pgMar w:top="360" w:right="540" w:bottom="720" w:left="540" w:header="708" w:footer="431" w:gutter="0"/>
          <w:cols w:space="720"/>
          <w:docGrid w:linePitch="360"/>
        </w:sectPr>
      </w:pPr>
    </w:p>
    <w:p w14:paraId="6AE74ED0" w14:textId="6BD1B5E0" w:rsidR="006C6F55" w:rsidRPr="004D0413" w:rsidRDefault="0010178F">
      <w:pPr>
        <w:spacing w:before="120" w:after="120" w:line="306" w:lineRule="auto"/>
        <w:rPr>
          <w:rFonts w:ascii="Comic Sans MS" w:hAnsi="Comic Sans MS"/>
          <w:sz w:val="18"/>
          <w:szCs w:val="18"/>
        </w:rPr>
      </w:pPr>
      <w:r w:rsidRPr="004D0413">
        <w:rPr>
          <w:rFonts w:ascii="Comic Sans MS" w:eastAsia="Inclusive Sans" w:hAnsi="Comic Sans MS" w:cs="Inclusive Sans"/>
          <w:b/>
          <w:bCs/>
          <w:color w:val="111827"/>
          <w:sz w:val="22"/>
          <w:szCs w:val="22"/>
        </w:rPr>
        <w:t>1.</w:t>
      </w:r>
      <w:r w:rsidRPr="004D0413">
        <w:rPr>
          <w:rFonts w:ascii="Comic Sans MS" w:eastAsia="Inclusive Sans" w:hAnsi="Comic Sans MS" w:cs="Inclusive Sans"/>
          <w:color w:val="111827"/>
          <w:sz w:val="22"/>
          <w:szCs w:val="22"/>
        </w:rPr>
        <w:t xml:space="preserve"> Who invented basketball?</w:t>
      </w:r>
    </w:p>
    <w:p w14:paraId="46C7812A"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A) Michael Jordan</w:t>
      </w:r>
    </w:p>
    <w:p w14:paraId="6EB30EFB"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B) James Naismith</w:t>
      </w:r>
    </w:p>
    <w:p w14:paraId="6652B482"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C) A referee in Massachusetts</w:t>
      </w:r>
    </w:p>
    <w:p w14:paraId="0DE3CCDA"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D) LeBron James</w:t>
      </w:r>
    </w:p>
    <w:p w14:paraId="1CB12750" w14:textId="06059480" w:rsidR="003F0B4E" w:rsidRDefault="003F0B4E">
      <w:pPr>
        <w:spacing w:after="120" w:line="306" w:lineRule="auto"/>
        <w:rPr>
          <w:rFonts w:ascii="Comic Sans MS" w:eastAsia="Inclusive Sans" w:hAnsi="Comic Sans MS" w:cs="Inclusive Sans"/>
          <w:b/>
          <w:bCs/>
          <w:color w:val="111827"/>
          <w:sz w:val="22"/>
          <w:szCs w:val="22"/>
        </w:rPr>
      </w:pPr>
    </w:p>
    <w:p w14:paraId="1F1EB69D" w14:textId="78505CC7" w:rsidR="004D0413" w:rsidRDefault="004D0413">
      <w:pPr>
        <w:spacing w:after="120" w:line="306" w:lineRule="auto"/>
        <w:rPr>
          <w:rFonts w:ascii="Comic Sans MS" w:eastAsia="Inclusive Sans" w:hAnsi="Comic Sans MS" w:cs="Inclusive Sans"/>
          <w:b/>
          <w:bCs/>
          <w:color w:val="111827"/>
          <w:sz w:val="22"/>
          <w:szCs w:val="22"/>
        </w:rPr>
      </w:pPr>
    </w:p>
    <w:p w14:paraId="48DF0996" w14:textId="2F7FA492" w:rsidR="004D0413" w:rsidRDefault="004D0413">
      <w:pPr>
        <w:spacing w:after="120" w:line="306" w:lineRule="auto"/>
        <w:rPr>
          <w:rFonts w:ascii="Comic Sans MS" w:eastAsia="Inclusive Sans" w:hAnsi="Comic Sans MS" w:cs="Inclusive Sans"/>
          <w:b/>
          <w:bCs/>
          <w:color w:val="111827"/>
          <w:sz w:val="22"/>
          <w:szCs w:val="22"/>
        </w:rPr>
      </w:pPr>
    </w:p>
    <w:p w14:paraId="4ED95027" w14:textId="01E4BD37" w:rsidR="004D0413" w:rsidRDefault="004D0413">
      <w:pPr>
        <w:spacing w:after="120" w:line="306" w:lineRule="auto"/>
        <w:rPr>
          <w:rFonts w:ascii="Comic Sans MS" w:eastAsia="Inclusive Sans" w:hAnsi="Comic Sans MS" w:cs="Inclusive Sans"/>
          <w:b/>
          <w:bCs/>
          <w:color w:val="111827"/>
          <w:sz w:val="22"/>
          <w:szCs w:val="22"/>
        </w:rPr>
      </w:pPr>
    </w:p>
    <w:p w14:paraId="3F3BA0AD" w14:textId="77777777" w:rsidR="004D0413" w:rsidRPr="004D0413" w:rsidRDefault="004D0413">
      <w:pPr>
        <w:spacing w:after="120" w:line="306" w:lineRule="auto"/>
        <w:rPr>
          <w:rFonts w:ascii="Comic Sans MS" w:eastAsia="Inclusive Sans" w:hAnsi="Comic Sans MS" w:cs="Inclusive Sans"/>
          <w:b/>
          <w:bCs/>
          <w:color w:val="111827"/>
          <w:sz w:val="22"/>
          <w:szCs w:val="22"/>
        </w:rPr>
      </w:pPr>
    </w:p>
    <w:p w14:paraId="773670B4" w14:textId="4F737DE2" w:rsidR="006C6F55" w:rsidRPr="004D0413" w:rsidRDefault="0010178F">
      <w:pPr>
        <w:spacing w:after="120" w:line="306" w:lineRule="auto"/>
        <w:rPr>
          <w:rFonts w:ascii="Comic Sans MS" w:hAnsi="Comic Sans MS"/>
          <w:sz w:val="18"/>
          <w:szCs w:val="18"/>
        </w:rPr>
      </w:pPr>
      <w:r w:rsidRPr="004D0413">
        <w:rPr>
          <w:rFonts w:ascii="Comic Sans MS" w:eastAsia="Inclusive Sans" w:hAnsi="Comic Sans MS" w:cs="Inclusive Sans"/>
          <w:b/>
          <w:bCs/>
          <w:color w:val="111827"/>
          <w:sz w:val="22"/>
          <w:szCs w:val="22"/>
        </w:rPr>
        <w:t>2.</w:t>
      </w:r>
      <w:r w:rsidRPr="004D0413">
        <w:rPr>
          <w:rFonts w:ascii="Comic Sans MS" w:eastAsia="Inclusive Sans" w:hAnsi="Comic Sans MS" w:cs="Inclusive Sans"/>
          <w:color w:val="111827"/>
          <w:sz w:val="22"/>
          <w:szCs w:val="22"/>
        </w:rPr>
        <w:t xml:space="preserve"> What was used as the first basketball?</w:t>
      </w:r>
    </w:p>
    <w:p w14:paraId="7E8E9B5A"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 xml:space="preserve">A) A tennis </w:t>
      </w:r>
      <w:proofErr w:type="gramStart"/>
      <w:r w:rsidRPr="004D0413">
        <w:rPr>
          <w:rFonts w:ascii="Comic Sans MS" w:eastAsia="Inclusive Sans" w:hAnsi="Comic Sans MS" w:cs="Inclusive Sans"/>
          <w:color w:val="111827"/>
          <w:sz w:val="22"/>
          <w:szCs w:val="22"/>
        </w:rPr>
        <w:t>ball</w:t>
      </w:r>
      <w:proofErr w:type="gramEnd"/>
    </w:p>
    <w:p w14:paraId="3FEAD68A"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B) A volleyball</w:t>
      </w:r>
    </w:p>
    <w:p w14:paraId="2F3535F0"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 xml:space="preserve">C) A larger orange </w:t>
      </w:r>
      <w:proofErr w:type="gramStart"/>
      <w:r w:rsidRPr="004D0413">
        <w:rPr>
          <w:rFonts w:ascii="Comic Sans MS" w:eastAsia="Inclusive Sans" w:hAnsi="Comic Sans MS" w:cs="Inclusive Sans"/>
          <w:color w:val="111827"/>
          <w:sz w:val="22"/>
          <w:szCs w:val="22"/>
        </w:rPr>
        <w:t>ball</w:t>
      </w:r>
      <w:proofErr w:type="gramEnd"/>
    </w:p>
    <w:p w14:paraId="27630ECE"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 xml:space="preserve">D) A soccer </w:t>
      </w:r>
      <w:proofErr w:type="gramStart"/>
      <w:r w:rsidRPr="004D0413">
        <w:rPr>
          <w:rFonts w:ascii="Comic Sans MS" w:eastAsia="Inclusive Sans" w:hAnsi="Comic Sans MS" w:cs="Inclusive Sans"/>
          <w:color w:val="111827"/>
          <w:sz w:val="22"/>
          <w:szCs w:val="22"/>
        </w:rPr>
        <w:t>ball</w:t>
      </w:r>
      <w:proofErr w:type="gramEnd"/>
    </w:p>
    <w:p w14:paraId="1E3BCDC7" w14:textId="77777777" w:rsidR="006C6F55" w:rsidRPr="004D0413" w:rsidRDefault="0010178F">
      <w:pPr>
        <w:spacing w:before="300" w:after="120" w:line="306" w:lineRule="auto"/>
        <w:rPr>
          <w:rFonts w:ascii="Comic Sans MS" w:hAnsi="Comic Sans MS"/>
          <w:sz w:val="18"/>
          <w:szCs w:val="18"/>
        </w:rPr>
      </w:pPr>
      <w:r w:rsidRPr="004D0413">
        <w:rPr>
          <w:rFonts w:ascii="Comic Sans MS" w:eastAsia="Inclusive Sans" w:hAnsi="Comic Sans MS" w:cs="Inclusive Sans"/>
          <w:b/>
          <w:bCs/>
          <w:color w:val="111827"/>
          <w:sz w:val="22"/>
          <w:szCs w:val="22"/>
        </w:rPr>
        <w:t>3.</w:t>
      </w:r>
      <w:r w:rsidRPr="004D0413">
        <w:rPr>
          <w:rFonts w:ascii="Comic Sans MS" w:eastAsia="Inclusive Sans" w:hAnsi="Comic Sans MS" w:cs="Inclusive Sans"/>
          <w:color w:val="111827"/>
          <w:sz w:val="22"/>
          <w:szCs w:val="22"/>
        </w:rPr>
        <w:t xml:space="preserve"> Why were backboards added?</w:t>
      </w:r>
    </w:p>
    <w:p w14:paraId="77521611"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A) To hold the peach baskets</w:t>
      </w:r>
    </w:p>
    <w:p w14:paraId="23259505"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B) To stop fans from blocking shots</w:t>
      </w:r>
    </w:p>
    <w:p w14:paraId="73D2AA9E"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C) To make the game slower</w:t>
      </w:r>
    </w:p>
    <w:p w14:paraId="73E86C60" w14:textId="77777777" w:rsidR="006C6F55" w:rsidRPr="004D0413" w:rsidRDefault="0010178F">
      <w:pPr>
        <w:spacing w:line="306" w:lineRule="auto"/>
        <w:rPr>
          <w:rFonts w:ascii="Comic Sans MS" w:hAnsi="Comic Sans MS"/>
          <w:sz w:val="18"/>
          <w:szCs w:val="18"/>
        </w:rPr>
      </w:pPr>
      <w:r w:rsidRPr="004D0413">
        <w:rPr>
          <w:rFonts w:ascii="Comic Sans MS" w:eastAsia="Inclusive Sans" w:hAnsi="Comic Sans MS" w:cs="Inclusive Sans"/>
          <w:color w:val="111827"/>
          <w:sz w:val="22"/>
          <w:szCs w:val="22"/>
        </w:rPr>
        <w:t>D) To help players bounce the ball</w:t>
      </w:r>
    </w:p>
    <w:p w14:paraId="264C12A1" w14:textId="77777777" w:rsidR="003F0B4E" w:rsidRPr="004D0413" w:rsidRDefault="003F0B4E">
      <w:pPr>
        <w:spacing w:before="300" w:after="140" w:line="317" w:lineRule="auto"/>
        <w:rPr>
          <w:rFonts w:ascii="Comic Sans MS" w:eastAsia="Inclusive Sans" w:hAnsi="Comic Sans MS" w:cs="Inclusive Sans"/>
          <w:b/>
          <w:bCs/>
          <w:color w:val="111827"/>
          <w:sz w:val="24"/>
          <w:szCs w:val="25"/>
        </w:rPr>
        <w:sectPr w:rsidR="003F0B4E" w:rsidRPr="004D0413" w:rsidSect="003F0B4E">
          <w:type w:val="continuous"/>
          <w:pgSz w:w="12300" w:h="15917"/>
          <w:pgMar w:top="360" w:right="540" w:bottom="720" w:left="540" w:header="708" w:footer="431" w:gutter="0"/>
          <w:cols w:num="2" w:space="720"/>
          <w:docGrid w:linePitch="360"/>
        </w:sectPr>
      </w:pPr>
    </w:p>
    <w:p w14:paraId="36929E2E" w14:textId="67D660CA" w:rsidR="006C6F55" w:rsidRPr="004D0413" w:rsidRDefault="0010178F">
      <w:pPr>
        <w:spacing w:before="300" w:after="140" w:line="317" w:lineRule="auto"/>
        <w:rPr>
          <w:rFonts w:ascii="Comic Sans MS" w:hAnsi="Comic Sans MS"/>
          <w:sz w:val="22"/>
          <w:szCs w:val="22"/>
        </w:rPr>
      </w:pPr>
      <w:r w:rsidRPr="004D0413">
        <w:rPr>
          <w:rFonts w:ascii="Comic Sans MS" w:eastAsia="Inclusive Sans" w:hAnsi="Comic Sans MS" w:cs="Inclusive Sans"/>
          <w:b/>
          <w:bCs/>
          <w:color w:val="111827"/>
          <w:sz w:val="28"/>
          <w:szCs w:val="29"/>
        </w:rPr>
        <w:t>Part B: Written Answers</w:t>
      </w:r>
    </w:p>
    <w:p w14:paraId="31CB1591" w14:textId="77777777" w:rsidR="006C6F55" w:rsidRPr="004D0413" w:rsidRDefault="0010178F">
      <w:pPr>
        <w:spacing w:line="317" w:lineRule="auto"/>
        <w:rPr>
          <w:rFonts w:ascii="Comic Sans MS" w:hAnsi="Comic Sans MS"/>
          <w:sz w:val="22"/>
          <w:szCs w:val="22"/>
        </w:rPr>
      </w:pPr>
      <w:r w:rsidRPr="004D0413">
        <w:rPr>
          <w:rFonts w:ascii="Comic Sans MS" w:eastAsia="Inclusive Sans" w:hAnsi="Comic Sans MS" w:cs="Inclusive Sans"/>
          <w:color w:val="111827"/>
          <w:sz w:val="28"/>
          <w:szCs w:val="29"/>
        </w:rPr>
        <w:t>Answer using evidence from the text.</w:t>
      </w:r>
    </w:p>
    <w:p w14:paraId="570720C2"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4.</w:t>
      </w:r>
      <w:r w:rsidRPr="004D0413">
        <w:rPr>
          <w:rFonts w:ascii="Comic Sans MS" w:eastAsia="Inclusive Sans" w:hAnsi="Comic Sans MS" w:cs="Inclusive Sans"/>
          <w:color w:val="111827"/>
          <w:sz w:val="24"/>
          <w:szCs w:val="26"/>
        </w:rPr>
        <w:t xml:space="preserve"> What major change happened to the sport in the late 1940s? Explain in your own words.</w:t>
      </w:r>
    </w:p>
    <w:p w14:paraId="47809E73" w14:textId="77777777" w:rsidR="006C6F55" w:rsidRPr="004D0413" w:rsidRDefault="0010178F">
      <w:pPr>
        <w:spacing w:after="120" w:line="20" w:lineRule="exact"/>
        <w:rPr>
          <w:rFonts w:ascii="Comic Sans MS" w:hAnsi="Comic Sans MS"/>
          <w:sz w:val="22"/>
          <w:szCs w:val="22"/>
        </w:rPr>
      </w:pPr>
      <w:r w:rsidRPr="004D0413">
        <w:rPr>
          <w:sz w:val="3"/>
          <w:szCs w:val="3"/>
        </w:rPr>
        <w:t>​</w:t>
      </w:r>
    </w:p>
    <w:p w14:paraId="2C4B71CD" w14:textId="77777777" w:rsidR="006C6F55" w:rsidRPr="004D0413" w:rsidRDefault="006C6F55">
      <w:pPr>
        <w:spacing w:line="20" w:lineRule="auto"/>
        <w:rPr>
          <w:rFonts w:ascii="Comic Sans MS" w:hAnsi="Comic Sans MS"/>
          <w:sz w:val="22"/>
          <w:szCs w:val="22"/>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3A361241"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5599F03" w14:textId="77777777" w:rsidR="006C6F55" w:rsidRPr="004D0413" w:rsidRDefault="006C6F55">
            <w:pPr>
              <w:rPr>
                <w:rFonts w:ascii="Comic Sans MS" w:eastAsia="Inclusive Sans" w:hAnsi="Comic Sans MS" w:cs="Inclusive Sans"/>
                <w:sz w:val="24"/>
                <w:szCs w:val="26"/>
              </w:rPr>
            </w:pPr>
          </w:p>
        </w:tc>
      </w:tr>
      <w:tr w:rsidR="006C6F55" w:rsidRPr="004D0413" w14:paraId="5722975A"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47670B20" w14:textId="77777777" w:rsidR="006C6F55" w:rsidRPr="004D0413" w:rsidRDefault="006C6F55">
            <w:pPr>
              <w:rPr>
                <w:rFonts w:ascii="Comic Sans MS" w:eastAsia="Inclusive Sans" w:hAnsi="Comic Sans MS" w:cs="Inclusive Sans"/>
                <w:sz w:val="24"/>
                <w:szCs w:val="26"/>
              </w:rPr>
            </w:pPr>
          </w:p>
        </w:tc>
      </w:tr>
      <w:tr w:rsidR="006C6F55" w:rsidRPr="004D0413" w14:paraId="791A2670"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5153188" w14:textId="0289A31D" w:rsidR="006C6F55" w:rsidRPr="004D0413" w:rsidRDefault="006C6F55">
            <w:pPr>
              <w:rPr>
                <w:rFonts w:ascii="Comic Sans MS" w:eastAsia="Inclusive Sans" w:hAnsi="Comic Sans MS" w:cs="Inclusive Sans"/>
                <w:sz w:val="24"/>
                <w:szCs w:val="26"/>
              </w:rPr>
            </w:pPr>
          </w:p>
        </w:tc>
      </w:tr>
    </w:tbl>
    <w:p w14:paraId="7B419670" w14:textId="77777777" w:rsidR="006C6F55" w:rsidRPr="004D0413" w:rsidRDefault="0010178F">
      <w:pPr>
        <w:spacing w:before="30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5.</w:t>
      </w:r>
      <w:r w:rsidRPr="004D0413">
        <w:rPr>
          <w:rFonts w:ascii="Comic Sans MS" w:eastAsia="Inclusive Sans" w:hAnsi="Comic Sans MS" w:cs="Inclusive Sans"/>
          <w:color w:val="111827"/>
          <w:sz w:val="24"/>
          <w:szCs w:val="26"/>
        </w:rPr>
        <w:t xml:space="preserve"> Based on the passage, explain why the game was much slower when it was first invented compared to how it is played now.</w:t>
      </w:r>
    </w:p>
    <w:p w14:paraId="1E353B5A" w14:textId="77777777" w:rsidR="006C6F55" w:rsidRPr="004D0413" w:rsidRDefault="0010178F">
      <w:pPr>
        <w:spacing w:after="120" w:line="20" w:lineRule="exact"/>
        <w:rPr>
          <w:rFonts w:ascii="Comic Sans MS" w:hAnsi="Comic Sans MS"/>
          <w:sz w:val="22"/>
          <w:szCs w:val="22"/>
        </w:rPr>
      </w:pPr>
      <w:r w:rsidRPr="004D0413">
        <w:rPr>
          <w:sz w:val="3"/>
          <w:szCs w:val="3"/>
        </w:rPr>
        <w:t>​</w:t>
      </w:r>
    </w:p>
    <w:p w14:paraId="7B32BE7D" w14:textId="77777777" w:rsidR="006C6F55" w:rsidRPr="004D0413" w:rsidRDefault="006C6F55">
      <w:pPr>
        <w:spacing w:line="20" w:lineRule="auto"/>
        <w:rPr>
          <w:rFonts w:ascii="Comic Sans MS" w:hAnsi="Comic Sans MS"/>
          <w:sz w:val="22"/>
          <w:szCs w:val="22"/>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1CE3E8B8"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4C2B699" w14:textId="77777777" w:rsidR="006C6F55" w:rsidRPr="004D0413" w:rsidRDefault="006C6F55">
            <w:pPr>
              <w:rPr>
                <w:rFonts w:ascii="Comic Sans MS" w:eastAsia="Inclusive Sans" w:hAnsi="Comic Sans MS" w:cs="Inclusive Sans"/>
                <w:sz w:val="24"/>
                <w:szCs w:val="26"/>
              </w:rPr>
            </w:pPr>
          </w:p>
        </w:tc>
      </w:tr>
      <w:tr w:rsidR="006C6F55" w:rsidRPr="004D0413" w14:paraId="00D29DDD"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E63AC37" w14:textId="77777777" w:rsidR="006C6F55" w:rsidRPr="004D0413" w:rsidRDefault="006C6F55">
            <w:pPr>
              <w:rPr>
                <w:rFonts w:ascii="Comic Sans MS" w:eastAsia="Inclusive Sans" w:hAnsi="Comic Sans MS" w:cs="Inclusive Sans"/>
                <w:sz w:val="24"/>
                <w:szCs w:val="26"/>
              </w:rPr>
            </w:pPr>
          </w:p>
        </w:tc>
      </w:tr>
      <w:tr w:rsidR="006C6F55" w:rsidRPr="004D0413" w14:paraId="0ED8F3FB"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2AFEDFB5" w14:textId="77777777" w:rsidR="006C6F55" w:rsidRPr="004D0413" w:rsidRDefault="006C6F55">
            <w:pPr>
              <w:rPr>
                <w:rFonts w:ascii="Comic Sans MS" w:eastAsia="Inclusive Sans" w:hAnsi="Comic Sans MS" w:cs="Inclusive Sans"/>
                <w:sz w:val="24"/>
                <w:szCs w:val="26"/>
              </w:rPr>
            </w:pPr>
          </w:p>
        </w:tc>
      </w:tr>
      <w:tr w:rsidR="006C6F55" w:rsidRPr="004D0413" w14:paraId="162EC2F1"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34149F44" w14:textId="77777777" w:rsidR="006C6F55" w:rsidRPr="004D0413" w:rsidRDefault="006C6F55">
            <w:pPr>
              <w:rPr>
                <w:rFonts w:ascii="Comic Sans MS" w:eastAsia="Inclusive Sans" w:hAnsi="Comic Sans MS" w:cs="Inclusive Sans"/>
                <w:sz w:val="24"/>
                <w:szCs w:val="26"/>
              </w:rPr>
            </w:pPr>
          </w:p>
        </w:tc>
      </w:tr>
    </w:tbl>
    <w:p w14:paraId="1AF96178" w14:textId="77777777" w:rsidR="006C6F55" w:rsidRPr="004D0413" w:rsidRDefault="0010178F">
      <w:pPr>
        <w:spacing w:before="300" w:after="140" w:line="317" w:lineRule="auto"/>
        <w:rPr>
          <w:rFonts w:ascii="Comic Sans MS" w:hAnsi="Comic Sans MS"/>
          <w:sz w:val="22"/>
          <w:szCs w:val="22"/>
        </w:rPr>
      </w:pPr>
      <w:r w:rsidRPr="004D0413">
        <w:rPr>
          <w:rFonts w:ascii="Comic Sans MS" w:eastAsia="Inclusive Sans" w:hAnsi="Comic Sans MS" w:cs="Inclusive Sans"/>
          <w:b/>
          <w:bCs/>
          <w:color w:val="111827"/>
          <w:sz w:val="28"/>
          <w:szCs w:val="29"/>
        </w:rPr>
        <w:t>Part C: Challenge Question</w:t>
      </w:r>
    </w:p>
    <w:p w14:paraId="6C1D067B" w14:textId="77777777" w:rsidR="006C6F55" w:rsidRPr="004D0413" w:rsidRDefault="0010178F">
      <w:pPr>
        <w:spacing w:line="317" w:lineRule="auto"/>
        <w:rPr>
          <w:rFonts w:ascii="Comic Sans MS" w:hAnsi="Comic Sans MS"/>
          <w:sz w:val="22"/>
          <w:szCs w:val="22"/>
        </w:rPr>
      </w:pPr>
      <w:r w:rsidRPr="004D0413">
        <w:rPr>
          <w:rFonts w:ascii="Comic Sans MS" w:eastAsia="Inclusive Sans" w:hAnsi="Comic Sans MS" w:cs="Inclusive Sans"/>
          <w:color w:val="111827"/>
          <w:sz w:val="28"/>
          <w:szCs w:val="29"/>
        </w:rPr>
        <w:t>Think carefully and support your answer with evidence from the text.</w:t>
      </w:r>
    </w:p>
    <w:p w14:paraId="308E82A0"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6.</w:t>
      </w:r>
      <w:r w:rsidRPr="004D0413">
        <w:rPr>
          <w:rFonts w:ascii="Comic Sans MS" w:eastAsia="Inclusive Sans" w:hAnsi="Comic Sans MS" w:cs="Inclusive Sans"/>
          <w:color w:val="111827"/>
          <w:sz w:val="24"/>
          <w:szCs w:val="26"/>
        </w:rPr>
        <w:t xml:space="preserve"> The passage says people made changes to make basketball "faster and more exciting." In your own words, explain how each change (backboards, the orange ball, and the NBA) solved a problem from the early game. Then give your opinion: which change do you think mattered most, and why?</w:t>
      </w:r>
    </w:p>
    <w:p w14:paraId="6635FF93" w14:textId="77777777" w:rsidR="006C6F55" w:rsidRDefault="0010178F">
      <w:pPr>
        <w:spacing w:after="120" w:line="20" w:lineRule="exact"/>
      </w:pPr>
      <w:r>
        <w:rPr>
          <w:sz w:val="1"/>
          <w:szCs w:val="1"/>
        </w:rPr>
        <w:t>​</w:t>
      </w:r>
    </w:p>
    <w:p w14:paraId="409AA73C" w14:textId="77777777" w:rsidR="006C6F55" w:rsidRDefault="006C6F55">
      <w:pPr>
        <w:spacing w:line="20" w:lineRule="auto"/>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14:paraId="2D7D527F"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80E73CE" w14:textId="77777777" w:rsidR="006C6F55" w:rsidRDefault="006C6F55">
            <w:pPr>
              <w:rPr>
                <w:rFonts w:ascii="Inclusive Sans" w:eastAsia="Inclusive Sans" w:hAnsi="Inclusive Sans" w:cs="Inclusive Sans"/>
                <w:sz w:val="24"/>
                <w:szCs w:val="24"/>
              </w:rPr>
            </w:pPr>
          </w:p>
        </w:tc>
      </w:tr>
      <w:tr w:rsidR="006C6F55" w14:paraId="17D818A4"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3BD28F81" w14:textId="77777777" w:rsidR="006C6F55" w:rsidRDefault="006C6F55">
            <w:pPr>
              <w:rPr>
                <w:rFonts w:ascii="Inclusive Sans" w:eastAsia="Inclusive Sans" w:hAnsi="Inclusive Sans" w:cs="Inclusive Sans"/>
                <w:sz w:val="24"/>
                <w:szCs w:val="24"/>
              </w:rPr>
            </w:pPr>
          </w:p>
        </w:tc>
      </w:tr>
      <w:tr w:rsidR="006C6F55" w14:paraId="296CDA6F"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5835F7B6" w14:textId="77777777" w:rsidR="006C6F55" w:rsidRDefault="006C6F55">
            <w:pPr>
              <w:rPr>
                <w:rFonts w:ascii="Inclusive Sans" w:eastAsia="Inclusive Sans" w:hAnsi="Inclusive Sans" w:cs="Inclusive Sans"/>
                <w:sz w:val="24"/>
                <w:szCs w:val="24"/>
              </w:rPr>
            </w:pPr>
          </w:p>
        </w:tc>
      </w:tr>
      <w:tr w:rsidR="006C6F55" w14:paraId="5BD17300"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50049B95" w14:textId="77777777" w:rsidR="006C6F55" w:rsidRDefault="006C6F55">
            <w:pPr>
              <w:rPr>
                <w:rFonts w:ascii="Inclusive Sans" w:eastAsia="Inclusive Sans" w:hAnsi="Inclusive Sans" w:cs="Inclusive Sans"/>
                <w:sz w:val="24"/>
                <w:szCs w:val="24"/>
              </w:rPr>
            </w:pPr>
          </w:p>
        </w:tc>
      </w:tr>
      <w:tr w:rsidR="006C6F55" w14:paraId="6105C022"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D35B8F8" w14:textId="77777777" w:rsidR="006C6F55" w:rsidRDefault="006C6F55">
            <w:pPr>
              <w:rPr>
                <w:rFonts w:ascii="Inclusive Sans" w:eastAsia="Inclusive Sans" w:hAnsi="Inclusive Sans" w:cs="Inclusive Sans"/>
                <w:sz w:val="24"/>
                <w:szCs w:val="24"/>
              </w:rPr>
            </w:pPr>
          </w:p>
        </w:tc>
      </w:tr>
      <w:tr w:rsidR="006C6F55" w14:paraId="49133917"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34A8C17A" w14:textId="77777777" w:rsidR="006C6F55" w:rsidRDefault="006C6F55">
            <w:pPr>
              <w:rPr>
                <w:rFonts w:ascii="Inclusive Sans" w:eastAsia="Inclusive Sans" w:hAnsi="Inclusive Sans" w:cs="Inclusive Sans"/>
                <w:sz w:val="24"/>
                <w:szCs w:val="24"/>
              </w:rPr>
            </w:pPr>
          </w:p>
        </w:tc>
      </w:tr>
    </w:tbl>
    <w:p w14:paraId="0182040C" w14:textId="77777777" w:rsidR="006C6F55" w:rsidRDefault="0010178F">
      <w:pPr>
        <w:spacing w:line="20" w:lineRule="exact"/>
      </w:pPr>
      <w:r>
        <w:rPr>
          <w:sz w:val="1"/>
          <w:szCs w:val="1"/>
        </w:rPr>
        <w:t>​</w:t>
      </w:r>
    </w:p>
    <w:p w14:paraId="73E1E7EB" w14:textId="77777777" w:rsidR="006C6F55" w:rsidRDefault="006C6F55">
      <w:pPr>
        <w:sectPr w:rsidR="006C6F55" w:rsidSect="003F0B4E">
          <w:type w:val="continuous"/>
          <w:pgSz w:w="12300" w:h="15917"/>
          <w:pgMar w:top="360" w:right="540" w:bottom="720" w:left="540" w:header="708" w:footer="431" w:gutter="0"/>
          <w:cols w:space="720"/>
          <w:docGrid w:linePitch="360"/>
        </w:sectPr>
      </w:pPr>
    </w:p>
    <w:p w14:paraId="43C89FAA" w14:textId="77777777" w:rsidR="004D0413" w:rsidRDefault="004D0413">
      <w:pPr>
        <w:spacing w:line="317" w:lineRule="auto"/>
        <w:rPr>
          <w:rFonts w:ascii="Inclusive Sans" w:eastAsia="Inclusive Sans" w:hAnsi="Inclusive Sans" w:cs="Inclusive Sans"/>
          <w:color w:val="111827"/>
          <w:sz w:val="21"/>
          <w:szCs w:val="21"/>
        </w:rPr>
      </w:pPr>
    </w:p>
    <w:p w14:paraId="403044E5" w14:textId="6D8FE171" w:rsidR="006C6F55" w:rsidRPr="004D0413" w:rsidRDefault="0010178F">
      <w:pPr>
        <w:spacing w:line="317" w:lineRule="auto"/>
        <w:rPr>
          <w:rFonts w:ascii="Comic Sans MS" w:hAnsi="Comic Sans MS"/>
          <w:sz w:val="18"/>
          <w:szCs w:val="18"/>
        </w:rPr>
      </w:pPr>
      <w:r w:rsidRPr="004D0413">
        <w:rPr>
          <w:rFonts w:ascii="Comic Sans MS" w:eastAsia="Inclusive Sans" w:hAnsi="Comic Sans MS" w:cs="Inclusive Sans"/>
          <w:b/>
          <w:bCs/>
          <w:color w:val="111827"/>
          <w:sz w:val="24"/>
          <w:szCs w:val="25"/>
        </w:rPr>
        <w:t>Activity 2: Modal Verbs and Action Verbs in Sports</w:t>
      </w:r>
    </w:p>
    <w:p w14:paraId="16CFEA7F" w14:textId="77777777" w:rsidR="006C6F55" w:rsidRDefault="0010178F">
      <w:pPr>
        <w:spacing w:after="150" w:line="20" w:lineRule="exact"/>
      </w:pPr>
      <w:r>
        <w:rPr>
          <w:sz w:val="1"/>
          <w:szCs w:val="1"/>
        </w:rPr>
        <w:t>​</w:t>
      </w:r>
    </w:p>
    <w:tbl>
      <w:tblPr>
        <w:tblW w:w="1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20"/>
      </w:tblGrid>
      <w:tr w:rsidR="006C6F55" w14:paraId="478543F5" w14:textId="77777777">
        <w:tc>
          <w:tcPr>
            <w:tcW w:w="11220" w:type="dxa"/>
            <w:tcBorders>
              <w:top w:val="single" w:sz="6" w:space="0" w:color="60A5FA"/>
              <w:left w:val="single" w:sz="6" w:space="0" w:color="60A5FA"/>
              <w:bottom w:val="single" w:sz="6" w:space="0" w:color="60A5FA"/>
              <w:right w:val="single" w:sz="6" w:space="0" w:color="60A5FA"/>
            </w:tcBorders>
            <w:shd w:val="clear" w:color="auto" w:fill="EFF6FF"/>
            <w:tcMar>
              <w:top w:w="180" w:type="dxa"/>
              <w:left w:w="180" w:type="dxa"/>
              <w:bottom w:w="180" w:type="dxa"/>
              <w:right w:w="180" w:type="dxa"/>
            </w:tcMar>
          </w:tcPr>
          <w:p w14:paraId="4163D3CB" w14:textId="77777777" w:rsidR="006C6F55" w:rsidRPr="007504B4" w:rsidRDefault="0010178F">
            <w:pPr>
              <w:spacing w:line="290" w:lineRule="auto"/>
              <w:rPr>
                <w:sz w:val="24"/>
                <w:szCs w:val="24"/>
              </w:rPr>
            </w:pPr>
            <w:r w:rsidRPr="007504B4">
              <w:rPr>
                <w:rFonts w:ascii="Inclusive Sans" w:eastAsia="Inclusive Sans" w:hAnsi="Inclusive Sans" w:cs="Inclusive Sans"/>
                <w:b/>
                <w:bCs/>
                <w:color w:val="111827"/>
                <w:sz w:val="30"/>
                <w:szCs w:val="30"/>
              </w:rPr>
              <w:t>Grammar Guide: Modal Verbs</w:t>
            </w:r>
          </w:p>
          <w:p w14:paraId="2DC0DB6E"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can</w:t>
            </w:r>
            <w:r w:rsidRPr="007504B4">
              <w:rPr>
                <w:rFonts w:ascii="Inclusive Sans" w:eastAsia="Inclusive Sans" w:hAnsi="Inclusive Sans" w:cs="Inclusive Sans"/>
                <w:color w:val="111827"/>
                <w:sz w:val="28"/>
                <w:szCs w:val="28"/>
              </w:rPr>
              <w:t xml:space="preserve"> — shows ability or permission.</w:t>
            </w:r>
          </w:p>
          <w:p w14:paraId="5AAEC5C7"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could</w:t>
            </w:r>
            <w:r w:rsidRPr="007504B4">
              <w:rPr>
                <w:rFonts w:ascii="Inclusive Sans" w:eastAsia="Inclusive Sans" w:hAnsi="Inclusive Sans" w:cs="Inclusive Sans"/>
                <w:color w:val="111827"/>
                <w:sz w:val="28"/>
                <w:szCs w:val="28"/>
              </w:rPr>
              <w:t xml:space="preserve"> — shows past ability or a possibility.</w:t>
            </w:r>
          </w:p>
          <w:p w14:paraId="7DE653AF"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must</w:t>
            </w:r>
            <w:r w:rsidRPr="007504B4">
              <w:rPr>
                <w:rFonts w:ascii="Inclusive Sans" w:eastAsia="Inclusive Sans" w:hAnsi="Inclusive Sans" w:cs="Inclusive Sans"/>
                <w:color w:val="111827"/>
                <w:sz w:val="28"/>
                <w:szCs w:val="28"/>
              </w:rPr>
              <w:t xml:space="preserve"> — shows a strong requirement or rule.</w:t>
            </w:r>
          </w:p>
          <w:p w14:paraId="08254C1A"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should</w:t>
            </w:r>
            <w:r w:rsidRPr="007504B4">
              <w:rPr>
                <w:rFonts w:ascii="Inclusive Sans" w:eastAsia="Inclusive Sans" w:hAnsi="Inclusive Sans" w:cs="Inclusive Sans"/>
                <w:color w:val="111827"/>
                <w:sz w:val="28"/>
                <w:szCs w:val="28"/>
              </w:rPr>
              <w:t xml:space="preserve"> — shows advice or what is best to do.</w:t>
            </w:r>
          </w:p>
          <w:p w14:paraId="19E527BC"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might</w:t>
            </w:r>
            <w:r w:rsidRPr="007504B4">
              <w:rPr>
                <w:rFonts w:ascii="Inclusive Sans" w:eastAsia="Inclusive Sans" w:hAnsi="Inclusive Sans" w:cs="Inclusive Sans"/>
                <w:color w:val="111827"/>
                <w:sz w:val="28"/>
                <w:szCs w:val="28"/>
              </w:rPr>
              <w:t xml:space="preserve"> — shows a small possibility.</w:t>
            </w:r>
          </w:p>
          <w:p w14:paraId="07322A2C"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shouldn't</w:t>
            </w:r>
            <w:r w:rsidRPr="007504B4">
              <w:rPr>
                <w:rFonts w:ascii="Inclusive Sans" w:eastAsia="Inclusive Sans" w:hAnsi="Inclusive Sans" w:cs="Inclusive Sans"/>
                <w:color w:val="111827"/>
                <w:sz w:val="28"/>
                <w:szCs w:val="28"/>
              </w:rPr>
              <w:t xml:space="preserve"> — shows that something is not a good idea (negative advice).</w:t>
            </w:r>
          </w:p>
          <w:p w14:paraId="2A88896A"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mustn't</w:t>
            </w:r>
            <w:r w:rsidRPr="007504B4">
              <w:rPr>
                <w:rFonts w:ascii="Inclusive Sans" w:eastAsia="Inclusive Sans" w:hAnsi="Inclusive Sans" w:cs="Inclusive Sans"/>
                <w:color w:val="111827"/>
                <w:sz w:val="28"/>
                <w:szCs w:val="28"/>
              </w:rPr>
              <w:t xml:space="preserve"> — shows something is forbidden or not allowed.</w:t>
            </w:r>
          </w:p>
          <w:p w14:paraId="530C8086" w14:textId="77777777" w:rsidR="006C6F55" w:rsidRPr="007504B4" w:rsidRDefault="0010178F">
            <w:pPr>
              <w:spacing w:line="306" w:lineRule="auto"/>
              <w:rPr>
                <w:sz w:val="24"/>
                <w:szCs w:val="24"/>
              </w:rPr>
            </w:pPr>
            <w:r w:rsidRPr="007504B4">
              <w:rPr>
                <w:rFonts w:ascii="Inclusive Sans" w:eastAsia="Inclusive Sans" w:hAnsi="Inclusive Sans" w:cs="Inclusive Sans"/>
                <w:b/>
                <w:bCs/>
                <w:color w:val="111827"/>
                <w:sz w:val="28"/>
                <w:szCs w:val="28"/>
              </w:rPr>
              <w:t>need to</w:t>
            </w:r>
            <w:r w:rsidRPr="007504B4">
              <w:rPr>
                <w:rFonts w:ascii="Inclusive Sans" w:eastAsia="Inclusive Sans" w:hAnsi="Inclusive Sans" w:cs="Inclusive Sans"/>
                <w:color w:val="111827"/>
                <w:sz w:val="28"/>
                <w:szCs w:val="28"/>
              </w:rPr>
              <w:t xml:space="preserve"> — shows something is necessary.</w:t>
            </w:r>
          </w:p>
          <w:p w14:paraId="20DC2B27" w14:textId="77777777" w:rsidR="006C6F55" w:rsidRDefault="0010178F">
            <w:pPr>
              <w:spacing w:line="306" w:lineRule="auto"/>
              <w:rPr>
                <w:rFonts w:ascii="Inclusive Sans" w:eastAsia="Inclusive Sans" w:hAnsi="Inclusive Sans" w:cs="Inclusive Sans"/>
                <w:color w:val="111827"/>
                <w:sz w:val="28"/>
                <w:szCs w:val="28"/>
              </w:rPr>
            </w:pPr>
            <w:r w:rsidRPr="007504B4">
              <w:rPr>
                <w:rFonts w:ascii="Inclusive Sans" w:eastAsia="Inclusive Sans" w:hAnsi="Inclusive Sans" w:cs="Inclusive Sans"/>
                <w:b/>
                <w:bCs/>
                <w:color w:val="111827"/>
                <w:sz w:val="28"/>
                <w:szCs w:val="28"/>
              </w:rPr>
              <w:t>don't need to</w:t>
            </w:r>
            <w:r w:rsidRPr="007504B4">
              <w:rPr>
                <w:rFonts w:ascii="Inclusive Sans" w:eastAsia="Inclusive Sans" w:hAnsi="Inclusive Sans" w:cs="Inclusive Sans"/>
                <w:color w:val="111827"/>
                <w:sz w:val="28"/>
                <w:szCs w:val="28"/>
              </w:rPr>
              <w:t xml:space="preserve"> — shows something is not necessary.</w:t>
            </w:r>
          </w:p>
          <w:p w14:paraId="21AB666E" w14:textId="74E8E205" w:rsidR="004D0413" w:rsidRDefault="004D0413">
            <w:pPr>
              <w:spacing w:line="306" w:lineRule="auto"/>
            </w:pPr>
            <w:r w:rsidRPr="004D0413">
              <w:rPr>
                <w:rFonts w:ascii="Inclusive Sans" w:eastAsia="Inclusive Sans" w:hAnsi="Inclusive Sans" w:cs="Inclusive Sans"/>
                <w:b/>
                <w:bCs/>
                <w:color w:val="111827"/>
                <w:sz w:val="28"/>
                <w:szCs w:val="28"/>
              </w:rPr>
              <w:t>Ought to</w:t>
            </w:r>
            <w:r>
              <w:rPr>
                <w:rFonts w:ascii="Inclusive Sans" w:eastAsia="Inclusive Sans" w:hAnsi="Inclusive Sans" w:cs="Inclusive Sans"/>
                <w:color w:val="111827"/>
                <w:sz w:val="28"/>
                <w:szCs w:val="28"/>
              </w:rPr>
              <w:t xml:space="preserve"> – shows necessity. </w:t>
            </w:r>
          </w:p>
        </w:tc>
      </w:tr>
    </w:tbl>
    <w:p w14:paraId="0BF9881A" w14:textId="77777777" w:rsidR="003F0B4E" w:rsidRDefault="003F0B4E">
      <w:pPr>
        <w:spacing w:before="120" w:after="120" w:line="306" w:lineRule="auto"/>
        <w:rPr>
          <w:rFonts w:ascii="Inclusive Sans" w:eastAsia="Inclusive Sans" w:hAnsi="Inclusive Sans" w:cs="Inclusive Sans"/>
          <w:b/>
          <w:bCs/>
          <w:color w:val="111827"/>
          <w:sz w:val="24"/>
          <w:szCs w:val="24"/>
        </w:rPr>
      </w:pPr>
    </w:p>
    <w:p w14:paraId="5E8CD81B" w14:textId="2404C5EF" w:rsidR="006C6F55" w:rsidRPr="004D0413" w:rsidRDefault="0010178F">
      <w:pPr>
        <w:spacing w:before="120" w:after="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Modal Verbs</w:t>
      </w:r>
    </w:p>
    <w:p w14:paraId="5C4B764C" w14:textId="524B1776" w:rsidR="006C6F55" w:rsidRPr="004D0413" w:rsidRDefault="0010178F">
      <w:pPr>
        <w:spacing w:after="120" w:line="306" w:lineRule="auto"/>
        <w:rPr>
          <w:rFonts w:ascii="Comic Sans MS" w:eastAsia="Inclusive Sans" w:hAnsi="Comic Sans MS" w:cs="Inclusive Sans"/>
          <w:color w:val="111827"/>
          <w:sz w:val="24"/>
          <w:szCs w:val="26"/>
        </w:rPr>
      </w:pPr>
      <w:r w:rsidRPr="004D0413">
        <w:rPr>
          <w:rFonts w:ascii="Comic Sans MS" w:eastAsia="Inclusive Sans" w:hAnsi="Comic Sans MS" w:cs="Inclusive Sans"/>
          <w:color w:val="111827"/>
          <w:sz w:val="24"/>
          <w:szCs w:val="26"/>
        </w:rPr>
        <w:t>Read each sentence about sports. Choose the best modal verb from the word bank to complete the sentence. Use each word at least once.</w:t>
      </w:r>
    </w:p>
    <w:p w14:paraId="25CFE3A2" w14:textId="77777777" w:rsidR="004D0413" w:rsidRPr="004D0413" w:rsidRDefault="004D0413">
      <w:pPr>
        <w:spacing w:after="120" w:line="306" w:lineRule="auto"/>
        <w:rPr>
          <w:rFonts w:ascii="Comic Sans MS" w:hAnsi="Comic Sans MS"/>
          <w:sz w:val="22"/>
          <w:szCs w:val="22"/>
        </w:rPr>
      </w:pPr>
    </w:p>
    <w:p w14:paraId="5606306D" w14:textId="335C888E" w:rsidR="006C6F55" w:rsidRPr="004D0413" w:rsidRDefault="0010178F">
      <w:pPr>
        <w:spacing w:line="306" w:lineRule="auto"/>
        <w:rPr>
          <w:rFonts w:ascii="Comic Sans MS" w:eastAsia="Inclusive Sans" w:hAnsi="Comic Sans MS" w:cs="Inclusive Sans"/>
          <w:color w:val="111827"/>
          <w:sz w:val="24"/>
          <w:szCs w:val="26"/>
        </w:rPr>
      </w:pPr>
      <w:r w:rsidRPr="004D0413">
        <w:rPr>
          <w:rFonts w:ascii="Comic Sans MS" w:eastAsia="Inclusive Sans" w:hAnsi="Comic Sans MS" w:cs="Inclusive Sans"/>
          <w:b/>
          <w:bCs/>
          <w:color w:val="111827"/>
          <w:sz w:val="24"/>
          <w:szCs w:val="26"/>
        </w:rPr>
        <w:t>Word Bank:</w:t>
      </w:r>
      <w:r w:rsidRPr="004D0413">
        <w:rPr>
          <w:rFonts w:ascii="Comic Sans MS" w:eastAsia="Inclusive Sans" w:hAnsi="Comic Sans MS" w:cs="Inclusive Sans"/>
          <w:color w:val="111827"/>
          <w:sz w:val="24"/>
          <w:szCs w:val="26"/>
        </w:rPr>
        <w:t xml:space="preserve"> can, could, must, should, might, shouldn't, mustn't, need to, don't need to</w:t>
      </w:r>
    </w:p>
    <w:p w14:paraId="7FEF8D18" w14:textId="77777777" w:rsidR="004D0413" w:rsidRPr="004D0413" w:rsidRDefault="004D0413">
      <w:pPr>
        <w:spacing w:line="306" w:lineRule="auto"/>
        <w:rPr>
          <w:rFonts w:ascii="Comic Sans MS" w:hAnsi="Comic Sans MS"/>
          <w:sz w:val="22"/>
          <w:szCs w:val="22"/>
        </w:rPr>
      </w:pPr>
    </w:p>
    <w:p w14:paraId="467CB83D"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1.</w:t>
      </w:r>
      <w:r w:rsidRPr="004D0413">
        <w:rPr>
          <w:rFonts w:ascii="Comic Sans MS" w:eastAsia="Inclusive Sans" w:hAnsi="Comic Sans MS" w:cs="Inclusive Sans"/>
          <w:color w:val="111827"/>
          <w:sz w:val="24"/>
          <w:szCs w:val="26"/>
        </w:rPr>
        <w:t xml:space="preserve"> A soccer player ______ not touch the ball with their hands unless they are the goalie.</w:t>
      </w:r>
    </w:p>
    <w:p w14:paraId="39B4D28E"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2.</w:t>
      </w:r>
      <w:r w:rsidRPr="004D0413">
        <w:rPr>
          <w:rFonts w:ascii="Comic Sans MS" w:eastAsia="Inclusive Sans" w:hAnsi="Comic Sans MS" w:cs="Inclusive Sans"/>
          <w:color w:val="111827"/>
          <w:sz w:val="24"/>
          <w:szCs w:val="26"/>
        </w:rPr>
        <w:t xml:space="preserve"> LeBron James ______ play both basketball and football very well when he was in high school.</w:t>
      </w:r>
    </w:p>
    <w:p w14:paraId="68FE559E"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3.</w:t>
      </w:r>
      <w:r w:rsidRPr="004D0413">
        <w:rPr>
          <w:rFonts w:ascii="Comic Sans MS" w:eastAsia="Inclusive Sans" w:hAnsi="Comic Sans MS" w:cs="Inclusive Sans"/>
          <w:color w:val="111827"/>
          <w:sz w:val="24"/>
          <w:szCs w:val="26"/>
        </w:rPr>
        <w:t xml:space="preserve"> If you want to get better at free throws, you ______ practice every single day.</w:t>
      </w:r>
    </w:p>
    <w:p w14:paraId="00278BE8"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4.</w:t>
      </w:r>
      <w:r w:rsidRPr="004D0413">
        <w:rPr>
          <w:rFonts w:ascii="Comic Sans MS" w:eastAsia="Inclusive Sans" w:hAnsi="Comic Sans MS" w:cs="Inclusive Sans"/>
          <w:color w:val="111827"/>
          <w:sz w:val="24"/>
          <w:szCs w:val="26"/>
        </w:rPr>
        <w:t xml:space="preserve"> Michael Jordan ______ stick his tongue out whenever he jumped toward the hoop.</w:t>
      </w:r>
    </w:p>
    <w:p w14:paraId="082F0047"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5.</w:t>
      </w:r>
      <w:r w:rsidRPr="004D0413">
        <w:rPr>
          <w:rFonts w:ascii="Comic Sans MS" w:eastAsia="Inclusive Sans" w:hAnsi="Comic Sans MS" w:cs="Inclusive Sans"/>
          <w:color w:val="111827"/>
          <w:sz w:val="24"/>
          <w:szCs w:val="26"/>
        </w:rPr>
        <w:t xml:space="preserve"> You ______ win the game if you stay focused and work together as a team.</w:t>
      </w:r>
    </w:p>
    <w:p w14:paraId="0E2A51BB" w14:textId="77777777" w:rsidR="006C6F55" w:rsidRPr="004D0413" w:rsidRDefault="0010178F">
      <w:pPr>
        <w:spacing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6.</w:t>
      </w:r>
      <w:r w:rsidRPr="004D0413">
        <w:rPr>
          <w:rFonts w:ascii="Comic Sans MS" w:eastAsia="Inclusive Sans" w:hAnsi="Comic Sans MS" w:cs="Inclusive Sans"/>
          <w:color w:val="111827"/>
          <w:sz w:val="24"/>
          <w:szCs w:val="26"/>
        </w:rPr>
        <w:t xml:space="preserve"> Athletes ______ drink plenty of water to stay hydrated during a long match.</w:t>
      </w:r>
    </w:p>
    <w:p w14:paraId="088E1BB0"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7.</w:t>
      </w:r>
      <w:r w:rsidRPr="004D0413">
        <w:rPr>
          <w:rFonts w:ascii="Comic Sans MS" w:eastAsia="Inclusive Sans" w:hAnsi="Comic Sans MS" w:cs="Inclusive Sans"/>
          <w:color w:val="111827"/>
          <w:sz w:val="24"/>
          <w:szCs w:val="26"/>
        </w:rPr>
        <w:t xml:space="preserve"> A basketball player ______ score a three-pointer if they shoot from behind the arc.</w:t>
      </w:r>
    </w:p>
    <w:p w14:paraId="4EC8F256"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8.</w:t>
      </w:r>
      <w:r w:rsidRPr="004D0413">
        <w:rPr>
          <w:rFonts w:ascii="Comic Sans MS" w:eastAsia="Inclusive Sans" w:hAnsi="Comic Sans MS" w:cs="Inclusive Sans"/>
          <w:color w:val="111827"/>
          <w:sz w:val="24"/>
          <w:szCs w:val="26"/>
        </w:rPr>
        <w:t xml:space="preserve"> Even if a team is losing, they ______ still win if they make a big comeback in the final minute.</w:t>
      </w:r>
    </w:p>
    <w:p w14:paraId="0E05A2B4"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9.</w:t>
      </w:r>
      <w:r w:rsidRPr="004D0413">
        <w:rPr>
          <w:rFonts w:ascii="Comic Sans MS" w:eastAsia="Inclusive Sans" w:hAnsi="Comic Sans MS" w:cs="Inclusive Sans"/>
          <w:color w:val="111827"/>
          <w:sz w:val="24"/>
          <w:szCs w:val="26"/>
        </w:rPr>
        <w:t xml:space="preserve"> Players ______ argue with the referee, or they will get a penalty.</w:t>
      </w:r>
    </w:p>
    <w:p w14:paraId="093F79E8"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10.</w:t>
      </w:r>
      <w:r w:rsidRPr="004D0413">
        <w:rPr>
          <w:rFonts w:ascii="Comic Sans MS" w:eastAsia="Inclusive Sans" w:hAnsi="Comic Sans MS" w:cs="Inclusive Sans"/>
          <w:color w:val="111827"/>
          <w:sz w:val="24"/>
          <w:szCs w:val="26"/>
        </w:rPr>
        <w:t xml:space="preserve"> You ______ eat a huge meal right before a game.</w:t>
      </w:r>
    </w:p>
    <w:p w14:paraId="63347AB1"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lastRenderedPageBreak/>
        <w:t>11.</w:t>
      </w:r>
      <w:r w:rsidRPr="004D0413">
        <w:rPr>
          <w:rFonts w:ascii="Comic Sans MS" w:eastAsia="Inclusive Sans" w:hAnsi="Comic Sans MS" w:cs="Inclusive Sans"/>
          <w:color w:val="111827"/>
          <w:sz w:val="24"/>
          <w:szCs w:val="26"/>
        </w:rPr>
        <w:t xml:space="preserve"> Before a big match, players ______ get a good night's sleep.</w:t>
      </w:r>
    </w:p>
    <w:p w14:paraId="6F53C817" w14:textId="77777777" w:rsidR="006C6F55" w:rsidRPr="004D0413" w:rsidRDefault="0010178F">
      <w:pPr>
        <w:spacing w:before="120" w:line="306" w:lineRule="auto"/>
        <w:rPr>
          <w:rFonts w:ascii="Comic Sans MS" w:hAnsi="Comic Sans MS"/>
          <w:sz w:val="22"/>
          <w:szCs w:val="22"/>
        </w:rPr>
      </w:pPr>
      <w:r w:rsidRPr="004D0413">
        <w:rPr>
          <w:rFonts w:ascii="Comic Sans MS" w:eastAsia="Inclusive Sans" w:hAnsi="Comic Sans MS" w:cs="Inclusive Sans"/>
          <w:b/>
          <w:bCs/>
          <w:color w:val="111827"/>
          <w:sz w:val="24"/>
          <w:szCs w:val="26"/>
        </w:rPr>
        <w:t>12.</w:t>
      </w:r>
      <w:r w:rsidRPr="004D0413">
        <w:rPr>
          <w:rFonts w:ascii="Comic Sans MS" w:eastAsia="Inclusive Sans" w:hAnsi="Comic Sans MS" w:cs="Inclusive Sans"/>
          <w:color w:val="111827"/>
          <w:sz w:val="24"/>
          <w:szCs w:val="26"/>
        </w:rPr>
        <w:t xml:space="preserve"> You ______ bring your own ball to practice because the coach provides them.</w:t>
      </w:r>
    </w:p>
    <w:p w14:paraId="425DFEA8" w14:textId="77777777" w:rsidR="004D0413" w:rsidRDefault="004D0413">
      <w:pPr>
        <w:spacing w:before="240" w:after="140" w:line="317" w:lineRule="auto"/>
        <w:rPr>
          <w:rFonts w:ascii="Inclusive Sans" w:eastAsia="Inclusive Sans" w:hAnsi="Inclusive Sans" w:cs="Inclusive Sans"/>
          <w:b/>
          <w:bCs/>
          <w:color w:val="111827"/>
          <w:sz w:val="27"/>
          <w:szCs w:val="27"/>
        </w:rPr>
      </w:pPr>
    </w:p>
    <w:p w14:paraId="7C301ADB" w14:textId="7BAD4C88" w:rsidR="006C6F55" w:rsidRPr="004D0413" w:rsidRDefault="0010178F">
      <w:pPr>
        <w:spacing w:before="240" w:after="140" w:line="317" w:lineRule="auto"/>
        <w:rPr>
          <w:rFonts w:ascii="Comic Sans MS" w:hAnsi="Comic Sans MS"/>
          <w:sz w:val="18"/>
          <w:szCs w:val="18"/>
        </w:rPr>
      </w:pPr>
      <w:r w:rsidRPr="004D0413">
        <w:rPr>
          <w:rFonts w:ascii="Comic Sans MS" w:eastAsia="Inclusive Sans" w:hAnsi="Comic Sans MS" w:cs="Inclusive Sans"/>
          <w:b/>
          <w:bCs/>
          <w:color w:val="111827"/>
          <w:sz w:val="24"/>
          <w:szCs w:val="25"/>
        </w:rPr>
        <w:t>Action Verbs Matching</w:t>
      </w:r>
    </w:p>
    <w:p w14:paraId="5C83312D" w14:textId="2AFF599C" w:rsidR="006C6F55" w:rsidRPr="004D0413" w:rsidRDefault="0010178F">
      <w:pPr>
        <w:spacing w:line="317" w:lineRule="auto"/>
        <w:rPr>
          <w:rFonts w:ascii="Comic Sans MS" w:hAnsi="Comic Sans MS"/>
          <w:sz w:val="18"/>
          <w:szCs w:val="18"/>
        </w:rPr>
      </w:pPr>
      <w:r w:rsidRPr="004D0413">
        <w:rPr>
          <w:rFonts w:ascii="Comic Sans MS" w:eastAsia="Inclusive Sans" w:hAnsi="Comic Sans MS" w:cs="Inclusive Sans"/>
          <w:color w:val="111827"/>
          <w:sz w:val="24"/>
          <w:szCs w:val="25"/>
        </w:rPr>
        <w:t>Draw a line to match each sports-themed action verb to its correct definition.</w:t>
      </w:r>
    </w:p>
    <w:p w14:paraId="300281A9" w14:textId="77777777" w:rsidR="006C6F55" w:rsidRPr="004D0413" w:rsidRDefault="0010178F">
      <w:pPr>
        <w:spacing w:after="120" w:line="20" w:lineRule="exact"/>
        <w:rPr>
          <w:rFonts w:ascii="Comic Sans MS" w:hAnsi="Comic Sans MS"/>
          <w:sz w:val="18"/>
          <w:szCs w:val="18"/>
        </w:rPr>
      </w:pPr>
      <w:r w:rsidRPr="004D0413">
        <w:rPr>
          <w:sz w:val="2"/>
          <w:szCs w:val="2"/>
        </w:rPr>
        <w:t>​</w:t>
      </w:r>
    </w:p>
    <w:tbl>
      <w:tblPr>
        <w:tblW w:w="11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8"/>
        <w:gridCol w:w="2797"/>
        <w:gridCol w:w="6154"/>
      </w:tblGrid>
      <w:tr w:rsidR="006C6F55" w:rsidRPr="004D0413" w14:paraId="5DC1CB0C" w14:textId="77777777">
        <w:trPr>
          <w:cantSplit/>
          <w:trHeight w:val="360"/>
        </w:trPr>
        <w:tc>
          <w:tcPr>
            <w:tcW w:w="2238" w:type="dxa"/>
            <w:tcBorders>
              <w:top w:val="single" w:sz="6" w:space="0" w:color="D1D5DB"/>
              <w:left w:val="single" w:sz="6" w:space="0" w:color="D1D5DB"/>
              <w:bottom w:val="single" w:sz="6" w:space="0" w:color="D1D5DB"/>
            </w:tcBorders>
            <w:shd w:val="clear" w:color="auto" w:fill="ECFDF5"/>
            <w:tcMar>
              <w:top w:w="120" w:type="dxa"/>
              <w:left w:w="180" w:type="dxa"/>
              <w:bottom w:w="120" w:type="dxa"/>
              <w:right w:w="180" w:type="dxa"/>
            </w:tcMar>
          </w:tcPr>
          <w:p w14:paraId="6B3502F7"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b/>
                <w:bCs/>
                <w:color w:val="111827"/>
                <w:sz w:val="22"/>
                <w:szCs w:val="22"/>
              </w:rPr>
              <w:t>Term</w:t>
            </w:r>
          </w:p>
        </w:tc>
        <w:tc>
          <w:tcPr>
            <w:tcW w:w="2797" w:type="dxa"/>
            <w:tcBorders>
              <w:top w:val="single" w:sz="6" w:space="0" w:color="D1D5DB"/>
              <w:bottom w:val="single" w:sz="6" w:space="0" w:color="D1D5DB"/>
            </w:tcBorders>
            <w:shd w:val="clear" w:color="auto" w:fill="ECFDF5"/>
            <w:tcMar>
              <w:top w:w="120" w:type="dxa"/>
              <w:left w:w="180" w:type="dxa"/>
              <w:bottom w:w="120" w:type="dxa"/>
              <w:right w:w="180" w:type="dxa"/>
            </w:tcMar>
          </w:tcPr>
          <w:p w14:paraId="6BBF9E03" w14:textId="77777777" w:rsidR="006C6F55" w:rsidRPr="004D0413" w:rsidRDefault="006C6F55">
            <w:pPr>
              <w:rPr>
                <w:rFonts w:ascii="Comic Sans MS" w:hAnsi="Comic Sans MS"/>
                <w:sz w:val="18"/>
                <w:szCs w:val="18"/>
              </w:rPr>
            </w:pPr>
          </w:p>
        </w:tc>
        <w:tc>
          <w:tcPr>
            <w:tcW w:w="6154" w:type="dxa"/>
            <w:tcBorders>
              <w:top w:val="single" w:sz="6" w:space="0" w:color="D1D5DB"/>
              <w:bottom w:val="single" w:sz="6" w:space="0" w:color="D1D5DB"/>
              <w:right w:val="single" w:sz="6" w:space="0" w:color="D1D5DB"/>
            </w:tcBorders>
            <w:shd w:val="clear" w:color="auto" w:fill="ECFDF5"/>
            <w:tcMar>
              <w:top w:w="120" w:type="dxa"/>
              <w:left w:w="180" w:type="dxa"/>
              <w:bottom w:w="120" w:type="dxa"/>
              <w:right w:w="180" w:type="dxa"/>
            </w:tcMar>
          </w:tcPr>
          <w:p w14:paraId="311DC2AA"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b/>
                <w:bCs/>
                <w:color w:val="111827"/>
                <w:sz w:val="22"/>
                <w:szCs w:val="22"/>
              </w:rPr>
              <w:t>Definition</w:t>
            </w:r>
          </w:p>
        </w:tc>
      </w:tr>
      <w:tr w:rsidR="006C6F55" w:rsidRPr="004D0413" w14:paraId="1B8BFCEF" w14:textId="77777777">
        <w:trPr>
          <w:cantSplit/>
          <w:trHeight w:val="360"/>
        </w:trPr>
        <w:tc>
          <w:tcPr>
            <w:tcW w:w="2238" w:type="dxa"/>
            <w:tcBorders>
              <w:left w:val="single" w:sz="6" w:space="0" w:color="D1D5DB"/>
            </w:tcBorders>
            <w:tcMar>
              <w:top w:w="180" w:type="dxa"/>
              <w:left w:w="180" w:type="dxa"/>
              <w:bottom w:w="180" w:type="dxa"/>
              <w:right w:w="180" w:type="dxa"/>
            </w:tcMar>
          </w:tcPr>
          <w:p w14:paraId="6E977CA6"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Dribble</w:t>
            </w:r>
          </w:p>
        </w:tc>
        <w:tc>
          <w:tcPr>
            <w:tcW w:w="2797" w:type="dxa"/>
            <w:tcMar>
              <w:top w:w="180" w:type="dxa"/>
              <w:left w:w="180" w:type="dxa"/>
              <w:bottom w:w="180" w:type="dxa"/>
              <w:right w:w="180" w:type="dxa"/>
            </w:tcMar>
          </w:tcPr>
          <w:p w14:paraId="4495DEB8" w14:textId="77777777" w:rsidR="006C6F55" w:rsidRPr="004D0413" w:rsidRDefault="006C6F55">
            <w:pPr>
              <w:rPr>
                <w:rFonts w:ascii="Comic Sans MS" w:hAnsi="Comic Sans MS"/>
                <w:sz w:val="18"/>
                <w:szCs w:val="18"/>
              </w:rPr>
            </w:pPr>
          </w:p>
        </w:tc>
        <w:tc>
          <w:tcPr>
            <w:tcW w:w="6154" w:type="dxa"/>
            <w:tcBorders>
              <w:right w:val="single" w:sz="6" w:space="0" w:color="D1D5DB"/>
            </w:tcBorders>
            <w:tcMar>
              <w:top w:w="180" w:type="dxa"/>
              <w:left w:w="180" w:type="dxa"/>
              <w:bottom w:w="180" w:type="dxa"/>
              <w:right w:w="180" w:type="dxa"/>
            </w:tcMar>
          </w:tcPr>
          <w:p w14:paraId="448E20C5"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To hit or kick a ball before it touches the ground.</w:t>
            </w:r>
          </w:p>
        </w:tc>
      </w:tr>
      <w:tr w:rsidR="006C6F55" w:rsidRPr="004D0413" w14:paraId="77A6E76D" w14:textId="77777777">
        <w:trPr>
          <w:cantSplit/>
          <w:trHeight w:val="360"/>
        </w:trPr>
        <w:tc>
          <w:tcPr>
            <w:tcW w:w="2238" w:type="dxa"/>
            <w:tcBorders>
              <w:left w:val="single" w:sz="6" w:space="0" w:color="D1D5DB"/>
            </w:tcBorders>
            <w:tcMar>
              <w:top w:w="180" w:type="dxa"/>
              <w:left w:w="180" w:type="dxa"/>
              <w:bottom w:w="180" w:type="dxa"/>
              <w:right w:w="180" w:type="dxa"/>
            </w:tcMar>
          </w:tcPr>
          <w:p w14:paraId="64732EB8"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Sprint</w:t>
            </w:r>
          </w:p>
        </w:tc>
        <w:tc>
          <w:tcPr>
            <w:tcW w:w="2797" w:type="dxa"/>
            <w:tcMar>
              <w:top w:w="180" w:type="dxa"/>
              <w:left w:w="180" w:type="dxa"/>
              <w:bottom w:w="180" w:type="dxa"/>
              <w:right w:w="180" w:type="dxa"/>
            </w:tcMar>
          </w:tcPr>
          <w:p w14:paraId="31D43724" w14:textId="77777777" w:rsidR="006C6F55" w:rsidRPr="004D0413" w:rsidRDefault="006C6F55">
            <w:pPr>
              <w:rPr>
                <w:rFonts w:ascii="Comic Sans MS" w:hAnsi="Comic Sans MS"/>
                <w:sz w:val="18"/>
                <w:szCs w:val="18"/>
              </w:rPr>
            </w:pPr>
          </w:p>
        </w:tc>
        <w:tc>
          <w:tcPr>
            <w:tcW w:w="6154" w:type="dxa"/>
            <w:tcBorders>
              <w:right w:val="single" w:sz="6" w:space="0" w:color="D1D5DB"/>
            </w:tcBorders>
            <w:tcMar>
              <w:top w:w="180" w:type="dxa"/>
              <w:left w:w="180" w:type="dxa"/>
              <w:bottom w:w="180" w:type="dxa"/>
              <w:right w:w="180" w:type="dxa"/>
            </w:tcMar>
          </w:tcPr>
          <w:p w14:paraId="355421F1"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To run at full speed over a short distance.</w:t>
            </w:r>
          </w:p>
        </w:tc>
      </w:tr>
      <w:tr w:rsidR="006C6F55" w:rsidRPr="004D0413" w14:paraId="0E0AEF65" w14:textId="77777777">
        <w:trPr>
          <w:cantSplit/>
          <w:trHeight w:val="612"/>
        </w:trPr>
        <w:tc>
          <w:tcPr>
            <w:tcW w:w="2238" w:type="dxa"/>
            <w:tcBorders>
              <w:left w:val="single" w:sz="6" w:space="0" w:color="D1D5DB"/>
            </w:tcBorders>
            <w:tcMar>
              <w:top w:w="180" w:type="dxa"/>
              <w:left w:w="180" w:type="dxa"/>
              <w:bottom w:w="180" w:type="dxa"/>
              <w:right w:w="180" w:type="dxa"/>
            </w:tcMar>
          </w:tcPr>
          <w:p w14:paraId="5909285F"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Tackle</w:t>
            </w:r>
          </w:p>
        </w:tc>
        <w:tc>
          <w:tcPr>
            <w:tcW w:w="2797" w:type="dxa"/>
            <w:tcMar>
              <w:top w:w="180" w:type="dxa"/>
              <w:left w:w="180" w:type="dxa"/>
              <w:bottom w:w="180" w:type="dxa"/>
              <w:right w:w="180" w:type="dxa"/>
            </w:tcMar>
          </w:tcPr>
          <w:p w14:paraId="4F5EB461" w14:textId="77777777" w:rsidR="006C6F55" w:rsidRPr="004D0413" w:rsidRDefault="006C6F55">
            <w:pPr>
              <w:rPr>
                <w:rFonts w:ascii="Comic Sans MS" w:hAnsi="Comic Sans MS"/>
                <w:sz w:val="18"/>
                <w:szCs w:val="18"/>
              </w:rPr>
            </w:pPr>
          </w:p>
        </w:tc>
        <w:tc>
          <w:tcPr>
            <w:tcW w:w="6154" w:type="dxa"/>
            <w:tcBorders>
              <w:right w:val="single" w:sz="6" w:space="0" w:color="D1D5DB"/>
            </w:tcBorders>
            <w:tcMar>
              <w:top w:w="180" w:type="dxa"/>
              <w:left w:w="180" w:type="dxa"/>
              <w:bottom w:w="180" w:type="dxa"/>
              <w:right w:w="180" w:type="dxa"/>
            </w:tcMar>
          </w:tcPr>
          <w:p w14:paraId="7F3ACE58"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To bounce a ball repeatedly with one hand while moving.</w:t>
            </w:r>
          </w:p>
        </w:tc>
      </w:tr>
      <w:tr w:rsidR="006C6F55" w:rsidRPr="004D0413" w14:paraId="269C9CA7" w14:textId="77777777">
        <w:trPr>
          <w:cantSplit/>
          <w:trHeight w:val="612"/>
        </w:trPr>
        <w:tc>
          <w:tcPr>
            <w:tcW w:w="2238" w:type="dxa"/>
            <w:tcBorders>
              <w:left w:val="single" w:sz="6" w:space="0" w:color="D1D5DB"/>
            </w:tcBorders>
            <w:tcMar>
              <w:top w:w="180" w:type="dxa"/>
              <w:left w:w="180" w:type="dxa"/>
              <w:bottom w:w="180" w:type="dxa"/>
              <w:right w:w="180" w:type="dxa"/>
            </w:tcMar>
          </w:tcPr>
          <w:p w14:paraId="548EBF0C"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Volley</w:t>
            </w:r>
          </w:p>
        </w:tc>
        <w:tc>
          <w:tcPr>
            <w:tcW w:w="2797" w:type="dxa"/>
            <w:tcMar>
              <w:top w:w="180" w:type="dxa"/>
              <w:left w:w="180" w:type="dxa"/>
              <w:bottom w:w="180" w:type="dxa"/>
              <w:right w:w="180" w:type="dxa"/>
            </w:tcMar>
          </w:tcPr>
          <w:p w14:paraId="03440289" w14:textId="77777777" w:rsidR="006C6F55" w:rsidRPr="004D0413" w:rsidRDefault="006C6F55">
            <w:pPr>
              <w:rPr>
                <w:rFonts w:ascii="Comic Sans MS" w:hAnsi="Comic Sans MS"/>
                <w:sz w:val="18"/>
                <w:szCs w:val="18"/>
              </w:rPr>
            </w:pPr>
          </w:p>
        </w:tc>
        <w:tc>
          <w:tcPr>
            <w:tcW w:w="6154" w:type="dxa"/>
            <w:tcBorders>
              <w:right w:val="single" w:sz="6" w:space="0" w:color="D1D5DB"/>
            </w:tcBorders>
            <w:tcMar>
              <w:top w:w="180" w:type="dxa"/>
              <w:left w:w="180" w:type="dxa"/>
              <w:bottom w:w="180" w:type="dxa"/>
              <w:right w:w="180" w:type="dxa"/>
            </w:tcMar>
          </w:tcPr>
          <w:p w14:paraId="6321E6B5"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To start a point by hitting the ball into the opponent's court.</w:t>
            </w:r>
          </w:p>
        </w:tc>
      </w:tr>
      <w:tr w:rsidR="006C6F55" w:rsidRPr="004D0413" w14:paraId="5ABDBEBA" w14:textId="77777777">
        <w:trPr>
          <w:cantSplit/>
          <w:trHeight w:val="612"/>
        </w:trPr>
        <w:tc>
          <w:tcPr>
            <w:tcW w:w="2238" w:type="dxa"/>
            <w:tcBorders>
              <w:left w:val="single" w:sz="6" w:space="0" w:color="D1D5DB"/>
              <w:bottom w:val="single" w:sz="6" w:space="0" w:color="D1D5DB"/>
            </w:tcBorders>
            <w:tcMar>
              <w:top w:w="180" w:type="dxa"/>
              <w:left w:w="180" w:type="dxa"/>
              <w:bottom w:w="180" w:type="dxa"/>
              <w:right w:w="180" w:type="dxa"/>
            </w:tcMar>
          </w:tcPr>
          <w:p w14:paraId="6132768D"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Serve</w:t>
            </w:r>
          </w:p>
        </w:tc>
        <w:tc>
          <w:tcPr>
            <w:tcW w:w="2797" w:type="dxa"/>
            <w:tcBorders>
              <w:bottom w:val="single" w:sz="6" w:space="0" w:color="D1D5DB"/>
            </w:tcBorders>
            <w:tcMar>
              <w:top w:w="180" w:type="dxa"/>
              <w:left w:w="180" w:type="dxa"/>
              <w:bottom w:w="180" w:type="dxa"/>
              <w:right w:w="180" w:type="dxa"/>
            </w:tcMar>
          </w:tcPr>
          <w:p w14:paraId="67FAEECA" w14:textId="77777777" w:rsidR="006C6F55" w:rsidRPr="004D0413" w:rsidRDefault="006C6F55">
            <w:pPr>
              <w:rPr>
                <w:rFonts w:ascii="Comic Sans MS" w:hAnsi="Comic Sans MS"/>
                <w:sz w:val="18"/>
                <w:szCs w:val="18"/>
              </w:rPr>
            </w:pPr>
          </w:p>
        </w:tc>
        <w:tc>
          <w:tcPr>
            <w:tcW w:w="6154" w:type="dxa"/>
            <w:tcBorders>
              <w:bottom w:val="single" w:sz="6" w:space="0" w:color="D1D5DB"/>
              <w:right w:val="single" w:sz="6" w:space="0" w:color="D1D5DB"/>
            </w:tcBorders>
            <w:tcMar>
              <w:top w:w="180" w:type="dxa"/>
              <w:left w:w="180" w:type="dxa"/>
              <w:bottom w:w="180" w:type="dxa"/>
              <w:right w:w="180" w:type="dxa"/>
            </w:tcMar>
          </w:tcPr>
          <w:p w14:paraId="20A7A6FB" w14:textId="77777777" w:rsidR="006C6F55" w:rsidRPr="004D0413" w:rsidRDefault="0010178F">
            <w:pPr>
              <w:spacing w:line="306" w:lineRule="auto"/>
              <w:jc w:val="center"/>
              <w:rPr>
                <w:rFonts w:ascii="Comic Sans MS" w:hAnsi="Comic Sans MS"/>
                <w:sz w:val="18"/>
                <w:szCs w:val="18"/>
              </w:rPr>
            </w:pPr>
            <w:r w:rsidRPr="004D0413">
              <w:rPr>
                <w:rFonts w:ascii="Comic Sans MS" w:eastAsia="Inclusive Sans" w:hAnsi="Comic Sans MS" w:cs="Inclusive Sans"/>
                <w:color w:val="111827"/>
                <w:sz w:val="22"/>
                <w:szCs w:val="22"/>
              </w:rPr>
              <w:t>To knock down or stop an opponent who has the ball.</w:t>
            </w:r>
          </w:p>
        </w:tc>
      </w:tr>
    </w:tbl>
    <w:p w14:paraId="3C4AD3B7" w14:textId="77777777" w:rsidR="006C6F55" w:rsidRDefault="0010178F">
      <w:pPr>
        <w:spacing w:line="20" w:lineRule="exact"/>
      </w:pPr>
      <w:r>
        <w:rPr>
          <w:sz w:val="1"/>
          <w:szCs w:val="1"/>
        </w:rPr>
        <w:t>​</w:t>
      </w:r>
    </w:p>
    <w:p w14:paraId="1DA8EDC5" w14:textId="77777777" w:rsidR="006C6F55" w:rsidRDefault="006C6F55">
      <w:pPr>
        <w:sectPr w:rsidR="006C6F55">
          <w:footerReference w:type="default" r:id="rId9"/>
          <w:pgSz w:w="12300" w:h="15917"/>
          <w:pgMar w:top="360" w:right="540" w:bottom="720" w:left="540" w:header="708" w:footer="431" w:gutter="0"/>
          <w:cols w:space="720"/>
          <w:docGrid w:linePitch="360"/>
        </w:sectPr>
      </w:pPr>
    </w:p>
    <w:p w14:paraId="74B673AF" w14:textId="1AA4518D" w:rsidR="006C6F55" w:rsidRDefault="006C6F55">
      <w:pPr>
        <w:spacing w:line="291" w:lineRule="auto"/>
        <w:jc w:val="right"/>
      </w:pPr>
    </w:p>
    <w:p w14:paraId="1680E79A" w14:textId="77777777" w:rsidR="006C6F55" w:rsidRPr="004D0413" w:rsidRDefault="0010178F">
      <w:pPr>
        <w:spacing w:line="317" w:lineRule="auto"/>
        <w:rPr>
          <w:rFonts w:ascii="Comic Sans MS" w:hAnsi="Comic Sans MS"/>
        </w:rPr>
      </w:pPr>
      <w:r w:rsidRPr="004D0413">
        <w:rPr>
          <w:rFonts w:ascii="Comic Sans MS" w:eastAsia="Inclusive Sans" w:hAnsi="Comic Sans MS" w:cs="Inclusive Sans"/>
          <w:b/>
          <w:bCs/>
          <w:color w:val="111827"/>
          <w:sz w:val="27"/>
          <w:szCs w:val="27"/>
        </w:rPr>
        <w:t>First Conditional Game Scenarios</w:t>
      </w:r>
    </w:p>
    <w:p w14:paraId="6A41CF7E" w14:textId="77777777" w:rsidR="006C6F55" w:rsidRPr="004D0413" w:rsidRDefault="0010178F">
      <w:pPr>
        <w:spacing w:after="150" w:line="20" w:lineRule="exact"/>
        <w:rPr>
          <w:rFonts w:ascii="Comic Sans MS" w:hAnsi="Comic Sans MS"/>
        </w:rPr>
      </w:pPr>
      <w:r w:rsidRPr="004D0413">
        <w:rPr>
          <w:sz w:val="1"/>
          <w:szCs w:val="1"/>
        </w:rPr>
        <w:t>​</w:t>
      </w:r>
    </w:p>
    <w:tbl>
      <w:tblPr>
        <w:tblW w:w="1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20"/>
      </w:tblGrid>
      <w:tr w:rsidR="006C6F55" w:rsidRPr="004D0413" w14:paraId="3E10C100" w14:textId="77777777">
        <w:tc>
          <w:tcPr>
            <w:tcW w:w="11220" w:type="dxa"/>
            <w:tcBorders>
              <w:top w:val="single" w:sz="6" w:space="0" w:color="60A5FA"/>
              <w:left w:val="single" w:sz="6" w:space="0" w:color="60A5FA"/>
              <w:bottom w:val="single" w:sz="6" w:space="0" w:color="60A5FA"/>
              <w:right w:val="single" w:sz="6" w:space="0" w:color="60A5FA"/>
            </w:tcBorders>
            <w:shd w:val="clear" w:color="auto" w:fill="EFF6FF"/>
            <w:tcMar>
              <w:top w:w="180" w:type="dxa"/>
              <w:left w:w="180" w:type="dxa"/>
              <w:bottom w:w="180" w:type="dxa"/>
              <w:right w:w="180" w:type="dxa"/>
            </w:tcMar>
          </w:tcPr>
          <w:p w14:paraId="79C1F8B9" w14:textId="77777777" w:rsidR="006C6F55" w:rsidRPr="004D0413" w:rsidRDefault="0010178F">
            <w:pPr>
              <w:spacing w:line="290" w:lineRule="auto"/>
              <w:rPr>
                <w:rFonts w:ascii="Comic Sans MS" w:hAnsi="Comic Sans MS"/>
              </w:rPr>
            </w:pPr>
            <w:r w:rsidRPr="004D0413">
              <w:rPr>
                <w:rFonts w:ascii="Comic Sans MS" w:eastAsia="Inclusive Sans" w:hAnsi="Comic Sans MS" w:cs="Inclusive Sans"/>
                <w:b/>
                <w:bCs/>
                <w:color w:val="111827"/>
                <w:sz w:val="26"/>
                <w:szCs w:val="26"/>
              </w:rPr>
              <w:t>Grammar Rule: The First Conditional</w:t>
            </w:r>
          </w:p>
          <w:p w14:paraId="216FDD40" w14:textId="77777777" w:rsidR="006C6F55" w:rsidRPr="004D0413" w:rsidRDefault="0010178F">
            <w:pPr>
              <w:spacing w:after="120" w:line="306" w:lineRule="auto"/>
              <w:rPr>
                <w:rFonts w:ascii="Comic Sans MS" w:hAnsi="Comic Sans MS"/>
              </w:rPr>
            </w:pPr>
            <w:r w:rsidRPr="004D0413">
              <w:rPr>
                <w:rFonts w:ascii="Comic Sans MS" w:eastAsia="Inclusive Sans" w:hAnsi="Comic Sans MS" w:cs="Inclusive Sans"/>
                <w:color w:val="111827"/>
                <w:sz w:val="24"/>
                <w:szCs w:val="24"/>
              </w:rPr>
              <w:t xml:space="preserve">We use the </w:t>
            </w:r>
            <w:r w:rsidRPr="004D0413">
              <w:rPr>
                <w:rFonts w:ascii="Comic Sans MS" w:eastAsia="Inclusive Sans" w:hAnsi="Comic Sans MS" w:cs="Inclusive Sans"/>
                <w:b/>
                <w:bCs/>
                <w:color w:val="111827"/>
                <w:sz w:val="24"/>
                <w:szCs w:val="24"/>
              </w:rPr>
              <w:t>first conditional</w:t>
            </w:r>
            <w:r w:rsidRPr="004D0413">
              <w:rPr>
                <w:rFonts w:ascii="Comic Sans MS" w:eastAsia="Inclusive Sans" w:hAnsi="Comic Sans MS" w:cs="Inclusive Sans"/>
                <w:color w:val="111827"/>
                <w:sz w:val="24"/>
                <w:szCs w:val="24"/>
              </w:rPr>
              <w:t xml:space="preserve"> to talk about things that might happen in the future.</w:t>
            </w:r>
          </w:p>
          <w:p w14:paraId="5B87A675"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b/>
                <w:bCs/>
                <w:color w:val="111827"/>
                <w:sz w:val="24"/>
                <w:szCs w:val="24"/>
              </w:rPr>
              <w:t>Structure:</w:t>
            </w:r>
            <w:r w:rsidRPr="004D0413">
              <w:rPr>
                <w:rFonts w:ascii="Comic Sans MS" w:eastAsia="Inclusive Sans" w:hAnsi="Comic Sans MS" w:cs="Inclusive Sans"/>
                <w:color w:val="111827"/>
                <w:sz w:val="24"/>
                <w:szCs w:val="24"/>
              </w:rPr>
              <w:t xml:space="preserve"> If + [present simple], [will + verb]</w:t>
            </w:r>
          </w:p>
          <w:p w14:paraId="7E09B7E8" w14:textId="77777777" w:rsidR="006C6F55" w:rsidRPr="004D0413" w:rsidRDefault="0010178F">
            <w:pPr>
              <w:spacing w:after="120" w:line="306" w:lineRule="auto"/>
              <w:rPr>
                <w:rFonts w:ascii="Comic Sans MS" w:hAnsi="Comic Sans MS"/>
              </w:rPr>
            </w:pPr>
            <w:r w:rsidRPr="004D0413">
              <w:rPr>
                <w:rFonts w:ascii="Comic Sans MS" w:eastAsia="Inclusive Sans" w:hAnsi="Comic Sans MS" w:cs="Inclusive Sans"/>
                <w:i/>
                <w:iCs/>
                <w:color w:val="111827"/>
                <w:sz w:val="24"/>
                <w:szCs w:val="24"/>
              </w:rPr>
              <w:t>Example:</w:t>
            </w:r>
            <w:r w:rsidRPr="004D0413">
              <w:rPr>
                <w:rFonts w:ascii="Comic Sans MS" w:eastAsia="Inclusive Sans" w:hAnsi="Comic Sans MS" w:cs="Inclusive Sans"/>
                <w:color w:val="111827"/>
                <w:sz w:val="24"/>
                <w:szCs w:val="24"/>
              </w:rPr>
              <w:t xml:space="preserve"> If LeBron James </w:t>
            </w:r>
            <w:r w:rsidRPr="004D0413">
              <w:rPr>
                <w:rFonts w:ascii="Comic Sans MS" w:eastAsia="Inclusive Sans" w:hAnsi="Comic Sans MS" w:cs="Inclusive Sans"/>
                <w:b/>
                <w:bCs/>
                <w:color w:val="111827"/>
                <w:sz w:val="24"/>
                <w:szCs w:val="24"/>
              </w:rPr>
              <w:t>practices</w:t>
            </w:r>
            <w:r w:rsidRPr="004D0413">
              <w:rPr>
                <w:rFonts w:ascii="Comic Sans MS" w:eastAsia="Inclusive Sans" w:hAnsi="Comic Sans MS" w:cs="Inclusive Sans"/>
                <w:color w:val="111827"/>
                <w:sz w:val="24"/>
                <w:szCs w:val="24"/>
              </w:rPr>
              <w:t xml:space="preserve"> hard, he </w:t>
            </w:r>
            <w:r w:rsidRPr="004D0413">
              <w:rPr>
                <w:rFonts w:ascii="Comic Sans MS" w:eastAsia="Inclusive Sans" w:hAnsi="Comic Sans MS" w:cs="Inclusive Sans"/>
                <w:b/>
                <w:bCs/>
                <w:color w:val="111827"/>
                <w:sz w:val="24"/>
                <w:szCs w:val="24"/>
              </w:rPr>
              <w:t>will win</w:t>
            </w:r>
            <w:r w:rsidRPr="004D0413">
              <w:rPr>
                <w:rFonts w:ascii="Comic Sans MS" w:eastAsia="Inclusive Sans" w:hAnsi="Comic Sans MS" w:cs="Inclusive Sans"/>
                <w:color w:val="111827"/>
                <w:sz w:val="24"/>
                <w:szCs w:val="24"/>
              </w:rPr>
              <w:t xml:space="preserve"> the game.</w:t>
            </w:r>
          </w:p>
          <w:p w14:paraId="55E14494"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b/>
                <w:bCs/>
                <w:color w:val="111827"/>
                <w:sz w:val="24"/>
                <w:szCs w:val="24"/>
              </w:rPr>
              <w:t>Unless</w:t>
            </w:r>
            <w:r w:rsidRPr="004D0413">
              <w:rPr>
                <w:rFonts w:ascii="Comic Sans MS" w:eastAsia="Inclusive Sans" w:hAnsi="Comic Sans MS" w:cs="Inclusive Sans"/>
                <w:color w:val="111827"/>
                <w:sz w:val="24"/>
                <w:szCs w:val="24"/>
              </w:rPr>
              <w:t xml:space="preserve"> means "if... not". We use it to talk about the condition that must be true for something to happen. </w:t>
            </w:r>
            <w:r w:rsidRPr="004D0413">
              <w:rPr>
                <w:rFonts w:ascii="Comic Sans MS" w:eastAsia="Inclusive Sans" w:hAnsi="Comic Sans MS" w:cs="Inclusive Sans"/>
                <w:i/>
                <w:iCs/>
                <w:color w:val="111827"/>
                <w:sz w:val="24"/>
                <w:szCs w:val="24"/>
              </w:rPr>
              <w:t>Example:</w:t>
            </w:r>
            <w:r w:rsidRPr="004D0413">
              <w:rPr>
                <w:rFonts w:ascii="Comic Sans MS" w:eastAsia="Inclusive Sans" w:hAnsi="Comic Sans MS" w:cs="Inclusive Sans"/>
                <w:color w:val="111827"/>
                <w:sz w:val="24"/>
                <w:szCs w:val="24"/>
              </w:rPr>
              <w:t xml:space="preserve"> Unless the team </w:t>
            </w:r>
            <w:r w:rsidRPr="004D0413">
              <w:rPr>
                <w:rFonts w:ascii="Comic Sans MS" w:eastAsia="Inclusive Sans" w:hAnsi="Comic Sans MS" w:cs="Inclusive Sans"/>
                <w:b/>
                <w:bCs/>
                <w:color w:val="111827"/>
                <w:sz w:val="24"/>
                <w:szCs w:val="24"/>
              </w:rPr>
              <w:t>practices</w:t>
            </w:r>
            <w:r w:rsidRPr="004D0413">
              <w:rPr>
                <w:rFonts w:ascii="Comic Sans MS" w:eastAsia="Inclusive Sans" w:hAnsi="Comic Sans MS" w:cs="Inclusive Sans"/>
                <w:color w:val="111827"/>
                <w:sz w:val="24"/>
                <w:szCs w:val="24"/>
              </w:rPr>
              <w:t xml:space="preserve"> hard, they </w:t>
            </w:r>
            <w:r w:rsidRPr="004D0413">
              <w:rPr>
                <w:rFonts w:ascii="Comic Sans MS" w:eastAsia="Inclusive Sans" w:hAnsi="Comic Sans MS" w:cs="Inclusive Sans"/>
                <w:b/>
                <w:bCs/>
                <w:color w:val="111827"/>
                <w:sz w:val="24"/>
                <w:szCs w:val="24"/>
              </w:rPr>
              <w:t>will not win</w:t>
            </w:r>
            <w:r w:rsidRPr="004D0413">
              <w:rPr>
                <w:rFonts w:ascii="Comic Sans MS" w:eastAsia="Inclusive Sans" w:hAnsi="Comic Sans MS" w:cs="Inclusive Sans"/>
                <w:color w:val="111827"/>
                <w:sz w:val="24"/>
                <w:szCs w:val="24"/>
              </w:rPr>
              <w:t xml:space="preserve"> the game. (= If the team does not practice hard, they will not win.) Note: the clause after "unless" is always positive — we don't use "not" after unless.</w:t>
            </w:r>
          </w:p>
        </w:tc>
      </w:tr>
    </w:tbl>
    <w:p w14:paraId="23C8F1AC" w14:textId="2CD95448" w:rsidR="006C6F55" w:rsidRPr="004D0413" w:rsidRDefault="0010178F">
      <w:pPr>
        <w:spacing w:before="280" w:line="306" w:lineRule="auto"/>
        <w:rPr>
          <w:rFonts w:ascii="Comic Sans MS" w:hAnsi="Comic Sans MS"/>
        </w:rPr>
      </w:pPr>
      <w:r w:rsidRPr="004D0413">
        <w:rPr>
          <w:rFonts w:ascii="Comic Sans MS" w:eastAsia="Inclusive Sans" w:hAnsi="Comic Sans MS" w:cs="Inclusive Sans"/>
          <w:color w:val="111827"/>
          <w:sz w:val="24"/>
          <w:szCs w:val="24"/>
        </w:rPr>
        <w:t xml:space="preserve">Complete each sports scenario using the first conditional. Use </w:t>
      </w:r>
      <w:r w:rsidRPr="004D0413">
        <w:rPr>
          <w:rFonts w:ascii="Comic Sans MS" w:eastAsia="Inclusive Sans" w:hAnsi="Comic Sans MS" w:cs="Inclusive Sans"/>
          <w:b/>
          <w:bCs/>
          <w:color w:val="111827"/>
          <w:sz w:val="24"/>
          <w:szCs w:val="24"/>
        </w:rPr>
        <w:t>if</w:t>
      </w:r>
      <w:r w:rsidRPr="004D0413">
        <w:rPr>
          <w:rFonts w:ascii="Comic Sans MS" w:eastAsia="Inclusive Sans" w:hAnsi="Comic Sans MS" w:cs="Inclusive Sans"/>
          <w:color w:val="111827"/>
          <w:sz w:val="24"/>
          <w:szCs w:val="24"/>
        </w:rPr>
        <w:t xml:space="preserve"> or </w:t>
      </w:r>
      <w:r w:rsidRPr="004D0413">
        <w:rPr>
          <w:rFonts w:ascii="Comic Sans MS" w:eastAsia="Inclusive Sans" w:hAnsi="Comic Sans MS" w:cs="Inclusive Sans"/>
          <w:b/>
          <w:bCs/>
          <w:color w:val="111827"/>
          <w:sz w:val="24"/>
          <w:szCs w:val="24"/>
        </w:rPr>
        <w:t>unless</w:t>
      </w:r>
      <w:r w:rsidRPr="004D0413">
        <w:rPr>
          <w:rFonts w:ascii="Comic Sans MS" w:eastAsia="Inclusive Sans" w:hAnsi="Comic Sans MS" w:cs="Inclusive Sans"/>
          <w:color w:val="111827"/>
          <w:sz w:val="24"/>
          <w:szCs w:val="24"/>
        </w:rPr>
        <w:t xml:space="preserve"> where the sentence needs it. Use the source facts about LeBron James and Michael Jordan to help you think of logical results.</w:t>
      </w:r>
    </w:p>
    <w:p w14:paraId="6EEC10B3" w14:textId="77777777" w:rsidR="006C6F55" w:rsidRPr="004D0413" w:rsidRDefault="0010178F">
      <w:pPr>
        <w:spacing w:before="120" w:line="306" w:lineRule="auto"/>
        <w:rPr>
          <w:rFonts w:ascii="Comic Sans MS" w:hAnsi="Comic Sans MS"/>
        </w:rPr>
      </w:pPr>
      <w:r w:rsidRPr="004D0413">
        <w:rPr>
          <w:rFonts w:ascii="Comic Sans MS" w:eastAsia="Inclusive Sans" w:hAnsi="Comic Sans MS" w:cs="Inclusive Sans"/>
          <w:b/>
          <w:bCs/>
          <w:color w:val="111827"/>
          <w:sz w:val="24"/>
          <w:szCs w:val="24"/>
        </w:rPr>
        <w:t>1.</w:t>
      </w:r>
      <w:r w:rsidRPr="004D0413">
        <w:rPr>
          <w:rFonts w:ascii="Comic Sans MS" w:eastAsia="Inclusive Sans" w:hAnsi="Comic Sans MS" w:cs="Inclusive Sans"/>
          <w:color w:val="111827"/>
          <w:sz w:val="24"/>
          <w:szCs w:val="24"/>
        </w:rPr>
        <w:t xml:space="preserve"> If the team wins this game...</w:t>
      </w:r>
    </w:p>
    <w:p w14:paraId="71498C39" w14:textId="77777777" w:rsidR="006C6F55" w:rsidRPr="004D0413" w:rsidRDefault="0010178F">
      <w:pPr>
        <w:spacing w:after="120" w:line="20" w:lineRule="exact"/>
        <w:rPr>
          <w:rFonts w:ascii="Comic Sans MS" w:hAnsi="Comic Sans MS"/>
        </w:rPr>
      </w:pPr>
      <w:r w:rsidRPr="004D0413">
        <w:rPr>
          <w:sz w:val="1"/>
          <w:szCs w:val="1"/>
        </w:rPr>
        <w:t>​</w:t>
      </w:r>
    </w:p>
    <w:p w14:paraId="2D9567CF"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6D43355F"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57BC48D7" w14:textId="77777777" w:rsidR="006C6F55" w:rsidRPr="004D0413" w:rsidRDefault="006C6F55">
            <w:pPr>
              <w:rPr>
                <w:rFonts w:ascii="Comic Sans MS" w:eastAsia="Inclusive Sans" w:hAnsi="Comic Sans MS" w:cs="Inclusive Sans"/>
                <w:sz w:val="24"/>
                <w:szCs w:val="24"/>
              </w:rPr>
            </w:pPr>
          </w:p>
        </w:tc>
      </w:tr>
      <w:tr w:rsidR="006C6F55" w:rsidRPr="004D0413" w14:paraId="702B7AA0"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4663727A" w14:textId="77777777" w:rsidR="006C6F55" w:rsidRPr="004D0413" w:rsidRDefault="006C6F55">
            <w:pPr>
              <w:rPr>
                <w:rFonts w:ascii="Comic Sans MS" w:eastAsia="Inclusive Sans" w:hAnsi="Comic Sans MS" w:cs="Inclusive Sans"/>
                <w:sz w:val="24"/>
                <w:szCs w:val="24"/>
              </w:rPr>
            </w:pPr>
          </w:p>
        </w:tc>
      </w:tr>
    </w:tbl>
    <w:p w14:paraId="4F0C30D4" w14:textId="77777777" w:rsidR="006C6F55" w:rsidRPr="004D0413" w:rsidRDefault="0010178F">
      <w:pPr>
        <w:spacing w:before="280" w:line="306" w:lineRule="auto"/>
        <w:rPr>
          <w:rFonts w:ascii="Comic Sans MS" w:hAnsi="Comic Sans MS"/>
        </w:rPr>
      </w:pPr>
      <w:r w:rsidRPr="004D0413">
        <w:rPr>
          <w:rFonts w:ascii="Comic Sans MS" w:eastAsia="Inclusive Sans" w:hAnsi="Comic Sans MS" w:cs="Inclusive Sans"/>
          <w:b/>
          <w:bCs/>
          <w:color w:val="111827"/>
          <w:sz w:val="24"/>
          <w:szCs w:val="24"/>
        </w:rPr>
        <w:t>2.</w:t>
      </w:r>
      <w:r w:rsidRPr="004D0413">
        <w:rPr>
          <w:rFonts w:ascii="Comic Sans MS" w:eastAsia="Inclusive Sans" w:hAnsi="Comic Sans MS" w:cs="Inclusive Sans"/>
          <w:color w:val="111827"/>
          <w:sz w:val="24"/>
          <w:szCs w:val="24"/>
        </w:rPr>
        <w:t xml:space="preserve"> Unless the referee blows the whistle...</w:t>
      </w:r>
    </w:p>
    <w:p w14:paraId="21BA13A7" w14:textId="77777777" w:rsidR="006C6F55" w:rsidRPr="004D0413" w:rsidRDefault="0010178F">
      <w:pPr>
        <w:spacing w:after="120" w:line="20" w:lineRule="exact"/>
        <w:rPr>
          <w:rFonts w:ascii="Comic Sans MS" w:hAnsi="Comic Sans MS"/>
        </w:rPr>
      </w:pPr>
      <w:r w:rsidRPr="004D0413">
        <w:rPr>
          <w:sz w:val="1"/>
          <w:szCs w:val="1"/>
        </w:rPr>
        <w:t>​</w:t>
      </w:r>
    </w:p>
    <w:p w14:paraId="7A90B0F3"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2FFFAAEE"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1BE15ED4" w14:textId="77777777" w:rsidR="006C6F55" w:rsidRPr="004D0413" w:rsidRDefault="006C6F55">
            <w:pPr>
              <w:rPr>
                <w:rFonts w:ascii="Comic Sans MS" w:eastAsia="Inclusive Sans" w:hAnsi="Comic Sans MS" w:cs="Inclusive Sans"/>
                <w:sz w:val="24"/>
                <w:szCs w:val="24"/>
              </w:rPr>
            </w:pPr>
          </w:p>
        </w:tc>
      </w:tr>
      <w:tr w:rsidR="006C6F55" w:rsidRPr="004D0413" w14:paraId="7535ADA7"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7E4D43F9" w14:textId="77777777" w:rsidR="006C6F55" w:rsidRPr="004D0413" w:rsidRDefault="006C6F55">
            <w:pPr>
              <w:rPr>
                <w:rFonts w:ascii="Comic Sans MS" w:eastAsia="Inclusive Sans" w:hAnsi="Comic Sans MS" w:cs="Inclusive Sans"/>
                <w:sz w:val="24"/>
                <w:szCs w:val="24"/>
              </w:rPr>
            </w:pPr>
          </w:p>
        </w:tc>
      </w:tr>
    </w:tbl>
    <w:p w14:paraId="2753C5CC" w14:textId="77777777" w:rsidR="006C6F55" w:rsidRPr="004D0413" w:rsidRDefault="0010178F">
      <w:pPr>
        <w:spacing w:before="280" w:line="306" w:lineRule="auto"/>
        <w:rPr>
          <w:rFonts w:ascii="Comic Sans MS" w:hAnsi="Comic Sans MS"/>
        </w:rPr>
      </w:pPr>
      <w:r w:rsidRPr="004D0413">
        <w:rPr>
          <w:rFonts w:ascii="Comic Sans MS" w:eastAsia="Inclusive Sans" w:hAnsi="Comic Sans MS" w:cs="Inclusive Sans"/>
          <w:b/>
          <w:bCs/>
          <w:color w:val="111827"/>
          <w:sz w:val="24"/>
          <w:szCs w:val="24"/>
        </w:rPr>
        <w:t>3.</w:t>
      </w:r>
      <w:r w:rsidRPr="004D0413">
        <w:rPr>
          <w:rFonts w:ascii="Comic Sans MS" w:eastAsia="Inclusive Sans" w:hAnsi="Comic Sans MS" w:cs="Inclusive Sans"/>
          <w:color w:val="111827"/>
          <w:sz w:val="24"/>
          <w:szCs w:val="24"/>
        </w:rPr>
        <w:t xml:space="preserve"> If I practice my free throws every day like Michael Jordan...</w:t>
      </w:r>
    </w:p>
    <w:p w14:paraId="53D7ECC3" w14:textId="77777777" w:rsidR="006C6F55" w:rsidRPr="004D0413" w:rsidRDefault="0010178F">
      <w:pPr>
        <w:spacing w:after="120" w:line="20" w:lineRule="exact"/>
        <w:rPr>
          <w:rFonts w:ascii="Comic Sans MS" w:hAnsi="Comic Sans MS"/>
        </w:rPr>
      </w:pPr>
      <w:r w:rsidRPr="004D0413">
        <w:rPr>
          <w:sz w:val="1"/>
          <w:szCs w:val="1"/>
        </w:rPr>
        <w:t>​</w:t>
      </w:r>
    </w:p>
    <w:p w14:paraId="1DA2E3E3"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4EE8588C"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D0D3649" w14:textId="77777777" w:rsidR="006C6F55" w:rsidRPr="004D0413" w:rsidRDefault="006C6F55">
            <w:pPr>
              <w:rPr>
                <w:rFonts w:ascii="Comic Sans MS" w:eastAsia="Inclusive Sans" w:hAnsi="Comic Sans MS" w:cs="Inclusive Sans"/>
                <w:sz w:val="24"/>
                <w:szCs w:val="24"/>
              </w:rPr>
            </w:pPr>
          </w:p>
        </w:tc>
      </w:tr>
      <w:tr w:rsidR="006C6F55" w:rsidRPr="004D0413" w14:paraId="23F5222E"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4299DE62" w14:textId="77777777" w:rsidR="006C6F55" w:rsidRPr="004D0413" w:rsidRDefault="006C6F55">
            <w:pPr>
              <w:rPr>
                <w:rFonts w:ascii="Comic Sans MS" w:eastAsia="Inclusive Sans" w:hAnsi="Comic Sans MS" w:cs="Inclusive Sans"/>
                <w:sz w:val="24"/>
                <w:szCs w:val="24"/>
              </w:rPr>
            </w:pPr>
          </w:p>
        </w:tc>
      </w:tr>
    </w:tbl>
    <w:p w14:paraId="0E2D0A9E" w14:textId="77777777" w:rsidR="006C6F55" w:rsidRPr="004D0413" w:rsidRDefault="0010178F">
      <w:pPr>
        <w:spacing w:before="280" w:line="306" w:lineRule="auto"/>
        <w:rPr>
          <w:rFonts w:ascii="Comic Sans MS" w:hAnsi="Comic Sans MS"/>
        </w:rPr>
      </w:pPr>
      <w:r w:rsidRPr="004D0413">
        <w:rPr>
          <w:rFonts w:ascii="Comic Sans MS" w:eastAsia="Inclusive Sans" w:hAnsi="Comic Sans MS" w:cs="Inclusive Sans"/>
          <w:b/>
          <w:bCs/>
          <w:color w:val="111827"/>
          <w:sz w:val="24"/>
          <w:szCs w:val="24"/>
        </w:rPr>
        <w:t>4.</w:t>
      </w:r>
      <w:r w:rsidRPr="004D0413">
        <w:rPr>
          <w:rFonts w:ascii="Comic Sans MS" w:eastAsia="Inclusive Sans" w:hAnsi="Comic Sans MS" w:cs="Inclusive Sans"/>
          <w:color w:val="111827"/>
          <w:sz w:val="24"/>
          <w:szCs w:val="24"/>
        </w:rPr>
        <w:t xml:space="preserve"> Unless LeBron James starts a new project for the I PROMISE School...</w:t>
      </w:r>
    </w:p>
    <w:p w14:paraId="70FD02F2" w14:textId="77777777" w:rsidR="006C6F55" w:rsidRPr="004D0413" w:rsidRDefault="0010178F">
      <w:pPr>
        <w:spacing w:after="120" w:line="20" w:lineRule="exact"/>
        <w:rPr>
          <w:rFonts w:ascii="Comic Sans MS" w:hAnsi="Comic Sans MS"/>
        </w:rPr>
      </w:pPr>
      <w:r w:rsidRPr="004D0413">
        <w:rPr>
          <w:sz w:val="1"/>
          <w:szCs w:val="1"/>
        </w:rPr>
        <w:t>​</w:t>
      </w:r>
    </w:p>
    <w:p w14:paraId="3566FCEB"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174C7A0D"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4B0198B7" w14:textId="77777777" w:rsidR="006C6F55" w:rsidRPr="004D0413" w:rsidRDefault="006C6F55">
            <w:pPr>
              <w:rPr>
                <w:rFonts w:ascii="Comic Sans MS" w:eastAsia="Inclusive Sans" w:hAnsi="Comic Sans MS" w:cs="Inclusive Sans"/>
                <w:sz w:val="24"/>
                <w:szCs w:val="24"/>
              </w:rPr>
            </w:pPr>
          </w:p>
        </w:tc>
      </w:tr>
      <w:tr w:rsidR="006C6F55" w:rsidRPr="004D0413" w14:paraId="65A6B17D"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BF308D5" w14:textId="77777777" w:rsidR="006C6F55" w:rsidRPr="004D0413" w:rsidRDefault="006C6F55">
            <w:pPr>
              <w:rPr>
                <w:rFonts w:ascii="Comic Sans MS" w:eastAsia="Inclusive Sans" w:hAnsi="Comic Sans MS" w:cs="Inclusive Sans"/>
                <w:sz w:val="24"/>
                <w:szCs w:val="24"/>
              </w:rPr>
            </w:pPr>
          </w:p>
        </w:tc>
      </w:tr>
    </w:tbl>
    <w:p w14:paraId="46F3E7A5" w14:textId="77777777" w:rsidR="006C6F55" w:rsidRPr="004D0413" w:rsidRDefault="0010178F">
      <w:pPr>
        <w:spacing w:before="280" w:line="306" w:lineRule="auto"/>
        <w:rPr>
          <w:rFonts w:ascii="Comic Sans MS" w:hAnsi="Comic Sans MS"/>
        </w:rPr>
      </w:pPr>
      <w:r w:rsidRPr="004D0413">
        <w:rPr>
          <w:rFonts w:ascii="Comic Sans MS" w:eastAsia="Inclusive Sans" w:hAnsi="Comic Sans MS" w:cs="Inclusive Sans"/>
          <w:b/>
          <w:bCs/>
          <w:color w:val="111827"/>
          <w:sz w:val="24"/>
          <w:szCs w:val="24"/>
        </w:rPr>
        <w:t>5.</w:t>
      </w:r>
      <w:r w:rsidRPr="004D0413">
        <w:rPr>
          <w:rFonts w:ascii="Comic Sans MS" w:eastAsia="Inclusive Sans" w:hAnsi="Comic Sans MS" w:cs="Inclusive Sans"/>
          <w:color w:val="111827"/>
          <w:sz w:val="24"/>
          <w:szCs w:val="24"/>
        </w:rPr>
        <w:t xml:space="preserve"> If a player stays calm under pressure...</w:t>
      </w:r>
    </w:p>
    <w:p w14:paraId="160A799D" w14:textId="77777777" w:rsidR="006C6F55" w:rsidRPr="004D0413" w:rsidRDefault="0010178F">
      <w:pPr>
        <w:spacing w:after="120" w:line="20" w:lineRule="exact"/>
        <w:rPr>
          <w:rFonts w:ascii="Comic Sans MS" w:hAnsi="Comic Sans MS"/>
        </w:rPr>
      </w:pPr>
      <w:r w:rsidRPr="004D0413">
        <w:rPr>
          <w:sz w:val="1"/>
          <w:szCs w:val="1"/>
        </w:rPr>
        <w:t>​</w:t>
      </w:r>
    </w:p>
    <w:p w14:paraId="2AE83941"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72B45783"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29E93573" w14:textId="77777777" w:rsidR="006C6F55" w:rsidRPr="004D0413" w:rsidRDefault="006C6F55">
            <w:pPr>
              <w:rPr>
                <w:rFonts w:ascii="Comic Sans MS" w:eastAsia="Inclusive Sans" w:hAnsi="Comic Sans MS" w:cs="Inclusive Sans"/>
                <w:sz w:val="24"/>
                <w:szCs w:val="24"/>
              </w:rPr>
            </w:pPr>
          </w:p>
        </w:tc>
      </w:tr>
      <w:tr w:rsidR="006C6F55" w:rsidRPr="004D0413" w14:paraId="6A8E2BC4"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B8E3B86" w14:textId="77777777" w:rsidR="006C6F55" w:rsidRPr="004D0413" w:rsidRDefault="006C6F55">
            <w:pPr>
              <w:rPr>
                <w:rFonts w:ascii="Comic Sans MS" w:eastAsia="Inclusive Sans" w:hAnsi="Comic Sans MS" w:cs="Inclusive Sans"/>
                <w:sz w:val="24"/>
                <w:szCs w:val="24"/>
              </w:rPr>
            </w:pPr>
          </w:p>
        </w:tc>
      </w:tr>
    </w:tbl>
    <w:p w14:paraId="6B31DEDC" w14:textId="77777777" w:rsidR="006C6F55" w:rsidRPr="004D0413" w:rsidRDefault="0010178F">
      <w:pPr>
        <w:spacing w:before="280" w:line="306" w:lineRule="auto"/>
        <w:rPr>
          <w:rFonts w:ascii="Comic Sans MS" w:hAnsi="Comic Sans MS"/>
        </w:rPr>
      </w:pPr>
      <w:r w:rsidRPr="004D0413">
        <w:rPr>
          <w:rFonts w:ascii="Comic Sans MS" w:eastAsia="Inclusive Sans" w:hAnsi="Comic Sans MS" w:cs="Inclusive Sans"/>
          <w:b/>
          <w:bCs/>
          <w:color w:val="111827"/>
          <w:sz w:val="24"/>
          <w:szCs w:val="24"/>
        </w:rPr>
        <w:lastRenderedPageBreak/>
        <w:t>6.</w:t>
      </w:r>
      <w:r w:rsidRPr="004D0413">
        <w:rPr>
          <w:rFonts w:ascii="Comic Sans MS" w:eastAsia="Inclusive Sans" w:hAnsi="Comic Sans MS" w:cs="Inclusive Sans"/>
          <w:color w:val="111827"/>
          <w:sz w:val="24"/>
          <w:szCs w:val="24"/>
        </w:rPr>
        <w:t xml:space="preserve"> Unless you never give up on your dreams...</w:t>
      </w:r>
    </w:p>
    <w:p w14:paraId="733F83E6" w14:textId="77777777" w:rsidR="006C6F55" w:rsidRPr="004D0413" w:rsidRDefault="0010178F">
      <w:pPr>
        <w:spacing w:after="120" w:line="20" w:lineRule="exact"/>
        <w:rPr>
          <w:rFonts w:ascii="Comic Sans MS" w:hAnsi="Comic Sans MS"/>
        </w:rPr>
      </w:pPr>
      <w:r w:rsidRPr="004D0413">
        <w:rPr>
          <w:sz w:val="1"/>
          <w:szCs w:val="1"/>
        </w:rPr>
        <w:t>​</w:t>
      </w:r>
    </w:p>
    <w:p w14:paraId="66B3F0A2"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0A47F506"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20236E37" w14:textId="77777777" w:rsidR="006C6F55" w:rsidRPr="004D0413" w:rsidRDefault="006C6F55">
            <w:pPr>
              <w:rPr>
                <w:rFonts w:ascii="Comic Sans MS" w:eastAsia="Inclusive Sans" w:hAnsi="Comic Sans MS" w:cs="Inclusive Sans"/>
                <w:sz w:val="24"/>
                <w:szCs w:val="24"/>
              </w:rPr>
            </w:pPr>
          </w:p>
        </w:tc>
      </w:tr>
      <w:tr w:rsidR="006C6F55" w:rsidRPr="004D0413" w14:paraId="6F3E86F2"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58F8DC6" w14:textId="77777777" w:rsidR="006C6F55" w:rsidRPr="004D0413" w:rsidRDefault="006C6F55">
            <w:pPr>
              <w:rPr>
                <w:rFonts w:ascii="Comic Sans MS" w:eastAsia="Inclusive Sans" w:hAnsi="Comic Sans MS" w:cs="Inclusive Sans"/>
                <w:sz w:val="24"/>
                <w:szCs w:val="24"/>
              </w:rPr>
            </w:pPr>
          </w:p>
        </w:tc>
      </w:tr>
    </w:tbl>
    <w:p w14:paraId="4CCBDD96" w14:textId="77777777" w:rsidR="006C6F55" w:rsidRPr="004D0413" w:rsidRDefault="0010178F">
      <w:pPr>
        <w:spacing w:line="20" w:lineRule="exact"/>
        <w:rPr>
          <w:rFonts w:ascii="Comic Sans MS" w:hAnsi="Comic Sans MS"/>
        </w:rPr>
      </w:pPr>
      <w:r w:rsidRPr="004D0413">
        <w:rPr>
          <w:sz w:val="1"/>
          <w:szCs w:val="1"/>
        </w:rPr>
        <w:t>​</w:t>
      </w:r>
    </w:p>
    <w:p w14:paraId="44009E15" w14:textId="77777777" w:rsidR="006C6F55" w:rsidRPr="004D0413" w:rsidRDefault="006C6F55">
      <w:pPr>
        <w:rPr>
          <w:rFonts w:ascii="Comic Sans MS" w:hAnsi="Comic Sans MS"/>
        </w:rPr>
        <w:sectPr w:rsidR="006C6F55" w:rsidRPr="004D0413">
          <w:footerReference w:type="default" r:id="rId10"/>
          <w:pgSz w:w="12300" w:h="15917"/>
          <w:pgMar w:top="360" w:right="540" w:bottom="720" w:left="540" w:header="708" w:footer="431" w:gutter="0"/>
          <w:cols w:space="720"/>
          <w:docGrid w:linePitch="360"/>
        </w:sectPr>
      </w:pPr>
    </w:p>
    <w:p w14:paraId="49ADDE4D" w14:textId="77777777" w:rsidR="004D0413" w:rsidRDefault="004D0413">
      <w:pPr>
        <w:spacing w:line="317" w:lineRule="auto"/>
        <w:rPr>
          <w:rFonts w:ascii="Comic Sans MS" w:eastAsia="Inclusive Sans" w:hAnsi="Comic Sans MS" w:cs="Inclusive Sans"/>
          <w:color w:val="111827"/>
          <w:sz w:val="21"/>
          <w:szCs w:val="21"/>
        </w:rPr>
      </w:pPr>
    </w:p>
    <w:p w14:paraId="08A2F886" w14:textId="288321A1" w:rsidR="006C6F55" w:rsidRPr="004D0413" w:rsidRDefault="0010178F">
      <w:pPr>
        <w:spacing w:line="317" w:lineRule="auto"/>
        <w:rPr>
          <w:rFonts w:ascii="Comic Sans MS" w:hAnsi="Comic Sans MS"/>
        </w:rPr>
      </w:pPr>
      <w:r w:rsidRPr="004D0413">
        <w:rPr>
          <w:rFonts w:ascii="Comic Sans MS" w:eastAsia="Inclusive Sans" w:hAnsi="Comic Sans MS" w:cs="Inclusive Sans"/>
          <w:b/>
          <w:bCs/>
          <w:color w:val="111827"/>
          <w:sz w:val="27"/>
          <w:szCs w:val="27"/>
        </w:rPr>
        <w:t>Invent a New Sport</w:t>
      </w:r>
    </w:p>
    <w:p w14:paraId="6F24D849" w14:textId="77777777" w:rsidR="006C6F55" w:rsidRPr="004D0413" w:rsidRDefault="0010178F">
      <w:pPr>
        <w:spacing w:before="120" w:line="306" w:lineRule="auto"/>
        <w:rPr>
          <w:rFonts w:ascii="Comic Sans MS" w:hAnsi="Comic Sans MS"/>
        </w:rPr>
      </w:pPr>
      <w:r w:rsidRPr="004D0413">
        <w:rPr>
          <w:rFonts w:ascii="Comic Sans MS" w:eastAsia="Inclusive Sans" w:hAnsi="Comic Sans MS" w:cs="Inclusive Sans"/>
          <w:color w:val="111827"/>
          <w:sz w:val="24"/>
          <w:szCs w:val="24"/>
        </w:rPr>
        <w:t>LeBron James and Michael Jordan became legends by mastering basketball, but every sport had to be invented by someone! Now it is your turn to be a creator. Use your imagination to design a brand-new sport that people would love to play.</w:t>
      </w:r>
    </w:p>
    <w:p w14:paraId="738A5DC8" w14:textId="77777777" w:rsidR="006C6F55" w:rsidRPr="004D0413" w:rsidRDefault="0010178F">
      <w:pPr>
        <w:spacing w:after="120" w:line="20" w:lineRule="exact"/>
        <w:rPr>
          <w:rFonts w:ascii="Comic Sans MS" w:hAnsi="Comic Sans MS"/>
        </w:rPr>
      </w:pPr>
      <w:r w:rsidRPr="004D0413">
        <w:rPr>
          <w:sz w:val="1"/>
          <w:szCs w:val="1"/>
        </w:rPr>
        <w:t>​</w:t>
      </w:r>
    </w:p>
    <w:tbl>
      <w:tblPr>
        <w:tblW w:w="11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74"/>
        <w:gridCol w:w="6713"/>
      </w:tblGrid>
      <w:tr w:rsidR="006C6F55" w:rsidRPr="004D0413" w14:paraId="17B2D70A" w14:textId="77777777">
        <w:trPr>
          <w:cantSplit/>
          <w:trHeight w:val="360"/>
        </w:trPr>
        <w:tc>
          <w:tcPr>
            <w:tcW w:w="11190" w:type="dxa"/>
            <w:gridSpan w:val="2"/>
            <w:tcBorders>
              <w:top w:val="single" w:sz="12" w:space="0" w:color="111827"/>
              <w:left w:val="single" w:sz="12" w:space="0" w:color="111827"/>
              <w:bottom w:val="single" w:sz="6" w:space="0" w:color="111827"/>
              <w:right w:val="single" w:sz="12" w:space="0" w:color="111827"/>
            </w:tcBorders>
            <w:shd w:val="clear" w:color="auto" w:fill="ECFDF5"/>
            <w:tcMar>
              <w:top w:w="120" w:type="dxa"/>
              <w:left w:w="120" w:type="dxa"/>
              <w:bottom w:w="120" w:type="dxa"/>
              <w:right w:w="120" w:type="dxa"/>
            </w:tcMar>
          </w:tcPr>
          <w:p w14:paraId="1E3CA5D6"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b/>
                <w:bCs/>
                <w:color w:val="111827"/>
                <w:sz w:val="24"/>
                <w:szCs w:val="24"/>
              </w:rPr>
              <w:t>Sport Profile</w:t>
            </w:r>
          </w:p>
        </w:tc>
      </w:tr>
      <w:tr w:rsidR="006C6F55" w:rsidRPr="004D0413" w14:paraId="10ED175F" w14:textId="77777777">
        <w:trPr>
          <w:cantSplit/>
          <w:trHeight w:val="360"/>
        </w:trPr>
        <w:tc>
          <w:tcPr>
            <w:tcW w:w="4475" w:type="dxa"/>
            <w:tcBorders>
              <w:top w:val="single" w:sz="6" w:space="0" w:color="111827"/>
              <w:left w:val="single" w:sz="12" w:space="0" w:color="111827"/>
              <w:bottom w:val="single" w:sz="6" w:space="0" w:color="111827"/>
              <w:right w:val="single" w:sz="6" w:space="0" w:color="111827"/>
            </w:tcBorders>
            <w:tcMar>
              <w:top w:w="120" w:type="dxa"/>
              <w:left w:w="120" w:type="dxa"/>
              <w:bottom w:w="120" w:type="dxa"/>
              <w:right w:w="120" w:type="dxa"/>
            </w:tcMar>
          </w:tcPr>
          <w:p w14:paraId="42F05B5F"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b/>
                <w:bCs/>
                <w:color w:val="111827"/>
                <w:sz w:val="24"/>
                <w:szCs w:val="24"/>
              </w:rPr>
              <w:t>Name of the Sport:</w:t>
            </w:r>
          </w:p>
        </w:tc>
        <w:tc>
          <w:tcPr>
            <w:tcW w:w="6714" w:type="dxa"/>
            <w:tcBorders>
              <w:top w:val="single" w:sz="6" w:space="0" w:color="111827"/>
              <w:left w:val="single" w:sz="6" w:space="0" w:color="111827"/>
              <w:bottom w:val="single" w:sz="6" w:space="0" w:color="111827"/>
              <w:right w:val="single" w:sz="12" w:space="0" w:color="111827"/>
            </w:tcBorders>
            <w:tcMar>
              <w:top w:w="0" w:type="dxa"/>
              <w:left w:w="120" w:type="dxa"/>
              <w:bottom w:w="0" w:type="dxa"/>
              <w:right w:w="120" w:type="dxa"/>
            </w:tcMar>
          </w:tcPr>
          <w:p w14:paraId="19EE22F5" w14:textId="77777777" w:rsidR="006C6F55" w:rsidRPr="004D0413" w:rsidRDefault="006C6F55">
            <w:pPr>
              <w:spacing w:line="20" w:lineRule="auto"/>
              <w:rPr>
                <w:rFonts w:ascii="Comic Sans MS" w:hAnsi="Comic Sans MS"/>
              </w:rPr>
            </w:pPr>
          </w:p>
          <w:tbl>
            <w:tblPr>
              <w:tblW w:w="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34"/>
            </w:tblGrid>
            <w:tr w:rsidR="006C6F55" w:rsidRPr="004D0413" w14:paraId="5ABC1609" w14:textId="77777777">
              <w:trPr>
                <w:trHeight w:val="375"/>
              </w:trPr>
              <w:tc>
                <w:tcPr>
                  <w:tcW w:w="6434" w:type="dxa"/>
                  <w:tcBorders>
                    <w:top w:val="none" w:sz="0" w:space="0" w:color="FFFFFF"/>
                    <w:left w:val="none" w:sz="0" w:space="0" w:color="FFFFFF"/>
                    <w:bottom w:val="dotted" w:sz="1" w:space="0" w:color="999999"/>
                    <w:right w:val="none" w:sz="0" w:space="0" w:color="FFFFFF"/>
                  </w:tcBorders>
                  <w:vAlign w:val="bottom"/>
                </w:tcPr>
                <w:p w14:paraId="5FBFC381" w14:textId="77777777" w:rsidR="006C6F55" w:rsidRPr="004D0413" w:rsidRDefault="006C6F55">
                  <w:pPr>
                    <w:rPr>
                      <w:rFonts w:ascii="Comic Sans MS" w:eastAsia="Inclusive Sans" w:hAnsi="Comic Sans MS" w:cs="Inclusive Sans"/>
                      <w:sz w:val="24"/>
                      <w:szCs w:val="24"/>
                    </w:rPr>
                  </w:pPr>
                </w:p>
              </w:tc>
            </w:tr>
          </w:tbl>
          <w:p w14:paraId="7CA63FDE" w14:textId="77777777" w:rsidR="006C6F55" w:rsidRPr="004D0413" w:rsidRDefault="006C6F55">
            <w:pPr>
              <w:rPr>
                <w:rFonts w:ascii="Comic Sans MS" w:hAnsi="Comic Sans MS"/>
              </w:rPr>
            </w:pPr>
          </w:p>
        </w:tc>
      </w:tr>
      <w:tr w:rsidR="006C6F55" w:rsidRPr="004D0413" w14:paraId="6B7B2A8B" w14:textId="77777777">
        <w:trPr>
          <w:cantSplit/>
          <w:trHeight w:val="650"/>
        </w:trPr>
        <w:tc>
          <w:tcPr>
            <w:tcW w:w="4475" w:type="dxa"/>
            <w:tcBorders>
              <w:top w:val="single" w:sz="6" w:space="0" w:color="111827"/>
              <w:left w:val="single" w:sz="12" w:space="0" w:color="111827"/>
              <w:bottom w:val="single" w:sz="6" w:space="0" w:color="111827"/>
              <w:right w:val="single" w:sz="6" w:space="0" w:color="111827"/>
            </w:tcBorders>
            <w:tcMar>
              <w:top w:w="120" w:type="dxa"/>
              <w:left w:w="120" w:type="dxa"/>
              <w:bottom w:w="120" w:type="dxa"/>
              <w:right w:w="120" w:type="dxa"/>
            </w:tcMar>
          </w:tcPr>
          <w:p w14:paraId="72A64464"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b/>
                <w:bCs/>
                <w:color w:val="111827"/>
                <w:sz w:val="24"/>
                <w:szCs w:val="24"/>
              </w:rPr>
              <w:t>Equipment Needed:</w:t>
            </w:r>
          </w:p>
          <w:p w14:paraId="6F9AA8F6"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color w:val="111827"/>
                <w:sz w:val="24"/>
                <w:szCs w:val="24"/>
              </w:rPr>
              <w:t>(e.g., ball, net, rackets)</w:t>
            </w:r>
          </w:p>
        </w:tc>
        <w:tc>
          <w:tcPr>
            <w:tcW w:w="6714" w:type="dxa"/>
            <w:tcBorders>
              <w:top w:val="single" w:sz="6" w:space="0" w:color="111827"/>
              <w:left w:val="single" w:sz="6" w:space="0" w:color="111827"/>
              <w:bottom w:val="single" w:sz="6" w:space="0" w:color="111827"/>
              <w:right w:val="single" w:sz="12" w:space="0" w:color="111827"/>
            </w:tcBorders>
            <w:tcMar>
              <w:top w:w="0" w:type="dxa"/>
              <w:left w:w="120" w:type="dxa"/>
              <w:bottom w:w="0" w:type="dxa"/>
              <w:right w:w="120" w:type="dxa"/>
            </w:tcMar>
          </w:tcPr>
          <w:p w14:paraId="1B50D04B" w14:textId="77777777" w:rsidR="006C6F55" w:rsidRPr="004D0413" w:rsidRDefault="006C6F55">
            <w:pPr>
              <w:spacing w:line="20" w:lineRule="auto"/>
              <w:rPr>
                <w:rFonts w:ascii="Comic Sans MS" w:hAnsi="Comic Sans MS"/>
              </w:rPr>
            </w:pPr>
          </w:p>
          <w:tbl>
            <w:tblPr>
              <w:tblW w:w="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34"/>
            </w:tblGrid>
            <w:tr w:rsidR="006C6F55" w:rsidRPr="004D0413" w14:paraId="4DA8FD6E" w14:textId="77777777">
              <w:trPr>
                <w:trHeight w:val="375"/>
              </w:trPr>
              <w:tc>
                <w:tcPr>
                  <w:tcW w:w="6434" w:type="dxa"/>
                  <w:tcBorders>
                    <w:top w:val="none" w:sz="0" w:space="0" w:color="FFFFFF"/>
                    <w:left w:val="none" w:sz="0" w:space="0" w:color="FFFFFF"/>
                    <w:bottom w:val="dotted" w:sz="1" w:space="0" w:color="999999"/>
                    <w:right w:val="none" w:sz="0" w:space="0" w:color="FFFFFF"/>
                  </w:tcBorders>
                  <w:vAlign w:val="bottom"/>
                </w:tcPr>
                <w:p w14:paraId="06538885" w14:textId="77777777" w:rsidR="006C6F55" w:rsidRPr="004D0413" w:rsidRDefault="006C6F55">
                  <w:pPr>
                    <w:rPr>
                      <w:rFonts w:ascii="Comic Sans MS" w:eastAsia="Inclusive Sans" w:hAnsi="Comic Sans MS" w:cs="Inclusive Sans"/>
                      <w:sz w:val="24"/>
                      <w:szCs w:val="24"/>
                    </w:rPr>
                  </w:pPr>
                </w:p>
              </w:tc>
            </w:tr>
            <w:tr w:rsidR="006C6F55" w:rsidRPr="004D0413" w14:paraId="4DDADC4D" w14:textId="77777777">
              <w:trPr>
                <w:trHeight w:val="375"/>
              </w:trPr>
              <w:tc>
                <w:tcPr>
                  <w:tcW w:w="6434" w:type="dxa"/>
                  <w:tcBorders>
                    <w:top w:val="none" w:sz="0" w:space="0" w:color="FFFFFF"/>
                    <w:left w:val="none" w:sz="0" w:space="0" w:color="FFFFFF"/>
                    <w:bottom w:val="dotted" w:sz="1" w:space="0" w:color="999999"/>
                    <w:right w:val="none" w:sz="0" w:space="0" w:color="FFFFFF"/>
                  </w:tcBorders>
                  <w:vAlign w:val="bottom"/>
                </w:tcPr>
                <w:p w14:paraId="670F37C1" w14:textId="77777777" w:rsidR="006C6F55" w:rsidRPr="004D0413" w:rsidRDefault="006C6F55">
                  <w:pPr>
                    <w:rPr>
                      <w:rFonts w:ascii="Comic Sans MS" w:eastAsia="Inclusive Sans" w:hAnsi="Comic Sans MS" w:cs="Inclusive Sans"/>
                      <w:sz w:val="24"/>
                      <w:szCs w:val="24"/>
                    </w:rPr>
                  </w:pPr>
                </w:p>
              </w:tc>
            </w:tr>
          </w:tbl>
          <w:p w14:paraId="6042531B" w14:textId="77777777" w:rsidR="006C6F55" w:rsidRPr="004D0413" w:rsidRDefault="006C6F55">
            <w:pPr>
              <w:rPr>
                <w:rFonts w:ascii="Comic Sans MS" w:hAnsi="Comic Sans MS"/>
              </w:rPr>
            </w:pPr>
          </w:p>
        </w:tc>
      </w:tr>
      <w:tr w:rsidR="006C6F55" w:rsidRPr="004D0413" w14:paraId="5EA0C9A8" w14:textId="77777777">
        <w:trPr>
          <w:cantSplit/>
          <w:trHeight w:val="360"/>
        </w:trPr>
        <w:tc>
          <w:tcPr>
            <w:tcW w:w="4475" w:type="dxa"/>
            <w:tcBorders>
              <w:top w:val="single" w:sz="6" w:space="0" w:color="111827"/>
              <w:left w:val="single" w:sz="12" w:space="0" w:color="111827"/>
              <w:bottom w:val="single" w:sz="12" w:space="0" w:color="111827"/>
              <w:right w:val="single" w:sz="6" w:space="0" w:color="111827"/>
            </w:tcBorders>
            <w:tcMar>
              <w:top w:w="120" w:type="dxa"/>
              <w:left w:w="120" w:type="dxa"/>
              <w:bottom w:w="120" w:type="dxa"/>
              <w:right w:w="120" w:type="dxa"/>
            </w:tcMar>
          </w:tcPr>
          <w:p w14:paraId="6F1BFA5F"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b/>
                <w:bCs/>
                <w:color w:val="111827"/>
                <w:sz w:val="24"/>
                <w:szCs w:val="24"/>
              </w:rPr>
              <w:t>Number of Players:</w:t>
            </w:r>
          </w:p>
        </w:tc>
        <w:tc>
          <w:tcPr>
            <w:tcW w:w="6714" w:type="dxa"/>
            <w:tcBorders>
              <w:top w:val="single" w:sz="6" w:space="0" w:color="111827"/>
              <w:left w:val="single" w:sz="6" w:space="0" w:color="111827"/>
              <w:bottom w:val="single" w:sz="12" w:space="0" w:color="111827"/>
              <w:right w:val="single" w:sz="12" w:space="0" w:color="111827"/>
            </w:tcBorders>
            <w:tcMar>
              <w:top w:w="0" w:type="dxa"/>
              <w:left w:w="120" w:type="dxa"/>
              <w:bottom w:w="0" w:type="dxa"/>
              <w:right w:w="120" w:type="dxa"/>
            </w:tcMar>
          </w:tcPr>
          <w:p w14:paraId="1F6113A9" w14:textId="77777777" w:rsidR="006C6F55" w:rsidRPr="004D0413" w:rsidRDefault="006C6F55">
            <w:pPr>
              <w:spacing w:line="20" w:lineRule="auto"/>
              <w:rPr>
                <w:rFonts w:ascii="Comic Sans MS" w:hAnsi="Comic Sans MS"/>
              </w:rPr>
            </w:pPr>
          </w:p>
          <w:tbl>
            <w:tblPr>
              <w:tblW w:w="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34"/>
            </w:tblGrid>
            <w:tr w:rsidR="006C6F55" w:rsidRPr="004D0413" w14:paraId="1C996237" w14:textId="77777777">
              <w:trPr>
                <w:trHeight w:val="375"/>
              </w:trPr>
              <w:tc>
                <w:tcPr>
                  <w:tcW w:w="6434" w:type="dxa"/>
                  <w:tcBorders>
                    <w:top w:val="none" w:sz="0" w:space="0" w:color="FFFFFF"/>
                    <w:left w:val="none" w:sz="0" w:space="0" w:color="FFFFFF"/>
                    <w:bottom w:val="dotted" w:sz="1" w:space="0" w:color="999999"/>
                    <w:right w:val="none" w:sz="0" w:space="0" w:color="FFFFFF"/>
                  </w:tcBorders>
                  <w:vAlign w:val="bottom"/>
                </w:tcPr>
                <w:p w14:paraId="6A3C0BB1" w14:textId="77777777" w:rsidR="006C6F55" w:rsidRPr="004D0413" w:rsidRDefault="006C6F55">
                  <w:pPr>
                    <w:rPr>
                      <w:rFonts w:ascii="Comic Sans MS" w:eastAsia="Inclusive Sans" w:hAnsi="Comic Sans MS" w:cs="Inclusive Sans"/>
                      <w:sz w:val="24"/>
                      <w:szCs w:val="24"/>
                    </w:rPr>
                  </w:pPr>
                </w:p>
              </w:tc>
            </w:tr>
          </w:tbl>
          <w:p w14:paraId="43599473" w14:textId="77777777" w:rsidR="006C6F55" w:rsidRPr="004D0413" w:rsidRDefault="006C6F55">
            <w:pPr>
              <w:rPr>
                <w:rFonts w:ascii="Comic Sans MS" w:hAnsi="Comic Sans MS"/>
              </w:rPr>
            </w:pPr>
          </w:p>
        </w:tc>
      </w:tr>
    </w:tbl>
    <w:p w14:paraId="59650F9E" w14:textId="77777777" w:rsidR="006C6F55" w:rsidRPr="004D0413" w:rsidRDefault="0010178F">
      <w:pPr>
        <w:spacing w:after="150" w:line="20" w:lineRule="exact"/>
        <w:rPr>
          <w:rFonts w:ascii="Comic Sans MS" w:hAnsi="Comic Sans MS"/>
        </w:rPr>
      </w:pPr>
      <w:r w:rsidRPr="004D0413">
        <w:rPr>
          <w:sz w:val="1"/>
          <w:szCs w:val="1"/>
        </w:rPr>
        <w:t>​</w:t>
      </w:r>
    </w:p>
    <w:tbl>
      <w:tblPr>
        <w:tblW w:w="1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20"/>
      </w:tblGrid>
      <w:tr w:rsidR="006C6F55" w:rsidRPr="004D0413" w14:paraId="292AC7C7" w14:textId="77777777">
        <w:tc>
          <w:tcPr>
            <w:tcW w:w="11220" w:type="dxa"/>
            <w:tcBorders>
              <w:top w:val="single" w:sz="6" w:space="0" w:color="60A5FA"/>
              <w:left w:val="single" w:sz="6" w:space="0" w:color="60A5FA"/>
              <w:bottom w:val="single" w:sz="6" w:space="0" w:color="60A5FA"/>
              <w:right w:val="single" w:sz="6" w:space="0" w:color="60A5FA"/>
            </w:tcBorders>
            <w:shd w:val="clear" w:color="auto" w:fill="EFF6FF"/>
            <w:tcMar>
              <w:top w:w="180" w:type="dxa"/>
              <w:left w:w="180" w:type="dxa"/>
              <w:bottom w:w="180" w:type="dxa"/>
              <w:right w:w="180" w:type="dxa"/>
            </w:tcMar>
          </w:tcPr>
          <w:p w14:paraId="1514F538" w14:textId="77777777" w:rsidR="006C6F55" w:rsidRPr="004D0413" w:rsidRDefault="0010178F">
            <w:pPr>
              <w:spacing w:line="290" w:lineRule="auto"/>
              <w:rPr>
                <w:rFonts w:ascii="Comic Sans MS" w:hAnsi="Comic Sans MS"/>
              </w:rPr>
            </w:pPr>
            <w:r w:rsidRPr="004D0413">
              <w:rPr>
                <w:rFonts w:ascii="Comic Sans MS" w:eastAsia="Inclusive Sans" w:hAnsi="Comic Sans MS" w:cs="Inclusive Sans"/>
                <w:b/>
                <w:bCs/>
                <w:color w:val="111827"/>
                <w:sz w:val="26"/>
                <w:szCs w:val="26"/>
              </w:rPr>
              <w:t>Writing Checklist</w:t>
            </w:r>
          </w:p>
          <w:p w14:paraId="6010307F" w14:textId="77777777" w:rsidR="006C6F55" w:rsidRPr="004D0413" w:rsidRDefault="0010178F">
            <w:pPr>
              <w:spacing w:after="120" w:line="306" w:lineRule="auto"/>
              <w:rPr>
                <w:rFonts w:ascii="Comic Sans MS" w:hAnsi="Comic Sans MS"/>
              </w:rPr>
            </w:pPr>
            <w:r w:rsidRPr="004D0413">
              <w:rPr>
                <w:rFonts w:ascii="Comic Sans MS" w:eastAsia="Inclusive Sans" w:hAnsi="Comic Sans MS" w:cs="Inclusive Sans"/>
                <w:color w:val="111827"/>
                <w:sz w:val="24"/>
                <w:szCs w:val="24"/>
              </w:rPr>
              <w:t>As you write your rules, make sure to include:</w:t>
            </w:r>
          </w:p>
          <w:p w14:paraId="68215918" w14:textId="77777777" w:rsidR="006C6F55" w:rsidRPr="004D0413" w:rsidRDefault="0010178F">
            <w:pPr>
              <w:pStyle w:val="ListParagraph"/>
              <w:numPr>
                <w:ilvl w:val="0"/>
                <w:numId w:val="2"/>
              </w:numPr>
              <w:spacing w:after="120" w:line="306" w:lineRule="auto"/>
              <w:rPr>
                <w:rFonts w:ascii="Comic Sans MS" w:hAnsi="Comic Sans MS"/>
              </w:rPr>
            </w:pPr>
            <w:r w:rsidRPr="004D0413">
              <w:rPr>
                <w:rFonts w:ascii="Comic Sans MS" w:eastAsia="Inclusive Sans" w:hAnsi="Comic Sans MS" w:cs="Inclusive Sans"/>
                <w:b/>
                <w:bCs/>
                <w:color w:val="111827"/>
                <w:sz w:val="24"/>
                <w:szCs w:val="24"/>
              </w:rPr>
              <w:t>3 Modal Verbs:</w:t>
            </w:r>
            <w:r w:rsidRPr="004D0413">
              <w:rPr>
                <w:rFonts w:ascii="Comic Sans MS" w:eastAsia="Inclusive Sans" w:hAnsi="Comic Sans MS" w:cs="Inclusive Sans"/>
                <w:color w:val="111827"/>
                <w:sz w:val="24"/>
                <w:szCs w:val="24"/>
              </w:rPr>
              <w:t xml:space="preserve"> can, could, must, should, might.</w:t>
            </w:r>
          </w:p>
          <w:p w14:paraId="6263C934" w14:textId="77777777" w:rsidR="006C6F55" w:rsidRPr="004D0413" w:rsidRDefault="0010178F">
            <w:pPr>
              <w:pStyle w:val="ListParagraph"/>
              <w:numPr>
                <w:ilvl w:val="0"/>
                <w:numId w:val="2"/>
              </w:numPr>
              <w:spacing w:line="306" w:lineRule="auto"/>
              <w:rPr>
                <w:rFonts w:ascii="Comic Sans MS" w:hAnsi="Comic Sans MS"/>
              </w:rPr>
            </w:pPr>
            <w:r w:rsidRPr="004D0413">
              <w:rPr>
                <w:rFonts w:ascii="Comic Sans MS" w:eastAsia="Inclusive Sans" w:hAnsi="Comic Sans MS" w:cs="Inclusive Sans"/>
                <w:b/>
                <w:bCs/>
                <w:color w:val="111827"/>
                <w:sz w:val="24"/>
                <w:szCs w:val="24"/>
              </w:rPr>
              <w:t>3 Action Verbs:</w:t>
            </w:r>
            <w:r w:rsidRPr="004D0413">
              <w:rPr>
                <w:rFonts w:ascii="Comic Sans MS" w:eastAsia="Inclusive Sans" w:hAnsi="Comic Sans MS" w:cs="Inclusive Sans"/>
                <w:color w:val="111827"/>
                <w:sz w:val="24"/>
                <w:szCs w:val="24"/>
              </w:rPr>
              <w:t xml:space="preserve"> dribble, sprint, tackle, volley, serve, throw, catch, etc.</w:t>
            </w:r>
          </w:p>
        </w:tc>
      </w:tr>
    </w:tbl>
    <w:p w14:paraId="693EE8BE" w14:textId="77777777" w:rsidR="006C6F55" w:rsidRPr="004D0413" w:rsidRDefault="0010178F">
      <w:pPr>
        <w:spacing w:after="120" w:line="306" w:lineRule="auto"/>
        <w:rPr>
          <w:rFonts w:ascii="Comic Sans MS" w:hAnsi="Comic Sans MS"/>
        </w:rPr>
      </w:pPr>
      <w:r w:rsidRPr="004D0413">
        <w:rPr>
          <w:rFonts w:ascii="Comic Sans MS" w:eastAsia="Inclusive Sans" w:hAnsi="Comic Sans MS" w:cs="Inclusive Sans"/>
          <w:b/>
          <w:bCs/>
          <w:color w:val="111827"/>
          <w:sz w:val="24"/>
          <w:szCs w:val="24"/>
        </w:rPr>
        <w:t>How to Play</w:t>
      </w:r>
    </w:p>
    <w:p w14:paraId="2D73BDDB" w14:textId="77777777" w:rsidR="006C6F55" w:rsidRPr="004D0413" w:rsidRDefault="0010178F">
      <w:pPr>
        <w:spacing w:line="306" w:lineRule="auto"/>
        <w:rPr>
          <w:rFonts w:ascii="Comic Sans MS" w:hAnsi="Comic Sans MS"/>
        </w:rPr>
      </w:pPr>
      <w:r w:rsidRPr="004D0413">
        <w:rPr>
          <w:rFonts w:ascii="Comic Sans MS" w:eastAsia="Inclusive Sans" w:hAnsi="Comic Sans MS" w:cs="Inclusive Sans"/>
          <w:color w:val="111827"/>
          <w:sz w:val="24"/>
          <w:szCs w:val="24"/>
        </w:rPr>
        <w:t xml:space="preserve">Write a set of </w:t>
      </w:r>
      <w:r w:rsidRPr="004D0413">
        <w:rPr>
          <w:rFonts w:ascii="Comic Sans MS" w:eastAsia="Inclusive Sans" w:hAnsi="Comic Sans MS" w:cs="Inclusive Sans"/>
          <w:b/>
          <w:bCs/>
          <w:color w:val="111827"/>
          <w:sz w:val="24"/>
          <w:szCs w:val="24"/>
        </w:rPr>
        <w:t>5 clear rules</w:t>
      </w:r>
      <w:r w:rsidRPr="004D0413">
        <w:rPr>
          <w:rFonts w:ascii="Comic Sans MS" w:eastAsia="Inclusive Sans" w:hAnsi="Comic Sans MS" w:cs="Inclusive Sans"/>
          <w:color w:val="111827"/>
          <w:sz w:val="24"/>
          <w:szCs w:val="24"/>
        </w:rPr>
        <w:t xml:space="preserve"> for your new sport. Explain how players move, how they score points, and what they are not allowed to do. Remember to use your modal verbs and action verbs!</w:t>
      </w:r>
    </w:p>
    <w:p w14:paraId="4C474590" w14:textId="77777777" w:rsidR="006C6F55" w:rsidRPr="004D0413" w:rsidRDefault="0010178F">
      <w:pPr>
        <w:spacing w:after="120" w:line="20" w:lineRule="exact"/>
        <w:rPr>
          <w:rFonts w:ascii="Comic Sans MS" w:hAnsi="Comic Sans MS"/>
        </w:rPr>
      </w:pPr>
      <w:r w:rsidRPr="004D0413">
        <w:rPr>
          <w:sz w:val="1"/>
          <w:szCs w:val="1"/>
        </w:rPr>
        <w:t>​</w:t>
      </w:r>
    </w:p>
    <w:p w14:paraId="65447855" w14:textId="77777777" w:rsidR="006C6F55" w:rsidRPr="004D0413" w:rsidRDefault="006C6F55">
      <w:pPr>
        <w:spacing w:line="20" w:lineRule="auto"/>
        <w:rPr>
          <w:rFonts w:ascii="Comic Sans MS" w:hAnsi="Comic Sans MS"/>
        </w:rPr>
      </w:pPr>
    </w:p>
    <w:tbl>
      <w:tblPr>
        <w:tblW w:w="11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0"/>
      </w:tblGrid>
      <w:tr w:rsidR="006C6F55" w:rsidRPr="004D0413" w14:paraId="588D8972"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EC9389D" w14:textId="77777777" w:rsidR="006C6F55" w:rsidRPr="004D0413" w:rsidRDefault="006C6F55">
            <w:pPr>
              <w:rPr>
                <w:rFonts w:ascii="Comic Sans MS" w:eastAsia="Inclusive Sans" w:hAnsi="Comic Sans MS" w:cs="Inclusive Sans"/>
                <w:sz w:val="24"/>
                <w:szCs w:val="24"/>
              </w:rPr>
            </w:pPr>
          </w:p>
        </w:tc>
      </w:tr>
      <w:tr w:rsidR="006C6F55" w:rsidRPr="004D0413" w14:paraId="219C3FF6"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48DEACE9" w14:textId="77777777" w:rsidR="006C6F55" w:rsidRPr="004D0413" w:rsidRDefault="006C6F55">
            <w:pPr>
              <w:rPr>
                <w:rFonts w:ascii="Comic Sans MS" w:eastAsia="Inclusive Sans" w:hAnsi="Comic Sans MS" w:cs="Inclusive Sans"/>
                <w:sz w:val="24"/>
                <w:szCs w:val="24"/>
              </w:rPr>
            </w:pPr>
          </w:p>
        </w:tc>
      </w:tr>
      <w:tr w:rsidR="006C6F55" w:rsidRPr="004D0413" w14:paraId="19B5D500"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24E87A1" w14:textId="77777777" w:rsidR="006C6F55" w:rsidRPr="004D0413" w:rsidRDefault="006C6F55">
            <w:pPr>
              <w:rPr>
                <w:rFonts w:ascii="Comic Sans MS" w:eastAsia="Inclusive Sans" w:hAnsi="Comic Sans MS" w:cs="Inclusive Sans"/>
                <w:sz w:val="24"/>
                <w:szCs w:val="24"/>
              </w:rPr>
            </w:pPr>
          </w:p>
        </w:tc>
      </w:tr>
      <w:tr w:rsidR="006C6F55" w:rsidRPr="004D0413" w14:paraId="2DF10B5B"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FB92C9A" w14:textId="77777777" w:rsidR="006C6F55" w:rsidRPr="004D0413" w:rsidRDefault="006C6F55">
            <w:pPr>
              <w:rPr>
                <w:rFonts w:ascii="Comic Sans MS" w:eastAsia="Inclusive Sans" w:hAnsi="Comic Sans MS" w:cs="Inclusive Sans"/>
                <w:sz w:val="24"/>
                <w:szCs w:val="24"/>
              </w:rPr>
            </w:pPr>
          </w:p>
        </w:tc>
      </w:tr>
      <w:tr w:rsidR="006C6F55" w:rsidRPr="004D0413" w14:paraId="19C8AF95"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134D5BD5" w14:textId="77777777" w:rsidR="006C6F55" w:rsidRPr="004D0413" w:rsidRDefault="006C6F55">
            <w:pPr>
              <w:rPr>
                <w:rFonts w:ascii="Comic Sans MS" w:eastAsia="Inclusive Sans" w:hAnsi="Comic Sans MS" w:cs="Inclusive Sans"/>
                <w:sz w:val="24"/>
                <w:szCs w:val="24"/>
              </w:rPr>
            </w:pPr>
          </w:p>
        </w:tc>
      </w:tr>
      <w:tr w:rsidR="006C6F55" w:rsidRPr="004D0413" w14:paraId="2278404F"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43049942" w14:textId="77777777" w:rsidR="006C6F55" w:rsidRPr="004D0413" w:rsidRDefault="006C6F55">
            <w:pPr>
              <w:rPr>
                <w:rFonts w:ascii="Comic Sans MS" w:eastAsia="Inclusive Sans" w:hAnsi="Comic Sans MS" w:cs="Inclusive Sans"/>
                <w:sz w:val="24"/>
                <w:szCs w:val="24"/>
              </w:rPr>
            </w:pPr>
          </w:p>
        </w:tc>
      </w:tr>
      <w:tr w:rsidR="006C6F55" w:rsidRPr="004D0413" w14:paraId="3470B4FB"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7A47ED8A" w14:textId="77777777" w:rsidR="006C6F55" w:rsidRPr="004D0413" w:rsidRDefault="006C6F55">
            <w:pPr>
              <w:rPr>
                <w:rFonts w:ascii="Comic Sans MS" w:eastAsia="Inclusive Sans" w:hAnsi="Comic Sans MS" w:cs="Inclusive Sans"/>
                <w:sz w:val="24"/>
                <w:szCs w:val="24"/>
              </w:rPr>
            </w:pPr>
          </w:p>
        </w:tc>
      </w:tr>
      <w:tr w:rsidR="006C6F55" w:rsidRPr="004D0413" w14:paraId="2357F5EE"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62DBBFBF" w14:textId="77777777" w:rsidR="006C6F55" w:rsidRPr="004D0413" w:rsidRDefault="006C6F55">
            <w:pPr>
              <w:rPr>
                <w:rFonts w:ascii="Comic Sans MS" w:eastAsia="Inclusive Sans" w:hAnsi="Comic Sans MS" w:cs="Inclusive Sans"/>
                <w:sz w:val="24"/>
                <w:szCs w:val="24"/>
              </w:rPr>
            </w:pPr>
          </w:p>
        </w:tc>
      </w:tr>
      <w:tr w:rsidR="006C6F55" w:rsidRPr="004D0413" w14:paraId="250528EA"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0826263" w14:textId="77777777" w:rsidR="006C6F55" w:rsidRPr="004D0413" w:rsidRDefault="006C6F55">
            <w:pPr>
              <w:rPr>
                <w:rFonts w:ascii="Comic Sans MS" w:eastAsia="Inclusive Sans" w:hAnsi="Comic Sans MS" w:cs="Inclusive Sans"/>
                <w:sz w:val="24"/>
                <w:szCs w:val="24"/>
              </w:rPr>
            </w:pPr>
          </w:p>
        </w:tc>
      </w:tr>
      <w:tr w:rsidR="006C6F55" w:rsidRPr="004D0413" w14:paraId="4A6B0B1E"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51FF4E48" w14:textId="77777777" w:rsidR="006C6F55" w:rsidRPr="004D0413" w:rsidRDefault="006C6F55">
            <w:pPr>
              <w:rPr>
                <w:rFonts w:ascii="Comic Sans MS" w:eastAsia="Inclusive Sans" w:hAnsi="Comic Sans MS" w:cs="Inclusive Sans"/>
                <w:sz w:val="24"/>
                <w:szCs w:val="24"/>
              </w:rPr>
            </w:pPr>
          </w:p>
        </w:tc>
      </w:tr>
      <w:tr w:rsidR="006C6F55" w:rsidRPr="004D0413" w14:paraId="2C7D2D2C"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07964FB9" w14:textId="77777777" w:rsidR="006C6F55" w:rsidRPr="004D0413" w:rsidRDefault="006C6F55">
            <w:pPr>
              <w:rPr>
                <w:rFonts w:ascii="Comic Sans MS" w:eastAsia="Inclusive Sans" w:hAnsi="Comic Sans MS" w:cs="Inclusive Sans"/>
                <w:sz w:val="24"/>
                <w:szCs w:val="24"/>
              </w:rPr>
            </w:pPr>
          </w:p>
        </w:tc>
      </w:tr>
      <w:tr w:rsidR="006C6F55" w:rsidRPr="004D0413" w14:paraId="3C8A1499" w14:textId="77777777">
        <w:trPr>
          <w:trHeight w:val="375"/>
        </w:trPr>
        <w:tc>
          <w:tcPr>
            <w:tcW w:w="11190" w:type="dxa"/>
            <w:tcBorders>
              <w:top w:val="none" w:sz="0" w:space="0" w:color="FFFFFF"/>
              <w:left w:val="none" w:sz="0" w:space="0" w:color="FFFFFF"/>
              <w:bottom w:val="dotted" w:sz="1" w:space="0" w:color="999999"/>
              <w:right w:val="none" w:sz="0" w:space="0" w:color="FFFFFF"/>
            </w:tcBorders>
            <w:vAlign w:val="bottom"/>
          </w:tcPr>
          <w:p w14:paraId="593AB6F7" w14:textId="77777777" w:rsidR="006C6F55" w:rsidRPr="004D0413" w:rsidRDefault="006C6F55">
            <w:pPr>
              <w:rPr>
                <w:rFonts w:ascii="Comic Sans MS" w:eastAsia="Inclusive Sans" w:hAnsi="Comic Sans MS" w:cs="Inclusive Sans"/>
                <w:sz w:val="24"/>
                <w:szCs w:val="24"/>
              </w:rPr>
            </w:pPr>
          </w:p>
        </w:tc>
      </w:tr>
    </w:tbl>
    <w:p w14:paraId="1F005775" w14:textId="77777777" w:rsidR="006C6F55" w:rsidRPr="004D0413" w:rsidRDefault="006C6F55">
      <w:pPr>
        <w:rPr>
          <w:rFonts w:ascii="Comic Sans MS" w:hAnsi="Comic Sans MS"/>
        </w:rPr>
        <w:sectPr w:rsidR="006C6F55" w:rsidRPr="004D0413">
          <w:footerReference w:type="default" r:id="rId11"/>
          <w:pgSz w:w="12300" w:h="15917"/>
          <w:pgMar w:top="360" w:right="540" w:bottom="720" w:left="540" w:header="708" w:footer="431" w:gutter="0"/>
          <w:cols w:space="720"/>
          <w:docGrid w:linePitch="360"/>
        </w:sectPr>
      </w:pPr>
    </w:p>
    <w:p w14:paraId="6B27F0E7" w14:textId="7FA9CD2A" w:rsidR="006C6F55" w:rsidRDefault="006C6F55">
      <w:pPr>
        <w:spacing w:line="291" w:lineRule="auto"/>
        <w:jc w:val="right"/>
      </w:pPr>
    </w:p>
    <w:sectPr w:rsidR="006C6F55">
      <w:footerReference w:type="default" r:id="rId12"/>
      <w:pgSz w:w="12300" w:h="15917"/>
      <w:pgMar w:top="360" w:right="540" w:bottom="720" w:left="540" w:header="708"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F101D" w14:textId="77777777" w:rsidR="00BD6CE1" w:rsidRDefault="00BD6CE1">
      <w:r>
        <w:separator/>
      </w:r>
    </w:p>
  </w:endnote>
  <w:endnote w:type="continuationSeparator" w:id="0">
    <w:p w14:paraId="6DD79134" w14:textId="77777777" w:rsidR="00BD6CE1" w:rsidRDefault="00BD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clusive 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60C3F" w14:textId="77777777" w:rsidR="006C6F55" w:rsidRDefault="0010178F">
    <w:pPr>
      <w:tabs>
        <w:tab w:val="right" w:pos="11220"/>
      </w:tabs>
    </w:pPr>
    <w:r>
      <w:rPr>
        <w:noProof/>
      </w:rPr>
      <w:drawing>
        <wp:inline distT="0" distB="0" distL="0" distR="0" wp14:anchorId="3BC9FFBE" wp14:editId="4F64DF29">
          <wp:extent cx="4572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152400"/>
                  </a:xfrm>
                  <a:prstGeom prst="rect">
                    <a:avLst/>
                  </a:prstGeom>
                </pic:spPr>
              </pic:pic>
            </a:graphicData>
          </a:graphic>
        </wp:inline>
      </w:drawing>
    </w:r>
    <w:r>
      <w:tab/>
    </w:r>
    <w:r>
      <w:rPr>
        <w:rFonts w:ascii="Nunito" w:eastAsia="Nunito" w:hAnsi="Nunito" w:cs="Nunito"/>
        <w:color w:val="6B7280"/>
        <w:sz w:val="16"/>
        <w:szCs w:val="16"/>
      </w:rPr>
      <w:t>diffit.me/s/</w:t>
    </w:r>
    <w:proofErr w:type="spellStart"/>
    <w:r>
      <w:rPr>
        <w:rFonts w:ascii="Nunito" w:eastAsia="Nunito" w:hAnsi="Nunito" w:cs="Nunito"/>
        <w:color w:val="6B7280"/>
        <w:sz w:val="16"/>
        <w:szCs w:val="16"/>
      </w:rPr>
      <w:t>qcagszm</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7A511" w14:textId="77777777" w:rsidR="006C6F55" w:rsidRDefault="0010178F">
    <w:pPr>
      <w:tabs>
        <w:tab w:val="right" w:pos="11220"/>
      </w:tabs>
    </w:pPr>
    <w:r>
      <w:rPr>
        <w:noProof/>
      </w:rPr>
      <w:drawing>
        <wp:inline distT="0" distB="0" distL="0" distR="0" wp14:anchorId="6BD1F824" wp14:editId="71296B85">
          <wp:extent cx="4572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152400"/>
                  </a:xfrm>
                  <a:prstGeom prst="rect">
                    <a:avLst/>
                  </a:prstGeom>
                </pic:spPr>
              </pic:pic>
            </a:graphicData>
          </a:graphic>
        </wp:inline>
      </w:drawing>
    </w:r>
    <w:r>
      <w:tab/>
    </w:r>
    <w:r>
      <w:rPr>
        <w:rFonts w:ascii="Nunito" w:eastAsia="Nunito" w:hAnsi="Nunito" w:cs="Nunito"/>
        <w:color w:val="6B7280"/>
        <w:sz w:val="16"/>
        <w:szCs w:val="16"/>
      </w:rPr>
      <w:t>diffit.me/s/</w:t>
    </w:r>
    <w:proofErr w:type="spellStart"/>
    <w:r>
      <w:rPr>
        <w:rFonts w:ascii="Nunito" w:eastAsia="Nunito" w:hAnsi="Nunito" w:cs="Nunito"/>
        <w:color w:val="6B7280"/>
        <w:sz w:val="16"/>
        <w:szCs w:val="16"/>
      </w:rPr>
      <w:t>qcagszm</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5B41C" w14:textId="77777777" w:rsidR="006C6F55" w:rsidRDefault="0010178F">
    <w:pPr>
      <w:tabs>
        <w:tab w:val="right" w:pos="11220"/>
      </w:tabs>
    </w:pPr>
    <w:r>
      <w:rPr>
        <w:noProof/>
      </w:rPr>
      <w:drawing>
        <wp:inline distT="0" distB="0" distL="0" distR="0" wp14:anchorId="5D0EC3A0" wp14:editId="1A73CA23">
          <wp:extent cx="4572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152400"/>
                  </a:xfrm>
                  <a:prstGeom prst="rect">
                    <a:avLst/>
                  </a:prstGeom>
                </pic:spPr>
              </pic:pic>
            </a:graphicData>
          </a:graphic>
        </wp:inline>
      </w:drawing>
    </w:r>
    <w:r>
      <w:tab/>
    </w:r>
    <w:r>
      <w:rPr>
        <w:rFonts w:ascii="Nunito" w:eastAsia="Nunito" w:hAnsi="Nunito" w:cs="Nunito"/>
        <w:color w:val="6B7280"/>
        <w:sz w:val="16"/>
        <w:szCs w:val="16"/>
      </w:rPr>
      <w:t>diffit.me/s/</w:t>
    </w:r>
    <w:proofErr w:type="spellStart"/>
    <w:r>
      <w:rPr>
        <w:rFonts w:ascii="Nunito" w:eastAsia="Nunito" w:hAnsi="Nunito" w:cs="Nunito"/>
        <w:color w:val="6B7280"/>
        <w:sz w:val="16"/>
        <w:szCs w:val="16"/>
      </w:rPr>
      <w:t>qcagszm</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92469" w14:textId="77777777" w:rsidR="006C6F55" w:rsidRDefault="0010178F">
    <w:pPr>
      <w:tabs>
        <w:tab w:val="right" w:pos="11220"/>
      </w:tabs>
    </w:pPr>
    <w:r>
      <w:rPr>
        <w:noProof/>
      </w:rPr>
      <w:drawing>
        <wp:inline distT="0" distB="0" distL="0" distR="0" wp14:anchorId="671E619A" wp14:editId="13933654">
          <wp:extent cx="4572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152400"/>
                  </a:xfrm>
                  <a:prstGeom prst="rect">
                    <a:avLst/>
                  </a:prstGeom>
                </pic:spPr>
              </pic:pic>
            </a:graphicData>
          </a:graphic>
        </wp:inline>
      </w:drawing>
    </w:r>
    <w:r>
      <w:tab/>
    </w:r>
    <w:r>
      <w:rPr>
        <w:rFonts w:ascii="Nunito" w:eastAsia="Nunito" w:hAnsi="Nunito" w:cs="Nunito"/>
        <w:color w:val="6B7280"/>
        <w:sz w:val="16"/>
        <w:szCs w:val="16"/>
      </w:rPr>
      <w:t>diffit.me/s/</w:t>
    </w:r>
    <w:proofErr w:type="spellStart"/>
    <w:r>
      <w:rPr>
        <w:rFonts w:ascii="Nunito" w:eastAsia="Nunito" w:hAnsi="Nunito" w:cs="Nunito"/>
        <w:color w:val="6B7280"/>
        <w:sz w:val="16"/>
        <w:szCs w:val="16"/>
      </w:rPr>
      <w:t>qcagszm</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DB21" w14:textId="77777777" w:rsidR="006C6F55" w:rsidRDefault="0010178F">
    <w:pPr>
      <w:tabs>
        <w:tab w:val="right" w:pos="11220"/>
      </w:tabs>
    </w:pPr>
    <w:r>
      <w:rPr>
        <w:noProof/>
      </w:rPr>
      <w:drawing>
        <wp:inline distT="0" distB="0" distL="0" distR="0" wp14:anchorId="1197DEC7" wp14:editId="0A4A3CDB">
          <wp:extent cx="4572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152400"/>
                  </a:xfrm>
                  <a:prstGeom prst="rect">
                    <a:avLst/>
                  </a:prstGeom>
                </pic:spPr>
              </pic:pic>
            </a:graphicData>
          </a:graphic>
        </wp:inline>
      </w:drawing>
    </w:r>
    <w:r>
      <w:tab/>
    </w:r>
    <w:r>
      <w:rPr>
        <w:rFonts w:ascii="Nunito" w:eastAsia="Nunito" w:hAnsi="Nunito" w:cs="Nunito"/>
        <w:color w:val="6B7280"/>
        <w:sz w:val="16"/>
        <w:szCs w:val="16"/>
      </w:rPr>
      <w:t>diffit.me/s/</w:t>
    </w:r>
    <w:proofErr w:type="spellStart"/>
    <w:r>
      <w:rPr>
        <w:rFonts w:ascii="Nunito" w:eastAsia="Nunito" w:hAnsi="Nunito" w:cs="Nunito"/>
        <w:color w:val="6B7280"/>
        <w:sz w:val="16"/>
        <w:szCs w:val="16"/>
      </w:rPr>
      <w:t>qcagszm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D6763" w14:textId="77777777" w:rsidR="00BD6CE1" w:rsidRDefault="00BD6CE1">
      <w:r>
        <w:separator/>
      </w:r>
    </w:p>
  </w:footnote>
  <w:footnote w:type="continuationSeparator" w:id="0">
    <w:p w14:paraId="0E8DB7B8" w14:textId="77777777" w:rsidR="00BD6CE1" w:rsidRDefault="00BD6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41C17"/>
    <w:multiLevelType w:val="hybridMultilevel"/>
    <w:tmpl w:val="C3369DD4"/>
    <w:lvl w:ilvl="0" w:tplc="7AB01378">
      <w:start w:val="1"/>
      <w:numFmt w:val="bullet"/>
      <w:lvlText w:val="•"/>
      <w:lvlJc w:val="left"/>
      <w:pPr>
        <w:ind w:left="720" w:hanging="360"/>
      </w:pPr>
      <w:rPr>
        <w:rFonts w:ascii="Inclusive Sans" w:eastAsia="Inclusive Sans" w:hAnsi="Inclusive Sans" w:cs="Inclusive Sans"/>
        <w:sz w:val="24"/>
        <w:szCs w:val="24"/>
      </w:rPr>
    </w:lvl>
    <w:lvl w:ilvl="1" w:tplc="585C4DA6">
      <w:numFmt w:val="decimal"/>
      <w:lvlText w:val=""/>
      <w:lvlJc w:val="left"/>
    </w:lvl>
    <w:lvl w:ilvl="2" w:tplc="55900494">
      <w:numFmt w:val="decimal"/>
      <w:lvlText w:val=""/>
      <w:lvlJc w:val="left"/>
    </w:lvl>
    <w:lvl w:ilvl="3" w:tplc="EE6C53D8">
      <w:numFmt w:val="decimal"/>
      <w:lvlText w:val=""/>
      <w:lvlJc w:val="left"/>
    </w:lvl>
    <w:lvl w:ilvl="4" w:tplc="FB1E6DBC">
      <w:numFmt w:val="decimal"/>
      <w:lvlText w:val=""/>
      <w:lvlJc w:val="left"/>
    </w:lvl>
    <w:lvl w:ilvl="5" w:tplc="232EE87A">
      <w:numFmt w:val="decimal"/>
      <w:lvlText w:val=""/>
      <w:lvlJc w:val="left"/>
    </w:lvl>
    <w:lvl w:ilvl="6" w:tplc="2CD2E970">
      <w:numFmt w:val="decimal"/>
      <w:lvlText w:val=""/>
      <w:lvlJc w:val="left"/>
    </w:lvl>
    <w:lvl w:ilvl="7" w:tplc="09601AFE">
      <w:numFmt w:val="decimal"/>
      <w:lvlText w:val=""/>
      <w:lvlJc w:val="left"/>
    </w:lvl>
    <w:lvl w:ilvl="8" w:tplc="04F23086">
      <w:numFmt w:val="decimal"/>
      <w:lvlText w:val=""/>
      <w:lvlJc w:val="left"/>
    </w:lvl>
  </w:abstractNum>
  <w:abstractNum w:abstractNumId="1" w15:restartNumberingAfterBreak="0">
    <w:nsid w:val="59C34D07"/>
    <w:multiLevelType w:val="hybridMultilevel"/>
    <w:tmpl w:val="8578C748"/>
    <w:lvl w:ilvl="0" w:tplc="BE02EA24">
      <w:start w:val="1"/>
      <w:numFmt w:val="decimal"/>
      <w:lvlText w:val="%1."/>
      <w:lvlJc w:val="left"/>
      <w:pPr>
        <w:ind w:left="720" w:hanging="360"/>
      </w:pPr>
      <w:rPr>
        <w:rFonts w:ascii="Inclusive Sans" w:eastAsia="Inclusive Sans" w:hAnsi="Inclusive Sans" w:cs="Inclusive Sans"/>
        <w:sz w:val="24"/>
        <w:szCs w:val="24"/>
      </w:rPr>
    </w:lvl>
    <w:lvl w:ilvl="1" w:tplc="0702462C">
      <w:numFmt w:val="decimal"/>
      <w:lvlText w:val=""/>
      <w:lvlJc w:val="left"/>
    </w:lvl>
    <w:lvl w:ilvl="2" w:tplc="936ABAB0">
      <w:numFmt w:val="decimal"/>
      <w:lvlText w:val=""/>
      <w:lvlJc w:val="left"/>
    </w:lvl>
    <w:lvl w:ilvl="3" w:tplc="60483642">
      <w:numFmt w:val="decimal"/>
      <w:lvlText w:val=""/>
      <w:lvlJc w:val="left"/>
    </w:lvl>
    <w:lvl w:ilvl="4" w:tplc="E7181D74">
      <w:numFmt w:val="decimal"/>
      <w:lvlText w:val=""/>
      <w:lvlJc w:val="left"/>
    </w:lvl>
    <w:lvl w:ilvl="5" w:tplc="4448D748">
      <w:numFmt w:val="decimal"/>
      <w:lvlText w:val=""/>
      <w:lvlJc w:val="left"/>
    </w:lvl>
    <w:lvl w:ilvl="6" w:tplc="8D4042B0">
      <w:numFmt w:val="decimal"/>
      <w:lvlText w:val=""/>
      <w:lvlJc w:val="left"/>
    </w:lvl>
    <w:lvl w:ilvl="7" w:tplc="CA3284F0">
      <w:numFmt w:val="decimal"/>
      <w:lvlText w:val=""/>
      <w:lvlJc w:val="left"/>
    </w:lvl>
    <w:lvl w:ilvl="8" w:tplc="8FAEAA00">
      <w:numFmt w:val="decimal"/>
      <w:lvlText w:val=""/>
      <w:lvlJc w:val="left"/>
    </w:lvl>
  </w:abstractNum>
  <w:abstractNum w:abstractNumId="2" w15:restartNumberingAfterBreak="0">
    <w:nsid w:val="703E5C67"/>
    <w:multiLevelType w:val="hybridMultilevel"/>
    <w:tmpl w:val="6B02A73C"/>
    <w:lvl w:ilvl="0" w:tplc="11ECDB80">
      <w:start w:val="1"/>
      <w:numFmt w:val="bullet"/>
      <w:lvlText w:val="●"/>
      <w:lvlJc w:val="left"/>
      <w:pPr>
        <w:ind w:left="720" w:hanging="360"/>
      </w:pPr>
    </w:lvl>
    <w:lvl w:ilvl="1" w:tplc="56601F62">
      <w:start w:val="1"/>
      <w:numFmt w:val="bullet"/>
      <w:lvlText w:val="○"/>
      <w:lvlJc w:val="left"/>
      <w:pPr>
        <w:ind w:left="1440" w:hanging="360"/>
      </w:pPr>
    </w:lvl>
    <w:lvl w:ilvl="2" w:tplc="605C1FAC">
      <w:start w:val="1"/>
      <w:numFmt w:val="bullet"/>
      <w:lvlText w:val="■"/>
      <w:lvlJc w:val="left"/>
      <w:pPr>
        <w:ind w:left="2160" w:hanging="360"/>
      </w:pPr>
    </w:lvl>
    <w:lvl w:ilvl="3" w:tplc="7D465C04">
      <w:start w:val="1"/>
      <w:numFmt w:val="bullet"/>
      <w:lvlText w:val="●"/>
      <w:lvlJc w:val="left"/>
      <w:pPr>
        <w:ind w:left="2880" w:hanging="360"/>
      </w:pPr>
    </w:lvl>
    <w:lvl w:ilvl="4" w:tplc="8FFE74DC">
      <w:start w:val="1"/>
      <w:numFmt w:val="bullet"/>
      <w:lvlText w:val="○"/>
      <w:lvlJc w:val="left"/>
      <w:pPr>
        <w:ind w:left="3600" w:hanging="360"/>
      </w:pPr>
    </w:lvl>
    <w:lvl w:ilvl="5" w:tplc="92A407EA">
      <w:start w:val="1"/>
      <w:numFmt w:val="bullet"/>
      <w:lvlText w:val="■"/>
      <w:lvlJc w:val="left"/>
      <w:pPr>
        <w:ind w:left="4320" w:hanging="360"/>
      </w:pPr>
    </w:lvl>
    <w:lvl w:ilvl="6" w:tplc="0090F59C">
      <w:start w:val="1"/>
      <w:numFmt w:val="bullet"/>
      <w:lvlText w:val="●"/>
      <w:lvlJc w:val="left"/>
      <w:pPr>
        <w:ind w:left="5040" w:hanging="360"/>
      </w:pPr>
    </w:lvl>
    <w:lvl w:ilvl="7" w:tplc="0AB0718C">
      <w:start w:val="1"/>
      <w:numFmt w:val="bullet"/>
      <w:lvlText w:val="●"/>
      <w:lvlJc w:val="left"/>
      <w:pPr>
        <w:ind w:left="5760" w:hanging="360"/>
      </w:pPr>
    </w:lvl>
    <w:lvl w:ilvl="8" w:tplc="913655E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F55"/>
    <w:rsid w:val="0010178F"/>
    <w:rsid w:val="00160ABE"/>
    <w:rsid w:val="003F0B4E"/>
    <w:rsid w:val="004D0413"/>
    <w:rsid w:val="005E4DFC"/>
    <w:rsid w:val="006C6F55"/>
    <w:rsid w:val="007504B4"/>
    <w:rsid w:val="00913385"/>
    <w:rsid w:val="00BD6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AA9E"/>
  <w15:docId w15:val="{3D2A988B-B9E9-4B82-B804-F5F6C034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Colette Aisling Meade (VSC-KTiH-MB)</cp:lastModifiedBy>
  <cp:revision>4</cp:revision>
  <cp:lastPrinted>2026-10-07T00:22:00Z</cp:lastPrinted>
  <dcterms:created xsi:type="dcterms:W3CDTF">2026-10-07T00:25:00Z</dcterms:created>
  <dcterms:modified xsi:type="dcterms:W3CDTF">2026-10-07T05:08:00Z</dcterms:modified>
</cp:coreProperties>
</file>