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807F63" w14:textId="117E1969" w:rsidR="00951886" w:rsidRDefault="00E04438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0FA43606" wp14:editId="3E613EA5">
                <wp:simplePos x="0" y="0"/>
                <wp:positionH relativeFrom="column">
                  <wp:posOffset>838200</wp:posOffset>
                </wp:positionH>
                <wp:positionV relativeFrom="paragraph">
                  <wp:posOffset>0</wp:posOffset>
                </wp:positionV>
                <wp:extent cx="5316854" cy="537209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16854" cy="53720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DEA4D0" w14:textId="570A0DC3" w:rsidR="00E04438" w:rsidRPr="00E04438" w:rsidRDefault="00E04438" w:rsidP="00E04438">
                            <w:pPr>
                              <w:spacing w:after="0" w:line="240" w:lineRule="auto"/>
                              <w:jc w:val="center"/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E04438"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>GLOBAL PERSPECTIVES 1</w:t>
                            </w:r>
                          </w:p>
                          <w:p w14:paraId="37BEDE90" w14:textId="30B6BF10" w:rsidR="00E04438" w:rsidRPr="00E04438" w:rsidRDefault="00E04438" w:rsidP="00E04438">
                            <w:pPr>
                              <w:spacing w:after="0" w:line="240" w:lineRule="auto"/>
                              <w:jc w:val="center"/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E04438"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>Challenge 2: Ready, Steady Go!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FA4360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66pt;margin-top:0;width:418.65pt;height:42.3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" stroked="f">
                <v:textbox style="mso-fit-shape-to-text:t">
                  <w:txbxContent>
                    <w:p w14:paraId="12DEA4D0" w14:textId="570A0DC3" w:rsidR="00E04438" w:rsidRPr="00E04438" w:rsidRDefault="00E04438" w:rsidP="00E04438">
                      <w:pPr>
                        <w:spacing w:after="0" w:line="240" w:lineRule="auto"/>
                        <w:jc w:val="center"/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</w:pPr>
                      <w:r w:rsidRPr="00E04438"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>GLOBAL PERSPECTIVES 1</w:t>
                      </w:r>
                    </w:p>
                    <w:p w14:paraId="37BEDE90" w14:textId="30B6BF10" w:rsidR="00E04438" w:rsidRPr="00E04438" w:rsidRDefault="00E04438" w:rsidP="00E04438">
                      <w:pPr>
                        <w:spacing w:after="0" w:line="240" w:lineRule="auto"/>
                        <w:jc w:val="center"/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</w:pPr>
                      <w:r w:rsidRPr="00E04438"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>Challenge 2: Ready, Steady Go!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E1822">
        <w:rPr>
          <w:rFonts w:ascii="Comic Sans MS" w:hAnsi="Comic Sans MS" w:cs="Leelawadee"/>
          <w:b/>
          <w:bCs/>
          <w:noProof/>
        </w:rPr>
        <w:drawing>
          <wp:anchor distT="0" distB="0" distL="0" distR="0" simplePos="0" relativeHeight="251659264" behindDoc="0" locked="0" layoutInCell="1" hidden="0" allowOverlap="1" wp14:anchorId="22C03129" wp14:editId="08726438">
            <wp:simplePos x="0" y="0"/>
            <wp:positionH relativeFrom="column">
              <wp:posOffset>-609600</wp:posOffset>
            </wp:positionH>
            <wp:positionV relativeFrom="paragraph">
              <wp:posOffset>-241300</wp:posOffset>
            </wp:positionV>
            <wp:extent cx="874644" cy="693944"/>
            <wp:effectExtent l="0" t="0" r="1905" b="0"/>
            <wp:wrapNone/>
            <wp:docPr id="42" name="image1.png" descr="C:\Users\anhdth1\Desktop\logo-vinschool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C:\Users\anhdth1\Desktop\logo-vinschool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74644" cy="69394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</w:r>
    </w:p>
    <w:p w14:paraId="2DA1817A" w14:textId="5EA2B14E" w:rsidR="00E04438" w:rsidRDefault="00E04438"/>
    <w:p w14:paraId="2278E231" w14:textId="128A3803" w:rsidR="00E04438" w:rsidRDefault="00E04438"/>
    <w:p w14:paraId="2561CF60" w14:textId="1E844AB7" w:rsidR="00E04438" w:rsidRPr="00E04438" w:rsidRDefault="00E04438" w:rsidP="00E04438">
      <w:pPr>
        <w:ind w:left="-540"/>
        <w:rPr>
          <w:rFonts w:ascii="Century Gothic" w:hAnsi="Century Gothic"/>
          <w:b/>
          <w:bCs/>
          <w:sz w:val="28"/>
          <w:szCs w:val="28"/>
        </w:rPr>
      </w:pPr>
      <w:r w:rsidRPr="00E04438">
        <w:rPr>
          <w:rFonts w:ascii="Century Gothic" w:hAnsi="Century Gothic"/>
          <w:b/>
          <w:bCs/>
          <w:sz w:val="28"/>
          <w:szCs w:val="28"/>
        </w:rPr>
        <w:t>Name: _____________________________________</w:t>
      </w:r>
      <w:r w:rsidRPr="00E04438">
        <w:rPr>
          <w:rFonts w:ascii="Century Gothic" w:hAnsi="Century Gothic"/>
          <w:b/>
          <w:bCs/>
          <w:sz w:val="28"/>
          <w:szCs w:val="28"/>
        </w:rPr>
        <w:tab/>
      </w:r>
      <w:r w:rsidRPr="00E04438">
        <w:rPr>
          <w:rFonts w:ascii="Century Gothic" w:hAnsi="Century Gothic"/>
          <w:b/>
          <w:bCs/>
          <w:sz w:val="28"/>
          <w:szCs w:val="28"/>
        </w:rPr>
        <w:tab/>
      </w:r>
      <w:r w:rsidRPr="00E04438">
        <w:rPr>
          <w:rFonts w:ascii="Century Gothic" w:hAnsi="Century Gothic"/>
          <w:b/>
          <w:bCs/>
          <w:sz w:val="28"/>
          <w:szCs w:val="28"/>
        </w:rPr>
        <w:tab/>
        <w:t>Class: ___________</w:t>
      </w:r>
    </w:p>
    <w:p w14:paraId="6EEC532A" w14:textId="77777777" w:rsidR="00E04438" w:rsidRPr="00E04438" w:rsidRDefault="00E04438" w:rsidP="00E04438">
      <w:pPr>
        <w:spacing w:after="0"/>
        <w:ind w:left="-547"/>
        <w:rPr>
          <w:rFonts w:ascii="Century Gothic" w:hAnsi="Century Gothic"/>
          <w:b/>
          <w:sz w:val="28"/>
          <w:szCs w:val="28"/>
        </w:rPr>
      </w:pPr>
      <w:r w:rsidRPr="00E04438">
        <w:rPr>
          <w:rFonts w:ascii="Century Gothic" w:hAnsi="Century Gothic"/>
          <w:b/>
          <w:sz w:val="28"/>
          <w:szCs w:val="28"/>
        </w:rPr>
        <w:t>TASK</w:t>
      </w:r>
      <w:r w:rsidRPr="00E04438">
        <w:rPr>
          <w:rFonts w:ascii="Century Gothic" w:hAnsi="Century Gothic"/>
          <w:b/>
          <w:sz w:val="28"/>
          <w:szCs w:val="28"/>
        </w:rPr>
        <w:t xml:space="preserve">: </w:t>
      </w:r>
      <w:r w:rsidRPr="00E04438">
        <w:rPr>
          <w:rFonts w:ascii="Century Gothic" w:hAnsi="Century Gothic"/>
          <w:b/>
          <w:sz w:val="28"/>
          <w:szCs w:val="28"/>
        </w:rPr>
        <w:br/>
        <w:t>1. Choose a sport.</w:t>
      </w:r>
    </w:p>
    <w:p w14:paraId="366372D6" w14:textId="77777777" w:rsidR="00E04438" w:rsidRPr="00E04438" w:rsidRDefault="00E04438" w:rsidP="00E04438">
      <w:pPr>
        <w:spacing w:after="0"/>
        <w:ind w:left="-547"/>
        <w:rPr>
          <w:rFonts w:ascii="Century Gothic" w:hAnsi="Century Gothic"/>
          <w:sz w:val="28"/>
          <w:szCs w:val="28"/>
        </w:rPr>
      </w:pPr>
      <w:r w:rsidRPr="00E04438">
        <w:rPr>
          <w:rFonts w:ascii="Century Gothic" w:hAnsi="Century Gothic"/>
          <w:b/>
          <w:sz w:val="28"/>
          <w:szCs w:val="28"/>
        </w:rPr>
        <w:t>2. Draw the sport in the big box.</w:t>
      </w:r>
    </w:p>
    <w:p w14:paraId="79B6E4A9" w14:textId="497C089E" w:rsidR="00E04438" w:rsidRPr="00E04438" w:rsidRDefault="00E04438" w:rsidP="00E04438">
      <w:pPr>
        <w:spacing w:after="0"/>
        <w:ind w:left="-547"/>
        <w:rPr>
          <w:rFonts w:ascii="Century Gothic" w:hAnsi="Century Gothic"/>
          <w:sz w:val="28"/>
          <w:szCs w:val="28"/>
        </w:rPr>
      </w:pPr>
      <w:r w:rsidRPr="00E04438">
        <w:rPr>
          <w:rFonts w:ascii="Century Gothic" w:hAnsi="Century Gothic"/>
          <w:b/>
          <w:sz w:val="28"/>
          <w:szCs w:val="28"/>
        </w:rPr>
        <w:t>3. Write its name.</w:t>
      </w:r>
    </w:p>
    <w:p w14:paraId="32C06850" w14:textId="67D61883" w:rsidR="00E04438" w:rsidRPr="00E04438" w:rsidRDefault="00E04438" w:rsidP="00E04438">
      <w:pPr>
        <w:spacing w:after="0"/>
        <w:ind w:left="-547"/>
        <w:rPr>
          <w:rFonts w:ascii="Century Gothic" w:hAnsi="Century Gothic"/>
          <w:b/>
          <w:sz w:val="28"/>
          <w:szCs w:val="28"/>
        </w:rPr>
      </w:pPr>
      <w:r w:rsidRPr="00E04438">
        <w:rPr>
          <w:rFonts w:ascii="Century Gothic" w:hAnsi="Century Gothic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8BD47FC" wp14:editId="730499C5">
                <wp:simplePos x="0" y="0"/>
                <wp:positionH relativeFrom="margin">
                  <wp:align>right</wp:align>
                </wp:positionH>
                <wp:positionV relativeFrom="paragraph">
                  <wp:posOffset>252950</wp:posOffset>
                </wp:positionV>
                <wp:extent cx="6609030" cy="5033727"/>
                <wp:effectExtent l="38100" t="38100" r="40005" b="33655"/>
                <wp:wrapNone/>
                <wp:docPr id="1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9030" cy="5033727"/>
                        </a:xfrm>
                        <a:custGeom>
                          <a:avLst/>
                          <a:gdLst>
                            <a:gd name="connsiteX0" fmla="*/ 0 w 6609030"/>
                            <a:gd name="connsiteY0" fmla="*/ 838971 h 5033727"/>
                            <a:gd name="connsiteX1" fmla="*/ 838971 w 6609030"/>
                            <a:gd name="connsiteY1" fmla="*/ 0 h 5033727"/>
                            <a:gd name="connsiteX2" fmla="*/ 1406046 w 6609030"/>
                            <a:gd name="connsiteY2" fmla="*/ 0 h 5033727"/>
                            <a:gd name="connsiteX3" fmla="*/ 1923810 w 6609030"/>
                            <a:gd name="connsiteY3" fmla="*/ 0 h 5033727"/>
                            <a:gd name="connsiteX4" fmla="*/ 2589507 w 6609030"/>
                            <a:gd name="connsiteY4" fmla="*/ 0 h 5033727"/>
                            <a:gd name="connsiteX5" fmla="*/ 3107271 w 6609030"/>
                            <a:gd name="connsiteY5" fmla="*/ 0 h 5033727"/>
                            <a:gd name="connsiteX6" fmla="*/ 3575725 w 6609030"/>
                            <a:gd name="connsiteY6" fmla="*/ 0 h 5033727"/>
                            <a:gd name="connsiteX7" fmla="*/ 4093489 w 6609030"/>
                            <a:gd name="connsiteY7" fmla="*/ 0 h 5033727"/>
                            <a:gd name="connsiteX8" fmla="*/ 4660564 w 6609030"/>
                            <a:gd name="connsiteY8" fmla="*/ 0 h 5033727"/>
                            <a:gd name="connsiteX9" fmla="*/ 5770059 w 6609030"/>
                            <a:gd name="connsiteY9" fmla="*/ 0 h 5033727"/>
                            <a:gd name="connsiteX10" fmla="*/ 6609030 w 6609030"/>
                            <a:gd name="connsiteY10" fmla="*/ 838971 h 5033727"/>
                            <a:gd name="connsiteX11" fmla="*/ 6609030 w 6609030"/>
                            <a:gd name="connsiteY11" fmla="*/ 1577244 h 5033727"/>
                            <a:gd name="connsiteX12" fmla="*/ 6609030 w 6609030"/>
                            <a:gd name="connsiteY12" fmla="*/ 2315516 h 5033727"/>
                            <a:gd name="connsiteX13" fmla="*/ 6609030 w 6609030"/>
                            <a:gd name="connsiteY13" fmla="*/ 3020231 h 5033727"/>
                            <a:gd name="connsiteX14" fmla="*/ 6609030 w 6609030"/>
                            <a:gd name="connsiteY14" fmla="*/ 4194756 h 5033727"/>
                            <a:gd name="connsiteX15" fmla="*/ 5770059 w 6609030"/>
                            <a:gd name="connsiteY15" fmla="*/ 5033727 h 5033727"/>
                            <a:gd name="connsiteX16" fmla="*/ 5202984 w 6609030"/>
                            <a:gd name="connsiteY16" fmla="*/ 5033727 h 5033727"/>
                            <a:gd name="connsiteX17" fmla="*/ 4734531 w 6609030"/>
                            <a:gd name="connsiteY17" fmla="*/ 5033727 h 5033727"/>
                            <a:gd name="connsiteX18" fmla="*/ 4019523 w 6609030"/>
                            <a:gd name="connsiteY18" fmla="*/ 5033727 h 5033727"/>
                            <a:gd name="connsiteX19" fmla="*/ 3403137 w 6609030"/>
                            <a:gd name="connsiteY19" fmla="*/ 5033727 h 5033727"/>
                            <a:gd name="connsiteX20" fmla="*/ 2688129 w 6609030"/>
                            <a:gd name="connsiteY20" fmla="*/ 5033727 h 5033727"/>
                            <a:gd name="connsiteX21" fmla="*/ 2121054 w 6609030"/>
                            <a:gd name="connsiteY21" fmla="*/ 5033727 h 5033727"/>
                            <a:gd name="connsiteX22" fmla="*/ 1603290 w 6609030"/>
                            <a:gd name="connsiteY22" fmla="*/ 5033727 h 5033727"/>
                            <a:gd name="connsiteX23" fmla="*/ 838971 w 6609030"/>
                            <a:gd name="connsiteY23" fmla="*/ 5033727 h 5033727"/>
                            <a:gd name="connsiteX24" fmla="*/ 0 w 6609030"/>
                            <a:gd name="connsiteY24" fmla="*/ 4194756 h 5033727"/>
                            <a:gd name="connsiteX25" fmla="*/ 0 w 6609030"/>
                            <a:gd name="connsiteY25" fmla="*/ 3523599 h 5033727"/>
                            <a:gd name="connsiteX26" fmla="*/ 0 w 6609030"/>
                            <a:gd name="connsiteY26" fmla="*/ 2785326 h 5033727"/>
                            <a:gd name="connsiteX27" fmla="*/ 0 w 6609030"/>
                            <a:gd name="connsiteY27" fmla="*/ 2080611 h 5033727"/>
                            <a:gd name="connsiteX28" fmla="*/ 0 w 6609030"/>
                            <a:gd name="connsiteY28" fmla="*/ 1476570 h 5033727"/>
                            <a:gd name="connsiteX29" fmla="*/ 0 w 6609030"/>
                            <a:gd name="connsiteY29" fmla="*/ 838971 h 503372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</a:cxnLst>
                          <a:rect l="l" t="t" r="r" b="b"/>
                          <a:pathLst>
                            <a:path w="6609030" h="5033727" fill="none" extrusionOk="0">
                              <a:moveTo>
                                <a:pt x="0" y="838971"/>
                              </a:moveTo>
                              <a:cubicBezTo>
                                <a:pt x="6730" y="363936"/>
                                <a:pt x="358076" y="-6725"/>
                                <a:pt x="838971" y="0"/>
                              </a:cubicBezTo>
                              <a:cubicBezTo>
                                <a:pt x="1043346" y="-12364"/>
                                <a:pt x="1201107" y="2064"/>
                                <a:pt x="1406046" y="0"/>
                              </a:cubicBezTo>
                              <a:cubicBezTo>
                                <a:pt x="1610985" y="-2064"/>
                                <a:pt x="1739000" y="12029"/>
                                <a:pt x="1923810" y="0"/>
                              </a:cubicBezTo>
                              <a:cubicBezTo>
                                <a:pt x="2108620" y="-12029"/>
                                <a:pt x="2361744" y="27984"/>
                                <a:pt x="2589507" y="0"/>
                              </a:cubicBezTo>
                              <a:cubicBezTo>
                                <a:pt x="2817270" y="-27984"/>
                                <a:pt x="2879257" y="6598"/>
                                <a:pt x="3107271" y="0"/>
                              </a:cubicBezTo>
                              <a:cubicBezTo>
                                <a:pt x="3335285" y="-6598"/>
                                <a:pt x="3481295" y="20657"/>
                                <a:pt x="3575725" y="0"/>
                              </a:cubicBezTo>
                              <a:cubicBezTo>
                                <a:pt x="3670155" y="-20657"/>
                                <a:pt x="3879672" y="14446"/>
                                <a:pt x="4093489" y="0"/>
                              </a:cubicBezTo>
                              <a:cubicBezTo>
                                <a:pt x="4307306" y="-14446"/>
                                <a:pt x="4458273" y="-11856"/>
                                <a:pt x="4660564" y="0"/>
                              </a:cubicBezTo>
                              <a:cubicBezTo>
                                <a:pt x="4862855" y="11856"/>
                                <a:pt x="5261507" y="-31049"/>
                                <a:pt x="5770059" y="0"/>
                              </a:cubicBezTo>
                              <a:cubicBezTo>
                                <a:pt x="6166267" y="66651"/>
                                <a:pt x="6639936" y="382556"/>
                                <a:pt x="6609030" y="838971"/>
                              </a:cubicBezTo>
                              <a:cubicBezTo>
                                <a:pt x="6605213" y="1113021"/>
                                <a:pt x="6581778" y="1335159"/>
                                <a:pt x="6609030" y="1577244"/>
                              </a:cubicBezTo>
                              <a:cubicBezTo>
                                <a:pt x="6636282" y="1819329"/>
                                <a:pt x="6608329" y="2154996"/>
                                <a:pt x="6609030" y="2315516"/>
                              </a:cubicBezTo>
                              <a:cubicBezTo>
                                <a:pt x="6609731" y="2476036"/>
                                <a:pt x="6613817" y="2781153"/>
                                <a:pt x="6609030" y="3020231"/>
                              </a:cubicBezTo>
                              <a:cubicBezTo>
                                <a:pt x="6604243" y="3259310"/>
                                <a:pt x="6558568" y="3713632"/>
                                <a:pt x="6609030" y="4194756"/>
                              </a:cubicBezTo>
                              <a:cubicBezTo>
                                <a:pt x="6676214" y="4669624"/>
                                <a:pt x="6221097" y="5038232"/>
                                <a:pt x="5770059" y="5033727"/>
                              </a:cubicBezTo>
                              <a:cubicBezTo>
                                <a:pt x="5609513" y="5041838"/>
                                <a:pt x="5455099" y="5051218"/>
                                <a:pt x="5202984" y="5033727"/>
                              </a:cubicBezTo>
                              <a:cubicBezTo>
                                <a:pt x="4950869" y="5016236"/>
                                <a:pt x="4850196" y="5032704"/>
                                <a:pt x="4734531" y="5033727"/>
                              </a:cubicBezTo>
                              <a:cubicBezTo>
                                <a:pt x="4618866" y="5034750"/>
                                <a:pt x="4203754" y="5020425"/>
                                <a:pt x="4019523" y="5033727"/>
                              </a:cubicBezTo>
                              <a:cubicBezTo>
                                <a:pt x="3835292" y="5047029"/>
                                <a:pt x="3691658" y="5022268"/>
                                <a:pt x="3403137" y="5033727"/>
                              </a:cubicBezTo>
                              <a:cubicBezTo>
                                <a:pt x="3114616" y="5045186"/>
                                <a:pt x="2884070" y="5010767"/>
                                <a:pt x="2688129" y="5033727"/>
                              </a:cubicBezTo>
                              <a:cubicBezTo>
                                <a:pt x="2492188" y="5056687"/>
                                <a:pt x="2400212" y="5017872"/>
                                <a:pt x="2121054" y="5033727"/>
                              </a:cubicBezTo>
                              <a:cubicBezTo>
                                <a:pt x="1841897" y="5049582"/>
                                <a:pt x="1741842" y="5017457"/>
                                <a:pt x="1603290" y="5033727"/>
                              </a:cubicBezTo>
                              <a:cubicBezTo>
                                <a:pt x="1464738" y="5049997"/>
                                <a:pt x="1093149" y="5057992"/>
                                <a:pt x="838971" y="5033727"/>
                              </a:cubicBezTo>
                              <a:cubicBezTo>
                                <a:pt x="331355" y="5049255"/>
                                <a:pt x="-1403" y="4588078"/>
                                <a:pt x="0" y="4194756"/>
                              </a:cubicBezTo>
                              <a:cubicBezTo>
                                <a:pt x="-16266" y="3981451"/>
                                <a:pt x="-13208" y="3679896"/>
                                <a:pt x="0" y="3523599"/>
                              </a:cubicBezTo>
                              <a:cubicBezTo>
                                <a:pt x="13208" y="3367302"/>
                                <a:pt x="34514" y="3097203"/>
                                <a:pt x="0" y="2785326"/>
                              </a:cubicBezTo>
                              <a:cubicBezTo>
                                <a:pt x="-34514" y="2473449"/>
                                <a:pt x="4642" y="2383364"/>
                                <a:pt x="0" y="2080611"/>
                              </a:cubicBezTo>
                              <a:cubicBezTo>
                                <a:pt x="-4642" y="1777858"/>
                                <a:pt x="-13641" y="1775464"/>
                                <a:pt x="0" y="1476570"/>
                              </a:cubicBezTo>
                              <a:cubicBezTo>
                                <a:pt x="13641" y="1177676"/>
                                <a:pt x="-31667" y="1143417"/>
                                <a:pt x="0" y="838971"/>
                              </a:cubicBezTo>
                              <a:close/>
                            </a:path>
                            <a:path w="6609030" h="5033727" stroke="0" extrusionOk="0">
                              <a:moveTo>
                                <a:pt x="0" y="838971"/>
                              </a:moveTo>
                              <a:cubicBezTo>
                                <a:pt x="-55768" y="341221"/>
                                <a:pt x="341024" y="12985"/>
                                <a:pt x="838971" y="0"/>
                              </a:cubicBezTo>
                              <a:cubicBezTo>
                                <a:pt x="1052925" y="22980"/>
                                <a:pt x="1383964" y="30317"/>
                                <a:pt x="1553979" y="0"/>
                              </a:cubicBezTo>
                              <a:cubicBezTo>
                                <a:pt x="1723994" y="-30317"/>
                                <a:pt x="1983495" y="-18135"/>
                                <a:pt x="2121054" y="0"/>
                              </a:cubicBezTo>
                              <a:cubicBezTo>
                                <a:pt x="2258613" y="18135"/>
                                <a:pt x="2507295" y="4643"/>
                                <a:pt x="2638818" y="0"/>
                              </a:cubicBezTo>
                              <a:cubicBezTo>
                                <a:pt x="2770341" y="-4643"/>
                                <a:pt x="3035632" y="-15486"/>
                                <a:pt x="3304515" y="0"/>
                              </a:cubicBezTo>
                              <a:cubicBezTo>
                                <a:pt x="3573398" y="15486"/>
                                <a:pt x="3658056" y="-11946"/>
                                <a:pt x="3871590" y="0"/>
                              </a:cubicBezTo>
                              <a:cubicBezTo>
                                <a:pt x="4085125" y="11946"/>
                                <a:pt x="4330568" y="17380"/>
                                <a:pt x="4586598" y="0"/>
                              </a:cubicBezTo>
                              <a:cubicBezTo>
                                <a:pt x="4842628" y="-17380"/>
                                <a:pt x="4999793" y="5409"/>
                                <a:pt x="5104362" y="0"/>
                              </a:cubicBezTo>
                              <a:cubicBezTo>
                                <a:pt x="5208931" y="-5409"/>
                                <a:pt x="5550391" y="-18912"/>
                                <a:pt x="5770059" y="0"/>
                              </a:cubicBezTo>
                              <a:cubicBezTo>
                                <a:pt x="6288594" y="13268"/>
                                <a:pt x="6547412" y="365654"/>
                                <a:pt x="6609030" y="838971"/>
                              </a:cubicBezTo>
                              <a:cubicBezTo>
                                <a:pt x="6633827" y="1079363"/>
                                <a:pt x="6631324" y="1282172"/>
                                <a:pt x="6609030" y="1510128"/>
                              </a:cubicBezTo>
                              <a:cubicBezTo>
                                <a:pt x="6586736" y="1738084"/>
                                <a:pt x="6614095" y="1968393"/>
                                <a:pt x="6609030" y="2147727"/>
                              </a:cubicBezTo>
                              <a:cubicBezTo>
                                <a:pt x="6603965" y="2327061"/>
                                <a:pt x="6643939" y="2694878"/>
                                <a:pt x="6609030" y="2886000"/>
                              </a:cubicBezTo>
                              <a:cubicBezTo>
                                <a:pt x="6574121" y="3077122"/>
                                <a:pt x="6627610" y="3347558"/>
                                <a:pt x="6609030" y="3624273"/>
                              </a:cubicBezTo>
                              <a:cubicBezTo>
                                <a:pt x="6590450" y="3900988"/>
                                <a:pt x="6608470" y="4020242"/>
                                <a:pt x="6609030" y="4194756"/>
                              </a:cubicBezTo>
                              <a:cubicBezTo>
                                <a:pt x="6585901" y="4636316"/>
                                <a:pt x="6208290" y="4996175"/>
                                <a:pt x="5770059" y="5033727"/>
                              </a:cubicBezTo>
                              <a:cubicBezTo>
                                <a:pt x="5569273" y="5051528"/>
                                <a:pt x="5237807" y="5027952"/>
                                <a:pt x="5104362" y="5033727"/>
                              </a:cubicBezTo>
                              <a:cubicBezTo>
                                <a:pt x="4970917" y="5039502"/>
                                <a:pt x="4741550" y="5055335"/>
                                <a:pt x="4635909" y="5033727"/>
                              </a:cubicBezTo>
                              <a:cubicBezTo>
                                <a:pt x="4530268" y="5012119"/>
                                <a:pt x="4285136" y="5051322"/>
                                <a:pt x="4118145" y="5033727"/>
                              </a:cubicBezTo>
                              <a:cubicBezTo>
                                <a:pt x="3951154" y="5016132"/>
                                <a:pt x="3646421" y="5020092"/>
                                <a:pt x="3403137" y="5033727"/>
                              </a:cubicBezTo>
                              <a:cubicBezTo>
                                <a:pt x="3159853" y="5047362"/>
                                <a:pt x="2915158" y="5005864"/>
                                <a:pt x="2786751" y="5033727"/>
                              </a:cubicBezTo>
                              <a:cubicBezTo>
                                <a:pt x="2658344" y="5061590"/>
                                <a:pt x="2390762" y="5056744"/>
                                <a:pt x="2268987" y="5033727"/>
                              </a:cubicBezTo>
                              <a:cubicBezTo>
                                <a:pt x="2147212" y="5010710"/>
                                <a:pt x="1863974" y="5006258"/>
                                <a:pt x="1652601" y="5033727"/>
                              </a:cubicBezTo>
                              <a:cubicBezTo>
                                <a:pt x="1441228" y="5061196"/>
                                <a:pt x="1134789" y="5001377"/>
                                <a:pt x="838971" y="5033727"/>
                              </a:cubicBezTo>
                              <a:cubicBezTo>
                                <a:pt x="383643" y="5009052"/>
                                <a:pt x="20950" y="4680759"/>
                                <a:pt x="0" y="4194756"/>
                              </a:cubicBezTo>
                              <a:cubicBezTo>
                                <a:pt x="-23962" y="3978589"/>
                                <a:pt x="-35815" y="3735303"/>
                                <a:pt x="0" y="3456483"/>
                              </a:cubicBezTo>
                              <a:cubicBezTo>
                                <a:pt x="35815" y="3177663"/>
                                <a:pt x="28411" y="3053341"/>
                                <a:pt x="0" y="2751768"/>
                              </a:cubicBezTo>
                              <a:cubicBezTo>
                                <a:pt x="-28411" y="2450195"/>
                                <a:pt x="27236" y="2314995"/>
                                <a:pt x="0" y="2147727"/>
                              </a:cubicBezTo>
                              <a:cubicBezTo>
                                <a:pt x="-27236" y="1980459"/>
                                <a:pt x="26353" y="1749461"/>
                                <a:pt x="0" y="1443012"/>
                              </a:cubicBezTo>
                              <a:cubicBezTo>
                                <a:pt x="-26353" y="1136563"/>
                                <a:pt x="-28589" y="1030196"/>
                                <a:pt x="0" y="838971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 w="41275">
                          <a:solidFill>
                            <a:schemeClr val="tx1"/>
                          </a:solidFill>
                          <a:extLst>
                            <a:ext uri="{C807C97D-BFC1-408E-A445-0C87EB9F89A2}">
                              <ask:lineSketchStyleProps xmlns:ask="http://schemas.microsoft.com/office/drawing/2018/sketchyshapes" sd="1219033472">
                                <a:prstGeom prst="roundRect">
                                  <a:avLst/>
                                </a:prstGeom>
                                <ask:type>
                                  <ask:lineSketchFreehand/>
                                </ask:type>
                              </ask:lineSketchStyleProps>
                            </a:ext>
                          </a:extLst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467C3FF" id="Rectangle: Rounded Corners 1" o:spid="_x0000_s1026" style="position:absolute;margin-left:469.2pt;margin-top:19.9pt;width:520.4pt;height:396.35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" fillcolor="white [3212]" strokecolor="black [3213]" strokeweight="3.25pt">
                <v:stroke joinstyle="miter"/>
                <w10:wrap anchorx="margin"/>
              </v:roundrect>
            </w:pict>
          </mc:Fallback>
        </mc:AlternateContent>
      </w:r>
      <w:r w:rsidRPr="00E04438">
        <w:rPr>
          <w:rFonts w:ascii="Century Gothic" w:hAnsi="Century Gothic"/>
          <w:b/>
          <w:sz w:val="28"/>
          <w:szCs w:val="28"/>
        </w:rPr>
        <w:t xml:space="preserve">4. </w:t>
      </w:r>
      <w:r w:rsidR="00B90310">
        <w:rPr>
          <w:rFonts w:ascii="Century Gothic" w:hAnsi="Century Gothic"/>
          <w:b/>
          <w:sz w:val="28"/>
          <w:szCs w:val="28"/>
        </w:rPr>
        <w:t>Write some information about it.</w:t>
      </w:r>
    </w:p>
    <w:p w14:paraId="205F722F" w14:textId="08AC2CF9" w:rsidR="00E04438" w:rsidRDefault="00E04438" w:rsidP="00E04438">
      <w:pPr>
        <w:ind w:left="-540"/>
        <w:rPr>
          <w:rFonts w:ascii="Arial" w:hAnsi="Arial"/>
          <w:b/>
          <w:sz w:val="21"/>
        </w:rPr>
      </w:pPr>
    </w:p>
    <w:p w14:paraId="50461343" w14:textId="2B5DE422" w:rsidR="00E04438" w:rsidRDefault="00E04438" w:rsidP="00E04438">
      <w:pPr>
        <w:ind w:left="-540"/>
        <w:rPr>
          <w:rFonts w:ascii="Arial" w:hAnsi="Arial"/>
          <w:b/>
          <w:sz w:val="21"/>
        </w:rPr>
      </w:pPr>
    </w:p>
    <w:p w14:paraId="4C05AA51" w14:textId="1063C796" w:rsidR="00E04438" w:rsidRDefault="00E04438" w:rsidP="00E04438">
      <w:pPr>
        <w:ind w:left="-540"/>
        <w:rPr>
          <w:rFonts w:ascii="Arial" w:hAnsi="Arial"/>
          <w:b/>
          <w:sz w:val="21"/>
        </w:rPr>
      </w:pPr>
    </w:p>
    <w:p w14:paraId="5EEC7705" w14:textId="309ED721" w:rsidR="00E04438" w:rsidRDefault="00E04438" w:rsidP="00E04438">
      <w:pPr>
        <w:ind w:left="-540"/>
        <w:rPr>
          <w:rFonts w:ascii="Arial" w:hAnsi="Arial"/>
          <w:b/>
          <w:sz w:val="21"/>
        </w:rPr>
      </w:pPr>
    </w:p>
    <w:p w14:paraId="58AFDE6F" w14:textId="6DF5332B" w:rsidR="00E04438" w:rsidRDefault="00E04438" w:rsidP="00E04438">
      <w:pPr>
        <w:ind w:left="-540"/>
        <w:rPr>
          <w:rFonts w:ascii="Arial" w:hAnsi="Arial"/>
          <w:b/>
          <w:sz w:val="21"/>
        </w:rPr>
      </w:pPr>
    </w:p>
    <w:p w14:paraId="72B8F992" w14:textId="3D4B471B" w:rsidR="00E04438" w:rsidRDefault="00E04438" w:rsidP="00E04438">
      <w:pPr>
        <w:ind w:left="-540"/>
        <w:rPr>
          <w:rFonts w:ascii="Arial" w:hAnsi="Arial"/>
          <w:b/>
          <w:sz w:val="21"/>
        </w:rPr>
      </w:pPr>
    </w:p>
    <w:p w14:paraId="0BF3B466" w14:textId="1F5C5B83" w:rsidR="00E04438" w:rsidRDefault="00E04438" w:rsidP="00E04438">
      <w:pPr>
        <w:ind w:left="-540"/>
        <w:rPr>
          <w:rFonts w:ascii="Arial" w:hAnsi="Arial"/>
          <w:b/>
          <w:sz w:val="21"/>
        </w:rPr>
      </w:pPr>
    </w:p>
    <w:p w14:paraId="352F7BBE" w14:textId="79AB08FA" w:rsidR="00E04438" w:rsidRDefault="00E04438" w:rsidP="00E04438">
      <w:pPr>
        <w:ind w:left="-540"/>
        <w:rPr>
          <w:rFonts w:ascii="Arial" w:hAnsi="Arial"/>
          <w:b/>
          <w:sz w:val="21"/>
        </w:rPr>
      </w:pPr>
    </w:p>
    <w:p w14:paraId="318460AC" w14:textId="3E7D7815" w:rsidR="00E04438" w:rsidRDefault="00E04438" w:rsidP="00E04438">
      <w:pPr>
        <w:ind w:left="-540"/>
        <w:rPr>
          <w:rFonts w:ascii="Arial" w:hAnsi="Arial"/>
          <w:b/>
          <w:sz w:val="21"/>
        </w:rPr>
      </w:pPr>
    </w:p>
    <w:p w14:paraId="6E74900C" w14:textId="08C71513" w:rsidR="00E04438" w:rsidRDefault="00E04438" w:rsidP="00E04438">
      <w:pPr>
        <w:ind w:left="-540"/>
        <w:rPr>
          <w:rFonts w:ascii="Arial" w:hAnsi="Arial"/>
          <w:b/>
          <w:sz w:val="21"/>
        </w:rPr>
      </w:pPr>
    </w:p>
    <w:p w14:paraId="58801EFE" w14:textId="4631CCBE" w:rsidR="00E04438" w:rsidRDefault="00E04438" w:rsidP="00E04438">
      <w:pPr>
        <w:ind w:left="-540"/>
        <w:rPr>
          <w:rFonts w:ascii="Arial" w:hAnsi="Arial"/>
          <w:b/>
          <w:sz w:val="21"/>
        </w:rPr>
      </w:pPr>
    </w:p>
    <w:p w14:paraId="7F886006" w14:textId="2DD8BF91" w:rsidR="00E04438" w:rsidRDefault="00E04438" w:rsidP="00E04438">
      <w:pPr>
        <w:ind w:left="-540"/>
        <w:rPr>
          <w:rFonts w:ascii="Arial" w:hAnsi="Arial"/>
          <w:b/>
          <w:sz w:val="21"/>
        </w:rPr>
      </w:pPr>
    </w:p>
    <w:p w14:paraId="6F39DB0A" w14:textId="199505C5" w:rsidR="00E04438" w:rsidRDefault="00E04438" w:rsidP="00E04438">
      <w:pPr>
        <w:ind w:left="-540"/>
        <w:rPr>
          <w:rFonts w:ascii="Arial" w:hAnsi="Arial"/>
          <w:b/>
          <w:sz w:val="21"/>
        </w:rPr>
      </w:pPr>
    </w:p>
    <w:p w14:paraId="050B2937" w14:textId="1838E3DF" w:rsidR="00E04438" w:rsidRDefault="00E04438" w:rsidP="00E04438">
      <w:pPr>
        <w:ind w:left="-540"/>
        <w:rPr>
          <w:rFonts w:ascii="Arial" w:hAnsi="Arial"/>
          <w:b/>
          <w:sz w:val="21"/>
        </w:rPr>
      </w:pPr>
    </w:p>
    <w:p w14:paraId="598AA106" w14:textId="36505A2B" w:rsidR="00E04438" w:rsidRDefault="00E04438" w:rsidP="00E04438">
      <w:pPr>
        <w:ind w:left="-540"/>
        <w:rPr>
          <w:rFonts w:ascii="Arial" w:hAnsi="Arial"/>
          <w:b/>
          <w:sz w:val="21"/>
        </w:rPr>
      </w:pPr>
    </w:p>
    <w:p w14:paraId="439FE82E" w14:textId="689B0E44" w:rsidR="00E04438" w:rsidRDefault="00E04438" w:rsidP="00E04438">
      <w:pPr>
        <w:ind w:left="-540"/>
        <w:rPr>
          <w:rFonts w:ascii="Arial" w:hAnsi="Arial"/>
          <w:b/>
          <w:sz w:val="21"/>
        </w:rPr>
      </w:pPr>
    </w:p>
    <w:p w14:paraId="1F7F3394" w14:textId="6DEA6551" w:rsidR="00E04438" w:rsidRDefault="00E04438" w:rsidP="00E04438">
      <w:pPr>
        <w:ind w:left="-540"/>
        <w:rPr>
          <w:rFonts w:ascii="Arial" w:hAnsi="Arial"/>
          <w:b/>
          <w:sz w:val="21"/>
        </w:rPr>
      </w:pPr>
    </w:p>
    <w:p w14:paraId="543DC93D" w14:textId="615E09E4" w:rsidR="00E04438" w:rsidRDefault="00E04438" w:rsidP="00E04438">
      <w:pPr>
        <w:ind w:left="-540"/>
        <w:rPr>
          <w:rFonts w:ascii="Arial" w:hAnsi="Arial"/>
          <w:b/>
          <w:sz w:val="21"/>
        </w:rPr>
      </w:pPr>
    </w:p>
    <w:p w14:paraId="6FAE5CC5" w14:textId="0F29F5D1" w:rsidR="00E04438" w:rsidRDefault="00E04438" w:rsidP="00E04438">
      <w:pPr>
        <w:ind w:left="-540"/>
        <w:rPr>
          <w:rFonts w:ascii="Arial" w:hAnsi="Arial"/>
          <w:b/>
          <w:sz w:val="21"/>
        </w:rPr>
      </w:pPr>
    </w:p>
    <w:p w14:paraId="57C81D54" w14:textId="331A0784" w:rsidR="00E04438" w:rsidRDefault="00E04438" w:rsidP="00E04438">
      <w:pPr>
        <w:ind w:left="-540"/>
        <w:rPr>
          <w:rFonts w:ascii="Arial" w:hAnsi="Arial"/>
          <w:b/>
          <w:sz w:val="21"/>
        </w:rPr>
      </w:pPr>
    </w:p>
    <w:p w14:paraId="40032C10" w14:textId="77777777" w:rsidR="00E04438" w:rsidRDefault="00E04438" w:rsidP="00E04438">
      <w:pPr>
        <w:spacing w:after="0" w:line="240" w:lineRule="auto"/>
        <w:ind w:left="-547"/>
        <w:rPr>
          <w:rFonts w:ascii="Century Gothic" w:hAnsi="Century Gothic"/>
          <w:b/>
          <w:sz w:val="40"/>
          <w:szCs w:val="44"/>
        </w:rPr>
      </w:pPr>
      <w:r w:rsidRPr="00E04438">
        <w:rPr>
          <w:rFonts w:ascii="Century Gothic" w:hAnsi="Century Gothic"/>
          <w:b/>
          <w:sz w:val="40"/>
          <w:szCs w:val="44"/>
        </w:rPr>
        <w:t xml:space="preserve">My sport is _________________________________________ </w:t>
      </w:r>
    </w:p>
    <w:p w14:paraId="224538DC" w14:textId="77777777" w:rsidR="00E04438" w:rsidRDefault="00E04438" w:rsidP="00E04438">
      <w:pPr>
        <w:spacing w:after="0" w:line="240" w:lineRule="auto"/>
        <w:ind w:left="-547"/>
        <w:rPr>
          <w:rFonts w:ascii="Century Gothic" w:hAnsi="Century Gothic"/>
          <w:b/>
          <w:sz w:val="40"/>
          <w:szCs w:val="44"/>
        </w:rPr>
      </w:pPr>
    </w:p>
    <w:p w14:paraId="089F314B" w14:textId="54BE440B" w:rsidR="00E04438" w:rsidRPr="00E04438" w:rsidRDefault="00E04438" w:rsidP="00E04438">
      <w:pPr>
        <w:spacing w:after="0" w:line="240" w:lineRule="auto"/>
        <w:ind w:left="-547"/>
        <w:rPr>
          <w:rFonts w:ascii="Century Gothic" w:hAnsi="Century Gothic"/>
          <w:b/>
          <w:sz w:val="40"/>
          <w:szCs w:val="44"/>
        </w:rPr>
      </w:pPr>
      <w:r w:rsidRPr="00E04438">
        <w:rPr>
          <w:rFonts w:ascii="Century Gothic" w:hAnsi="Century Gothic"/>
          <w:b/>
          <w:sz w:val="40"/>
          <w:szCs w:val="44"/>
        </w:rPr>
        <w:t>It is a/an ________________________ sport.</w:t>
      </w:r>
    </w:p>
    <w:p w14:paraId="0C86F493" w14:textId="77777777" w:rsidR="00E04438" w:rsidRDefault="00E04438" w:rsidP="00E04438">
      <w:pPr>
        <w:spacing w:after="0" w:line="240" w:lineRule="auto"/>
        <w:ind w:left="-547"/>
        <w:rPr>
          <w:rFonts w:ascii="Century Gothic" w:hAnsi="Century Gothic"/>
          <w:b/>
          <w:sz w:val="40"/>
          <w:szCs w:val="44"/>
        </w:rPr>
      </w:pPr>
    </w:p>
    <w:p w14:paraId="35328290" w14:textId="24871822" w:rsidR="00E04438" w:rsidRPr="00E04438" w:rsidRDefault="00E04438" w:rsidP="00E04438">
      <w:pPr>
        <w:spacing w:after="0" w:line="240" w:lineRule="auto"/>
        <w:ind w:left="-547"/>
        <w:rPr>
          <w:rFonts w:ascii="Century Gothic" w:hAnsi="Century Gothic"/>
          <w:b/>
          <w:sz w:val="40"/>
          <w:szCs w:val="44"/>
        </w:rPr>
      </w:pPr>
      <w:r w:rsidRPr="00E04438">
        <w:rPr>
          <w:rFonts w:ascii="Century Gothic" w:hAnsi="Century Gothic"/>
          <w:b/>
          <w:sz w:val="40"/>
          <w:szCs w:val="44"/>
        </w:rPr>
        <w:t>It is played _______________________________________.</w:t>
      </w:r>
    </w:p>
    <w:p w14:paraId="4FBDC785" w14:textId="77777777" w:rsidR="00E04438" w:rsidRPr="00E04438" w:rsidRDefault="00E04438" w:rsidP="00E04438">
      <w:pPr>
        <w:ind w:left="-540"/>
        <w:rPr>
          <w:rFonts w:ascii="Century Gothic" w:hAnsi="Century Gothic"/>
          <w:b/>
          <w:bCs/>
          <w:sz w:val="24"/>
          <w:szCs w:val="24"/>
        </w:rPr>
      </w:pPr>
    </w:p>
    <w:sectPr w:rsidR="00E04438" w:rsidRPr="00E04438" w:rsidSect="00E04438">
      <w:pgSz w:w="11906" w:h="16838" w:code="9"/>
      <w:pgMar w:top="720" w:right="63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Leelawadee">
    <w:panose1 w:val="020B0502040204020203"/>
    <w:charset w:val="00"/>
    <w:family w:val="swiss"/>
    <w:pitch w:val="variable"/>
    <w:sig w:usb0="0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438"/>
    <w:rsid w:val="00951886"/>
    <w:rsid w:val="00B90310"/>
    <w:rsid w:val="00E044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44BF56"/>
  <w15:chartTrackingRefBased/>
  <w15:docId w15:val="{48E04F90-2FCC-4800-A1BC-F90FEA97D8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54</Words>
  <Characters>308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Maricel Perong Garcia (VSC-KTiH-MB)</dc:creator>
  <cp:keywords/>
  <dc:description/>
  <cp:lastModifiedBy>Maricel Perong Garcia (VSC-KTiH-MB)</cp:lastModifiedBy>
  <cp:revision>1</cp:revision>
  <cp:lastPrinted>2026-09-28T02:28:00Z</cp:lastPrinted>
  <dcterms:created xsi:type="dcterms:W3CDTF">2026-09-28T02:15:00Z</dcterms:created>
  <dcterms:modified xsi:type="dcterms:W3CDTF">2026-09-28T02:31:00Z</dcterms:modified>
</cp:coreProperties>
</file>