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99"/>
  <w:body>
    <w:p w14:paraId="52B5D402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Grade 5 Cambridge Primary Science – Stage 6</w:t>
      </w:r>
    </w:p>
    <w:p w14:paraId="24933F19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Unit 2 Study Guide</w:t>
      </w:r>
    </w:p>
    <w:p w14:paraId="3FE86AEA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38869009">
          <v:rect id="_x0000_i1025" style="width:0;height:1.5pt" o:hralign="center" o:hrstd="t" o:hr="t" fillcolor="#a0a0a0" stroked="f"/>
        </w:pict>
      </w:r>
    </w:p>
    <w:p w14:paraId="525A5BC3" w14:textId="0A8B785B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2.1 — PROPERTIES OF SUBSTANCES</w:t>
      </w:r>
    </w:p>
    <w:p w14:paraId="6F7F2FFD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Name: __________________________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Class: __________________________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Date: __________________________</w:t>
      </w:r>
    </w:p>
    <w:p w14:paraId="7D60E92E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1. What is a substance?</w:t>
      </w:r>
    </w:p>
    <w:p w14:paraId="09DE75B0" w14:textId="77777777" w:rsidR="00BC1854" w:rsidRPr="007965C6" w:rsidRDefault="00BC1854" w:rsidP="00BD01AF">
      <w:pPr>
        <w:rPr>
          <w:rStyle w:val="Strong"/>
          <w:rFonts w:ascii="Californian FB" w:hAnsi="Californian FB"/>
          <w:b w:val="0"/>
          <w:bCs w:val="0"/>
          <w:sz w:val="24"/>
          <w:szCs w:val="24"/>
        </w:rPr>
      </w:pPr>
      <w:r w:rsidRPr="007965C6">
        <w:rPr>
          <w:rStyle w:val="Strong"/>
          <w:rFonts w:ascii="Californian FB" w:hAnsi="Californian FB"/>
          <w:b w:val="0"/>
          <w:bCs w:val="0"/>
          <w:sz w:val="24"/>
          <w:szCs w:val="24"/>
        </w:rPr>
        <w:t>A substance is a type of material.</w:t>
      </w:r>
    </w:p>
    <w:p w14:paraId="36558AAC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Different substances have different properties.</w:t>
      </w:r>
    </w:p>
    <w:p w14:paraId="0AB5C8FF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 property tells us what a substance is like or how it behaves.</w:t>
      </w:r>
    </w:p>
    <w:p w14:paraId="7AEC9050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Examples of properties</w:t>
      </w:r>
    </w:p>
    <w:p w14:paraId="6069374F" w14:textId="77777777" w:rsidR="00BC1854" w:rsidRPr="007965C6" w:rsidRDefault="00BC1854" w:rsidP="00BD01AF">
      <w:pPr>
        <w:rPr>
          <w:rStyle w:val="Strong"/>
          <w:rFonts w:ascii="Californian FB" w:hAnsi="Californian FB"/>
          <w:b w:val="0"/>
          <w:bCs w:val="0"/>
          <w:sz w:val="24"/>
          <w:szCs w:val="24"/>
        </w:rPr>
      </w:pPr>
      <w:r w:rsidRPr="007965C6">
        <w:rPr>
          <w:rStyle w:val="Strong"/>
          <w:rFonts w:ascii="Californian FB" w:hAnsi="Californian FB"/>
          <w:b w:val="0"/>
          <w:bCs w:val="0"/>
          <w:sz w:val="24"/>
          <w:szCs w:val="24"/>
        </w:rPr>
        <w:t>A substance can be:</w:t>
      </w:r>
    </w:p>
    <w:p w14:paraId="3F7BC16B" w14:textId="77777777" w:rsidR="00BC1854" w:rsidRPr="007965C6" w:rsidRDefault="00BC1854" w:rsidP="00BD01AF">
      <w:pPr>
        <w:rPr>
          <w:rStyle w:val="Strong"/>
          <w:rFonts w:ascii="Californian FB" w:hAnsi="Californian FB"/>
          <w:b w:val="0"/>
          <w:bCs w:val="0"/>
          <w:sz w:val="24"/>
          <w:szCs w:val="24"/>
        </w:rPr>
      </w:pPr>
      <w:r w:rsidRPr="007965C6">
        <w:rPr>
          <w:rStyle w:val="Strong"/>
          <w:rFonts w:ascii="Californian FB" w:hAnsi="Californian FB"/>
          <w:b w:val="0"/>
          <w:bCs w:val="0"/>
          <w:sz w:val="24"/>
          <w:szCs w:val="24"/>
        </w:rPr>
        <w:t>hard or soft</w:t>
      </w:r>
    </w:p>
    <w:p w14:paraId="4F64E081" w14:textId="77777777" w:rsidR="00BC1854" w:rsidRPr="007965C6" w:rsidRDefault="00BC1854" w:rsidP="00BD01AF">
      <w:pPr>
        <w:rPr>
          <w:rStyle w:val="Strong"/>
          <w:rFonts w:ascii="Californian FB" w:hAnsi="Californian FB"/>
          <w:b w:val="0"/>
          <w:bCs w:val="0"/>
          <w:sz w:val="24"/>
          <w:szCs w:val="24"/>
        </w:rPr>
      </w:pPr>
      <w:r w:rsidRPr="007965C6">
        <w:rPr>
          <w:rStyle w:val="Strong"/>
          <w:rFonts w:ascii="Californian FB" w:hAnsi="Californian FB"/>
          <w:b w:val="0"/>
          <w:bCs w:val="0"/>
          <w:sz w:val="24"/>
          <w:szCs w:val="24"/>
        </w:rPr>
        <w:t>transparent or opaque</w:t>
      </w:r>
    </w:p>
    <w:p w14:paraId="6C05881B" w14:textId="77777777" w:rsidR="00BC1854" w:rsidRPr="007965C6" w:rsidRDefault="00BC1854" w:rsidP="00BD01AF">
      <w:pPr>
        <w:rPr>
          <w:rStyle w:val="Strong"/>
          <w:rFonts w:ascii="Californian FB" w:hAnsi="Californian FB"/>
          <w:b w:val="0"/>
          <w:bCs w:val="0"/>
          <w:sz w:val="24"/>
          <w:szCs w:val="24"/>
        </w:rPr>
      </w:pPr>
      <w:r w:rsidRPr="007965C6">
        <w:rPr>
          <w:rStyle w:val="Strong"/>
          <w:rFonts w:ascii="Californian FB" w:hAnsi="Californian FB"/>
          <w:b w:val="0"/>
          <w:bCs w:val="0"/>
          <w:sz w:val="24"/>
          <w:szCs w:val="24"/>
        </w:rPr>
        <w:t>a good conductor or a poor conductor</w:t>
      </w:r>
    </w:p>
    <w:p w14:paraId="2B436C72" w14:textId="77777777" w:rsidR="00BC1854" w:rsidRPr="007965C6" w:rsidRDefault="00BC1854" w:rsidP="00BD01AF">
      <w:pPr>
        <w:rPr>
          <w:rStyle w:val="Strong"/>
          <w:rFonts w:ascii="Californian FB" w:hAnsi="Californian FB"/>
          <w:b w:val="0"/>
          <w:bCs w:val="0"/>
          <w:sz w:val="24"/>
          <w:szCs w:val="24"/>
        </w:rPr>
      </w:pPr>
      <w:r w:rsidRPr="007965C6">
        <w:rPr>
          <w:rStyle w:val="Strong"/>
          <w:rFonts w:ascii="Californian FB" w:hAnsi="Californian FB"/>
          <w:b w:val="0"/>
          <w:bCs w:val="0"/>
          <w:sz w:val="24"/>
          <w:szCs w:val="24"/>
        </w:rPr>
        <w:t>magnetic or non-magnetic</w:t>
      </w:r>
    </w:p>
    <w:p w14:paraId="54A415F9" w14:textId="77777777" w:rsidR="00BC1854" w:rsidRPr="007965C6" w:rsidRDefault="00BC1854" w:rsidP="00BD01AF">
      <w:pPr>
        <w:rPr>
          <w:rStyle w:val="Strong"/>
          <w:rFonts w:ascii="Californian FB" w:hAnsi="Californian FB"/>
          <w:b w:val="0"/>
          <w:bCs w:val="0"/>
          <w:sz w:val="24"/>
          <w:szCs w:val="24"/>
        </w:rPr>
      </w:pPr>
      <w:r w:rsidRPr="007965C6">
        <w:rPr>
          <w:rStyle w:val="Strong"/>
          <w:rFonts w:ascii="Californian FB" w:hAnsi="Californian FB"/>
          <w:b w:val="0"/>
          <w:bCs w:val="0"/>
          <w:sz w:val="24"/>
          <w:szCs w:val="24"/>
        </w:rPr>
        <w:t>soluble or insoluble</w:t>
      </w:r>
    </w:p>
    <w:p w14:paraId="35EBD304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 solid, liquid or gas</w:t>
      </w:r>
    </w:p>
    <w:p w14:paraId="330B06F6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1D508176">
          <v:rect id="_x0000_i1026" style="width:0;height:1.5pt" o:hralign="center" o:hrstd="t" o:hr="t" fillcolor="#a0a0a0" stroked="f"/>
        </w:pict>
      </w:r>
    </w:p>
    <w:p w14:paraId="4916E249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2. States of matter</w:t>
      </w:r>
    </w:p>
    <w:p w14:paraId="0DF3D8F9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There are three common states of matter:</w:t>
      </w:r>
    </w:p>
    <w:p w14:paraId="5ED782C0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SOLID</w:t>
      </w:r>
    </w:p>
    <w:p w14:paraId="0CBFE5BB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 solid has a fixed shape and fixed volume.</w:t>
      </w:r>
    </w:p>
    <w:p w14:paraId="1B1BA0B8" w14:textId="360AED8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Examples:</w:t>
      </w:r>
      <w:r w:rsidR="00BD01AF" w:rsidRPr="007965C6">
        <w:rPr>
          <w:rStyle w:val="Strong"/>
          <w:rFonts w:ascii="Californian FB" w:hAnsi="Californian FB"/>
          <w:sz w:val="24"/>
          <w:szCs w:val="24"/>
        </w:rPr>
        <w:t xml:space="preserve"> W</w:t>
      </w:r>
      <w:r w:rsidRPr="007965C6">
        <w:rPr>
          <w:rStyle w:val="Strong"/>
          <w:rFonts w:ascii="Californian FB" w:hAnsi="Californian FB"/>
          <w:sz w:val="24"/>
          <w:szCs w:val="24"/>
        </w:rPr>
        <w:t>ood</w:t>
      </w:r>
      <w:r w:rsidR="00BD01AF" w:rsidRPr="007965C6">
        <w:rPr>
          <w:rStyle w:val="Strong"/>
          <w:rFonts w:ascii="Californian FB" w:hAnsi="Californian FB"/>
          <w:sz w:val="24"/>
          <w:szCs w:val="24"/>
        </w:rPr>
        <w:t xml:space="preserve">, </w:t>
      </w:r>
      <w:r w:rsidRPr="007965C6">
        <w:rPr>
          <w:rStyle w:val="Strong"/>
          <w:rFonts w:ascii="Californian FB" w:hAnsi="Californian FB"/>
          <w:sz w:val="24"/>
          <w:szCs w:val="24"/>
        </w:rPr>
        <w:t>metal</w:t>
      </w:r>
    </w:p>
    <w:p w14:paraId="0DF170E3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LIQUID</w:t>
      </w:r>
    </w:p>
    <w:p w14:paraId="0284773B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 liquid has a fixed volume but takes the shape of its container.</w:t>
      </w:r>
    </w:p>
    <w:p w14:paraId="4E7D3906" w14:textId="135F9A4C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Examples:</w:t>
      </w:r>
      <w:r w:rsidR="00BD01AF" w:rsidRPr="007965C6">
        <w:rPr>
          <w:rStyle w:val="Strong"/>
          <w:rFonts w:ascii="Californian FB" w:hAnsi="Californian FB"/>
          <w:sz w:val="24"/>
          <w:szCs w:val="24"/>
        </w:rPr>
        <w:t xml:space="preserve"> O</w:t>
      </w:r>
      <w:r w:rsidRPr="007965C6">
        <w:rPr>
          <w:rStyle w:val="Strong"/>
          <w:rFonts w:ascii="Californian FB" w:hAnsi="Californian FB"/>
          <w:sz w:val="24"/>
          <w:szCs w:val="24"/>
        </w:rPr>
        <w:t>il</w:t>
      </w:r>
      <w:r w:rsidR="00BD01AF" w:rsidRPr="007965C6">
        <w:rPr>
          <w:rStyle w:val="Strong"/>
          <w:rFonts w:ascii="Californian FB" w:hAnsi="Californian FB"/>
          <w:sz w:val="24"/>
          <w:szCs w:val="24"/>
        </w:rPr>
        <w:t xml:space="preserve">, </w:t>
      </w:r>
      <w:r w:rsidRPr="007965C6">
        <w:rPr>
          <w:rStyle w:val="Strong"/>
          <w:rFonts w:ascii="Californian FB" w:hAnsi="Californian FB"/>
          <w:sz w:val="24"/>
          <w:szCs w:val="24"/>
        </w:rPr>
        <w:t>milk</w:t>
      </w:r>
    </w:p>
    <w:p w14:paraId="3501789E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GAS</w:t>
      </w:r>
    </w:p>
    <w:p w14:paraId="147D0C49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lastRenderedPageBreak/>
        <w:t>A gas does not have a fixed shape or fixed volume.</w:t>
      </w:r>
    </w:p>
    <w:p w14:paraId="63378224" w14:textId="0B7AB6E2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Examples:</w:t>
      </w:r>
      <w:r w:rsidR="00BD01AF" w:rsidRPr="007965C6">
        <w:rPr>
          <w:rStyle w:val="Strong"/>
          <w:rFonts w:ascii="Californian FB" w:hAnsi="Californian FB"/>
          <w:sz w:val="24"/>
          <w:szCs w:val="24"/>
        </w:rPr>
        <w:t xml:space="preserve"> O</w:t>
      </w:r>
      <w:r w:rsidRPr="007965C6">
        <w:rPr>
          <w:rStyle w:val="Strong"/>
          <w:rFonts w:ascii="Californian FB" w:hAnsi="Californian FB"/>
          <w:sz w:val="24"/>
          <w:szCs w:val="24"/>
        </w:rPr>
        <w:t>xygen</w:t>
      </w:r>
      <w:r w:rsidR="00BD01AF" w:rsidRPr="007965C6">
        <w:rPr>
          <w:rStyle w:val="Strong"/>
          <w:rFonts w:ascii="Californian FB" w:hAnsi="Californian FB"/>
          <w:sz w:val="24"/>
          <w:szCs w:val="24"/>
        </w:rPr>
        <w:t xml:space="preserve">, </w:t>
      </w:r>
      <w:r w:rsidRPr="007965C6">
        <w:rPr>
          <w:rStyle w:val="Strong"/>
          <w:rFonts w:ascii="Californian FB" w:hAnsi="Californian FB"/>
          <w:sz w:val="24"/>
          <w:szCs w:val="24"/>
        </w:rPr>
        <w:t>carbon dioxide</w:t>
      </w:r>
      <w:r w:rsidR="00BD01AF" w:rsidRPr="007965C6">
        <w:rPr>
          <w:rStyle w:val="Strong"/>
          <w:rFonts w:ascii="Californian FB" w:hAnsi="Californian FB"/>
          <w:sz w:val="24"/>
          <w:szCs w:val="24"/>
        </w:rPr>
        <w:t xml:space="preserve">, </w:t>
      </w:r>
      <w:r w:rsidRPr="007965C6">
        <w:rPr>
          <w:rStyle w:val="Strong"/>
          <w:rFonts w:ascii="Californian FB" w:hAnsi="Californian FB"/>
          <w:sz w:val="24"/>
          <w:szCs w:val="24"/>
        </w:rPr>
        <w:t>water vapour</w:t>
      </w:r>
    </w:p>
    <w:p w14:paraId="7DA922C1" w14:textId="21520988" w:rsidR="00106221" w:rsidRPr="007965C6" w:rsidRDefault="00106221" w:rsidP="00BD01AF">
      <w:pPr>
        <w:rPr>
          <w:rStyle w:val="Strong"/>
          <w:rFonts w:ascii="Californian FB" w:hAnsi="Californian FB"/>
          <w:sz w:val="24"/>
          <w:szCs w:val="24"/>
          <w:highlight w:val="yellow"/>
          <w:u w:val="single"/>
        </w:rPr>
      </w:pPr>
      <w:r w:rsidRPr="007965C6">
        <w:rPr>
          <w:rStyle w:val="Strong"/>
          <w:rFonts w:ascii="Californian FB" w:hAnsi="Californian FB"/>
          <w:sz w:val="24"/>
          <w:szCs w:val="24"/>
          <w:highlight w:val="yellow"/>
          <w:u w:val="single"/>
        </w:rPr>
        <w:t xml:space="preserve">Gas Properties </w:t>
      </w:r>
    </w:p>
    <w:p w14:paraId="7BB845B8" w14:textId="43250121" w:rsidR="00106221" w:rsidRPr="007965C6" w:rsidRDefault="00106221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  <w:highlight w:val="yellow"/>
        </w:rPr>
        <w:t>Gas has MASS and TAKES UP SPACE</w:t>
      </w:r>
    </w:p>
    <w:p w14:paraId="63888D25" w14:textId="70515860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Remember</w:t>
      </w:r>
    </w:p>
    <w:p w14:paraId="089BBE21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 xml:space="preserve">Solid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Liquid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Gas</w:t>
      </w:r>
    </w:p>
    <w:p w14:paraId="59D9AADD" w14:textId="4F9B4448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When a substance is heated, it can change state.</w:t>
      </w:r>
      <w:r w:rsidR="00BD01AF" w:rsidRPr="007965C6">
        <w:rPr>
          <w:rStyle w:val="Strong"/>
          <w:rFonts w:ascii="Californian FB" w:hAnsi="Californian FB"/>
          <w:sz w:val="24"/>
          <w:szCs w:val="24"/>
        </w:rPr>
        <w:t xml:space="preserve"> When it is cooled down it also can change state.</w:t>
      </w:r>
    </w:p>
    <w:p w14:paraId="0E7CC6F1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34835DB1">
          <v:rect id="_x0000_i1027" style="width:0;height:1.5pt" o:hralign="center" o:hrstd="t" o:hr="t" fillcolor="#a0a0a0" stroked="f"/>
        </w:pict>
      </w:r>
    </w:p>
    <w:p w14:paraId="63E8B92E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3. Melting and boiling</w:t>
      </w:r>
    </w:p>
    <w:p w14:paraId="2C5F70E6" w14:textId="0C6FED4B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Melting</w:t>
      </w:r>
      <w:r w:rsidR="00BD01AF" w:rsidRPr="007965C6">
        <w:rPr>
          <w:rStyle w:val="Strong"/>
          <w:rFonts w:ascii="Californian FB" w:hAnsi="Californian FB"/>
          <w:sz w:val="24"/>
          <w:szCs w:val="24"/>
        </w:rPr>
        <w:t xml:space="preserve">- </w:t>
      </w:r>
      <w:r w:rsidRPr="007965C6">
        <w:rPr>
          <w:rStyle w:val="Strong"/>
          <w:rFonts w:ascii="Californian FB" w:hAnsi="Californian FB"/>
          <w:sz w:val="24"/>
          <w:szCs w:val="24"/>
        </w:rPr>
        <w:t>happens when a solid changes into a liquid.</w:t>
      </w:r>
    </w:p>
    <w:p w14:paraId="647AFEFE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Example:</w:t>
      </w:r>
    </w:p>
    <w:p w14:paraId="5D955580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 xml:space="preserve">ice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liquid water</w:t>
      </w:r>
    </w:p>
    <w:p w14:paraId="44FDF9AC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 xml:space="preserve">The temperature at which a substance melts is called </w:t>
      </w:r>
      <w:r w:rsidRPr="007965C6">
        <w:rPr>
          <w:rStyle w:val="Strong"/>
          <w:rFonts w:ascii="Californian FB" w:hAnsi="Californian FB"/>
          <w:sz w:val="24"/>
          <w:szCs w:val="24"/>
          <w:u w:val="single"/>
        </w:rPr>
        <w:t>its melting point</w:t>
      </w:r>
      <w:r w:rsidRPr="007965C6">
        <w:rPr>
          <w:rStyle w:val="Strong"/>
          <w:rFonts w:ascii="Californian FB" w:hAnsi="Californian FB"/>
          <w:sz w:val="24"/>
          <w:szCs w:val="24"/>
        </w:rPr>
        <w:t>.</w:t>
      </w:r>
    </w:p>
    <w:p w14:paraId="5E602415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Different substances have different melting points.</w:t>
      </w:r>
    </w:p>
    <w:p w14:paraId="29552959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  <w:u w:val="single"/>
        </w:rPr>
      </w:pPr>
      <w:r w:rsidRPr="007965C6">
        <w:rPr>
          <w:rStyle w:val="Strong"/>
          <w:rFonts w:ascii="Californian FB" w:hAnsi="Californian FB"/>
          <w:sz w:val="24"/>
          <w:szCs w:val="24"/>
          <w:u w:val="single"/>
        </w:rPr>
        <w:t>Boiling</w:t>
      </w:r>
    </w:p>
    <w:p w14:paraId="43200E81" w14:textId="3429FF94" w:rsidR="00BC1854" w:rsidRPr="007965C6" w:rsidRDefault="00106221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 xml:space="preserve"># </w:t>
      </w:r>
      <w:r w:rsidR="00BC1854" w:rsidRPr="007965C6">
        <w:rPr>
          <w:rStyle w:val="Strong"/>
          <w:rFonts w:ascii="Californian FB" w:hAnsi="Californian FB"/>
          <w:sz w:val="24"/>
          <w:szCs w:val="24"/>
        </w:rPr>
        <w:t>Boiling happens when a liquid changes into a gas throughout the liquid.</w:t>
      </w:r>
    </w:p>
    <w:p w14:paraId="3FD9362B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The temperature at which a substance boils is called its boiling point.</w:t>
      </w:r>
    </w:p>
    <w:p w14:paraId="0AFFD828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  <w:u w:val="single"/>
        </w:rPr>
      </w:pPr>
      <w:r w:rsidRPr="007965C6">
        <w:rPr>
          <w:rStyle w:val="Strong"/>
          <w:rFonts w:ascii="Californian FB" w:hAnsi="Californian FB"/>
          <w:sz w:val="24"/>
          <w:szCs w:val="24"/>
          <w:u w:val="single"/>
        </w:rPr>
        <w:t>Evaporation</w:t>
      </w:r>
    </w:p>
    <w:p w14:paraId="1414236B" w14:textId="5F46A372" w:rsidR="00BC1854" w:rsidRPr="007965C6" w:rsidRDefault="00106221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 xml:space="preserve"># </w:t>
      </w:r>
      <w:r w:rsidR="00BC1854" w:rsidRPr="007965C6">
        <w:rPr>
          <w:rStyle w:val="Strong"/>
          <w:rFonts w:ascii="Californian FB" w:hAnsi="Californian FB"/>
          <w:sz w:val="24"/>
          <w:szCs w:val="24"/>
        </w:rPr>
        <w:t>Evaporation is when a liquid changes into a gas at its surface.</w:t>
      </w:r>
    </w:p>
    <w:p w14:paraId="639F6BC7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Evaporation can happen below the boiling point.</w:t>
      </w:r>
    </w:p>
    <w:p w14:paraId="75F69C10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2EAE1044">
          <v:rect id="_x0000_i1028" style="width:0;height:1.5pt" o:hralign="center" o:hrstd="t" o:hr="t" fillcolor="#a0a0a0" stroked="f"/>
        </w:pict>
      </w:r>
    </w:p>
    <w:p w14:paraId="10CE0BCD" w14:textId="77777777" w:rsidR="00BC1854" w:rsidRPr="007965C6" w:rsidRDefault="00BC1854" w:rsidP="00106221">
      <w:pPr>
        <w:jc w:val="center"/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Practice 1 — Complete the sentences</w:t>
      </w:r>
    </w:p>
    <w:p w14:paraId="4BA75FDC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 substance has different __________________.</w:t>
      </w:r>
    </w:p>
    <w:p w14:paraId="6F155116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 solid has a fixed shape and fixed __________________.</w:t>
      </w:r>
    </w:p>
    <w:p w14:paraId="1FD4B4DA" w14:textId="35A56716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The temperature at which a solid melt is its __________________ point.</w:t>
      </w:r>
    </w:p>
    <w:p w14:paraId="3E2ACC6A" w14:textId="7ED76499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 xml:space="preserve">The temperature at which a </w:t>
      </w:r>
      <w:proofErr w:type="gramStart"/>
      <w:r w:rsidRPr="007965C6">
        <w:rPr>
          <w:rStyle w:val="Strong"/>
          <w:rFonts w:ascii="Californian FB" w:hAnsi="Californian FB"/>
          <w:sz w:val="24"/>
          <w:szCs w:val="24"/>
        </w:rPr>
        <w:t>liquid boils</w:t>
      </w:r>
      <w:proofErr w:type="gramEnd"/>
      <w:r w:rsidRPr="007965C6">
        <w:rPr>
          <w:rStyle w:val="Strong"/>
          <w:rFonts w:ascii="Californian FB" w:hAnsi="Californian FB"/>
          <w:sz w:val="24"/>
          <w:szCs w:val="24"/>
        </w:rPr>
        <w:t xml:space="preserve"> is its __________________ point.</w:t>
      </w:r>
    </w:p>
    <w:p w14:paraId="0AF0C159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When a solid changes into a liquid, it is __________________.</w:t>
      </w:r>
    </w:p>
    <w:p w14:paraId="513627B5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When a liquid changes into a gas at its surface, it is called __________________.</w:t>
      </w:r>
    </w:p>
    <w:p w14:paraId="259E2352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lastRenderedPageBreak/>
        <w:pict w14:anchorId="66B2C6AF">
          <v:rect id="_x0000_i1029" style="width:0;height:1.5pt" o:hralign="center" o:hrstd="t" o:hr="t" fillcolor="#a0a0a0" stroked="f"/>
        </w:pict>
      </w:r>
    </w:p>
    <w:p w14:paraId="3EBDCF17" w14:textId="3606EAD0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 xml:space="preserve">Practice 2 — Choose the </w:t>
      </w:r>
      <w:r w:rsidR="00106221" w:rsidRPr="007965C6">
        <w:rPr>
          <w:rStyle w:val="Strong"/>
          <w:rFonts w:ascii="Californian FB" w:hAnsi="Californian FB"/>
          <w:sz w:val="24"/>
          <w:szCs w:val="24"/>
        </w:rPr>
        <w:t>correct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answer</w:t>
      </w:r>
    </w:p>
    <w:p w14:paraId="12BE7814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1. Which is a property of a substance?</w:t>
      </w:r>
    </w:p>
    <w:p w14:paraId="30115F20" w14:textId="4B96A309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 xml:space="preserve">A. Its </w:t>
      </w:r>
      <w:r w:rsidR="00106221" w:rsidRPr="007965C6">
        <w:rPr>
          <w:rStyle w:val="Strong"/>
          <w:rFonts w:ascii="Californian FB" w:hAnsi="Californian FB"/>
          <w:sz w:val="24"/>
          <w:szCs w:val="24"/>
        </w:rPr>
        <w:t>characteristic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B. Its name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C. Its owner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D. Its location</w:t>
      </w:r>
    </w:p>
    <w:p w14:paraId="257B0985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Answer: ______</w:t>
      </w:r>
    </w:p>
    <w:p w14:paraId="7C29044F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2. Which change is melting?</w:t>
      </w:r>
    </w:p>
    <w:p w14:paraId="4C975877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 xml:space="preserve">A. Liquid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solid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 xml:space="preserve">B. Solid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liquid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 xml:space="preserve">C. Liquid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gas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 xml:space="preserve">D. Gas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liquid</w:t>
      </w:r>
    </w:p>
    <w:p w14:paraId="65299A2E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Answer: ______</w:t>
      </w:r>
    </w:p>
    <w:p w14:paraId="080CC575" w14:textId="4E850BAA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3. Which statement</w:t>
      </w:r>
      <w:r w:rsidR="00106221" w:rsidRPr="007965C6">
        <w:rPr>
          <w:rStyle w:val="Strong"/>
          <w:rFonts w:ascii="Californian FB" w:hAnsi="Californian FB"/>
          <w:sz w:val="24"/>
          <w:szCs w:val="24"/>
        </w:rPr>
        <w:t>s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about evaporation </w:t>
      </w:r>
      <w:r w:rsidR="00106221" w:rsidRPr="007965C6">
        <w:rPr>
          <w:rStyle w:val="Strong"/>
          <w:rFonts w:ascii="Californian FB" w:hAnsi="Californian FB"/>
          <w:sz w:val="24"/>
          <w:szCs w:val="24"/>
        </w:rPr>
        <w:t>are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correct?</w:t>
      </w:r>
    </w:p>
    <w:p w14:paraId="6CFFDECF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A. It only happens at the boiling point.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B. It happens only to solids.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C. It happens at the surface of a liquid.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D. It changes a gas into a liquid.</w:t>
      </w:r>
    </w:p>
    <w:p w14:paraId="2F13AC14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Answer: ______</w:t>
      </w:r>
    </w:p>
    <w:p w14:paraId="20BD3EEE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737D1A70">
          <v:rect id="_x0000_i1030" style="width:0;height:1.5pt" o:hralign="center" o:hrstd="t" o:hr="t" fillcolor="#a0a0a0" stroked="f"/>
        </w:pict>
      </w:r>
    </w:p>
    <w:p w14:paraId="1723E4C4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Key vocabulary</w:t>
      </w:r>
    </w:p>
    <w:p w14:paraId="570BDE70" w14:textId="451CAD9F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substance — a type of material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property — something that describes a substance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 xml:space="preserve">melting point — temperature at which a </w:t>
      </w:r>
      <w:r w:rsidR="00106221" w:rsidRPr="007965C6">
        <w:rPr>
          <w:rStyle w:val="Strong"/>
          <w:rFonts w:ascii="Californian FB" w:hAnsi="Californian FB"/>
          <w:sz w:val="24"/>
          <w:szCs w:val="24"/>
        </w:rPr>
        <w:t>solid melt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 xml:space="preserve">boiling point — temperature at which a </w:t>
      </w:r>
      <w:r w:rsidR="00106221" w:rsidRPr="007965C6">
        <w:rPr>
          <w:rStyle w:val="Strong"/>
          <w:rFonts w:ascii="Californian FB" w:hAnsi="Californian FB"/>
          <w:sz w:val="24"/>
          <w:szCs w:val="24"/>
        </w:rPr>
        <w:t>liquid boil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evaporation — change from liquid to gas at the surface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state — solid, liquid or gas</w:t>
      </w:r>
    </w:p>
    <w:p w14:paraId="7D61411B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216C25FD">
          <v:rect id="_x0000_i1031" style="width:0;height:1.5pt" o:hralign="center" o:hrstd="t" o:hr="t" fillcolor="#a0a0a0" stroked="f"/>
        </w:pict>
      </w:r>
    </w:p>
    <w:p w14:paraId="170BA185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PAGE 2 — THERMAL AND ELECTRICAL CONDUCTORS</w:t>
      </w:r>
    </w:p>
    <w:p w14:paraId="344036C5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1. Thermal conductors</w:t>
      </w:r>
    </w:p>
    <w:p w14:paraId="1E81FA09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 thermal conductor is a material that allows thermal energy to pass through it easily.</w:t>
      </w:r>
    </w:p>
    <w:p w14:paraId="7B61F645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Metals are generally good thermal conductors.</w:t>
      </w:r>
    </w:p>
    <w:p w14:paraId="7831AE72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lastRenderedPageBreak/>
        <w:t>Examples:</w:t>
      </w:r>
    </w:p>
    <w:p w14:paraId="1711EA58" w14:textId="71F12EC1" w:rsidR="00BC1854" w:rsidRPr="007965C6" w:rsidRDefault="00106221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C</w:t>
      </w:r>
      <w:r w:rsidR="00BC1854" w:rsidRPr="007965C6">
        <w:rPr>
          <w:rStyle w:val="Strong"/>
          <w:rFonts w:ascii="Californian FB" w:hAnsi="Californian FB"/>
          <w:sz w:val="24"/>
          <w:szCs w:val="24"/>
        </w:rPr>
        <w:t>opper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, </w:t>
      </w:r>
      <w:r w:rsidR="00BC1854" w:rsidRPr="007965C6">
        <w:rPr>
          <w:rStyle w:val="Strong"/>
          <w:rFonts w:ascii="Californian FB" w:hAnsi="Californian FB"/>
          <w:sz w:val="24"/>
          <w:szCs w:val="24"/>
        </w:rPr>
        <w:t>Aluminium</w:t>
      </w:r>
      <w:r w:rsidRPr="007965C6">
        <w:rPr>
          <w:rStyle w:val="Strong"/>
          <w:rFonts w:ascii="Californian FB" w:hAnsi="Californian FB"/>
          <w:sz w:val="24"/>
          <w:szCs w:val="24"/>
        </w:rPr>
        <w:t>, I</w:t>
      </w:r>
      <w:r w:rsidR="00BC1854" w:rsidRPr="007965C6">
        <w:rPr>
          <w:rStyle w:val="Strong"/>
          <w:rFonts w:ascii="Californian FB" w:hAnsi="Californian FB"/>
          <w:sz w:val="24"/>
          <w:szCs w:val="24"/>
        </w:rPr>
        <w:t>ron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, </w:t>
      </w:r>
      <w:r w:rsidR="00BC1854" w:rsidRPr="007965C6">
        <w:rPr>
          <w:rStyle w:val="Strong"/>
          <w:rFonts w:ascii="Californian FB" w:hAnsi="Californian FB"/>
          <w:sz w:val="24"/>
          <w:szCs w:val="24"/>
        </w:rPr>
        <w:t>steel</w:t>
      </w:r>
    </w:p>
    <w:p w14:paraId="2557F9AD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This is why metal is often used for cooking pans.</w:t>
      </w:r>
    </w:p>
    <w:p w14:paraId="3B12352B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4CFA1295">
          <v:rect id="_x0000_i1032" style="width:0;height:1.5pt" o:hralign="center" o:hrstd="t" o:hr="t" fillcolor="#a0a0a0" stroked="f"/>
        </w:pict>
      </w:r>
    </w:p>
    <w:p w14:paraId="448E8BDC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2. Thermal insulators</w:t>
      </w:r>
    </w:p>
    <w:p w14:paraId="2B985D93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 thermal insulator does not allow thermal energy to pass through it easily.</w:t>
      </w:r>
    </w:p>
    <w:p w14:paraId="0F4AA466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Examples include:</w:t>
      </w:r>
    </w:p>
    <w:p w14:paraId="58869E88" w14:textId="43CD7551" w:rsidR="00BC1854" w:rsidRPr="007965C6" w:rsidRDefault="00106221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P</w:t>
      </w:r>
      <w:r w:rsidR="00BC1854" w:rsidRPr="007965C6">
        <w:rPr>
          <w:rStyle w:val="Strong"/>
          <w:rFonts w:ascii="Californian FB" w:hAnsi="Californian FB"/>
          <w:sz w:val="24"/>
          <w:szCs w:val="24"/>
        </w:rPr>
        <w:t>lastic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, </w:t>
      </w:r>
      <w:r w:rsidR="00BC1854" w:rsidRPr="007965C6">
        <w:rPr>
          <w:rStyle w:val="Strong"/>
          <w:rFonts w:ascii="Californian FB" w:hAnsi="Californian FB"/>
          <w:sz w:val="24"/>
          <w:szCs w:val="24"/>
        </w:rPr>
        <w:t>wood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, </w:t>
      </w:r>
      <w:r w:rsidR="00BC1854" w:rsidRPr="007965C6">
        <w:rPr>
          <w:rStyle w:val="Strong"/>
          <w:rFonts w:ascii="Californian FB" w:hAnsi="Californian FB"/>
          <w:sz w:val="24"/>
          <w:szCs w:val="24"/>
        </w:rPr>
        <w:t>rubber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, </w:t>
      </w:r>
      <w:r w:rsidR="00BC1854" w:rsidRPr="007965C6">
        <w:rPr>
          <w:rStyle w:val="Strong"/>
          <w:rFonts w:ascii="Californian FB" w:hAnsi="Californian FB"/>
          <w:sz w:val="24"/>
          <w:szCs w:val="24"/>
        </w:rPr>
        <w:t>polystyrene</w:t>
      </w:r>
    </w:p>
    <w:p w14:paraId="3F7CB5B3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Insulators can help keep things hot or cold.</w:t>
      </w:r>
    </w:p>
    <w:p w14:paraId="2E537C41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Example</w:t>
      </w:r>
    </w:p>
    <w:p w14:paraId="53D2967D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 saucepan may have a metal base because metal conducts thermal energy well.</w:t>
      </w:r>
    </w:p>
    <w:p w14:paraId="50E4212F" w14:textId="357B8D88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 xml:space="preserve">The handle may be made from </w:t>
      </w:r>
      <w:r w:rsidR="00106221" w:rsidRPr="007965C6">
        <w:rPr>
          <w:rStyle w:val="Strong"/>
          <w:rFonts w:ascii="Californian FB" w:hAnsi="Californian FB"/>
          <w:sz w:val="24"/>
          <w:szCs w:val="24"/>
        </w:rPr>
        <w:t>rubber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because </w:t>
      </w:r>
      <w:r w:rsidR="00106221" w:rsidRPr="007965C6">
        <w:rPr>
          <w:rStyle w:val="Strong"/>
          <w:rFonts w:ascii="Californian FB" w:hAnsi="Californian FB"/>
          <w:sz w:val="24"/>
          <w:szCs w:val="24"/>
        </w:rPr>
        <w:t>rubber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is a thermal insulator.</w:t>
      </w:r>
    </w:p>
    <w:p w14:paraId="5AD9F7DE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30A7B665">
          <v:rect id="_x0000_i1033" style="width:0;height:1.5pt" o:hralign="center" o:hrstd="t" o:hr="t" fillcolor="#a0a0a0" stroked="f"/>
        </w:pict>
      </w:r>
    </w:p>
    <w:p w14:paraId="7706D9C9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3. Electrical conductors</w:t>
      </w:r>
    </w:p>
    <w:p w14:paraId="5CDDE190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An electrical conductor allows electricity to pass through it easily.</w:t>
      </w:r>
    </w:p>
    <w:p w14:paraId="472340BB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Many metals are good electrical conductors.</w:t>
      </w:r>
    </w:p>
    <w:p w14:paraId="6FB984CE" w14:textId="3FE1582B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Examples:</w:t>
      </w:r>
      <w:r w:rsidR="00106221" w:rsidRPr="007965C6">
        <w:rPr>
          <w:rStyle w:val="Strong"/>
          <w:rFonts w:ascii="Californian FB" w:hAnsi="Californian FB"/>
          <w:sz w:val="24"/>
          <w:szCs w:val="24"/>
        </w:rPr>
        <w:t xml:space="preserve"> C</w:t>
      </w:r>
      <w:r w:rsidRPr="007965C6">
        <w:rPr>
          <w:rStyle w:val="Strong"/>
          <w:rFonts w:ascii="Californian FB" w:hAnsi="Californian FB"/>
          <w:sz w:val="24"/>
          <w:szCs w:val="24"/>
        </w:rPr>
        <w:t>opper</w:t>
      </w:r>
      <w:r w:rsidR="00106221" w:rsidRPr="007965C6">
        <w:rPr>
          <w:rStyle w:val="Strong"/>
          <w:rFonts w:ascii="Californian FB" w:hAnsi="Californian FB"/>
          <w:sz w:val="24"/>
          <w:szCs w:val="24"/>
        </w:rPr>
        <w:t xml:space="preserve">, </w:t>
      </w:r>
      <w:r w:rsidRPr="007965C6">
        <w:rPr>
          <w:rStyle w:val="Strong"/>
          <w:rFonts w:ascii="Californian FB" w:hAnsi="Californian FB"/>
          <w:sz w:val="24"/>
          <w:szCs w:val="24"/>
        </w:rPr>
        <w:t>Aluminium</w:t>
      </w:r>
      <w:r w:rsidR="00106221" w:rsidRPr="007965C6">
        <w:rPr>
          <w:rStyle w:val="Strong"/>
          <w:rFonts w:ascii="Californian FB" w:hAnsi="Californian FB"/>
          <w:sz w:val="24"/>
          <w:szCs w:val="24"/>
        </w:rPr>
        <w:t xml:space="preserve">, </w:t>
      </w:r>
      <w:r w:rsidRPr="007965C6">
        <w:rPr>
          <w:rStyle w:val="Strong"/>
          <w:rFonts w:ascii="Californian FB" w:hAnsi="Californian FB"/>
          <w:sz w:val="24"/>
          <w:szCs w:val="24"/>
        </w:rPr>
        <w:t>iron</w:t>
      </w:r>
    </w:p>
    <w:p w14:paraId="3B28D12A" w14:textId="20F7E4A8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Copper is commonly used inside electrical wire</w:t>
      </w:r>
      <w:r w:rsidR="00BD01AF" w:rsidRPr="007965C6">
        <w:rPr>
          <w:rStyle w:val="Strong"/>
          <w:rFonts w:ascii="Californian FB" w:hAnsi="Californian FB"/>
          <w:sz w:val="24"/>
          <w:szCs w:val="24"/>
        </w:rPr>
        <w:t>s because it is affordable.</w:t>
      </w:r>
    </w:p>
    <w:p w14:paraId="27ED1BB0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2D0D197C">
          <v:rect id="_x0000_i1034" style="width:0;height:1.5pt" o:hralign="center" o:hrstd="t" o:hr="t" fillcolor="#a0a0a0" stroked="f"/>
        </w:pict>
      </w:r>
    </w:p>
    <w:p w14:paraId="4E4C0A33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4. Electrical insulators</w:t>
      </w:r>
    </w:p>
    <w:p w14:paraId="56302982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An electrical insulator does not allow electricity to pass through it easily.</w:t>
      </w:r>
    </w:p>
    <w:p w14:paraId="0E0B3076" w14:textId="4DB09E53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Examples:</w:t>
      </w:r>
      <w:r w:rsidR="00106221" w:rsidRPr="007965C6">
        <w:rPr>
          <w:rStyle w:val="Strong"/>
          <w:rFonts w:ascii="Californian FB" w:hAnsi="Californian FB"/>
          <w:sz w:val="24"/>
          <w:szCs w:val="24"/>
        </w:rPr>
        <w:t xml:space="preserve"> P</w:t>
      </w:r>
      <w:r w:rsidRPr="007965C6">
        <w:rPr>
          <w:rStyle w:val="Strong"/>
          <w:rFonts w:ascii="Californian FB" w:hAnsi="Californian FB"/>
          <w:sz w:val="24"/>
          <w:szCs w:val="24"/>
        </w:rPr>
        <w:t>lastic</w:t>
      </w:r>
      <w:r w:rsidR="00106221" w:rsidRPr="007965C6">
        <w:rPr>
          <w:rStyle w:val="Strong"/>
          <w:rFonts w:ascii="Californian FB" w:hAnsi="Californian FB"/>
          <w:sz w:val="24"/>
          <w:szCs w:val="24"/>
        </w:rPr>
        <w:t xml:space="preserve">, </w:t>
      </w:r>
      <w:r w:rsidRPr="007965C6">
        <w:rPr>
          <w:rStyle w:val="Strong"/>
          <w:rFonts w:ascii="Californian FB" w:hAnsi="Californian FB"/>
          <w:sz w:val="24"/>
          <w:szCs w:val="24"/>
        </w:rPr>
        <w:t>rubber</w:t>
      </w:r>
      <w:r w:rsidR="00106221" w:rsidRPr="007965C6">
        <w:rPr>
          <w:rStyle w:val="Strong"/>
          <w:rFonts w:ascii="Californian FB" w:hAnsi="Californian FB"/>
          <w:sz w:val="24"/>
          <w:szCs w:val="24"/>
        </w:rPr>
        <w:t xml:space="preserve">, </w:t>
      </w:r>
      <w:r w:rsidRPr="007965C6">
        <w:rPr>
          <w:rStyle w:val="Strong"/>
          <w:rFonts w:ascii="Californian FB" w:hAnsi="Californian FB"/>
          <w:sz w:val="24"/>
          <w:szCs w:val="24"/>
        </w:rPr>
        <w:t>wood</w:t>
      </w:r>
    </w:p>
    <w:p w14:paraId="5E4ED69D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Electrical wires often have a metal core covered by plastic.</w:t>
      </w:r>
    </w:p>
    <w:p w14:paraId="118C2446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Why?</w:t>
      </w:r>
    </w:p>
    <w:p w14:paraId="48583FBC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The metal allows electricity to flow.</w:t>
      </w:r>
    </w:p>
    <w:p w14:paraId="7C91F2E0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The plastic helps protect people from the electrical current.</w:t>
      </w:r>
    </w:p>
    <w:p w14:paraId="061F6494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6A9766E3">
          <v:rect id="_x0000_i1035" style="width:0;height:1.5pt" o:hralign="center" o:hrstd="t" o:hr="t" fillcolor="#a0a0a0" stroked="f"/>
        </w:pict>
      </w:r>
    </w:p>
    <w:p w14:paraId="7D623623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Practice 1 — Sort the materials</w:t>
      </w:r>
    </w:p>
    <w:p w14:paraId="3BC3DBA5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lastRenderedPageBreak/>
        <w:t>Write each material in the correct group.</w:t>
      </w:r>
    </w:p>
    <w:p w14:paraId="63CE1764" w14:textId="30940C9C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copper | rubber | plastic | Aluminium | wood | iron</w:t>
      </w:r>
    </w:p>
    <w:p w14:paraId="746437FC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Electrical conductors</w:t>
      </w:r>
    </w:p>
    <w:p w14:paraId="69E88AC2" w14:textId="5D97C713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4D52FF2F">
          <v:rect id="_x0000_i1036" style="width:0;height:1.5pt" o:hralign="center" o:hrstd="t" o:hr="t" fillcolor="#a0a0a0" stroked="f"/>
        </w:pict>
      </w:r>
    </w:p>
    <w:p w14:paraId="19202BC4" w14:textId="0BB6BDDB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</w:p>
    <w:p w14:paraId="023BB847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Electrical insulators</w:t>
      </w:r>
    </w:p>
    <w:p w14:paraId="1F09E086" w14:textId="0F361509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4CD1BC38">
          <v:rect id="_x0000_i1039" style="width:0;height:1.5pt" o:hralign="center" o:hrstd="t" o:hr="t" fillcolor="#a0a0a0" stroked="f"/>
        </w:pict>
      </w:r>
    </w:p>
    <w:p w14:paraId="58F7374A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Practice 2 — Choose the best answer</w:t>
      </w:r>
    </w:p>
    <w:p w14:paraId="1F10FE15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1. Which material is a good electrical conductor?</w:t>
      </w:r>
    </w:p>
    <w:p w14:paraId="69F02A31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A. Rubber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B. Plastic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C. Copper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D. Wood</w:t>
      </w:r>
    </w:p>
    <w:p w14:paraId="3D8F8D57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Answer: ______</w:t>
      </w:r>
    </w:p>
    <w:p w14:paraId="472E1FE4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2. Which material is a good thermal insulator?</w:t>
      </w:r>
    </w:p>
    <w:p w14:paraId="4F8A4D23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A. Copper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B. Aluminium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C. Plastic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D. Iron</w:t>
      </w:r>
    </w:p>
    <w:p w14:paraId="07BE135B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Answer: ______</w:t>
      </w:r>
    </w:p>
    <w:p w14:paraId="21F94328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3. Why can a saucepan have a metal base?</w:t>
      </w:r>
    </w:p>
    <w:p w14:paraId="729218BD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A. Metal is a good thermal conductor.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B. Metal is always soft.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C. Metal stops all heat.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D. Metal cannot change temperature.</w:t>
      </w:r>
    </w:p>
    <w:p w14:paraId="69CC083D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Answer: ______</w:t>
      </w:r>
    </w:p>
    <w:p w14:paraId="5364F67C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5117DA6D">
          <v:rect id="_x0000_i1043" style="width:0;height:1.5pt" o:hralign="center" o:hrstd="t" o:hr="t" fillcolor="#a0a0a0" stroked="f"/>
        </w:pict>
      </w:r>
    </w:p>
    <w:p w14:paraId="6350C338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Practice 3 — Scientific enquiry</w:t>
      </w:r>
    </w:p>
    <w:p w14:paraId="2C5E22D2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 student tests four materials to find out whether they conduct electricity.</w:t>
      </w:r>
    </w:p>
    <w:p w14:paraId="326AA636" w14:textId="5348C5C3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The student uses the same battery, wires, and bulb each time.</w:t>
      </w:r>
    </w:p>
    <w:tbl>
      <w:tblPr>
        <w:tblW w:w="71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4508"/>
      </w:tblGrid>
      <w:tr w:rsidR="00BC1854" w:rsidRPr="007965C6" w14:paraId="0F62A03B" w14:textId="77777777" w:rsidTr="00106221">
        <w:trPr>
          <w:trHeight w:val="3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729E1" w14:textId="77777777" w:rsidR="00BC1854" w:rsidRPr="007965C6" w:rsidRDefault="00BC1854" w:rsidP="00BD01AF">
            <w:pPr>
              <w:rPr>
                <w:rStyle w:val="Strong"/>
                <w:rFonts w:ascii="Californian FB" w:hAnsi="Californian FB"/>
                <w:sz w:val="24"/>
                <w:szCs w:val="24"/>
              </w:rPr>
            </w:pPr>
            <w:r w:rsidRPr="007965C6">
              <w:rPr>
                <w:rStyle w:val="Strong"/>
                <w:rFonts w:ascii="Californian FB" w:hAnsi="Californian FB"/>
                <w:sz w:val="24"/>
                <w:szCs w:val="24"/>
              </w:rPr>
              <w:lastRenderedPageBreak/>
              <w:t>Material</w:t>
            </w:r>
          </w:p>
        </w:tc>
        <w:tc>
          <w:tcPr>
            <w:tcW w:w="0" w:type="auto"/>
            <w:vAlign w:val="center"/>
            <w:hideMark/>
          </w:tcPr>
          <w:p w14:paraId="368E626C" w14:textId="77777777" w:rsidR="00BC1854" w:rsidRPr="007965C6" w:rsidRDefault="00BC1854" w:rsidP="00BD01AF">
            <w:pPr>
              <w:rPr>
                <w:rStyle w:val="Strong"/>
                <w:rFonts w:ascii="Californian FB" w:hAnsi="Californian FB"/>
                <w:sz w:val="24"/>
                <w:szCs w:val="24"/>
              </w:rPr>
            </w:pPr>
            <w:r w:rsidRPr="007965C6">
              <w:rPr>
                <w:rStyle w:val="Strong"/>
                <w:rFonts w:ascii="Californian FB" w:hAnsi="Californian FB"/>
                <w:sz w:val="24"/>
                <w:szCs w:val="24"/>
              </w:rPr>
              <w:t>Does the bulb light?</w:t>
            </w:r>
          </w:p>
        </w:tc>
      </w:tr>
      <w:tr w:rsidR="00BC1854" w:rsidRPr="007965C6" w14:paraId="01D65B45" w14:textId="77777777" w:rsidTr="00106221">
        <w:trPr>
          <w:trHeight w:val="339"/>
          <w:tblCellSpacing w:w="15" w:type="dxa"/>
        </w:trPr>
        <w:tc>
          <w:tcPr>
            <w:tcW w:w="0" w:type="auto"/>
            <w:vAlign w:val="center"/>
            <w:hideMark/>
          </w:tcPr>
          <w:p w14:paraId="55A9A67D" w14:textId="77777777" w:rsidR="00BC1854" w:rsidRPr="007965C6" w:rsidRDefault="00BC1854" w:rsidP="00BD01AF">
            <w:pPr>
              <w:rPr>
                <w:rStyle w:val="Strong"/>
                <w:rFonts w:ascii="Californian FB" w:hAnsi="Californian FB"/>
                <w:sz w:val="24"/>
                <w:szCs w:val="24"/>
              </w:rPr>
            </w:pPr>
            <w:r w:rsidRPr="007965C6">
              <w:rPr>
                <w:rStyle w:val="Strong"/>
                <w:rFonts w:ascii="Californian FB" w:hAnsi="Californian FB"/>
                <w:sz w:val="24"/>
                <w:szCs w:val="24"/>
              </w:rPr>
              <w:t>Copper</w:t>
            </w:r>
          </w:p>
        </w:tc>
        <w:tc>
          <w:tcPr>
            <w:tcW w:w="0" w:type="auto"/>
            <w:vAlign w:val="center"/>
            <w:hideMark/>
          </w:tcPr>
          <w:p w14:paraId="6864E5F2" w14:textId="77777777" w:rsidR="00BC1854" w:rsidRPr="007965C6" w:rsidRDefault="00BC1854" w:rsidP="00BD01AF">
            <w:pPr>
              <w:rPr>
                <w:rStyle w:val="Strong"/>
                <w:rFonts w:ascii="Californian FB" w:hAnsi="Californian FB"/>
                <w:sz w:val="24"/>
                <w:szCs w:val="24"/>
              </w:rPr>
            </w:pPr>
            <w:r w:rsidRPr="007965C6">
              <w:rPr>
                <w:rStyle w:val="Strong"/>
                <w:rFonts w:ascii="Californian FB" w:hAnsi="Californian FB"/>
                <w:sz w:val="24"/>
                <w:szCs w:val="24"/>
              </w:rPr>
              <w:t>Yes</w:t>
            </w:r>
          </w:p>
        </w:tc>
      </w:tr>
      <w:tr w:rsidR="00BC1854" w:rsidRPr="007965C6" w14:paraId="68BEF63C" w14:textId="77777777" w:rsidTr="00106221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17781E31" w14:textId="77777777" w:rsidR="00BC1854" w:rsidRPr="007965C6" w:rsidRDefault="00BC1854" w:rsidP="00BD01AF">
            <w:pPr>
              <w:rPr>
                <w:rStyle w:val="Strong"/>
                <w:rFonts w:ascii="Californian FB" w:hAnsi="Californian FB"/>
                <w:sz w:val="24"/>
                <w:szCs w:val="24"/>
              </w:rPr>
            </w:pPr>
            <w:r w:rsidRPr="007965C6">
              <w:rPr>
                <w:rStyle w:val="Strong"/>
                <w:rFonts w:ascii="Californian FB" w:hAnsi="Californian FB"/>
                <w:sz w:val="24"/>
                <w:szCs w:val="24"/>
              </w:rPr>
              <w:t>Plastic</w:t>
            </w:r>
          </w:p>
        </w:tc>
        <w:tc>
          <w:tcPr>
            <w:tcW w:w="0" w:type="auto"/>
            <w:vAlign w:val="center"/>
            <w:hideMark/>
          </w:tcPr>
          <w:p w14:paraId="762AF326" w14:textId="77777777" w:rsidR="00BC1854" w:rsidRPr="007965C6" w:rsidRDefault="00BC1854" w:rsidP="00BD01AF">
            <w:pPr>
              <w:rPr>
                <w:rStyle w:val="Strong"/>
                <w:rFonts w:ascii="Californian FB" w:hAnsi="Californian FB"/>
                <w:sz w:val="24"/>
                <w:szCs w:val="24"/>
              </w:rPr>
            </w:pPr>
            <w:r w:rsidRPr="007965C6">
              <w:rPr>
                <w:rStyle w:val="Strong"/>
                <w:rFonts w:ascii="Californian FB" w:hAnsi="Californian FB"/>
                <w:sz w:val="24"/>
                <w:szCs w:val="24"/>
              </w:rPr>
              <w:t>No</w:t>
            </w:r>
          </w:p>
        </w:tc>
      </w:tr>
      <w:tr w:rsidR="00BC1854" w:rsidRPr="007965C6" w14:paraId="4B9CE4EB" w14:textId="77777777" w:rsidTr="00106221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00F93856" w14:textId="77777777" w:rsidR="00BC1854" w:rsidRPr="007965C6" w:rsidRDefault="00BC1854" w:rsidP="00BD01AF">
            <w:pPr>
              <w:rPr>
                <w:rStyle w:val="Strong"/>
                <w:rFonts w:ascii="Californian FB" w:hAnsi="Californian FB"/>
                <w:sz w:val="24"/>
                <w:szCs w:val="24"/>
              </w:rPr>
            </w:pPr>
            <w:r w:rsidRPr="007965C6">
              <w:rPr>
                <w:rStyle w:val="Strong"/>
                <w:rFonts w:ascii="Californian FB" w:hAnsi="Californian FB"/>
                <w:sz w:val="24"/>
                <w:szCs w:val="24"/>
              </w:rPr>
              <w:t>Aluminium</w:t>
            </w:r>
          </w:p>
        </w:tc>
        <w:tc>
          <w:tcPr>
            <w:tcW w:w="0" w:type="auto"/>
            <w:vAlign w:val="center"/>
            <w:hideMark/>
          </w:tcPr>
          <w:p w14:paraId="73F2FB3A" w14:textId="77777777" w:rsidR="00BC1854" w:rsidRPr="007965C6" w:rsidRDefault="00BC1854" w:rsidP="00BD01AF">
            <w:pPr>
              <w:rPr>
                <w:rStyle w:val="Strong"/>
                <w:rFonts w:ascii="Californian FB" w:hAnsi="Californian FB"/>
                <w:sz w:val="24"/>
                <w:szCs w:val="24"/>
              </w:rPr>
            </w:pPr>
            <w:r w:rsidRPr="007965C6">
              <w:rPr>
                <w:rStyle w:val="Strong"/>
                <w:rFonts w:ascii="Californian FB" w:hAnsi="Californian FB"/>
                <w:sz w:val="24"/>
                <w:szCs w:val="24"/>
              </w:rPr>
              <w:t>Yes</w:t>
            </w:r>
          </w:p>
        </w:tc>
      </w:tr>
      <w:tr w:rsidR="00BC1854" w:rsidRPr="007965C6" w14:paraId="1243D698" w14:textId="77777777" w:rsidTr="00106221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5D06F2B2" w14:textId="77777777" w:rsidR="00BC1854" w:rsidRPr="007965C6" w:rsidRDefault="00BC1854" w:rsidP="00BD01AF">
            <w:pPr>
              <w:rPr>
                <w:rStyle w:val="Strong"/>
                <w:rFonts w:ascii="Californian FB" w:hAnsi="Californian FB"/>
                <w:sz w:val="24"/>
                <w:szCs w:val="24"/>
              </w:rPr>
            </w:pPr>
            <w:r w:rsidRPr="007965C6">
              <w:rPr>
                <w:rStyle w:val="Strong"/>
                <w:rFonts w:ascii="Californian FB" w:hAnsi="Californian FB"/>
                <w:sz w:val="24"/>
                <w:szCs w:val="24"/>
              </w:rPr>
              <w:t>Rubber</w:t>
            </w:r>
          </w:p>
        </w:tc>
        <w:tc>
          <w:tcPr>
            <w:tcW w:w="0" w:type="auto"/>
            <w:vAlign w:val="center"/>
            <w:hideMark/>
          </w:tcPr>
          <w:p w14:paraId="6E998302" w14:textId="77777777" w:rsidR="00BC1854" w:rsidRPr="007965C6" w:rsidRDefault="00BC1854" w:rsidP="00BD01AF">
            <w:pPr>
              <w:rPr>
                <w:rStyle w:val="Strong"/>
                <w:rFonts w:ascii="Californian FB" w:hAnsi="Californian FB"/>
                <w:sz w:val="24"/>
                <w:szCs w:val="24"/>
              </w:rPr>
            </w:pPr>
            <w:r w:rsidRPr="007965C6">
              <w:rPr>
                <w:rStyle w:val="Strong"/>
                <w:rFonts w:ascii="Californian FB" w:hAnsi="Californian FB"/>
                <w:sz w:val="24"/>
                <w:szCs w:val="24"/>
              </w:rPr>
              <w:t>No</w:t>
            </w:r>
          </w:p>
        </w:tc>
      </w:tr>
    </w:tbl>
    <w:p w14:paraId="4F8C4A3A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Questions</w:t>
      </w:r>
    </w:p>
    <w:p w14:paraId="54087813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1. What is the variable being tested?</w:t>
      </w:r>
    </w:p>
    <w:p w14:paraId="63F3450C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1B236689">
          <v:rect id="_x0000_i1044" style="width:0;height:1.5pt" o:hralign="center" o:hrstd="t" o:hr="t" fillcolor="#a0a0a0" stroked="f"/>
        </w:pict>
      </w:r>
    </w:p>
    <w:p w14:paraId="06ACB687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2. What is the result for copper?</w:t>
      </w:r>
    </w:p>
    <w:p w14:paraId="2AE3125D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38214E91">
          <v:rect id="_x0000_i1045" style="width:0;height:1.5pt" o:hralign="center" o:hrstd="t" o:hr="t" fillcolor="#a0a0a0" stroked="f"/>
        </w:pict>
      </w:r>
    </w:p>
    <w:p w14:paraId="644451E6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3. Which materials are electrical conductors?</w:t>
      </w:r>
    </w:p>
    <w:p w14:paraId="2C06D5C6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70CFDE60">
          <v:rect id="_x0000_i1046" style="width:0;height:1.5pt" o:hralign="center" o:hrstd="t" o:hr="t" fillcolor="#a0a0a0" stroked="f"/>
        </w:pict>
      </w:r>
    </w:p>
    <w:p w14:paraId="1D43D204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4. Why should the student use the same battery each time?</w:t>
      </w:r>
    </w:p>
    <w:p w14:paraId="4DDCA910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7192F093">
          <v:rect id="_x0000_i1047" style="width:0;height:1.5pt" o:hralign="center" o:hrstd="t" o:hr="t" fillcolor="#a0a0a0" stroked="f"/>
        </w:pict>
      </w:r>
    </w:p>
    <w:p w14:paraId="254E9AD6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2D24203A">
          <v:rect id="_x0000_i1048" style="width:0;height:1.5pt" o:hralign="center" o:hrstd="t" o:hr="t" fillcolor="#a0a0a0" stroked="f"/>
        </w:pict>
      </w:r>
    </w:p>
    <w:p w14:paraId="5396DD48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Key vocabulary</w:t>
      </w:r>
    </w:p>
    <w:p w14:paraId="5DB3EF51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conductor — a material that allows energy or electricity to pass through easily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insulator — a material that does not allow energy or electricity to pass through easily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thermal energy — energy related to heat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electrical conductor — a material that allows electricity to flow</w:t>
      </w:r>
    </w:p>
    <w:p w14:paraId="5AF0E04C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Remember!</w:t>
      </w:r>
    </w:p>
    <w:p w14:paraId="65D9B6B2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 xml:space="preserve">Metal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usually a good conductor</w:t>
      </w:r>
    </w:p>
    <w:p w14:paraId="6C42CADD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 xml:space="preserve">Plastic and rubber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usually good insulators</w:t>
      </w:r>
    </w:p>
    <w:p w14:paraId="596D7852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5DF52F67">
          <v:rect id="_x0000_i1049" style="width:0;height:1.5pt" o:hralign="center" o:hrstd="t" o:hr="t" fillcolor="#a0a0a0" stroked="f"/>
        </w:pict>
      </w:r>
    </w:p>
    <w:p w14:paraId="57ADBB54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PAGE 3 — REVERSIBLE CHANGES</w:t>
      </w:r>
    </w:p>
    <w:p w14:paraId="3EF861AE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1. What is a reversible change?</w:t>
      </w:r>
    </w:p>
    <w:p w14:paraId="59C813B8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 reversible change is a change that can be reversed.</w:t>
      </w:r>
    </w:p>
    <w:p w14:paraId="6BA96CEE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The substance can return to its original state or form.</w:t>
      </w:r>
    </w:p>
    <w:p w14:paraId="5DC4E6A9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lastRenderedPageBreak/>
        <w:t>Examples</w:t>
      </w:r>
    </w:p>
    <w:p w14:paraId="65D1D981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 xml:space="preserve">Ice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water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ice</w:t>
      </w:r>
    </w:p>
    <w:p w14:paraId="3E920A39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Melting and freezing are reversible changes.</w:t>
      </w:r>
    </w:p>
    <w:p w14:paraId="039EF6D1" w14:textId="51E58DEA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 xml:space="preserve">Water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water vapor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water</w:t>
      </w:r>
    </w:p>
    <w:p w14:paraId="046F55B2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Evaporation and condensation can be reversed.</w:t>
      </w:r>
    </w:p>
    <w:p w14:paraId="3E372FC2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 xml:space="preserve">Chocolate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melted chocolate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solid chocolate</w:t>
      </w:r>
    </w:p>
    <w:p w14:paraId="662FF1C0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The chocolate can melt and then become solid again when it cools.</w:t>
      </w:r>
    </w:p>
    <w:p w14:paraId="585A4F81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2228768F">
          <v:rect id="_x0000_i1050" style="width:0;height:1.5pt" o:hralign="center" o:hrstd="t" o:hr="t" fillcolor="#a0a0a0" stroked="f"/>
        </w:pict>
      </w:r>
    </w:p>
    <w:p w14:paraId="1BA8F244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2. Changes of state</w:t>
      </w:r>
    </w:p>
    <w:p w14:paraId="3B62CB7B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Many changes of state are reversible.</w:t>
      </w:r>
    </w:p>
    <w:p w14:paraId="5825110A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Melting</w:t>
      </w:r>
    </w:p>
    <w:p w14:paraId="210B80EE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 xml:space="preserve">solid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liquid</w:t>
      </w:r>
    </w:p>
    <w:p w14:paraId="515DEB33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Freezing</w:t>
      </w:r>
    </w:p>
    <w:p w14:paraId="1B14DAF9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 xml:space="preserve">liquid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solid</w:t>
      </w:r>
    </w:p>
    <w:p w14:paraId="0A2134F6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Evaporation</w:t>
      </w:r>
    </w:p>
    <w:p w14:paraId="36F9852E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 xml:space="preserve">liquid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gas</w:t>
      </w:r>
    </w:p>
    <w:p w14:paraId="1D76F7F3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Condensation</w:t>
      </w:r>
    </w:p>
    <w:p w14:paraId="7812EEA1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 xml:space="preserve">gas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liquid</w:t>
      </w:r>
    </w:p>
    <w:p w14:paraId="09599007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05591442">
          <v:rect id="_x0000_i1051" style="width:0;height:1.5pt" o:hralign="center" o:hrstd="t" o:hr="t" fillcolor="#a0a0a0" stroked="f"/>
        </w:pict>
      </w:r>
    </w:p>
    <w:p w14:paraId="4BF701A2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3. Reversible or irreversible?</w:t>
      </w:r>
    </w:p>
    <w:p w14:paraId="5E067A51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Ask yourself:</w:t>
      </w:r>
    </w:p>
    <w:p w14:paraId="398F66CB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Can I change it back to what it was before?</w:t>
      </w:r>
    </w:p>
    <w:p w14:paraId="4D674CC4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If yes, it may be a reversible change.</w:t>
      </w:r>
    </w:p>
    <w:p w14:paraId="0EF8DEF0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Reversible</w:t>
      </w:r>
    </w:p>
    <w:p w14:paraId="51A82DBA" w14:textId="53156BE5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melting ice</w:t>
      </w:r>
      <w:r w:rsidR="00106221" w:rsidRPr="007965C6">
        <w:rPr>
          <w:rStyle w:val="Strong"/>
          <w:rFonts w:ascii="Californian FB" w:hAnsi="Californian FB"/>
          <w:sz w:val="24"/>
          <w:szCs w:val="24"/>
        </w:rPr>
        <w:t xml:space="preserve">, </w:t>
      </w:r>
      <w:r w:rsidRPr="007965C6">
        <w:rPr>
          <w:rStyle w:val="Strong"/>
          <w:rFonts w:ascii="Californian FB" w:hAnsi="Californian FB"/>
          <w:sz w:val="24"/>
          <w:szCs w:val="24"/>
        </w:rPr>
        <w:t>freezing water</w:t>
      </w:r>
      <w:r w:rsidR="00106221" w:rsidRPr="007965C6">
        <w:rPr>
          <w:rStyle w:val="Strong"/>
          <w:rFonts w:ascii="Californian FB" w:hAnsi="Californian FB"/>
          <w:sz w:val="24"/>
          <w:szCs w:val="24"/>
        </w:rPr>
        <w:t xml:space="preserve">, </w:t>
      </w:r>
      <w:r w:rsidRPr="007965C6">
        <w:rPr>
          <w:rStyle w:val="Strong"/>
          <w:rFonts w:ascii="Californian FB" w:hAnsi="Californian FB"/>
          <w:sz w:val="24"/>
          <w:szCs w:val="24"/>
        </w:rPr>
        <w:t>melting chocolate</w:t>
      </w:r>
      <w:r w:rsidR="00106221" w:rsidRPr="007965C6">
        <w:rPr>
          <w:rStyle w:val="Strong"/>
          <w:rFonts w:ascii="Californian FB" w:hAnsi="Californian FB"/>
          <w:sz w:val="24"/>
          <w:szCs w:val="24"/>
        </w:rPr>
        <w:t xml:space="preserve">, </w:t>
      </w:r>
      <w:r w:rsidRPr="007965C6">
        <w:rPr>
          <w:rStyle w:val="Strong"/>
          <w:rFonts w:ascii="Californian FB" w:hAnsi="Californian FB"/>
          <w:sz w:val="24"/>
          <w:szCs w:val="24"/>
        </w:rPr>
        <w:t>dissolving some substances</w:t>
      </w:r>
      <w:r w:rsidR="00106221" w:rsidRPr="007965C6">
        <w:rPr>
          <w:rStyle w:val="Strong"/>
          <w:rFonts w:ascii="Californian FB" w:hAnsi="Californian FB"/>
          <w:sz w:val="24"/>
          <w:szCs w:val="24"/>
        </w:rPr>
        <w:t xml:space="preserve">, </w:t>
      </w:r>
      <w:r w:rsidRPr="007965C6">
        <w:rPr>
          <w:rStyle w:val="Strong"/>
          <w:rFonts w:ascii="Californian FB" w:hAnsi="Californian FB"/>
          <w:sz w:val="24"/>
          <w:szCs w:val="24"/>
        </w:rPr>
        <w:t>folding paper</w:t>
      </w:r>
    </w:p>
    <w:p w14:paraId="0A69C891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456AE651">
          <v:rect id="_x0000_i1052" style="width:0;height:1.5pt" o:hralign="center" o:hrstd="t" o:hr="t" fillcolor="#a0a0a0" stroked="f"/>
        </w:pict>
      </w:r>
    </w:p>
    <w:p w14:paraId="174011F5" w14:textId="77777777" w:rsidR="00BC1854" w:rsidRPr="007965C6" w:rsidRDefault="00BC1854" w:rsidP="007965C6">
      <w:pPr>
        <w:jc w:val="center"/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Practice 1 — Classify the changes</w:t>
      </w:r>
    </w:p>
    <w:p w14:paraId="0FFDAF16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Write reversible or irreversible.</w:t>
      </w:r>
    </w:p>
    <w:p w14:paraId="1232929F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lastRenderedPageBreak/>
        <w:t>Ice melting: __________________</w:t>
      </w:r>
    </w:p>
    <w:p w14:paraId="392F9702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Water freezing: __________________</w:t>
      </w:r>
    </w:p>
    <w:p w14:paraId="71C0F8DF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Chocolate melting: __________________</w:t>
      </w:r>
    </w:p>
    <w:p w14:paraId="1318785A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Paper being folded: __________________</w:t>
      </w:r>
    </w:p>
    <w:p w14:paraId="2CCDD98E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 substance forming a new substance: __________________</w:t>
      </w:r>
    </w:p>
    <w:p w14:paraId="701FF3A6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31129010">
          <v:rect id="_x0000_i1053" style="width:0;height:1.5pt" o:hralign="center" o:hrstd="t" o:hr="t" fillcolor="#a0a0a0" stroked="f"/>
        </w:pict>
      </w:r>
    </w:p>
    <w:p w14:paraId="14D32A0F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Practice 2 — Complete the changes</w:t>
      </w:r>
    </w:p>
    <w:p w14:paraId="04013395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 xml:space="preserve">Solid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liquid = __________________</w:t>
      </w:r>
    </w:p>
    <w:p w14:paraId="3D247C19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 xml:space="preserve">Liquid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solid = __________________</w:t>
      </w:r>
    </w:p>
    <w:p w14:paraId="3BB9A1ED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 xml:space="preserve">Liquid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gas = __________________</w:t>
      </w:r>
    </w:p>
    <w:p w14:paraId="5B85C894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 xml:space="preserve">Gas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liquid = __________________</w:t>
      </w:r>
    </w:p>
    <w:p w14:paraId="366CBA8C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302D7919">
          <v:rect id="_x0000_i1054" style="width:0;height:1.5pt" o:hralign="center" o:hrstd="t" o:hr="t" fillcolor="#a0a0a0" stroked="f"/>
        </w:pict>
      </w:r>
    </w:p>
    <w:p w14:paraId="043D4C1A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Practice 3 — Explain</w:t>
      </w:r>
    </w:p>
    <w:p w14:paraId="3E9D409C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1. Why is melting ice a reversible change?</w:t>
      </w:r>
    </w:p>
    <w:p w14:paraId="5A51DD1D" w14:textId="5D99189C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5B8B9244">
          <v:rect id="_x0000_i1055" style="width:0;height:1.5pt" o:hralign="center" o:hrstd="t" o:hr="t" fillcolor="#a0a0a0" stroked="f"/>
        </w:pict>
      </w:r>
    </w:p>
    <w:p w14:paraId="119C83D8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2. A student says, "Evaporation is irreversible because the water disappears." Is the student correct? Explain.</w:t>
      </w:r>
    </w:p>
    <w:p w14:paraId="3C7AB4EF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393634D4">
          <v:rect id="_x0000_i1057" style="width:0;height:1.5pt" o:hralign="center" o:hrstd="t" o:hr="t" fillcolor="#a0a0a0" stroked="f"/>
        </w:pict>
      </w:r>
    </w:p>
    <w:p w14:paraId="4A7C08E5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6F958CF8">
          <v:rect id="_x0000_i1058" style="width:0;height:1.5pt" o:hralign="center" o:hrstd="t" o:hr="t" fillcolor="#a0a0a0" stroked="f"/>
        </w:pict>
      </w:r>
    </w:p>
    <w:p w14:paraId="136E0B64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574DEBC5">
          <v:rect id="_x0000_i1059" style="width:0;height:1.5pt" o:hralign="center" o:hrstd="t" o:hr="t" fillcolor="#a0a0a0" stroked="f"/>
        </w:pict>
      </w:r>
    </w:p>
    <w:p w14:paraId="7FB7B8C4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Scientific enquiry</w:t>
      </w:r>
    </w:p>
    <w:p w14:paraId="4638354F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 student wants to investigate whether chocolate can be changed back after melting.</w:t>
      </w:r>
    </w:p>
    <w:p w14:paraId="7561E625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They place chocolate in different places and observe what happens.</w:t>
      </w:r>
    </w:p>
    <w:p w14:paraId="47C72076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Questions</w:t>
      </w:r>
    </w:p>
    <w:p w14:paraId="3D3534FF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1. What should the student observe?</w:t>
      </w:r>
    </w:p>
    <w:p w14:paraId="3D3EE438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635AD123">
          <v:rect id="_x0000_i1060" style="width:0;height:1.5pt" o:hralign="center" o:hrstd="t" o:hr="t" fillcolor="#a0a0a0" stroked="f"/>
        </w:pict>
      </w:r>
    </w:p>
    <w:p w14:paraId="30C5FA0F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2. What could they measure?</w:t>
      </w:r>
    </w:p>
    <w:p w14:paraId="3616D064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2E160D1F">
          <v:rect id="_x0000_i1061" style="width:0;height:1.5pt" o:hralign="center" o:hrstd="t" o:hr="t" fillcolor="#a0a0a0" stroked="f"/>
        </w:pict>
      </w:r>
    </w:p>
    <w:p w14:paraId="244555FC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3. What should they keep the same to make it a fair test?</w:t>
      </w:r>
    </w:p>
    <w:p w14:paraId="13006D3B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lastRenderedPageBreak/>
        <w:pict w14:anchorId="1F023D33">
          <v:rect id="_x0000_i1062" style="width:0;height:1.5pt" o:hralign="center" o:hrstd="t" o:hr="t" fillcolor="#a0a0a0" stroked="f"/>
        </w:pict>
      </w:r>
    </w:p>
    <w:p w14:paraId="126B2B41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4. What evidence would show that the change is reversible?</w:t>
      </w:r>
    </w:p>
    <w:p w14:paraId="346726A5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33F28653">
          <v:rect id="_x0000_i1063" style="width:0;height:1.5pt" o:hralign="center" o:hrstd="t" o:hr="t" fillcolor="#a0a0a0" stroked="f"/>
        </w:pict>
      </w:r>
    </w:p>
    <w:p w14:paraId="74424D19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7A17EBDA">
          <v:rect id="_x0000_i1064" style="width:0;height:1.5pt" o:hralign="center" o:hrstd="t" o:hr="t" fillcolor="#a0a0a0" stroked="f"/>
        </w:pict>
      </w:r>
    </w:p>
    <w:p w14:paraId="2E94AB06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Key vocabulary</w:t>
      </w:r>
    </w:p>
    <w:p w14:paraId="1871D13C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reversible change — a change that can be changed back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 xml:space="preserve">melting — solid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liquid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 xml:space="preserve">freezing </w:t>
      </w:r>
      <w:r w:rsidRPr="007965C6">
        <w:rPr>
          <w:rStyle w:val="Strong"/>
          <w:rFonts w:ascii="Californian FB" w:hAnsi="Californian FB" w:cs="Californian FB"/>
          <w:sz w:val="24"/>
          <w:szCs w:val="24"/>
        </w:rPr>
        <w:t>—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liquid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solid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 xml:space="preserve">evaporation </w:t>
      </w:r>
      <w:r w:rsidRPr="007965C6">
        <w:rPr>
          <w:rStyle w:val="Strong"/>
          <w:rFonts w:ascii="Californian FB" w:hAnsi="Californian FB" w:cs="Californian FB"/>
          <w:sz w:val="24"/>
          <w:szCs w:val="24"/>
        </w:rPr>
        <w:t>—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liquid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gas at the surface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 xml:space="preserve">condensation — gas </w:t>
      </w:r>
      <w:r w:rsidRPr="007965C6">
        <w:rPr>
          <w:rStyle w:val="Strong"/>
          <w:rFonts w:ascii="Times New Roman" w:hAnsi="Times New Roman" w:cs="Times New Roman"/>
          <w:sz w:val="24"/>
          <w:szCs w:val="24"/>
        </w:rPr>
        <w:t>→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liquid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 xml:space="preserve">fair test </w:t>
      </w:r>
      <w:r w:rsidRPr="007965C6">
        <w:rPr>
          <w:rStyle w:val="Strong"/>
          <w:rFonts w:ascii="Californian FB" w:hAnsi="Californian FB" w:cs="Californian FB"/>
          <w:sz w:val="24"/>
          <w:szCs w:val="24"/>
        </w:rPr>
        <w:t>—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a test where only the variable being investigated is changed</w:t>
      </w:r>
    </w:p>
    <w:p w14:paraId="6174AC48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02BFF1E6">
          <v:rect id="_x0000_i1065" style="width:0;height:1.5pt" o:hralign="center" o:hrstd="t" o:hr="t" fillcolor="#a0a0a0" stroked="f"/>
        </w:pict>
      </w:r>
    </w:p>
    <w:p w14:paraId="54023CEB" w14:textId="352BB44B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PAGE 4 — UNIT 2 PRACTICE TEST</w:t>
      </w:r>
    </w:p>
    <w:p w14:paraId="74E7D963" w14:textId="043E97C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br/>
        <w:t>Score: ______ / ______</w:t>
      </w:r>
    </w:p>
    <w:p w14:paraId="7D8B98E2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Part A — Vocabulary</w:t>
      </w:r>
    </w:p>
    <w:p w14:paraId="6F7501EC" w14:textId="77777777" w:rsidR="00BC1854" w:rsidRPr="007965C6" w:rsidRDefault="00BC1854" w:rsidP="00106221">
      <w:pPr>
        <w:jc w:val="center"/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Complete the sentences.</w:t>
      </w:r>
    </w:p>
    <w:p w14:paraId="76D7A342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1. A material that allows electricity to pass through easily is an electrical __________________.</w:t>
      </w:r>
    </w:p>
    <w:p w14:paraId="499F03CD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18AFC705">
          <v:rect id="_x0000_i1066" style="width:0;height:1.5pt" o:hralign="center" o:hrstd="t" o:hr="t" fillcolor="#a0a0a0" stroked="f"/>
        </w:pict>
      </w:r>
    </w:p>
    <w:p w14:paraId="7461ADCE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2. A material that does not allow electricity to pass through easily is an electrical __________________.</w:t>
      </w:r>
    </w:p>
    <w:p w14:paraId="6255ABF9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2A72C2B8">
          <v:rect id="_x0000_i1067" style="width:0;height:1.5pt" o:hralign="center" o:hrstd="t" o:hr="t" fillcolor="#a0a0a0" stroked="f"/>
        </w:pict>
      </w:r>
    </w:p>
    <w:p w14:paraId="0BB35E48" w14:textId="1FD4F8B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 xml:space="preserve">3. The temperature at which a </w:t>
      </w:r>
      <w:r w:rsidR="00106221" w:rsidRPr="007965C6">
        <w:rPr>
          <w:rStyle w:val="Strong"/>
          <w:rFonts w:ascii="Californian FB" w:hAnsi="Californian FB"/>
          <w:sz w:val="24"/>
          <w:szCs w:val="24"/>
        </w:rPr>
        <w:t>solid change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to a liquid is its __________________.</w:t>
      </w:r>
    </w:p>
    <w:p w14:paraId="7B349611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0FA4C44B">
          <v:rect id="_x0000_i1068" style="width:0;height:1.5pt" o:hralign="center" o:hrstd="t" o:hr="t" fillcolor="#a0a0a0" stroked="f"/>
        </w:pict>
      </w:r>
    </w:p>
    <w:p w14:paraId="2B6E06EF" w14:textId="48564272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4. A change that can be changed back is called a __________________.</w:t>
      </w:r>
    </w:p>
    <w:p w14:paraId="370CC2EF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3F0B349B">
          <v:rect id="_x0000_i1069" style="width:0;height:1.5pt" o:hralign="center" o:hrstd="t" o:hr="t" fillcolor="#a0a0a0" stroked="f"/>
        </w:pict>
      </w:r>
    </w:p>
    <w:p w14:paraId="7F9F28EE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2BEE0377">
          <v:rect id="_x0000_i1070" style="width:0;height:1.5pt" o:hralign="center" o:hrstd="t" o:hr="t" fillcolor="#a0a0a0" stroked="f"/>
        </w:pict>
      </w:r>
    </w:p>
    <w:p w14:paraId="17F23810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Part B — Multiple Choice</w:t>
      </w:r>
    </w:p>
    <w:p w14:paraId="425D6C31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5. Which material is usually a good electrical conductor?</w:t>
      </w:r>
    </w:p>
    <w:p w14:paraId="150C7E5A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A. Rubber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B. Plastic</w:t>
      </w:r>
      <w:r w:rsidRPr="007965C6">
        <w:rPr>
          <w:rStyle w:val="Strong"/>
          <w:rFonts w:ascii="Californian FB" w:hAnsi="Californian FB"/>
          <w:sz w:val="24"/>
          <w:szCs w:val="24"/>
        </w:rPr>
        <w:br/>
      </w:r>
      <w:r w:rsidRPr="007965C6">
        <w:rPr>
          <w:rStyle w:val="Strong"/>
          <w:rFonts w:ascii="Californian FB" w:hAnsi="Californian FB"/>
          <w:sz w:val="24"/>
          <w:szCs w:val="24"/>
        </w:rPr>
        <w:lastRenderedPageBreak/>
        <w:t>C. Copper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D. Wood</w:t>
      </w:r>
    </w:p>
    <w:p w14:paraId="1B58016A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Answer: ______</w:t>
      </w:r>
    </w:p>
    <w:p w14:paraId="1A3AF443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6. Which change is reversible?</w:t>
      </w:r>
    </w:p>
    <w:p w14:paraId="62B95D05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A. Melting ice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B. Burning paper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C. Cooking an egg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D. Rusting iron</w:t>
      </w:r>
    </w:p>
    <w:p w14:paraId="7C3268DF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Answer: ______</w:t>
      </w:r>
    </w:p>
    <w:p w14:paraId="34EE2DF8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7. Which change happens when a liquid becomes a gas at its surface?</w:t>
      </w:r>
    </w:p>
    <w:p w14:paraId="30665FC8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A. Freezing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B. Condensation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C. Melting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D. Evaporation</w:t>
      </w:r>
    </w:p>
    <w:p w14:paraId="62754994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Answer: ______</w:t>
      </w:r>
    </w:p>
    <w:p w14:paraId="4894AF5F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8. Why are some saucepan handles made from plastic?</w:t>
      </w:r>
    </w:p>
    <w:p w14:paraId="0B18ABFA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A. Plastic is a good thermal insulator.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B. Plastic is a good electrical conductor.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C. Plastic melts at every temperature.</w:t>
      </w:r>
      <w:r w:rsidRPr="007965C6">
        <w:rPr>
          <w:rStyle w:val="Strong"/>
          <w:rFonts w:ascii="Californian FB" w:hAnsi="Californian FB"/>
          <w:sz w:val="24"/>
          <w:szCs w:val="24"/>
        </w:rPr>
        <w:br/>
        <w:t>D. Plastic is always a thermal conductor.</w:t>
      </w:r>
    </w:p>
    <w:p w14:paraId="4C8A4ED7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Answer: ______</w:t>
      </w:r>
    </w:p>
    <w:p w14:paraId="70FF70B5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6507A7F2">
          <v:rect id="_x0000_i1071" style="width:0;height:1.5pt" o:hralign="center" o:hrstd="t" o:hr="t" fillcolor="#a0a0a0" stroked="f"/>
        </w:pict>
      </w:r>
    </w:p>
    <w:p w14:paraId="1293D175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Part C — Apply Your Knowledge</w:t>
      </w:r>
    </w:p>
    <w:p w14:paraId="4BD7392A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9. A student puts a metal spoon and a wooden spoon into hot water.</w:t>
      </w:r>
    </w:p>
    <w:p w14:paraId="1AB8DAEC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Which spoon would usually conduct thermal energy better?</w:t>
      </w:r>
    </w:p>
    <w:p w14:paraId="40B36155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71C2E632">
          <v:rect id="_x0000_i1072" style="width:0;height:1.5pt" o:hralign="center" o:hrstd="t" o:hr="t" fillcolor="#a0a0a0" stroked="f"/>
        </w:pict>
      </w:r>
    </w:p>
    <w:p w14:paraId="3CA9CC4D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Why?</w:t>
      </w:r>
    </w:p>
    <w:p w14:paraId="4187AD2B" w14:textId="13184B0B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5D0612F5">
          <v:rect id="_x0000_i1073" style="width:0;height:1.5pt" o:hralign="center" o:hrstd="t" o:hr="t" fillcolor="#a0a0a0" stroked="f"/>
        </w:pict>
      </w:r>
    </w:p>
    <w:p w14:paraId="0D0B1A20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4F0EEEED">
          <v:rect id="_x0000_i1074" style="width:0;height:1.5pt" o:hralign="center" o:hrstd="t" o:hr="t" fillcolor="#a0a0a0" stroked="f"/>
        </w:pict>
      </w:r>
    </w:p>
    <w:p w14:paraId="7DF5E662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10. A student has four materials.</w:t>
      </w:r>
    </w:p>
    <w:tbl>
      <w:tblPr>
        <w:tblW w:w="7590" w:type="dxa"/>
        <w:tblCellSpacing w:w="1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2"/>
        <w:gridCol w:w="4328"/>
      </w:tblGrid>
      <w:tr w:rsidR="00BC1854" w:rsidRPr="007965C6" w14:paraId="092753FD" w14:textId="77777777" w:rsidTr="00BC1854">
        <w:trPr>
          <w:trHeight w:val="4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4369C" w14:textId="77777777" w:rsidR="00BC1854" w:rsidRPr="007965C6" w:rsidRDefault="00BC1854" w:rsidP="00BD01AF">
            <w:pPr>
              <w:rPr>
                <w:rStyle w:val="Strong"/>
                <w:rFonts w:ascii="Californian FB" w:hAnsi="Californian FB"/>
                <w:sz w:val="24"/>
                <w:szCs w:val="24"/>
              </w:rPr>
            </w:pPr>
            <w:r w:rsidRPr="007965C6">
              <w:rPr>
                <w:rStyle w:val="Strong"/>
                <w:rFonts w:ascii="Californian FB" w:hAnsi="Californian FB"/>
                <w:sz w:val="24"/>
                <w:szCs w:val="24"/>
              </w:rPr>
              <w:lastRenderedPageBreak/>
              <w:t>Material</w:t>
            </w:r>
          </w:p>
        </w:tc>
        <w:tc>
          <w:tcPr>
            <w:tcW w:w="0" w:type="auto"/>
            <w:vAlign w:val="center"/>
            <w:hideMark/>
          </w:tcPr>
          <w:p w14:paraId="19FFE600" w14:textId="77777777" w:rsidR="00BC1854" w:rsidRPr="007965C6" w:rsidRDefault="00BC1854" w:rsidP="00BD01AF">
            <w:pPr>
              <w:rPr>
                <w:rStyle w:val="Strong"/>
                <w:rFonts w:ascii="Californian FB" w:hAnsi="Californian FB"/>
                <w:sz w:val="24"/>
                <w:szCs w:val="24"/>
              </w:rPr>
            </w:pPr>
            <w:r w:rsidRPr="007965C6">
              <w:rPr>
                <w:rStyle w:val="Strong"/>
                <w:rFonts w:ascii="Californian FB" w:hAnsi="Californian FB"/>
                <w:sz w:val="24"/>
                <w:szCs w:val="24"/>
              </w:rPr>
              <w:t>Bulb lights?</w:t>
            </w:r>
          </w:p>
        </w:tc>
      </w:tr>
      <w:tr w:rsidR="00BC1854" w:rsidRPr="007965C6" w14:paraId="0D483512" w14:textId="77777777" w:rsidTr="00BC1854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14:paraId="44CDB70C" w14:textId="77777777" w:rsidR="00BC1854" w:rsidRPr="007965C6" w:rsidRDefault="00BC1854" w:rsidP="00BD01AF">
            <w:pPr>
              <w:rPr>
                <w:rStyle w:val="Strong"/>
                <w:rFonts w:ascii="Californian FB" w:hAnsi="Californian FB"/>
                <w:sz w:val="24"/>
                <w:szCs w:val="24"/>
              </w:rPr>
            </w:pPr>
            <w:r w:rsidRPr="007965C6">
              <w:rPr>
                <w:rStyle w:val="Strong"/>
                <w:rFonts w:ascii="Californian FB" w:hAnsi="Californian FB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2F432A9" w14:textId="77777777" w:rsidR="00BC1854" w:rsidRPr="007965C6" w:rsidRDefault="00BC1854" w:rsidP="00BD01AF">
            <w:pPr>
              <w:rPr>
                <w:rStyle w:val="Strong"/>
                <w:rFonts w:ascii="Californian FB" w:hAnsi="Californian FB"/>
                <w:sz w:val="24"/>
                <w:szCs w:val="24"/>
              </w:rPr>
            </w:pPr>
            <w:r w:rsidRPr="007965C6">
              <w:rPr>
                <w:rStyle w:val="Strong"/>
                <w:rFonts w:ascii="Californian FB" w:hAnsi="Californian FB"/>
                <w:sz w:val="24"/>
                <w:szCs w:val="24"/>
              </w:rPr>
              <w:t>Yes</w:t>
            </w:r>
          </w:p>
        </w:tc>
      </w:tr>
      <w:tr w:rsidR="00BC1854" w:rsidRPr="007965C6" w14:paraId="7342F34F" w14:textId="77777777" w:rsidTr="00BC1854">
        <w:trPr>
          <w:trHeight w:val="413"/>
          <w:tblCellSpacing w:w="15" w:type="dxa"/>
        </w:trPr>
        <w:tc>
          <w:tcPr>
            <w:tcW w:w="0" w:type="auto"/>
            <w:vAlign w:val="center"/>
            <w:hideMark/>
          </w:tcPr>
          <w:p w14:paraId="2628A571" w14:textId="77777777" w:rsidR="00BC1854" w:rsidRPr="007965C6" w:rsidRDefault="00BC1854" w:rsidP="00BD01AF">
            <w:pPr>
              <w:rPr>
                <w:rStyle w:val="Strong"/>
                <w:rFonts w:ascii="Californian FB" w:hAnsi="Californian FB"/>
                <w:sz w:val="24"/>
                <w:szCs w:val="24"/>
              </w:rPr>
            </w:pPr>
            <w:r w:rsidRPr="007965C6">
              <w:rPr>
                <w:rStyle w:val="Strong"/>
                <w:rFonts w:ascii="Californian FB" w:hAnsi="Californian FB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05FB8D8" w14:textId="77777777" w:rsidR="00BC1854" w:rsidRPr="007965C6" w:rsidRDefault="00BC1854" w:rsidP="00BD01AF">
            <w:pPr>
              <w:rPr>
                <w:rStyle w:val="Strong"/>
                <w:rFonts w:ascii="Californian FB" w:hAnsi="Californian FB"/>
                <w:sz w:val="24"/>
                <w:szCs w:val="24"/>
              </w:rPr>
            </w:pPr>
            <w:r w:rsidRPr="007965C6">
              <w:rPr>
                <w:rStyle w:val="Strong"/>
                <w:rFonts w:ascii="Californian FB" w:hAnsi="Californian FB"/>
                <w:sz w:val="24"/>
                <w:szCs w:val="24"/>
              </w:rPr>
              <w:t>No</w:t>
            </w:r>
          </w:p>
        </w:tc>
      </w:tr>
      <w:tr w:rsidR="00BC1854" w:rsidRPr="007965C6" w14:paraId="2624CDB7" w14:textId="77777777" w:rsidTr="00BC1854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14:paraId="6A7D0A6B" w14:textId="77777777" w:rsidR="00BC1854" w:rsidRPr="007965C6" w:rsidRDefault="00BC1854" w:rsidP="00BD01AF">
            <w:pPr>
              <w:rPr>
                <w:rStyle w:val="Strong"/>
                <w:rFonts w:ascii="Californian FB" w:hAnsi="Californian FB"/>
                <w:sz w:val="24"/>
                <w:szCs w:val="24"/>
              </w:rPr>
            </w:pPr>
            <w:r w:rsidRPr="007965C6">
              <w:rPr>
                <w:rStyle w:val="Strong"/>
                <w:rFonts w:ascii="Californian FB" w:hAnsi="Californian FB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A05A8AD" w14:textId="77777777" w:rsidR="00BC1854" w:rsidRPr="007965C6" w:rsidRDefault="00BC1854" w:rsidP="00BD01AF">
            <w:pPr>
              <w:rPr>
                <w:rStyle w:val="Strong"/>
                <w:rFonts w:ascii="Californian FB" w:hAnsi="Californian FB"/>
                <w:sz w:val="24"/>
                <w:szCs w:val="24"/>
              </w:rPr>
            </w:pPr>
            <w:r w:rsidRPr="007965C6">
              <w:rPr>
                <w:rStyle w:val="Strong"/>
                <w:rFonts w:ascii="Californian FB" w:hAnsi="Californian FB"/>
                <w:sz w:val="24"/>
                <w:szCs w:val="24"/>
              </w:rPr>
              <w:t>Yes</w:t>
            </w:r>
          </w:p>
        </w:tc>
      </w:tr>
      <w:tr w:rsidR="00BC1854" w:rsidRPr="007965C6" w14:paraId="468EB267" w14:textId="77777777" w:rsidTr="00BC1854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14:paraId="6CF4A94A" w14:textId="77777777" w:rsidR="00BC1854" w:rsidRPr="007965C6" w:rsidRDefault="00BC1854" w:rsidP="00BD01AF">
            <w:pPr>
              <w:rPr>
                <w:rStyle w:val="Strong"/>
                <w:rFonts w:ascii="Californian FB" w:hAnsi="Californian FB"/>
                <w:sz w:val="24"/>
                <w:szCs w:val="24"/>
              </w:rPr>
            </w:pPr>
            <w:r w:rsidRPr="007965C6">
              <w:rPr>
                <w:rStyle w:val="Strong"/>
                <w:rFonts w:ascii="Californian FB" w:hAnsi="Californian FB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10F647D" w14:textId="77777777" w:rsidR="00BC1854" w:rsidRPr="007965C6" w:rsidRDefault="00BC1854" w:rsidP="00BD01AF">
            <w:pPr>
              <w:rPr>
                <w:rStyle w:val="Strong"/>
                <w:rFonts w:ascii="Californian FB" w:hAnsi="Californian FB"/>
                <w:sz w:val="24"/>
                <w:szCs w:val="24"/>
              </w:rPr>
            </w:pPr>
            <w:r w:rsidRPr="007965C6">
              <w:rPr>
                <w:rStyle w:val="Strong"/>
                <w:rFonts w:ascii="Californian FB" w:hAnsi="Californian FB"/>
                <w:sz w:val="24"/>
                <w:szCs w:val="24"/>
              </w:rPr>
              <w:t>No</w:t>
            </w:r>
          </w:p>
        </w:tc>
      </w:tr>
    </w:tbl>
    <w:p w14:paraId="6B5EEC96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Which materials are electrical conductors?</w:t>
      </w:r>
    </w:p>
    <w:p w14:paraId="33A733A0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0AF0E52C">
          <v:rect id="_x0000_i1075" style="width:0;height:1.5pt" o:hralign="center" o:hrstd="t" o:hr="t" fillcolor="#a0a0a0" stroked="f"/>
        </w:pict>
      </w:r>
    </w:p>
    <w:p w14:paraId="307441CA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5694921D">
          <v:rect id="_x0000_i1076" style="width:0;height:1.5pt" o:hralign="center" o:hrstd="t" o:hr="t" fillcolor="#a0a0a0" stroked="f"/>
        </w:pict>
      </w:r>
    </w:p>
    <w:p w14:paraId="770CB2DA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Part D — Scientific Enquiry</w:t>
      </w:r>
    </w:p>
    <w:p w14:paraId="3D36588C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A student wants to find out which material is the best electrical conductor.</w:t>
      </w:r>
    </w:p>
    <w:p w14:paraId="68EFB65E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They have:</w:t>
      </w:r>
    </w:p>
    <w:p w14:paraId="084E53E6" w14:textId="0F8970B2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Copper, aluminium, plastic, rubber, a battery, wires, a bulb</w:t>
      </w:r>
    </w:p>
    <w:p w14:paraId="3FF55986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11. What is the variable the student should change?</w:t>
      </w:r>
    </w:p>
    <w:p w14:paraId="427841A5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1CB6472B">
          <v:rect id="_x0000_i1077" style="width:0;height:1.5pt" o:hralign="center" o:hrstd="t" o:hr="t" fillcolor="#a0a0a0" stroked="f"/>
        </w:pict>
      </w:r>
    </w:p>
    <w:p w14:paraId="1A7B3A39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12. What should the student observe or measure?</w:t>
      </w:r>
    </w:p>
    <w:p w14:paraId="04756A09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17D4EDED">
          <v:rect id="_x0000_i1078" style="width:0;height:1.5pt" o:hralign="center" o:hrstd="t" o:hr="t" fillcolor="#a0a0a0" stroked="f"/>
        </w:pict>
      </w:r>
    </w:p>
    <w:p w14:paraId="2771A021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13. Name ONE thing that should be kept the same.</w:t>
      </w:r>
    </w:p>
    <w:p w14:paraId="4D18E90E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5EB86481">
          <v:rect id="_x0000_i1079" style="width:0;height:1.5pt" o:hralign="center" o:hrstd="t" o:hr="t" fillcolor="#a0a0a0" stroked="f"/>
        </w:pict>
      </w:r>
    </w:p>
    <w:p w14:paraId="4FB19A79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14. Why is it important to keep this variable the same?</w:t>
      </w:r>
    </w:p>
    <w:p w14:paraId="6B7FEC5F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62F486AC">
          <v:rect id="_x0000_i1080" style="width:0;height:1.5pt" o:hralign="center" o:hrstd="t" o:hr="t" fillcolor="#a0a0a0" stroked="f"/>
        </w:pict>
      </w:r>
    </w:p>
    <w:p w14:paraId="259BDF3E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15. The bulb lights when copper is tested but does not light when plastic is tested.</w:t>
      </w:r>
    </w:p>
    <w:p w14:paraId="67D00232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What can the student conclude?</w:t>
      </w:r>
    </w:p>
    <w:p w14:paraId="31F12C9B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59DF5E35">
          <v:rect id="_x0000_i1081" style="width:0;height:1.5pt" o:hralign="center" o:hrstd="t" o:hr="t" fillcolor="#a0a0a0" stroked="f"/>
        </w:pict>
      </w:r>
    </w:p>
    <w:p w14:paraId="0C48F421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692DFC68">
          <v:rect id="_x0000_i1082" style="width:0;height:1.5pt" o:hralign="center" o:hrstd="t" o:hr="t" fillcolor="#a0a0a0" stroked="f"/>
        </w:pict>
      </w:r>
    </w:p>
    <w:p w14:paraId="65CA43D8" w14:textId="77777777" w:rsidR="00BC1854" w:rsidRPr="007965C6" w:rsidRDefault="007965C6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pict w14:anchorId="243903DD">
          <v:rect id="_x0000_i1083" style="width:0;height:1.5pt" o:hralign="center" o:hrstd="t" o:hr="t" fillcolor="#a0a0a0" stroked="f"/>
        </w:pict>
      </w:r>
    </w:p>
    <w:p w14:paraId="1B99959B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UNIT 2 QUICK REVISION CHECKLIST</w:t>
      </w:r>
    </w:p>
    <w:p w14:paraId="6E0D1081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Before your test, make sure you can:</w:t>
      </w:r>
    </w:p>
    <w:p w14:paraId="063F23B9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Times New Roman" w:hAnsi="Times New Roman" w:cs="Times New Roman"/>
          <w:sz w:val="24"/>
          <w:szCs w:val="24"/>
        </w:rPr>
        <w:lastRenderedPageBreak/>
        <w:t>□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Explain what a property is.</w:t>
      </w:r>
    </w:p>
    <w:p w14:paraId="3F4A1140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Times New Roman" w:hAnsi="Times New Roman" w:cs="Times New Roman"/>
          <w:sz w:val="24"/>
          <w:szCs w:val="24"/>
        </w:rPr>
        <w:t>□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Name the three common states of matter.</w:t>
      </w:r>
    </w:p>
    <w:p w14:paraId="1784A210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Times New Roman" w:hAnsi="Times New Roman" w:cs="Times New Roman"/>
          <w:sz w:val="24"/>
          <w:szCs w:val="24"/>
        </w:rPr>
        <w:t>□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Explain melting and boiling.</w:t>
      </w:r>
    </w:p>
    <w:p w14:paraId="564A032C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Times New Roman" w:hAnsi="Times New Roman" w:cs="Times New Roman"/>
          <w:sz w:val="24"/>
          <w:szCs w:val="24"/>
        </w:rPr>
        <w:t>□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Explain the difference between boiling and evaporation.</w:t>
      </w:r>
    </w:p>
    <w:p w14:paraId="70689423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Times New Roman" w:hAnsi="Times New Roman" w:cs="Times New Roman"/>
          <w:sz w:val="24"/>
          <w:szCs w:val="24"/>
        </w:rPr>
        <w:t>□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Explain what a thermal conductor is.</w:t>
      </w:r>
    </w:p>
    <w:p w14:paraId="7707E4CB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Times New Roman" w:hAnsi="Times New Roman" w:cs="Times New Roman"/>
          <w:sz w:val="24"/>
          <w:szCs w:val="24"/>
        </w:rPr>
        <w:t>□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Explain what a thermal insulator is.</w:t>
      </w:r>
    </w:p>
    <w:p w14:paraId="04E1371C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Times New Roman" w:hAnsi="Times New Roman" w:cs="Times New Roman"/>
          <w:sz w:val="24"/>
          <w:szCs w:val="24"/>
        </w:rPr>
        <w:t>□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Explain what an electrical conductor is.</w:t>
      </w:r>
    </w:p>
    <w:p w14:paraId="4F0BEE49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Times New Roman" w:hAnsi="Times New Roman" w:cs="Times New Roman"/>
          <w:sz w:val="24"/>
          <w:szCs w:val="24"/>
        </w:rPr>
        <w:t>□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Explain what an electrical insulator is.</w:t>
      </w:r>
    </w:p>
    <w:p w14:paraId="17C13A71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Times New Roman" w:hAnsi="Times New Roman" w:cs="Times New Roman"/>
          <w:sz w:val="24"/>
          <w:szCs w:val="24"/>
        </w:rPr>
        <w:t>□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Give examples of conductors and insulators.</w:t>
      </w:r>
    </w:p>
    <w:p w14:paraId="6AEBC54F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Times New Roman" w:hAnsi="Times New Roman" w:cs="Times New Roman"/>
          <w:sz w:val="24"/>
          <w:szCs w:val="24"/>
        </w:rPr>
        <w:t>□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Explain what a reversible change is.</w:t>
      </w:r>
    </w:p>
    <w:p w14:paraId="71FD53BE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Times New Roman" w:hAnsi="Times New Roman" w:cs="Times New Roman"/>
          <w:sz w:val="24"/>
          <w:szCs w:val="24"/>
        </w:rPr>
        <w:t>□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Identify changes of state.</w:t>
      </w:r>
    </w:p>
    <w:p w14:paraId="1E829D88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Times New Roman" w:hAnsi="Times New Roman" w:cs="Times New Roman"/>
          <w:sz w:val="24"/>
          <w:szCs w:val="24"/>
        </w:rPr>
        <w:t>□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Explain melting, freezing, evaporation and condensation.</w:t>
      </w:r>
    </w:p>
    <w:p w14:paraId="13E2277A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Times New Roman" w:hAnsi="Times New Roman" w:cs="Times New Roman"/>
          <w:sz w:val="24"/>
          <w:szCs w:val="24"/>
        </w:rPr>
        <w:t>□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Identify variables in a scientific investigation.</w:t>
      </w:r>
    </w:p>
    <w:p w14:paraId="66112838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Times New Roman" w:hAnsi="Times New Roman" w:cs="Times New Roman"/>
          <w:sz w:val="24"/>
          <w:szCs w:val="24"/>
        </w:rPr>
        <w:t>□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Identify what should be kept the same in a fair test.</w:t>
      </w:r>
    </w:p>
    <w:p w14:paraId="3B40CF53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Times New Roman" w:hAnsi="Times New Roman" w:cs="Times New Roman"/>
          <w:sz w:val="24"/>
          <w:szCs w:val="24"/>
        </w:rPr>
        <w:t>□</w:t>
      </w:r>
      <w:r w:rsidRPr="007965C6">
        <w:rPr>
          <w:rStyle w:val="Strong"/>
          <w:rFonts w:ascii="Californian FB" w:hAnsi="Californian FB"/>
          <w:sz w:val="24"/>
          <w:szCs w:val="24"/>
        </w:rPr>
        <w:t xml:space="preserve"> Use evidence to write a scientific conclusion.</w:t>
      </w:r>
    </w:p>
    <w:p w14:paraId="405E7AF8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Important Science Words</w:t>
      </w:r>
    </w:p>
    <w:p w14:paraId="03A05171" w14:textId="77777777" w:rsidR="00BC1854" w:rsidRPr="007965C6" w:rsidRDefault="00BC1854" w:rsidP="00BD01AF">
      <w:pPr>
        <w:rPr>
          <w:rStyle w:val="Strong"/>
          <w:rFonts w:ascii="Californian FB" w:hAnsi="Californian FB"/>
          <w:sz w:val="24"/>
          <w:szCs w:val="24"/>
        </w:rPr>
      </w:pPr>
      <w:r w:rsidRPr="007965C6">
        <w:rPr>
          <w:rStyle w:val="Strong"/>
          <w:rFonts w:ascii="Californian FB" w:hAnsi="Californian FB"/>
          <w:sz w:val="24"/>
          <w:szCs w:val="24"/>
        </w:rPr>
        <w:t>substance • property • solid • liquid • gas • melting • boiling • evaporation • condensation • freezing • conductor • insulator • thermal energy • electrical conductor • reversible change • fair test • variable • evidence • conclusion</w:t>
      </w:r>
    </w:p>
    <w:p w14:paraId="01190984" w14:textId="77777777" w:rsidR="000A2A94" w:rsidRPr="007965C6" w:rsidRDefault="000A2A94" w:rsidP="00BD01AF">
      <w:pPr>
        <w:rPr>
          <w:rStyle w:val="Strong"/>
          <w:rFonts w:ascii="Californian FB" w:hAnsi="Californian FB"/>
          <w:sz w:val="24"/>
          <w:szCs w:val="24"/>
        </w:rPr>
      </w:pPr>
    </w:p>
    <w:sectPr w:rsidR="000A2A94" w:rsidRPr="007965C6" w:rsidSect="007965C6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82091"/>
    <w:multiLevelType w:val="multilevel"/>
    <w:tmpl w:val="0F48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F27F9"/>
    <w:multiLevelType w:val="multilevel"/>
    <w:tmpl w:val="6D6C6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D113A"/>
    <w:multiLevelType w:val="multilevel"/>
    <w:tmpl w:val="2EE4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12D58"/>
    <w:multiLevelType w:val="multilevel"/>
    <w:tmpl w:val="6F9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C1E11"/>
    <w:multiLevelType w:val="multilevel"/>
    <w:tmpl w:val="5670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0088D"/>
    <w:multiLevelType w:val="multilevel"/>
    <w:tmpl w:val="6650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B5592"/>
    <w:multiLevelType w:val="multilevel"/>
    <w:tmpl w:val="147E7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9D5D16"/>
    <w:multiLevelType w:val="multilevel"/>
    <w:tmpl w:val="CC26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200E6"/>
    <w:multiLevelType w:val="multilevel"/>
    <w:tmpl w:val="4E92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152B3"/>
    <w:multiLevelType w:val="multilevel"/>
    <w:tmpl w:val="DDB06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3A72CA"/>
    <w:multiLevelType w:val="multilevel"/>
    <w:tmpl w:val="DF62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B27D02"/>
    <w:multiLevelType w:val="multilevel"/>
    <w:tmpl w:val="2EEA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414BE"/>
    <w:multiLevelType w:val="multilevel"/>
    <w:tmpl w:val="DFDE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F22218"/>
    <w:multiLevelType w:val="multilevel"/>
    <w:tmpl w:val="60E2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650714"/>
    <w:multiLevelType w:val="multilevel"/>
    <w:tmpl w:val="948E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8C29E7"/>
    <w:multiLevelType w:val="multilevel"/>
    <w:tmpl w:val="86C82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5"/>
  </w:num>
  <w:num w:numId="3">
    <w:abstractNumId w:val="14"/>
  </w:num>
  <w:num w:numId="4">
    <w:abstractNumId w:val="0"/>
  </w:num>
  <w:num w:numId="5">
    <w:abstractNumId w:val="6"/>
  </w:num>
  <w:num w:numId="6">
    <w:abstractNumId w:val="12"/>
  </w:num>
  <w:num w:numId="7">
    <w:abstractNumId w:val="4"/>
  </w:num>
  <w:num w:numId="8">
    <w:abstractNumId w:val="7"/>
  </w:num>
  <w:num w:numId="9">
    <w:abstractNumId w:val="10"/>
  </w:num>
  <w:num w:numId="10">
    <w:abstractNumId w:val="3"/>
  </w:num>
  <w:num w:numId="11">
    <w:abstractNumId w:val="9"/>
  </w:num>
  <w:num w:numId="12">
    <w:abstractNumId w:val="15"/>
  </w:num>
  <w:num w:numId="13">
    <w:abstractNumId w:val="2"/>
  </w:num>
  <w:num w:numId="14">
    <w:abstractNumId w:val="13"/>
  </w:num>
  <w:num w:numId="15">
    <w:abstractNumId w:val="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854"/>
    <w:rsid w:val="00074449"/>
    <w:rsid w:val="000A2A94"/>
    <w:rsid w:val="00106221"/>
    <w:rsid w:val="00261F28"/>
    <w:rsid w:val="007965C6"/>
    <w:rsid w:val="00B06931"/>
    <w:rsid w:val="00BC1854"/>
    <w:rsid w:val="00BD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9"/>
    </o:shapedefaults>
    <o:shapelayout v:ext="edit">
      <o:idmap v:ext="edit" data="1"/>
    </o:shapelayout>
  </w:shapeDefaults>
  <w:decimalSymbol w:val="."/>
  <w:listSeparator w:val=","/>
  <w14:docId w14:val="5750CF72"/>
  <w15:chartTrackingRefBased/>
  <w15:docId w15:val="{000E55C6-2E51-4789-95FB-C0289CA0B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D01AF"/>
    <w:pPr>
      <w:spacing w:after="0" w:line="240" w:lineRule="auto"/>
    </w:pPr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BD01A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styleId="Strong">
    <w:name w:val="Strong"/>
    <w:basedOn w:val="DefaultParagraphFont"/>
    <w:uiPriority w:val="22"/>
    <w:qFormat/>
    <w:rsid w:val="00BD01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5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1544</Words>
  <Characters>8806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Thembelihle Happyness Dlamini (VSC-KTiH-MB)</dc:creator>
  <cp:keywords/>
  <dc:description/>
  <cp:lastModifiedBy>Thembelihle Happyness Dlamini (VSC-KTiH-MB)</cp:lastModifiedBy>
  <cp:revision>2</cp:revision>
  <dcterms:created xsi:type="dcterms:W3CDTF">2026-09-14T01:38:00Z</dcterms:created>
  <dcterms:modified xsi:type="dcterms:W3CDTF">2026-09-15T06:19:00Z</dcterms:modified>
</cp:coreProperties>
</file>