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3077" w14:textId="77777777" w:rsidR="00B572B2" w:rsidRPr="00B572B2" w:rsidRDefault="00B572B2" w:rsidP="00B57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abstract_unity_linker</w:t>
      </w:r>
    </w:p>
    <w:p w14:paraId="4507F0B0" w14:textId="77777777" w:rsidR="00B572B2" w:rsidRPr="00B572B2" w:rsidRDefault="00B572B2" w:rsidP="00B57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B2">
        <w:rPr>
          <w:rFonts w:ascii="Times New Roman" w:eastAsia="Times New Roman" w:hAnsi="Times New Roman" w:cs="Times New Roman"/>
          <w:sz w:val="24"/>
          <w:szCs w:val="24"/>
        </w:rPr>
        <w:pict w14:anchorId="5A6F5E58">
          <v:rect id="_x0000_i1025" style="width:0;height:1.5pt" o:hralign="center" o:hrstd="t" o:hr="t" fillcolor="#a0a0a0" stroked="f"/>
        </w:pict>
      </w:r>
    </w:p>
    <w:p w14:paraId="5CA97743" w14:textId="77777777" w:rsidR="00B572B2" w:rsidRPr="00B572B2" w:rsidRDefault="00B572B2" w:rsidP="00B572B2">
      <w:pPr>
        <w:spacing w:before="240" w:after="24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Subspecies of: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 agent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Microspecies of: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 model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Skills: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 [network]</w:t>
      </w:r>
    </w:p>
    <w:p w14:paraId="6C5131AF" w14:textId="77777777" w:rsidR="00B572B2" w:rsidRPr="00B572B2" w:rsidRDefault="00B572B2" w:rsidP="00B57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B2">
        <w:rPr>
          <w:rFonts w:ascii="Times New Roman" w:eastAsia="Times New Roman" w:hAnsi="Times New Roman" w:cs="Times New Roman"/>
          <w:sz w:val="24"/>
          <w:szCs w:val="24"/>
        </w:rPr>
        <w:pict w14:anchorId="7D832F21">
          <v:rect id="_x0000_i1026" style="width:0;height:1.5pt" o:hralign="center" o:hrstd="t" o:hr="t" fillcolor="#a0a0a0" stroked="f"/>
        </w:pict>
      </w:r>
    </w:p>
    <w:p w14:paraId="01EBF972" w14:textId="77777777" w:rsidR="00B572B2" w:rsidRPr="00B572B2" w:rsidRDefault="00B572B2" w:rsidP="00B57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B2">
        <w:rPr>
          <w:rFonts w:ascii="Segoe UI" w:eastAsia="Times New Roman" w:hAnsi="Segoe UI" w:cs="Segoe UI"/>
          <w:color w:val="000000"/>
          <w:sz w:val="18"/>
          <w:szCs w:val="18"/>
          <w:shd w:val="clear" w:color="auto" w:fill="FFFFE1"/>
        </w:rPr>
        <w:t>Attributes: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br/>
      </w:r>
    </w:p>
    <w:p w14:paraId="54CD290F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shape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geometry. Returns the shape of the receiver agent</w:t>
      </w:r>
    </w:p>
    <w:p w14:paraId="5DAD0974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location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point. Returns the location of the agent</w:t>
      </w:r>
    </w:p>
    <w:p w14:paraId="5250924A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name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string. Returns the name of the agent (not necessarily unique in its population)</w:t>
      </w:r>
    </w:p>
    <w:p w14:paraId="7808F0FA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index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constant of type int. Returns the unique index of this agent in its population. Read-only attribute</w:t>
      </w:r>
    </w:p>
    <w:p w14:paraId="0A11ADB2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host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model. Returns the agent that hosts the population of the receiver agent</w:t>
      </w:r>
    </w:p>
    <w:p w14:paraId="63413757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peers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list. Returns the population of agents of the same species, in the same host, minus the receiver agent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br/>
      </w:r>
    </w:p>
    <w:p w14:paraId="57F4EEDA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members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container. Returns the list of agents for the population(s) of which the receiver agent is a direct host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br/>
      </w:r>
    </w:p>
    <w:p w14:paraId="6A7C10C3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agents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list. Returns the list of agents for the population(s) of which the receiver agent is a direct or undirect host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br/>
      </w:r>
    </w:p>
    <w:p w14:paraId="349BF470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network_name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string. Net ID of the agent</w:t>
      </w:r>
    </w:p>
    <w:p w14:paraId="5DFD403B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network_groups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list. The set of groups the agent belongs to</w:t>
      </w:r>
    </w:p>
    <w:p w14:paraId="57960594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network_server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list. The list of all the servers to which the agent is connected</w:t>
      </w:r>
    </w:p>
    <w:p w14:paraId="3160D90E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end_message_symbol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string. Symbol to be added at the end of the messages (only when the middleware is not used); it should be the same defined in Unity</w:t>
      </w:r>
    </w:p>
    <w:p w14:paraId="6B73C334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distance_player_selection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float. Maximal distance to select a player agent</w:t>
      </w:r>
    </w:p>
    <w:p w14:paraId="531488EB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initialized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bool. Has the world being initialized yet?</w:t>
      </w:r>
    </w:p>
    <w:p w14:paraId="55D56FEB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geometries_to_keep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list. List of geometries to keep in Unity</w:t>
      </w:r>
    </w:p>
    <w:p w14:paraId="78336E53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background_geometries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map. Map of background geometries to sent to Unity with the unity properties to use.</w:t>
      </w:r>
    </w:p>
    <w:p w14:paraId="681C4BD4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player_species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string. Species of the player agent</w:t>
      </w:r>
    </w:p>
    <w:p w14:paraId="2095F097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attributes_to_send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map. List of attributes to sent to Unity</w:t>
      </w:r>
    </w:p>
    <w:p w14:paraId="333B8BE6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min_num_players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int. Number of Unity players required to start the simulation</w:t>
      </w:r>
    </w:p>
    <w:p w14:paraId="0E72D57E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new_player_position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map. The new poistion of the player to be sent to Unity - map with key: agent name, value: list of int [x,y]</w:t>
      </w:r>
    </w:p>
    <w:p w14:paraId="6674FB91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receive_information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bool. should GAMA receive information from Unity?</w:t>
      </w:r>
    </w:p>
    <w:p w14:paraId="30E3DDBE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move_player_event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bool. Does the player agent moved from GAMA?</w:t>
      </w:r>
    </w:p>
    <w:p w14:paraId="30BE835D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init_locations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list. Init locations of the player agents in the environment - this information will be sent to Unity to move the players accordingly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br/>
      </w:r>
    </w:p>
    <w:p w14:paraId="17C24940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ready_to_send_geometries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list. list of players that are readdy to send geometries to Unity</w:t>
      </w:r>
    </w:p>
    <w:p w14:paraId="1380D426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do_send_world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bool. Has the agents has to be sent to unity?</w:t>
      </w:r>
    </w:p>
    <w:p w14:paraId="50577C9C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connect_to_unity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bool. Activate the unity connection; if activated, the model will wait for an connection from Unity to start</w:t>
      </w:r>
    </w:p>
    <w:p w14:paraId="47545F76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move_player_from_unity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bool. Has the player to move in GAMA as it moves in Unity?</w:t>
      </w:r>
    </w:p>
    <w:p w14:paraId="0ADF1633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ready_to_move_player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list. list of players that are readdy to have their position updated from Unity</w:t>
      </w:r>
    </w:p>
    <w:p w14:paraId="2B635E52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lastRenderedPageBreak/>
        <w:t>player_unity_properties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list. Properties used to send the player agent geometry to Unity - if nil/empty, the player agents are not sent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br/>
      </w:r>
    </w:p>
    <w:p w14:paraId="1E2647AF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precision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int. Number of decimal for the data (location, rotation)</w:t>
      </w:r>
    </w:p>
    <w:p w14:paraId="3D98BA86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min_player_position_update_duration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float. Minimum delay between two transmissions of a player's position from Unity</w:t>
      </w:r>
    </w:p>
    <w:p w14:paraId="27387821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geometries_to_send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map. List of geometries to sent to Unity with the unity properties to use. It could be updated each simulation step</w:t>
      </w:r>
    </w:p>
    <w:p w14:paraId="3C654E79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player_agents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map. Player agents indexes by their name</w:t>
      </w:r>
    </w:p>
    <w:p w14:paraId="1580528C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unity_properties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list. List of background geometries to sent to Unity.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br/>
      </w:r>
    </w:p>
    <w:p w14:paraId="76EB8F7C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max_num_players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int. Maximal number of Unity players</w:t>
      </w:r>
    </w:p>
    <w:p w14:paraId="45EC84F4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use_middleware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bool. Use of the middleware to connect Unity and GAMA? Direct connection is only usable for 1 player game</w:t>
      </w:r>
    </w:p>
    <w:p w14:paraId="1DB556B1" w14:textId="77777777" w:rsidR="00B572B2" w:rsidRPr="00B572B2" w:rsidRDefault="00B572B2" w:rsidP="00B572B2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mailbox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attribute of type list. The list of messages that can be consulted by the agent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br/>
      </w:r>
    </w:p>
    <w:p w14:paraId="50CB73CE" w14:textId="77777777" w:rsidR="00B572B2" w:rsidRPr="00B572B2" w:rsidRDefault="00B572B2" w:rsidP="00B57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685D2" w14:textId="77777777" w:rsidR="00B572B2" w:rsidRPr="00B572B2" w:rsidRDefault="00B572B2" w:rsidP="00B57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B2">
        <w:rPr>
          <w:rFonts w:ascii="Times New Roman" w:eastAsia="Times New Roman" w:hAnsi="Times New Roman" w:cs="Times New Roman"/>
          <w:sz w:val="24"/>
          <w:szCs w:val="24"/>
        </w:rPr>
        <w:pict w14:anchorId="2CB40B09">
          <v:rect id="_x0000_i1027" style="width:0;height:1.5pt" o:hralign="center" o:hrstd="t" o:hr="t" fillcolor="#a0a0a0" stroked="f"/>
        </w:pict>
      </w:r>
    </w:p>
    <w:p w14:paraId="68E896EA" w14:textId="77777777" w:rsidR="00B572B2" w:rsidRPr="00B572B2" w:rsidRDefault="00B572B2" w:rsidP="00B57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2B2">
        <w:rPr>
          <w:rFonts w:ascii="Segoe UI" w:eastAsia="Times New Roman" w:hAnsi="Segoe UI" w:cs="Segoe UI"/>
          <w:color w:val="000000"/>
          <w:sz w:val="18"/>
          <w:szCs w:val="18"/>
          <w:shd w:val="clear" w:color="auto" w:fill="FFFFE1"/>
        </w:rPr>
        <w:t>Actions: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br/>
      </w:r>
    </w:p>
    <w:p w14:paraId="3DF26FBE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fetch_message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no arguments, returns a result of type message. Fetch the first message from the mailbox (and remove it from the mailing box). If the mailbox is empty, it returns a nil message.</w:t>
      </w:r>
    </w:p>
    <w:p w14:paraId="18B5929C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disconnect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no arguments, returns a result of type bool. Disconnects from all the servers previously connected to. Will return true if everything went well, false in case of an error.</w:t>
      </w:r>
    </w:p>
    <w:p w14:paraId="08C62233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fetch_message_from_network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no arguments, returns a result of type bool. Fetch all messages from network to mailbox. Use this in specific case only, this action is done at the end of each step.</w:t>
      </w:r>
    </w:p>
    <w:p w14:paraId="341AA27E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execute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(string command), returns a result of type string. Action that executes a command in the OS, as if it is executed from a terminal. use 'command' instead</w:t>
      </w:r>
    </w:p>
    <w:p w14:paraId="7CD89CCD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has_more_message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no arguments, returns a result of type bool. Check whether the mailbox contains any message.</w:t>
      </w:r>
    </w:p>
    <w:p w14:paraId="1D046D4B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leave_group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(string with_name), returns a result of type bool. leave a group of agents. The leaving agent will not receive any message from the group. Otherwise, it can send messages to the left group</w:t>
      </w:r>
    </w:p>
    <w:p w14:paraId="4DE1A3CC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join_group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(string with_name), returns a result of type bool. Allow an agent to join a group of agents in order to broadcast messages to other members or to receive messages sent by other members. Note that all members of the group called : "ALL".</w:t>
      </w:r>
    </w:p>
    <w:p w14:paraId="6455A2DF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connect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(string protocol, int port, bool raw, string with_name, string login, string password, bool force_network_use, string to, int size_packet), returns a result of type bool. Action used by a networking agent to connect to a server or to create a server.</w:t>
      </w:r>
    </w:p>
    <w:p w14:paraId="44563614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set_terrain_values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(agent player, string id, field field, matrix matrix, int index_x, int index_y), no value returned. send a sub-part of a Terrain in Unity at a given index</w:t>
      </w:r>
    </w:p>
    <w:p w14:paraId="3A657AC7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message_geometry_loc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(geometry geom), returns a result of type map. Action called by the send_world action that returns the message to send to Unity</w:t>
      </w:r>
    </w:p>
    <w:p w14:paraId="6223F224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create_init_player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(string id), no value returned. Create and init a new unity player agent</w:t>
      </w:r>
    </w:p>
    <w:p w14:paraId="180D44B8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send_teleport_area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(agent player, string id, list geoms), no value returned. send a geometry to be used a teleportation area. If a telepoprtation with the same id already existed,update its geometry. It the send geometry is null or empty, destroy this teleportation area</w:t>
      </w:r>
    </w:p>
    <w:p w14:paraId="50120110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after_sending_world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(map map_to_send), no value returned. Action trigger just after sending the world to Unity</w:t>
      </w:r>
    </w:p>
    <w:p w14:paraId="5DBFA1D2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add_to_map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(map map, geometry geom), no value returned</w:t>
      </w:r>
    </w:p>
    <w:p w14:paraId="1BAFDB6B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filter_distance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(list geometries, agent player), returns a result of type list. Action called by the send_world action that returns the sub-list of geometries to send to Unity from a given list of geometries according to a max distance to the player</w:t>
      </w:r>
    </w:p>
    <w:p w14:paraId="44816173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lastRenderedPageBreak/>
        <w:t>add_geometries_to_send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(container geometries, unity_property property, map attributes), no value returned. Action allows to define the list of geometries to send to Unity</w:t>
      </w:r>
    </w:p>
    <w:p w14:paraId="328460DB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send_current_message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no arguments, no value returned. send the current message to the Unity Client</w:t>
      </w:r>
    </w:p>
    <w:p w14:paraId="1B847080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send_message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(list players, map mes), no value returned. send a message to the Unity Client</w:t>
      </w:r>
    </w:p>
    <w:p w14:paraId="42DCA828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end_of_game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(string mes), no value returned. put an end to the game and restart the game</w:t>
      </w:r>
    </w:p>
    <w:p w14:paraId="262BCF37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send_init_data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(string id), no value returned. Wait for the connection of a unity client and send the paramters to the client</w:t>
      </w:r>
    </w:p>
    <w:p w14:paraId="79B92BCC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new_player_location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(point loc, agent player), returns a result of type point. Action called by the move_player action that returns the location to send to Unity from a given player location</w:t>
      </w:r>
    </w:p>
    <w:p w14:paraId="4FD22180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send_world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no arguments, no value returned. send the current state of the world to the Unity clients</w:t>
      </w:r>
    </w:p>
    <w:p w14:paraId="4B5C1706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ping_GAMA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(string id), no value returned. Ping GAMA to test the connection</w:t>
      </w:r>
    </w:p>
    <w:p w14:paraId="26EC0DC2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add_to_send_parameter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(agent player, map map_to_send), no value returned. add values to the parameters sent to the Unity Client</w:t>
      </w:r>
    </w:p>
    <w:p w14:paraId="48D89761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build_invisible_walls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(agent player, string id, float height, float wall_width, list geoms), no value returned. send a list of geometry to be used to build walls at the given height. If walls with the same id already existed,destroy them before creating the new walls</w:t>
      </w:r>
    </w:p>
    <w:p w14:paraId="38343E27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player_position_updated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(string id), no value returned. reactivate the reception of player position</w:t>
      </w:r>
    </w:p>
    <w:p w14:paraId="474136CF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player_ready_to_receive_geometries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(string id), no value returned. enable to receive geometries</w:t>
      </w:r>
    </w:p>
    <w:p w14:paraId="2BE07878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move_player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(agent player, point loc), no value returned. move the player agent</w:t>
      </w:r>
    </w:p>
    <w:p w14:paraId="5D7A6231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move_player_external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(string id, int x, int y, int z, int angle), no value returned. move the player agent</w:t>
      </w:r>
    </w:p>
    <w:p w14:paraId="3B15E065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loc_to_send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no arguments, returns a result of type point</w:t>
      </w:r>
    </w:p>
    <w:p w14:paraId="514E606D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add_background_geometries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(container geometries, unity_property property), no value returned. Action called by the send_world action that returns the sub-list of geometries to send to Unity from a given list of geometries according to a max distance to the player</w:t>
      </w:r>
    </w:p>
    <w:p w14:paraId="46D6185A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create_player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(string id), no value returned. Create a new unity player agent</w:t>
      </w:r>
    </w:p>
    <w:p w14:paraId="1E711DF9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send_player_position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(agent player), no value returned. send the new position of the player to Unity (used to teleport the player from GAMA)</w:t>
      </w:r>
    </w:p>
    <w:p w14:paraId="749794CC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add_to_send_world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(map map_to_send), no value returned. add values to the world sent to the Unity Client</w:t>
      </w:r>
    </w:p>
    <w:p w14:paraId="763450EA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filter_overlapping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(list geometries, agent player), returns a result of type list. Action called by the send_world action that returns the sub-list of geometries to send to Unity from a given list of geometries according to a min proximity to the other geometries to send</w:t>
      </w:r>
    </w:p>
    <w:p w14:paraId="5011161F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send_geometries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(agent player, bool update_position, bool is_init, map geoms), no value returned. send the background geometries to the Unity client</w:t>
      </w:r>
    </w:p>
    <w:p w14:paraId="3A8A7981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message_geometry_shape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(geometry geom), returns a result of type map. Action called by the send_world action that returns the message to send to Unity</w:t>
      </w:r>
    </w:p>
    <w:p w14:paraId="6D642653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send_parameters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(agent player), no value returned. Send the parameter to Unity to intialized the connection</w:t>
      </w:r>
    </w:p>
    <w:p w14:paraId="361F1D89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update_terrain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(agent player, string id, field field, matrix matrix, float max_value, float size_x, float size_y, int resolution), no value returned. send a matrix/cell/field to update a Terrain in Unity</w:t>
      </w:r>
    </w:p>
    <w:p w14:paraId="62BCF373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move_geoms_followed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(string ids, string points, string sep), no value returned. Action called by the Unity Client to move agents</w:t>
      </w:r>
    </w:p>
    <w:p w14:paraId="05D46516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enable_player_movement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(agent player, bool enable), no value returned. Enable (true) or disable (false) the movement (teleportation, continuous move) of a player</w:t>
      </w:r>
    </w:p>
    <w:p w14:paraId="4036BC75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add_geometries_to_keep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(container geometries), no value returned. Action allows to define the list of geometries to keep in Unity (and not sent)</w:t>
      </w:r>
    </w:p>
    <w:p w14:paraId="0EE8A894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after_sending_geometries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(agent player), no value returned. Action trigger just after sending the background geometries to a Unity client</w:t>
      </w:r>
    </w:p>
    <w:p w14:paraId="0E97E19A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send_unity_propetries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(agent player), no value returned. Send the Unity properties to intialize the possible properties of geometries</w:t>
      </w:r>
    </w:p>
    <w:p w14:paraId="73B68E62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update_animation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(list players, container geometries, list triggers, map parameters), no value returned. Action called by the send_world action that returns the sub-list of geometries to send to Unity from a given list of geometries according to a max distance to the player</w:t>
      </w:r>
    </w:p>
    <w:p w14:paraId="3D8143B5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lastRenderedPageBreak/>
        <w:t>send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(unknown to, unknown contents), returns a result of type message. Action used to send a message (that can be of any kind of object) to an agent or a server.</w:t>
      </w:r>
    </w:p>
    <w:p w14:paraId="230F4535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die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no arguments, no value returned. Kills the agent and disposes of it. Once dead, the agent cannot behave anymore</w:t>
      </w:r>
    </w:p>
    <w:p w14:paraId="1BDEBC8D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tell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(string msg, bool add_name), no value returned</w:t>
      </w:r>
    </w:p>
    <w:p w14:paraId="4AF42CD6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error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(string message), no value returned</w:t>
      </w:r>
    </w:p>
    <w:p w14:paraId="1468EFC0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debug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(string message, string separator, string end), no value returned</w:t>
      </w:r>
    </w:p>
    <w:p w14:paraId="18C262B5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_init_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no arguments, no value returned</w:t>
      </w:r>
    </w:p>
    <w:p w14:paraId="745177F1" w14:textId="77777777" w:rsidR="00B572B2" w:rsidRPr="00B572B2" w:rsidRDefault="00B572B2" w:rsidP="00B572B2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18"/>
          <w:szCs w:val="18"/>
        </w:rPr>
      </w:pPr>
      <w:r w:rsidRPr="00B572B2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_step_</w:t>
      </w:r>
      <w:r w:rsidRPr="00B572B2">
        <w:rPr>
          <w:rFonts w:ascii="Segoe UI" w:eastAsia="Times New Roman" w:hAnsi="Segoe UI" w:cs="Segoe UI"/>
          <w:color w:val="000000"/>
          <w:sz w:val="18"/>
          <w:szCs w:val="18"/>
        </w:rPr>
        <w:t>: no arguments, no value returned</w:t>
      </w:r>
    </w:p>
    <w:p w14:paraId="44D5409D" w14:textId="77777777" w:rsidR="00A05139" w:rsidRDefault="00A05139"/>
    <w:sectPr w:rsidR="00A0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679FA"/>
    <w:multiLevelType w:val="multilevel"/>
    <w:tmpl w:val="70F8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81622"/>
    <w:multiLevelType w:val="multilevel"/>
    <w:tmpl w:val="9518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59"/>
    <w:rsid w:val="001C1B59"/>
    <w:rsid w:val="00A05139"/>
    <w:rsid w:val="00B5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A8A4-EE8C-4060-A5E9-5531C737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1716</Words>
  <Characters>9783</Characters>
  <Application>Microsoft Office Word</Application>
  <DocSecurity>0</DocSecurity>
  <Lines>81</Lines>
  <Paragraphs>22</Paragraphs>
  <ScaleCrop>false</ScaleCrop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Minh-Loan Le</dc:creator>
  <cp:keywords/>
  <dc:description/>
  <cp:lastModifiedBy>Minh-Loan Le</cp:lastModifiedBy>
  <cp:revision>2</cp:revision>
  <dcterms:created xsi:type="dcterms:W3CDTF">2025-10-15T09:54:00Z</dcterms:created>
  <dcterms:modified xsi:type="dcterms:W3CDTF">2025-10-15T09:54:00Z</dcterms:modified>
</cp:coreProperties>
</file>