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23E0" w14:textId="77777777" w:rsidR="00A77510" w:rsidRDefault="00A77510" w:rsidP="00A77510"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proofErr w:type="gramStart"/>
      <w:r>
        <w:t>để</w:t>
      </w:r>
      <w:proofErr w:type="spellEnd"/>
      <w:r>
        <w:t xml:space="preserve">  </w:t>
      </w:r>
      <w:proofErr w:type="spellStart"/>
      <w:r>
        <w:t>bổ</w:t>
      </w:r>
      <w:proofErr w:type="spellEnd"/>
      <w:proofErr w:type="gram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“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 ….”?</w:t>
      </w:r>
    </w:p>
    <w:p w14:paraId="20393BB1" w14:textId="77777777" w:rsidR="00A77510" w:rsidRDefault="00A77510" w:rsidP="00A77510"/>
    <w:p w14:paraId="4EB3BDAE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6080A7E2" w14:textId="77777777" w:rsidR="00A77510" w:rsidRDefault="00A77510" w:rsidP="00A77510"/>
    <w:p w14:paraId="42B5639D" w14:textId="77777777" w:rsidR="00A77510" w:rsidRDefault="00A77510" w:rsidP="00A77510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3BB680F" w14:textId="77777777" w:rsidR="00A77510" w:rsidRDefault="00A77510" w:rsidP="00A77510"/>
    <w:p w14:paraId="0793E21E" w14:textId="77777777" w:rsidR="00A77510" w:rsidRDefault="00A77510" w:rsidP="00A77510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4F564422" w14:textId="77777777" w:rsidR="00A77510" w:rsidRDefault="00A77510" w:rsidP="00A77510"/>
    <w:p w14:paraId="3B809EC6" w14:textId="77777777" w:rsidR="00A77510" w:rsidRDefault="00A77510" w:rsidP="00A77510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057E446" w14:textId="77777777" w:rsidR="00A77510" w:rsidRDefault="00A77510" w:rsidP="00A77510"/>
    <w:p w14:paraId="56DD432B" w14:textId="77777777" w:rsidR="00A77510" w:rsidRDefault="00A77510" w:rsidP="00A77510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0166BE7D" w14:textId="77777777" w:rsidR="00A77510" w:rsidRDefault="00A77510" w:rsidP="00A77510"/>
    <w:p w14:paraId="5DA66A2B" w14:textId="77777777" w:rsidR="00A77510" w:rsidRDefault="00A77510" w:rsidP="00A77510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443ECA1" w14:textId="77777777" w:rsidR="00A77510" w:rsidRDefault="00A77510" w:rsidP="00A77510"/>
    <w:p w14:paraId="4CD9CF34" w14:textId="77777777" w:rsidR="00A77510" w:rsidRDefault="00A77510" w:rsidP="00A77510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AEEDB40" w14:textId="77777777" w:rsidR="00A77510" w:rsidRDefault="00A77510" w:rsidP="00A77510"/>
    <w:p w14:paraId="185E0C88" w14:textId="77777777" w:rsidR="00A77510" w:rsidRDefault="00A77510" w:rsidP="00A77510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6B136E8F" w14:textId="77777777" w:rsidR="00A77510" w:rsidRDefault="00A77510" w:rsidP="00A77510"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?</w:t>
      </w:r>
      <w:proofErr w:type="gramEnd"/>
    </w:p>
    <w:p w14:paraId="638543C8" w14:textId="77777777" w:rsidR="00A77510" w:rsidRDefault="00A77510" w:rsidP="00A77510"/>
    <w:p w14:paraId="0A8635C9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59CA2999" w14:textId="77777777" w:rsidR="00A77510" w:rsidRDefault="00A77510" w:rsidP="00A77510"/>
    <w:p w14:paraId="3BAABAA8" w14:textId="77777777" w:rsidR="00A77510" w:rsidRDefault="00A77510" w:rsidP="00A77510"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(DIT – Depth of Inheritance Tree)</w:t>
      </w:r>
    </w:p>
    <w:p w14:paraId="1FC7A456" w14:textId="77777777" w:rsidR="00A77510" w:rsidRDefault="00A77510" w:rsidP="00A77510"/>
    <w:p w14:paraId="48F840E5" w14:textId="77777777" w:rsidR="00A77510" w:rsidRDefault="00A77510" w:rsidP="00A77510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chu </w:t>
      </w:r>
      <w:proofErr w:type="spellStart"/>
      <w:r>
        <w:t>trình</w:t>
      </w:r>
      <w:proofErr w:type="spellEnd"/>
      <w:r>
        <w:t xml:space="preserve"> (CC - Cyclomatic complexity)</w:t>
      </w:r>
    </w:p>
    <w:p w14:paraId="76DE803B" w14:textId="77777777" w:rsidR="00A77510" w:rsidRDefault="00A77510" w:rsidP="00A77510"/>
    <w:p w14:paraId="50EA5EFA" w14:textId="77777777" w:rsidR="00A77510" w:rsidRDefault="00A77510" w:rsidP="00A77510"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(LI – Length of identifiers)</w:t>
      </w:r>
    </w:p>
    <w:p w14:paraId="4A4A8D4A" w14:textId="77777777" w:rsidR="00A77510" w:rsidRDefault="00A77510" w:rsidP="00A77510"/>
    <w:p w14:paraId="291B1C03" w14:textId="77777777" w:rsidR="00A77510" w:rsidRDefault="00A77510" w:rsidP="00A7751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ở </w:t>
      </w:r>
      <w:proofErr w:type="spellStart"/>
      <w:r>
        <w:t>lớp</w:t>
      </w:r>
      <w:proofErr w:type="spellEnd"/>
      <w:r>
        <w:t xml:space="preserve"> con (NOM – Number </w:t>
      </w:r>
      <w:proofErr w:type="gramStart"/>
      <w:r>
        <w:t>Of</w:t>
      </w:r>
      <w:proofErr w:type="gramEnd"/>
      <w:r>
        <w:t xml:space="preserve"> </w:t>
      </w:r>
      <w:proofErr w:type="spellStart"/>
      <w:r>
        <w:t>Overrided</w:t>
      </w:r>
      <w:proofErr w:type="spellEnd"/>
      <w:r>
        <w:t xml:space="preserve"> Methods)</w:t>
      </w:r>
    </w:p>
    <w:p w14:paraId="100E678C" w14:textId="77777777" w:rsidR="00A77510" w:rsidRDefault="00A77510" w:rsidP="00A77510"/>
    <w:p w14:paraId="13A73224" w14:textId="77777777" w:rsidR="00A77510" w:rsidRDefault="00A77510" w:rsidP="00A77510"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(LOC - Line </w:t>
      </w:r>
      <w:proofErr w:type="gramStart"/>
      <w:r>
        <w:t>Of</w:t>
      </w:r>
      <w:proofErr w:type="gramEnd"/>
      <w:r>
        <w:t xml:space="preserve"> Code)</w:t>
      </w:r>
    </w:p>
    <w:p w14:paraId="103B3F1C" w14:textId="77777777" w:rsidR="00A77510" w:rsidRDefault="00A77510" w:rsidP="00A77510"/>
    <w:p w14:paraId="4BF0D935" w14:textId="77777777" w:rsidR="00A77510" w:rsidRDefault="00A77510" w:rsidP="00A7751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(NOC – Number of Children)</w:t>
      </w:r>
    </w:p>
    <w:p w14:paraId="71C99D65" w14:textId="77777777" w:rsidR="00A77510" w:rsidRDefault="00A77510" w:rsidP="00A77510"/>
    <w:p w14:paraId="5EA80F0B" w14:textId="77777777" w:rsidR="00A77510" w:rsidRDefault="00A77510" w:rsidP="00A77510"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(WMC – Weighted methods per class)</w:t>
      </w:r>
    </w:p>
    <w:p w14:paraId="705613CD" w14:textId="77777777" w:rsidR="00A77510" w:rsidRDefault="00A77510" w:rsidP="00A77510"/>
    <w:p w14:paraId="31429483" w14:textId="77777777" w:rsidR="00A77510" w:rsidRDefault="00A77510" w:rsidP="00A77510">
      <w:r>
        <w:t>Fan-in/Fan-out</w:t>
      </w:r>
    </w:p>
    <w:p w14:paraId="624834F0" w14:textId="77777777" w:rsidR="00A77510" w:rsidRDefault="00A77510" w:rsidP="00A77510">
      <w:proofErr w:type="spellStart"/>
      <w:r>
        <w:t>Hãy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?</w:t>
      </w:r>
    </w:p>
    <w:p w14:paraId="0723C2BE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01F2A78D" w14:textId="77777777" w:rsidR="00A77510" w:rsidRDefault="00A77510" w:rsidP="00A77510"/>
    <w:p w14:paraId="55128C5C" w14:textId="77777777" w:rsidR="00A77510" w:rsidRDefault="00A77510" w:rsidP="00A77510">
      <w:r>
        <w:t xml:space="preserve">Phong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14:paraId="439F91D8" w14:textId="77777777" w:rsidR="00A77510" w:rsidRDefault="00A77510" w:rsidP="00A77510"/>
    <w:p w14:paraId="5BAAF5F1" w14:textId="77777777" w:rsidR="00A77510" w:rsidRDefault="00A77510" w:rsidP="00A77510">
      <w:r>
        <w:t xml:space="preserve">Phong </w:t>
      </w:r>
      <w:proofErr w:type="spellStart"/>
      <w:r>
        <w:t>cách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mô-đun</w:t>
      </w:r>
      <w:proofErr w:type="spellEnd"/>
    </w:p>
    <w:p w14:paraId="48A9FCA9" w14:textId="77777777" w:rsidR="00A77510" w:rsidRDefault="00A77510" w:rsidP="00A77510"/>
    <w:p w14:paraId="3C4EBEA1" w14:textId="77777777" w:rsidR="00A77510" w:rsidRDefault="00A77510" w:rsidP="00A77510">
      <w:r>
        <w:t xml:space="preserve">Phong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14:paraId="33F3FB29" w14:textId="77777777" w:rsidR="00A77510" w:rsidRDefault="00A77510" w:rsidP="00A77510">
      <w:r>
        <w:t xml:space="preserve">Khi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lỗi</w:t>
      </w:r>
      <w:proofErr w:type="spellEnd"/>
      <w:r>
        <w:t>?</w:t>
      </w:r>
    </w:p>
    <w:p w14:paraId="31F7111D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6E58485E" w14:textId="77777777" w:rsidR="00A77510" w:rsidRDefault="00A77510" w:rsidP="00A77510"/>
    <w:p w14:paraId="4BDD3F40" w14:textId="77777777" w:rsidR="00A77510" w:rsidRDefault="00A77510" w:rsidP="00A77510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01D052E5" w14:textId="77777777" w:rsidR="00A77510" w:rsidRDefault="00A77510" w:rsidP="00A77510"/>
    <w:p w14:paraId="3008CA19" w14:textId="77777777" w:rsidR="00A77510" w:rsidRDefault="00A77510" w:rsidP="00A77510"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C3DEFAF" w14:textId="77777777" w:rsidR="00A77510" w:rsidRDefault="00A77510" w:rsidP="00A77510"/>
    <w:p w14:paraId="4F20EBCF" w14:textId="77777777" w:rsidR="00A77510" w:rsidRDefault="00A77510" w:rsidP="00A77510">
      <w:r>
        <w:t xml:space="preserve">Văn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3D0338DE" w14:textId="77777777" w:rsidR="00A77510" w:rsidRDefault="00A77510" w:rsidP="00A77510"/>
    <w:p w14:paraId="3FA9803A" w14:textId="77777777" w:rsidR="00A77510" w:rsidRDefault="00A77510" w:rsidP="00A77510">
      <w:r>
        <w:t xml:space="preserve">Phong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4A91A45" w14:textId="77777777" w:rsidR="00A77510" w:rsidRDefault="00A77510" w:rsidP="00A77510"/>
    <w:p w14:paraId="4661A3CE" w14:textId="77777777" w:rsidR="00A77510" w:rsidRDefault="00A77510" w:rsidP="00A77510"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AD5EE67" w14:textId="77777777" w:rsidR="00A77510" w:rsidRDefault="00A77510" w:rsidP="00A77510"/>
    <w:p w14:paraId="6C27B3B7" w14:textId="77777777" w:rsidR="00A77510" w:rsidRDefault="00A77510" w:rsidP="00A77510"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4A266C90" w14:textId="77777777" w:rsidR="00A77510" w:rsidRDefault="00A77510" w:rsidP="00A77510">
      <w:r>
        <w:t xml:space="preserve">Các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?</w:t>
      </w:r>
    </w:p>
    <w:p w14:paraId="3F1FBE88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3FDD48AA" w14:textId="77777777" w:rsidR="00A77510" w:rsidRDefault="00A77510" w:rsidP="00A77510"/>
    <w:p w14:paraId="273972C2" w14:textId="77777777" w:rsidR="00A77510" w:rsidRDefault="00A77510" w:rsidP="00A77510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1F43D83" w14:textId="77777777" w:rsidR="00A77510" w:rsidRDefault="00A77510" w:rsidP="00A77510"/>
    <w:p w14:paraId="71E8BDE7" w14:textId="77777777" w:rsidR="00A77510" w:rsidRDefault="00A77510" w:rsidP="00A7751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</w:t>
      </w:r>
    </w:p>
    <w:p w14:paraId="08CA35AA" w14:textId="77777777" w:rsidR="00A77510" w:rsidRDefault="00A77510" w:rsidP="00A77510"/>
    <w:p w14:paraId="50798037" w14:textId="77777777" w:rsidR="00A77510" w:rsidRDefault="00A77510" w:rsidP="00A7751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24/7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 h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</w:p>
    <w:p w14:paraId="6038A66E" w14:textId="77777777" w:rsidR="00A77510" w:rsidRDefault="00A77510" w:rsidP="00A77510"/>
    <w:p w14:paraId="7855ABBD" w14:textId="77777777" w:rsidR="00A77510" w:rsidRDefault="00A77510" w:rsidP="00A77510">
      <w:proofErr w:type="spellStart"/>
      <w:r>
        <w:t>Khách</w:t>
      </w:r>
      <w:proofErr w:type="spellEnd"/>
      <w:r>
        <w:t xml:space="preserve"> </w:t>
      </w:r>
      <w:proofErr w:type="spellStart"/>
      <w:r>
        <w:t>vãng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9AA7371" w14:textId="77777777" w:rsidR="00A77510" w:rsidRDefault="00A77510" w:rsidP="00A77510"/>
    <w:p w14:paraId="6B1B5A3D" w14:textId="77777777" w:rsidR="00A77510" w:rsidRDefault="00A77510" w:rsidP="00A77510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lỗi</w:t>
      </w:r>
      <w:proofErr w:type="spellEnd"/>
      <w:r>
        <w:t xml:space="preserve">/1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1CC1A" w14:textId="77777777" w:rsidR="00A77510" w:rsidRDefault="00A77510" w:rsidP="00A77510">
      <w:r>
        <w:t xml:space="preserve">Các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?</w:t>
      </w:r>
    </w:p>
    <w:p w14:paraId="29DFB154" w14:textId="77777777" w:rsidR="00A77510" w:rsidRDefault="00A77510" w:rsidP="00A77510"/>
    <w:p w14:paraId="05A2999E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49EBFB6B" w14:textId="77777777" w:rsidR="00A77510" w:rsidRDefault="00A77510" w:rsidP="00A77510"/>
    <w:p w14:paraId="7D191A79" w14:textId="77777777" w:rsidR="00A77510" w:rsidRDefault="00A77510" w:rsidP="00A77510">
      <w:r>
        <w:lastRenderedPageBreak/>
        <w:t xml:space="preserve">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471995A8" w14:textId="77777777" w:rsidR="00A77510" w:rsidRDefault="00A77510" w:rsidP="00A77510"/>
    <w:p w14:paraId="3B8F380E" w14:textId="77777777" w:rsidR="00A77510" w:rsidRDefault="00A77510" w:rsidP="00A77510">
      <w:r>
        <w:t xml:space="preserve">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00664BC1" w14:textId="77777777" w:rsidR="00A77510" w:rsidRDefault="00A77510" w:rsidP="00A77510"/>
    <w:p w14:paraId="6F74D658" w14:textId="77777777" w:rsidR="00A77510" w:rsidRDefault="00A77510" w:rsidP="00A77510">
      <w:r>
        <w:t xml:space="preserve">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</w:p>
    <w:p w14:paraId="704FE6C1" w14:textId="77777777" w:rsidR="00A77510" w:rsidRDefault="00A77510" w:rsidP="00A77510"/>
    <w:p w14:paraId="44545AD9" w14:textId="77777777" w:rsidR="00A77510" w:rsidRDefault="00A77510" w:rsidP="00A77510">
      <w:r>
        <w:t xml:space="preserve">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14:paraId="732DFD7D" w14:textId="77777777" w:rsidR="00A77510" w:rsidRDefault="00A77510" w:rsidP="00A77510"/>
    <w:p w14:paraId="46628943" w14:textId="77777777" w:rsidR="00A77510" w:rsidRDefault="00A77510" w:rsidP="00A77510">
      <w:r>
        <w:t xml:space="preserve">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miền</w:t>
      </w:r>
      <w:proofErr w:type="spellEnd"/>
    </w:p>
    <w:p w14:paraId="4D38BC0F" w14:textId="77777777" w:rsidR="00A77510" w:rsidRDefault="00A77510" w:rsidP="00A77510">
      <w:proofErr w:type="spellStart"/>
      <w:r>
        <w:t>Hãy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?</w:t>
      </w:r>
    </w:p>
    <w:p w14:paraId="14937ACC" w14:textId="77777777" w:rsidR="00A77510" w:rsidRDefault="00A77510" w:rsidP="00A77510"/>
    <w:p w14:paraId="78DA946F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747D6C98" w14:textId="77777777" w:rsidR="00A77510" w:rsidRDefault="00A77510" w:rsidP="00A77510"/>
    <w:p w14:paraId="0ABBF03E" w14:textId="77777777" w:rsidR="00A77510" w:rsidRDefault="00A77510" w:rsidP="00A77510"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66FC3916" w14:textId="77777777" w:rsidR="00A77510" w:rsidRDefault="00A77510" w:rsidP="00A77510"/>
    <w:p w14:paraId="7526F487" w14:textId="77777777" w:rsidR="00A77510" w:rsidRDefault="00A77510" w:rsidP="00A77510"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</w:p>
    <w:p w14:paraId="727FE2B0" w14:textId="77777777" w:rsidR="00A77510" w:rsidRDefault="00A77510" w:rsidP="00A77510"/>
    <w:p w14:paraId="2F287FB0" w14:textId="77777777" w:rsidR="00A77510" w:rsidRDefault="00A77510" w:rsidP="00A77510">
      <w:r>
        <w:t xml:space="preserve">Quyền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</w:p>
    <w:p w14:paraId="3FB73F41" w14:textId="77777777" w:rsidR="00A77510" w:rsidRDefault="00A77510" w:rsidP="00A77510"/>
    <w:p w14:paraId="740282EB" w14:textId="77777777" w:rsidR="00A77510" w:rsidRDefault="00A77510" w:rsidP="00A77510"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1F655733" w14:textId="77777777" w:rsidR="00A77510" w:rsidRDefault="00A77510" w:rsidP="00A77510"/>
    <w:p w14:paraId="0DCF13AD" w14:textId="77777777" w:rsidR="00A77510" w:rsidRDefault="00A77510" w:rsidP="00A77510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C3286A6" w14:textId="77777777" w:rsidR="00A77510" w:rsidRDefault="00A77510" w:rsidP="00A77510"/>
    <w:p w14:paraId="19646DFE" w14:textId="77777777" w:rsidR="00A77510" w:rsidRDefault="00A77510" w:rsidP="00A77510"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14:paraId="3CDC5B07" w14:textId="77777777" w:rsidR="00A77510" w:rsidRDefault="00A77510" w:rsidP="00A77510"/>
    <w:p w14:paraId="6C9CE665" w14:textId="77777777" w:rsidR="00A77510" w:rsidRDefault="00A77510" w:rsidP="00A77510">
      <w:proofErr w:type="spellStart"/>
      <w:r>
        <w:t>Lạm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5A3F9C23" w14:textId="77777777" w:rsidR="00A77510" w:rsidRDefault="00A77510" w:rsidP="00A77510"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KHÔNG PHẢI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?</w:t>
      </w:r>
    </w:p>
    <w:p w14:paraId="5555D6D6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591FADB3" w14:textId="77777777" w:rsidR="00A77510" w:rsidRDefault="00A77510" w:rsidP="00A77510"/>
    <w:p w14:paraId="2F57A3B0" w14:textId="77777777" w:rsidR="00A77510" w:rsidRDefault="00A77510" w:rsidP="00A77510">
      <w:r>
        <w:t xml:space="preserve">Khi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02F73D9" w14:textId="77777777" w:rsidR="00A77510" w:rsidRDefault="00A77510" w:rsidP="00A77510"/>
    <w:p w14:paraId="477C2EAA" w14:textId="77777777" w:rsidR="00A77510" w:rsidRDefault="00A77510" w:rsidP="00A7751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0216F9A4" w14:textId="77777777" w:rsidR="00A77510" w:rsidRDefault="00A77510" w:rsidP="00A77510"/>
    <w:p w14:paraId="4673BFCD" w14:textId="77777777" w:rsidR="00A77510" w:rsidRDefault="00A77510" w:rsidP="00A77510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1 </w:t>
      </w:r>
      <w:proofErr w:type="spellStart"/>
      <w:r>
        <w:t>tuần</w:t>
      </w:r>
      <w:proofErr w:type="spellEnd"/>
      <w:r>
        <w:t xml:space="preserve">/ 1 </w:t>
      </w:r>
      <w:proofErr w:type="spellStart"/>
      <w:r>
        <w:t>lần</w:t>
      </w:r>
      <w:proofErr w:type="spellEnd"/>
    </w:p>
    <w:p w14:paraId="6191F04B" w14:textId="77777777" w:rsidR="00A77510" w:rsidRDefault="00A77510" w:rsidP="00A77510"/>
    <w:p w14:paraId="36BC4F67" w14:textId="77777777" w:rsidR="00A77510" w:rsidRDefault="00A77510" w:rsidP="00A77510"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713EFA4E" w14:textId="77777777" w:rsidR="00A77510" w:rsidRDefault="00A77510" w:rsidP="00A77510"/>
    <w:p w14:paraId="18158503" w14:textId="77777777" w:rsidR="00A77510" w:rsidRDefault="00A77510" w:rsidP="00A77510"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C9C958A" w14:textId="77777777" w:rsidR="00A77510" w:rsidRDefault="00A77510" w:rsidP="00A77510"/>
    <w:p w14:paraId="6E21939D" w14:textId="77777777" w:rsidR="00A77510" w:rsidRDefault="00A77510" w:rsidP="00A7751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3000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1928EEFD" w14:textId="77777777" w:rsidR="00A77510" w:rsidRDefault="00A77510" w:rsidP="00A77510">
      <w:r>
        <w:t xml:space="preserve">Cho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>.</w:t>
      </w:r>
    </w:p>
    <w:p w14:paraId="52652A9D" w14:textId="77777777" w:rsidR="00A77510" w:rsidRDefault="00A77510" w:rsidP="00A77510"/>
    <w:p w14:paraId="0E20A68D" w14:textId="77777777" w:rsidR="00A77510" w:rsidRDefault="00A77510" w:rsidP="00A7751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15A216B6" w14:textId="77777777" w:rsidR="00A77510" w:rsidRDefault="00A77510" w:rsidP="00A77510">
      <w:r>
        <w:t xml:space="preserve">(3 </w:t>
      </w:r>
      <w:proofErr w:type="spellStart"/>
      <w:r>
        <w:t>Điểm</w:t>
      </w:r>
      <w:proofErr w:type="spellEnd"/>
      <w:r>
        <w:t>)</w:t>
      </w:r>
    </w:p>
    <w:p w14:paraId="064E1365" w14:textId="77777777" w:rsidR="00A77510" w:rsidRDefault="00A77510" w:rsidP="00A77510"/>
    <w:p w14:paraId="7C4AC3E8" w14:textId="77777777" w:rsidR="00A77510" w:rsidRDefault="00A77510" w:rsidP="00A77510"/>
    <w:p w14:paraId="5B4AA0A7" w14:textId="77777777" w:rsidR="00A77510" w:rsidRDefault="00A77510" w:rsidP="00A7751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68 </w:t>
      </w:r>
      <w:proofErr w:type="spellStart"/>
      <w:r>
        <w:t>ngày</w:t>
      </w:r>
      <w:proofErr w:type="spellEnd"/>
      <w:r>
        <w:t xml:space="preserve">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găng</w:t>
      </w:r>
      <w:proofErr w:type="spellEnd"/>
      <w:r>
        <w:t>: A-&gt;B-&gt;E-&gt;I-&gt;J</w:t>
      </w:r>
    </w:p>
    <w:p w14:paraId="59020CCB" w14:textId="77777777" w:rsidR="00A77510" w:rsidRDefault="00A77510" w:rsidP="00A77510"/>
    <w:p w14:paraId="3EB1B7B0" w14:textId="77777777" w:rsidR="00A77510" w:rsidRDefault="00A77510" w:rsidP="00A77510">
      <w:proofErr w:type="spellStart"/>
      <w:r>
        <w:lastRenderedPageBreak/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81 </w:t>
      </w:r>
      <w:proofErr w:type="spellStart"/>
      <w:r>
        <w:t>ngày</w:t>
      </w:r>
      <w:proofErr w:type="spellEnd"/>
      <w:r>
        <w:t xml:space="preserve">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găng</w:t>
      </w:r>
      <w:proofErr w:type="spellEnd"/>
      <w:r>
        <w:t>: A-&gt;D-&gt;F-&gt;H-&gt;J</w:t>
      </w:r>
    </w:p>
    <w:p w14:paraId="42E0C303" w14:textId="77777777" w:rsidR="00A77510" w:rsidRDefault="00A77510" w:rsidP="00A77510"/>
    <w:p w14:paraId="43A62F65" w14:textId="77777777" w:rsidR="00A77510" w:rsidRDefault="00A77510" w:rsidP="00A7751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66 </w:t>
      </w:r>
      <w:proofErr w:type="spellStart"/>
      <w:r>
        <w:t>ngày</w:t>
      </w:r>
      <w:proofErr w:type="spellEnd"/>
      <w:r>
        <w:t xml:space="preserve">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găng</w:t>
      </w:r>
      <w:proofErr w:type="spellEnd"/>
      <w:r>
        <w:t>: A-&gt;C-&gt;E-&gt;I-&gt;J</w:t>
      </w:r>
    </w:p>
    <w:p w14:paraId="5974FF58" w14:textId="77777777" w:rsidR="00A77510" w:rsidRDefault="00A77510" w:rsidP="00A77510"/>
    <w:p w14:paraId="7874C202" w14:textId="77777777" w:rsidR="00A77510" w:rsidRDefault="00A77510" w:rsidP="00A7751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58 </w:t>
      </w:r>
      <w:proofErr w:type="spellStart"/>
      <w:r>
        <w:t>ngày</w:t>
      </w:r>
      <w:proofErr w:type="spellEnd"/>
      <w:r>
        <w:t xml:space="preserve"> –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găng</w:t>
      </w:r>
      <w:proofErr w:type="spellEnd"/>
      <w:r>
        <w:t>: A-&gt;C-&gt;G-&gt;I-&gt;J</w:t>
      </w:r>
    </w:p>
    <w:p w14:paraId="3243CE46" w14:textId="77777777" w:rsidR="00A77510" w:rsidRDefault="00A77510" w:rsidP="00A77510">
      <w:proofErr w:type="spellStart"/>
      <w:r>
        <w:t>Chọn</w:t>
      </w:r>
      <w:proofErr w:type="spellEnd"/>
      <w:r>
        <w:t xml:space="preserve"> ý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 “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con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…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con/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này</w:t>
      </w:r>
      <w:proofErr w:type="spellEnd"/>
      <w:r>
        <w:t>”?</w:t>
      </w:r>
    </w:p>
    <w:p w14:paraId="6E4D1D88" w14:textId="77777777" w:rsidR="00A77510" w:rsidRDefault="00A77510" w:rsidP="00A77510"/>
    <w:p w14:paraId="1F72DCE6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14912C03" w14:textId="77777777" w:rsidR="00A77510" w:rsidRDefault="00A77510" w:rsidP="00A77510"/>
    <w:p w14:paraId="20523B5E" w14:textId="77777777" w:rsidR="00A77510" w:rsidRDefault="00A77510" w:rsidP="00A77510"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0DBC5B8B" w14:textId="77777777" w:rsidR="00A77510" w:rsidRDefault="00A77510" w:rsidP="00A77510"/>
    <w:p w14:paraId="0E10A789" w14:textId="77777777" w:rsidR="00A77510" w:rsidRDefault="00A77510" w:rsidP="00A77510"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FF7E38D" w14:textId="77777777" w:rsidR="00A77510" w:rsidRDefault="00A77510" w:rsidP="00A77510"/>
    <w:p w14:paraId="53E15537" w14:textId="77777777" w:rsidR="00A77510" w:rsidRDefault="00A77510" w:rsidP="00A77510"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068EF347" w14:textId="77777777" w:rsidR="00A77510" w:rsidRDefault="00A77510" w:rsidP="00A77510"/>
    <w:p w14:paraId="3517AB88" w14:textId="77777777" w:rsidR="00A77510" w:rsidRDefault="00A77510" w:rsidP="00A77510"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81C57D8" w14:textId="77777777" w:rsidR="00A77510" w:rsidRDefault="00A77510" w:rsidP="00A77510">
      <w:proofErr w:type="spellStart"/>
      <w:r>
        <w:t>Những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ĐÚNG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(Black Box Testing)?</w:t>
      </w:r>
    </w:p>
    <w:p w14:paraId="2262F8B3" w14:textId="77777777" w:rsidR="00A77510" w:rsidRDefault="00A77510" w:rsidP="00A77510"/>
    <w:p w14:paraId="49EBAED6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719F3057" w14:textId="77777777" w:rsidR="00A77510" w:rsidRDefault="00A77510" w:rsidP="00A77510"/>
    <w:p w14:paraId="030E6954" w14:textId="77777777" w:rsidR="00A77510" w:rsidRDefault="00A77510" w:rsidP="00A77510"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AEB6865" w14:textId="77777777" w:rsidR="00A77510" w:rsidRDefault="00A77510" w:rsidP="00A77510"/>
    <w:p w14:paraId="1410E355" w14:textId="77777777" w:rsidR="00A77510" w:rsidRDefault="00A77510" w:rsidP="00A77510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6EDE8ED" w14:textId="77777777" w:rsidR="00A77510" w:rsidRDefault="00A77510" w:rsidP="00A77510"/>
    <w:p w14:paraId="500DBD04" w14:textId="77777777" w:rsidR="00A77510" w:rsidRDefault="00A77510" w:rsidP="00A77510"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3A191207" w14:textId="77777777" w:rsidR="00A77510" w:rsidRDefault="00A77510" w:rsidP="00A77510"/>
    <w:p w14:paraId="6ED56CA2" w14:textId="77777777" w:rsidR="00A77510" w:rsidRDefault="00A77510" w:rsidP="00A77510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0CB577BE" w14:textId="77777777" w:rsidR="00A77510" w:rsidRDefault="00A77510" w:rsidP="00A77510">
      <w:r>
        <w:t xml:space="preserve">Các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?</w:t>
      </w:r>
    </w:p>
    <w:p w14:paraId="28BF754A" w14:textId="77777777" w:rsidR="00A77510" w:rsidRDefault="00A77510" w:rsidP="00A77510"/>
    <w:p w14:paraId="54035360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1EA26C42" w14:textId="77777777" w:rsidR="00A77510" w:rsidRDefault="00A77510" w:rsidP="00A77510"/>
    <w:p w14:paraId="581FE668" w14:textId="77777777" w:rsidR="00A77510" w:rsidRDefault="00A77510" w:rsidP="00A77510">
      <w:proofErr w:type="spellStart"/>
      <w:r>
        <w:t>Không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5AD71A17" w14:textId="77777777" w:rsidR="00A77510" w:rsidRDefault="00A77510" w:rsidP="00A77510"/>
    <w:p w14:paraId="0910DD4B" w14:textId="77777777" w:rsidR="00A77510" w:rsidRDefault="00A77510" w:rsidP="00A77510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</w:p>
    <w:p w14:paraId="6706402A" w14:textId="77777777" w:rsidR="00A77510" w:rsidRDefault="00A77510" w:rsidP="00A77510"/>
    <w:p w14:paraId="75D874C1" w14:textId="77777777" w:rsidR="00A77510" w:rsidRDefault="00A77510" w:rsidP="00A77510">
      <w:r>
        <w:t xml:space="preserve">Các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0C0406BA" w14:textId="77777777" w:rsidR="00A77510" w:rsidRDefault="00A77510" w:rsidP="00A77510">
      <w:r>
        <w:t xml:space="preserve">Trong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1182D5BB" w14:textId="77777777" w:rsidR="00A77510" w:rsidRDefault="00A77510" w:rsidP="00A77510"/>
    <w:p w14:paraId="634E1756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45E2251E" w14:textId="77777777" w:rsidR="00A77510" w:rsidRDefault="00A77510" w:rsidP="00A77510"/>
    <w:p w14:paraId="0FB6D8CD" w14:textId="77777777" w:rsidR="00A77510" w:rsidRDefault="00A77510" w:rsidP="00A77510">
      <w:r>
        <w:t xml:space="preserve">Bảo </w:t>
      </w:r>
      <w:proofErr w:type="spellStart"/>
      <w:r>
        <w:t>trì</w:t>
      </w:r>
      <w:proofErr w:type="spellEnd"/>
    </w:p>
    <w:p w14:paraId="74A7EF56" w14:textId="77777777" w:rsidR="00A77510" w:rsidRDefault="00A77510" w:rsidP="00A77510"/>
    <w:p w14:paraId="69959F4A" w14:textId="77777777" w:rsidR="00A77510" w:rsidRDefault="00A77510" w:rsidP="00A77510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C0CCD33" w14:textId="77777777" w:rsidR="00A77510" w:rsidRDefault="00A77510" w:rsidP="00A77510"/>
    <w:p w14:paraId="0228E5EA" w14:textId="77777777" w:rsidR="00A77510" w:rsidRDefault="00A77510" w:rsidP="00A77510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7608E0F3" w14:textId="77777777" w:rsidR="00A77510" w:rsidRDefault="00A77510" w:rsidP="00A77510"/>
    <w:p w14:paraId="4DAACB28" w14:textId="77777777" w:rsidR="00A77510" w:rsidRDefault="00A77510" w:rsidP="00A77510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C409845" w14:textId="77777777" w:rsidR="00A77510" w:rsidRDefault="00A77510" w:rsidP="00A77510"/>
    <w:p w14:paraId="451E67A2" w14:textId="77777777" w:rsidR="00A77510" w:rsidRDefault="00A77510" w:rsidP="00A77510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A7A8027" w14:textId="77777777" w:rsidR="00A77510" w:rsidRDefault="00A77510" w:rsidP="00A77510">
      <w:proofErr w:type="spellStart"/>
      <w:r>
        <w:t>Nêu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8932AE4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10E134B0" w14:textId="77777777" w:rsidR="00A77510" w:rsidRDefault="00A77510" w:rsidP="00A77510"/>
    <w:p w14:paraId="2AAEFED5" w14:textId="77777777" w:rsidR="00A77510" w:rsidRDefault="00A77510" w:rsidP="00A77510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16730261" w14:textId="77777777" w:rsidR="00A77510" w:rsidRDefault="00A77510" w:rsidP="00A77510"/>
    <w:p w14:paraId="552F0446" w14:textId="77777777" w:rsidR="00A77510" w:rsidRDefault="00A77510" w:rsidP="00A7751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07C3E4C0" w14:textId="77777777" w:rsidR="00A77510" w:rsidRDefault="00A77510" w:rsidP="00A77510"/>
    <w:p w14:paraId="012B3BC6" w14:textId="77777777" w:rsidR="00A77510" w:rsidRDefault="00A77510" w:rsidP="00A77510"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2A0B9DF" w14:textId="77777777" w:rsidR="00A77510" w:rsidRDefault="00A77510" w:rsidP="00A77510"/>
    <w:p w14:paraId="1B07A0E4" w14:textId="77777777" w:rsidR="00A77510" w:rsidRDefault="00A77510" w:rsidP="00A77510"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EB41A08" w14:textId="77777777" w:rsidR="00A77510" w:rsidRDefault="00A77510" w:rsidP="00A77510">
      <w:proofErr w:type="spellStart"/>
      <w:r>
        <w:t>Những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ĐÚNG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ốc</w:t>
      </w:r>
      <w:proofErr w:type="spellEnd"/>
      <w:r>
        <w:t>?</w:t>
      </w:r>
    </w:p>
    <w:p w14:paraId="2E575829" w14:textId="77777777" w:rsidR="00A77510" w:rsidRDefault="00A77510" w:rsidP="00A77510"/>
    <w:p w14:paraId="67DDD9A9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44F40E26" w14:textId="77777777" w:rsidR="00A77510" w:rsidRDefault="00A77510" w:rsidP="00A77510"/>
    <w:p w14:paraId="61CF94E7" w14:textId="77777777" w:rsidR="00A77510" w:rsidRDefault="00A77510" w:rsidP="00A77510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>.</w:t>
      </w:r>
    </w:p>
    <w:p w14:paraId="73905E99" w14:textId="77777777" w:rsidR="00A77510" w:rsidRDefault="00A77510" w:rsidP="00A77510"/>
    <w:p w14:paraId="0489F704" w14:textId="77777777" w:rsidR="00A77510" w:rsidRDefault="00A77510" w:rsidP="00A77510"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3BD6096E" w14:textId="77777777" w:rsidR="00A77510" w:rsidRDefault="00A77510" w:rsidP="00A77510"/>
    <w:p w14:paraId="1D34848C" w14:textId="77777777" w:rsidR="00A77510" w:rsidRDefault="00A77510" w:rsidP="00A7751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2CDC28F" w14:textId="77777777" w:rsidR="00A77510" w:rsidRDefault="00A77510" w:rsidP="00A77510"/>
    <w:p w14:paraId="2AAD974E" w14:textId="77777777" w:rsidR="00A77510" w:rsidRDefault="00A77510" w:rsidP="00A7751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</w:p>
    <w:p w14:paraId="60925D62" w14:textId="77777777" w:rsidR="00A77510" w:rsidRDefault="00A77510" w:rsidP="00A77510"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(E - edges)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biết</w:t>
      </w:r>
      <w:proofErr w:type="spellEnd"/>
      <w:r>
        <w:t>:</w:t>
      </w:r>
    </w:p>
    <w:p w14:paraId="6A156578" w14:textId="77777777" w:rsidR="00A77510" w:rsidRDefault="00A77510" w:rsidP="00A77510">
      <w:r>
        <w:t xml:space="preserve">-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(CC - Cyclomatic complexity)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5</w:t>
      </w:r>
    </w:p>
    <w:p w14:paraId="51E2A9E0" w14:textId="77777777" w:rsidR="00A77510" w:rsidRDefault="00A77510" w:rsidP="00A77510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(N- nodes)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6</w:t>
      </w:r>
    </w:p>
    <w:p w14:paraId="7F9BC4D2" w14:textId="77777777" w:rsidR="00A77510" w:rsidRDefault="00A77510" w:rsidP="00A77510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(P- connected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1</w:t>
      </w:r>
    </w:p>
    <w:p w14:paraId="15DAB350" w14:textId="77777777" w:rsidR="00A77510" w:rsidRDefault="00A77510" w:rsidP="00A77510"/>
    <w:p w14:paraId="021DC3D5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4AEE6598" w14:textId="77777777" w:rsidR="00A77510" w:rsidRDefault="00A77510" w:rsidP="00A77510"/>
    <w:p w14:paraId="36BC604C" w14:textId="77777777" w:rsidR="00A77510" w:rsidRDefault="00A77510" w:rsidP="00A77510">
      <w:r>
        <w:t>E = 7</w:t>
      </w:r>
    </w:p>
    <w:p w14:paraId="73C7198D" w14:textId="77777777" w:rsidR="00A77510" w:rsidRDefault="00A77510" w:rsidP="00A77510"/>
    <w:p w14:paraId="382C1D2D" w14:textId="77777777" w:rsidR="00A77510" w:rsidRDefault="00A77510" w:rsidP="00A77510">
      <w:r>
        <w:t>E= 9</w:t>
      </w:r>
    </w:p>
    <w:p w14:paraId="0F681101" w14:textId="77777777" w:rsidR="00A77510" w:rsidRDefault="00A77510" w:rsidP="00A77510"/>
    <w:p w14:paraId="26611C0C" w14:textId="77777777" w:rsidR="00A77510" w:rsidRDefault="00A77510" w:rsidP="00A77510">
      <w:r>
        <w:t>E = 11</w:t>
      </w:r>
    </w:p>
    <w:p w14:paraId="767DB32D" w14:textId="77777777" w:rsidR="00A77510" w:rsidRDefault="00A77510" w:rsidP="00A77510"/>
    <w:p w14:paraId="4F4FB5BD" w14:textId="77777777" w:rsidR="00A77510" w:rsidRDefault="00A77510" w:rsidP="00A77510">
      <w:r>
        <w:t>E = 6</w:t>
      </w:r>
    </w:p>
    <w:p w14:paraId="3FFBFF2F" w14:textId="77777777" w:rsidR="00A77510" w:rsidRDefault="00A77510" w:rsidP="00A77510">
      <w:proofErr w:type="spellStart"/>
      <w:r>
        <w:t>Kiểu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41797AA7" w14:textId="77777777" w:rsidR="00A77510" w:rsidRDefault="00A77510" w:rsidP="00A77510"/>
    <w:p w14:paraId="6C632491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327ECEF4" w14:textId="77777777" w:rsidR="00A77510" w:rsidRDefault="00A77510" w:rsidP="00A77510"/>
    <w:p w14:paraId="45D63F48" w14:textId="77777777" w:rsidR="00A77510" w:rsidRDefault="00A77510" w:rsidP="00A77510"/>
    <w:p w14:paraId="4746826D" w14:textId="77777777" w:rsidR="00A77510" w:rsidRDefault="00A77510" w:rsidP="00A77510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(SD- Sequence Diagram)</w:t>
      </w:r>
    </w:p>
    <w:p w14:paraId="77065E32" w14:textId="77777777" w:rsidR="00A77510" w:rsidRDefault="00A77510" w:rsidP="00A77510"/>
    <w:p w14:paraId="4A5892C2" w14:textId="77777777" w:rsidR="00A77510" w:rsidRDefault="00A77510" w:rsidP="00A77510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(ERD - Entity Relationship Diagram)</w:t>
      </w:r>
    </w:p>
    <w:p w14:paraId="4302FA36" w14:textId="77777777" w:rsidR="00A77510" w:rsidRDefault="00A77510" w:rsidP="00A77510"/>
    <w:p w14:paraId="6445CC5F" w14:textId="77777777" w:rsidR="00A77510" w:rsidRDefault="00A77510" w:rsidP="00A77510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(DFD - Data Flow Diagram)</w:t>
      </w:r>
    </w:p>
    <w:p w14:paraId="64BE41C9" w14:textId="77777777" w:rsidR="00A77510" w:rsidRDefault="00A77510" w:rsidP="00A77510"/>
    <w:p w14:paraId="71EE9DB9" w14:textId="77777777" w:rsidR="00A77510" w:rsidRDefault="00A77510" w:rsidP="00A77510"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(Use-case Diagram)</w:t>
      </w:r>
    </w:p>
    <w:p w14:paraId="6A25BD03" w14:textId="77777777" w:rsidR="00A77510" w:rsidRDefault="00A77510" w:rsidP="00A77510"/>
    <w:p w14:paraId="44D11134" w14:textId="77777777" w:rsidR="00A77510" w:rsidRDefault="00A77510" w:rsidP="00A77510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(FDD - Function Decomposition Diagram)</w:t>
      </w:r>
    </w:p>
    <w:p w14:paraId="238DCE0F" w14:textId="77777777" w:rsidR="00A77510" w:rsidRDefault="00A77510" w:rsidP="00A77510">
      <w:proofErr w:type="spellStart"/>
      <w:r>
        <w:t>Hãy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AoA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AoN</w:t>
      </w:r>
      <w:proofErr w:type="spellEnd"/>
      <w:r>
        <w:t>?</w:t>
      </w:r>
    </w:p>
    <w:p w14:paraId="1226EAF2" w14:textId="77777777" w:rsidR="00A77510" w:rsidRDefault="00A77510" w:rsidP="00A77510"/>
    <w:p w14:paraId="7A10030D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53521251" w14:textId="77777777" w:rsidR="00A77510" w:rsidRDefault="00A77510" w:rsidP="00A77510"/>
    <w:p w14:paraId="0E958C5D" w14:textId="77777777" w:rsidR="00A77510" w:rsidRDefault="00A77510" w:rsidP="00A77510">
      <w:proofErr w:type="spellStart"/>
      <w:r>
        <w:t>AoN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AoA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nút</w:t>
      </w:r>
      <w:proofErr w:type="spellEnd"/>
    </w:p>
    <w:p w14:paraId="1A368495" w14:textId="77777777" w:rsidR="00A77510" w:rsidRDefault="00A77510" w:rsidP="00A77510"/>
    <w:p w14:paraId="388915D5" w14:textId="77777777" w:rsidR="00A77510" w:rsidRDefault="00A77510" w:rsidP="00A77510">
      <w:proofErr w:type="spellStart"/>
      <w:r>
        <w:t>AoA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AoN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E174DB7" w14:textId="77777777" w:rsidR="00A77510" w:rsidRDefault="00A77510" w:rsidP="00A77510"/>
    <w:p w14:paraId="5F0D4E4E" w14:textId="77777777" w:rsidR="00A77510" w:rsidRDefault="00A77510" w:rsidP="00A77510">
      <w:proofErr w:type="spellStart"/>
      <w:r>
        <w:t>AoA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AoN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1C81E4AC" w14:textId="77777777" w:rsidR="00A77510" w:rsidRDefault="00A77510" w:rsidP="00A77510"/>
    <w:p w14:paraId="3E2E6843" w14:textId="77777777" w:rsidR="00A77510" w:rsidRDefault="00A77510" w:rsidP="00A77510">
      <w:proofErr w:type="spellStart"/>
      <w:r>
        <w:t>AoN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AoA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</w:p>
    <w:p w14:paraId="15629AA6" w14:textId="77777777" w:rsidR="00A77510" w:rsidRDefault="00A77510" w:rsidP="00A77510"/>
    <w:p w14:paraId="02D390A6" w14:textId="77777777" w:rsidR="00A77510" w:rsidRDefault="00A77510" w:rsidP="00A77510">
      <w:proofErr w:type="spellStart"/>
      <w:r>
        <w:t>AoA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AoN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960E894" w14:textId="77777777" w:rsidR="00A77510" w:rsidRDefault="00A77510" w:rsidP="00A77510"/>
    <w:p w14:paraId="65C7390D" w14:textId="77777777" w:rsidR="00A77510" w:rsidRDefault="00A77510" w:rsidP="00A77510">
      <w:proofErr w:type="spellStart"/>
      <w:r>
        <w:t>Hãy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ý </w:t>
      </w:r>
      <w:proofErr w:type="spellStart"/>
      <w:r>
        <w:t>sau</w:t>
      </w:r>
      <w:proofErr w:type="spellEnd"/>
      <w:r>
        <w:t xml:space="preserve"> “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…”?</w:t>
      </w:r>
    </w:p>
    <w:p w14:paraId="26E49CE7" w14:textId="77777777" w:rsidR="00A77510" w:rsidRDefault="00A77510" w:rsidP="00A77510"/>
    <w:p w14:paraId="2B6417C5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39F0AFD7" w14:textId="77777777" w:rsidR="00A77510" w:rsidRDefault="00A77510" w:rsidP="00A77510"/>
    <w:p w14:paraId="6196ABB0" w14:textId="77777777" w:rsidR="00A77510" w:rsidRDefault="00A77510" w:rsidP="00A77510"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C455DF2" w14:textId="77777777" w:rsidR="00A77510" w:rsidRDefault="00A77510" w:rsidP="00A77510"/>
    <w:p w14:paraId="3C31F30B" w14:textId="77777777" w:rsidR="00A77510" w:rsidRDefault="00A77510" w:rsidP="00A77510">
      <w:r>
        <w:t xml:space="preserve">Các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345B6A6" w14:textId="77777777" w:rsidR="00A77510" w:rsidRDefault="00A77510" w:rsidP="00A77510"/>
    <w:p w14:paraId="047CED5A" w14:textId="77777777" w:rsidR="00A77510" w:rsidRDefault="00A77510" w:rsidP="00A77510"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47AA5084" w14:textId="77777777" w:rsidR="00A77510" w:rsidRDefault="00A77510" w:rsidP="00A77510"/>
    <w:p w14:paraId="6BDFA1FB" w14:textId="77777777" w:rsidR="00A77510" w:rsidRDefault="00A77510" w:rsidP="00A77510"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7D5605B4" w14:textId="77777777" w:rsidR="00A77510" w:rsidRDefault="00A77510" w:rsidP="00A77510"/>
    <w:p w14:paraId="6825BD67" w14:textId="77777777" w:rsidR="00A77510" w:rsidRDefault="00A77510" w:rsidP="00A77510"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0AE011BB" w14:textId="77777777" w:rsidR="00A77510" w:rsidRDefault="00A77510" w:rsidP="00A77510"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proofErr w:type="spellEnd"/>
      <w:r>
        <w:t>/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?</w:t>
      </w:r>
    </w:p>
    <w:p w14:paraId="5114E955" w14:textId="77777777" w:rsidR="00A77510" w:rsidRDefault="00A77510" w:rsidP="00A77510"/>
    <w:p w14:paraId="2A4836C6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2F6A1C0D" w14:textId="77777777" w:rsidR="00A77510" w:rsidRDefault="00A77510" w:rsidP="00A77510"/>
    <w:p w14:paraId="14C2FB90" w14:textId="77777777" w:rsidR="00A77510" w:rsidRDefault="00A77510" w:rsidP="00A77510">
      <w:proofErr w:type="spellStart"/>
      <w:r>
        <w:t>Để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14:paraId="173978D0" w14:textId="77777777" w:rsidR="00A77510" w:rsidRDefault="00A77510" w:rsidP="00A77510"/>
    <w:p w14:paraId="12DC9191" w14:textId="77777777" w:rsidR="00A77510" w:rsidRDefault="00A77510" w:rsidP="00A77510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32C91E86" w14:textId="77777777" w:rsidR="00A77510" w:rsidRDefault="00A77510" w:rsidP="00A77510"/>
    <w:p w14:paraId="68A4D305" w14:textId="77777777" w:rsidR="00A77510" w:rsidRDefault="00A77510" w:rsidP="00A77510"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</w:p>
    <w:p w14:paraId="16404694" w14:textId="77777777" w:rsidR="00A77510" w:rsidRDefault="00A77510" w:rsidP="00A77510"/>
    <w:p w14:paraId="3AE0547D" w14:textId="77777777" w:rsidR="00A77510" w:rsidRDefault="00A77510" w:rsidP="00A77510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4B160624" w14:textId="77777777" w:rsidR="00A77510" w:rsidRDefault="00A77510" w:rsidP="00A77510">
      <w:proofErr w:type="spellStart"/>
      <w:r>
        <w:t>Những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ĐÚNG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tăng</w:t>
      </w:r>
      <w:proofErr w:type="spellEnd"/>
      <w:r>
        <w:t xml:space="preserve"> ?</w:t>
      </w:r>
      <w:proofErr w:type="gramEnd"/>
    </w:p>
    <w:p w14:paraId="26F67EE7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596F2601" w14:textId="77777777" w:rsidR="00A77510" w:rsidRDefault="00A77510" w:rsidP="00A77510"/>
    <w:p w14:paraId="1811D626" w14:textId="77777777" w:rsidR="00A77510" w:rsidRDefault="00A77510" w:rsidP="00A77510">
      <w:r>
        <w:t xml:space="preserve">Trong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F5124DA" w14:textId="77777777" w:rsidR="00A77510" w:rsidRDefault="00A77510" w:rsidP="00A77510"/>
    <w:p w14:paraId="66FFB01C" w14:textId="77777777" w:rsidR="00A77510" w:rsidRDefault="00A77510" w:rsidP="00A77510"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KHÔNG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7A14182E" w14:textId="77777777" w:rsidR="00A77510" w:rsidRDefault="00A77510" w:rsidP="00A77510"/>
    <w:p w14:paraId="6FF0A022" w14:textId="77777777" w:rsidR="00A77510" w:rsidRDefault="00A77510" w:rsidP="00A7751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D3C2944" w14:textId="77777777" w:rsidR="00A77510" w:rsidRDefault="00A77510" w:rsidP="00A77510"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?</w:t>
      </w:r>
    </w:p>
    <w:p w14:paraId="08080BB8" w14:textId="77777777" w:rsidR="00A77510" w:rsidRDefault="00A77510" w:rsidP="00A77510"/>
    <w:p w14:paraId="37B6489E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670CA6C5" w14:textId="77777777" w:rsidR="00A77510" w:rsidRDefault="00A77510" w:rsidP="00A77510"/>
    <w:p w14:paraId="6B66B772" w14:textId="77777777" w:rsidR="00A77510" w:rsidRDefault="00A77510" w:rsidP="00A77510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</w:t>
      </w:r>
    </w:p>
    <w:p w14:paraId="5E986F1F" w14:textId="77777777" w:rsidR="00A77510" w:rsidRDefault="00A77510" w:rsidP="00A77510"/>
    <w:p w14:paraId="18EBE8E2" w14:textId="77777777" w:rsidR="00A77510" w:rsidRDefault="00A77510" w:rsidP="00A77510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D51D9CE" w14:textId="77777777" w:rsidR="00A77510" w:rsidRDefault="00A77510" w:rsidP="00A77510"/>
    <w:p w14:paraId="381D740D" w14:textId="77777777" w:rsidR="00A77510" w:rsidRDefault="00A77510" w:rsidP="00A77510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5CF9E3BF" w14:textId="77777777" w:rsidR="00A77510" w:rsidRDefault="00A77510" w:rsidP="00A77510"/>
    <w:p w14:paraId="79A30C19" w14:textId="77777777" w:rsidR="00A77510" w:rsidRDefault="00A77510" w:rsidP="00A77510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>.</w:t>
      </w:r>
    </w:p>
    <w:p w14:paraId="7F1402A1" w14:textId="77777777" w:rsidR="00A77510" w:rsidRDefault="00A77510" w:rsidP="00A77510"/>
    <w:p w14:paraId="3DB5DBE4" w14:textId="77777777" w:rsidR="00A77510" w:rsidRDefault="00A77510" w:rsidP="00A77510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)</w:t>
      </w:r>
    </w:p>
    <w:p w14:paraId="04C187FB" w14:textId="77777777" w:rsidR="00A77510" w:rsidRDefault="00A77510" w:rsidP="00A77510"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“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chặt</w:t>
      </w:r>
      <w:proofErr w:type="spellEnd"/>
      <w:r>
        <w:t>”.</w:t>
      </w:r>
    </w:p>
    <w:p w14:paraId="0F8A6CF9" w14:textId="77777777" w:rsidR="00A77510" w:rsidRDefault="00A77510" w:rsidP="00A77510"/>
    <w:p w14:paraId="4C833631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60C2D64F" w14:textId="77777777" w:rsidR="00A77510" w:rsidRDefault="00A77510" w:rsidP="00A77510"/>
    <w:p w14:paraId="2DA46CBE" w14:textId="77777777" w:rsidR="00A77510" w:rsidRDefault="00A77510" w:rsidP="00A77510">
      <w:r>
        <w:t>Generalization (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hóa</w:t>
      </w:r>
      <w:proofErr w:type="spellEnd"/>
      <w:r>
        <w:t>/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)</w:t>
      </w:r>
    </w:p>
    <w:p w14:paraId="17EC78E9" w14:textId="77777777" w:rsidR="00A77510" w:rsidRDefault="00A77510" w:rsidP="00A77510"/>
    <w:p w14:paraId="65E74BD9" w14:textId="77777777" w:rsidR="00A77510" w:rsidRDefault="00A77510" w:rsidP="00A77510">
      <w:r>
        <w:t>Aggregation (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>)</w:t>
      </w:r>
    </w:p>
    <w:p w14:paraId="7555AF6D" w14:textId="77777777" w:rsidR="00A77510" w:rsidRDefault="00A77510" w:rsidP="00A77510"/>
    <w:p w14:paraId="7337E281" w14:textId="77777777" w:rsidR="00A77510" w:rsidRDefault="00A77510" w:rsidP="00A77510">
      <w:r>
        <w:t>Composition (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>)</w:t>
      </w:r>
    </w:p>
    <w:p w14:paraId="41F95D15" w14:textId="77777777" w:rsidR="00A77510" w:rsidRDefault="00A77510" w:rsidP="00A77510"/>
    <w:p w14:paraId="1674CFF7" w14:textId="77777777" w:rsidR="00A77510" w:rsidRDefault="00A77510" w:rsidP="00A77510">
      <w:r>
        <w:t>Realization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>)</w:t>
      </w:r>
    </w:p>
    <w:p w14:paraId="1A5AE856" w14:textId="77777777" w:rsidR="00A77510" w:rsidRDefault="00A77510" w:rsidP="00A77510"/>
    <w:p w14:paraId="2C8FE829" w14:textId="77777777" w:rsidR="00A77510" w:rsidRDefault="00A77510" w:rsidP="00A77510">
      <w:r>
        <w:t>Dependency (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>)</w:t>
      </w:r>
    </w:p>
    <w:p w14:paraId="27CA3A39" w14:textId="77777777" w:rsidR="00A77510" w:rsidRDefault="00A77510" w:rsidP="00A77510"/>
    <w:p w14:paraId="14286192" w14:textId="77777777" w:rsidR="00A77510" w:rsidRDefault="00A77510" w:rsidP="00A77510">
      <w:r>
        <w:t>Association 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)</w:t>
      </w:r>
    </w:p>
    <w:p w14:paraId="6C33CEBD" w14:textId="77777777" w:rsidR="00A77510" w:rsidRDefault="00A77510" w:rsidP="00A77510">
      <w:proofErr w:type="spellStart"/>
      <w:r>
        <w:t>Những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ĐÚNG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?</w:t>
      </w:r>
      <w:proofErr w:type="gramEnd"/>
    </w:p>
    <w:p w14:paraId="1A8F2B6A" w14:textId="77777777" w:rsidR="00A77510" w:rsidRDefault="00A77510" w:rsidP="00A77510"/>
    <w:p w14:paraId="018133A4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54A6BB8C" w14:textId="77777777" w:rsidR="00A77510" w:rsidRDefault="00A77510" w:rsidP="00A77510"/>
    <w:p w14:paraId="1B75C0B4" w14:textId="77777777" w:rsidR="00A77510" w:rsidRDefault="00A77510" w:rsidP="00A77510">
      <w:proofErr w:type="spellStart"/>
      <w:r>
        <w:t>Nhằm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0F6E8C57" w14:textId="77777777" w:rsidR="00A77510" w:rsidRDefault="00A77510" w:rsidP="00A77510"/>
    <w:p w14:paraId="1F0A9C01" w14:textId="77777777" w:rsidR="00A77510" w:rsidRDefault="00A77510" w:rsidP="00A77510">
      <w:proofErr w:type="spellStart"/>
      <w:r>
        <w:t>Nhằm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50FA741" w14:textId="77777777" w:rsidR="00A77510" w:rsidRDefault="00A77510" w:rsidP="00A77510"/>
    <w:p w14:paraId="74906118" w14:textId="77777777" w:rsidR="00A77510" w:rsidRDefault="00A77510" w:rsidP="00A77510">
      <w:proofErr w:type="spellStart"/>
      <w:r>
        <w:t>Nhằm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61E9D8EB" w14:textId="77777777" w:rsidR="00A77510" w:rsidRDefault="00A77510" w:rsidP="00A77510"/>
    <w:p w14:paraId="63338B4E" w14:textId="77777777" w:rsidR="00A77510" w:rsidRDefault="00A77510" w:rsidP="00A77510">
      <w:proofErr w:type="spellStart"/>
      <w:r>
        <w:t>Nhằm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, …)</w:t>
      </w:r>
    </w:p>
    <w:p w14:paraId="4B742AAB" w14:textId="77777777" w:rsidR="00A77510" w:rsidRDefault="00A77510" w:rsidP="00A77510"/>
    <w:p w14:paraId="4295BB36" w14:textId="77777777" w:rsidR="00A77510" w:rsidRDefault="00A77510" w:rsidP="00A77510">
      <w:proofErr w:type="spellStart"/>
      <w:r>
        <w:t>Nhằm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53BDF56" w14:textId="77777777" w:rsidR="00A77510" w:rsidRDefault="00A77510" w:rsidP="00A77510"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?</w:t>
      </w:r>
      <w:proofErr w:type="gramEnd"/>
    </w:p>
    <w:p w14:paraId="64F39C1D" w14:textId="77777777" w:rsidR="00A77510" w:rsidRDefault="00A77510" w:rsidP="00A77510"/>
    <w:p w14:paraId="70B8F560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02AA52D9" w14:textId="77777777" w:rsidR="00A77510" w:rsidRDefault="00A77510" w:rsidP="00A77510"/>
    <w:p w14:paraId="5B3902C2" w14:textId="77777777" w:rsidR="00A77510" w:rsidRDefault="00A77510" w:rsidP="00A77510"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52BA199" w14:textId="77777777" w:rsidR="00A77510" w:rsidRDefault="00A77510" w:rsidP="00A77510"/>
    <w:p w14:paraId="65E3423F" w14:textId="77777777" w:rsidR="00A77510" w:rsidRDefault="00A77510" w:rsidP="00A77510"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5A7158A8" w14:textId="77777777" w:rsidR="00A77510" w:rsidRDefault="00A77510" w:rsidP="00A77510"/>
    <w:p w14:paraId="496302D7" w14:textId="77777777" w:rsidR="00A77510" w:rsidRDefault="00A77510" w:rsidP="00A77510"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7670DBD4" w14:textId="77777777" w:rsidR="00A77510" w:rsidRDefault="00A77510" w:rsidP="00A77510"/>
    <w:p w14:paraId="62AE392B" w14:textId="77777777" w:rsidR="00A77510" w:rsidRDefault="00A77510" w:rsidP="00A77510"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50D408DA" w14:textId="77777777" w:rsidR="00A77510" w:rsidRDefault="00A77510" w:rsidP="00A77510"/>
    <w:p w14:paraId="7164720D" w14:textId="77777777" w:rsidR="00A77510" w:rsidRDefault="00A77510" w:rsidP="00A77510"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35785B47" w14:textId="77777777" w:rsidR="00A77510" w:rsidRDefault="00A77510" w:rsidP="00A77510"/>
    <w:p w14:paraId="655284B0" w14:textId="77777777" w:rsidR="00A77510" w:rsidRDefault="00A77510" w:rsidP="00A77510">
      <w:r>
        <w:t xml:space="preserve">Trong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29B9423C" w14:textId="77777777" w:rsidR="00A77510" w:rsidRDefault="00A77510" w:rsidP="00A77510"/>
    <w:p w14:paraId="432EB9A9" w14:textId="77777777" w:rsidR="00A77510" w:rsidRDefault="00A77510" w:rsidP="00A77510">
      <w:r>
        <w:t xml:space="preserve">Theo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72955545" w14:textId="77777777" w:rsidR="00A77510" w:rsidRDefault="00A77510" w:rsidP="00A77510"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>?</w:t>
      </w:r>
    </w:p>
    <w:p w14:paraId="65F51FD7" w14:textId="77777777" w:rsidR="00A77510" w:rsidRDefault="00A77510" w:rsidP="00A77510"/>
    <w:p w14:paraId="07D36AFA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54BBB390" w14:textId="77777777" w:rsidR="00A77510" w:rsidRDefault="00A77510" w:rsidP="00A77510"/>
    <w:p w14:paraId="3FE484BD" w14:textId="77777777" w:rsidR="00A77510" w:rsidRDefault="00A77510" w:rsidP="00A77510"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CC50FF1" w14:textId="77777777" w:rsidR="00A77510" w:rsidRDefault="00A77510" w:rsidP="00A77510"/>
    <w:p w14:paraId="6F015CC0" w14:textId="77777777" w:rsidR="00A77510" w:rsidRDefault="00A77510" w:rsidP="00A77510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250278A" w14:textId="77777777" w:rsidR="00A77510" w:rsidRDefault="00A77510" w:rsidP="00A77510"/>
    <w:p w14:paraId="7809A149" w14:textId="77777777" w:rsidR="00A77510" w:rsidRDefault="00A77510" w:rsidP="00A77510">
      <w:proofErr w:type="spellStart"/>
      <w:r>
        <w:lastRenderedPageBreak/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(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247D6AA7" w14:textId="77777777" w:rsidR="00A77510" w:rsidRDefault="00A77510" w:rsidP="00A77510"/>
    <w:p w14:paraId="7A714954" w14:textId="77777777" w:rsidR="00A77510" w:rsidRDefault="00A77510" w:rsidP="00A77510"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6717125A" w14:textId="77777777" w:rsidR="00A77510" w:rsidRDefault="00A77510" w:rsidP="00A77510"/>
    <w:p w14:paraId="7B27E3D4" w14:textId="77777777" w:rsidR="00A77510" w:rsidRDefault="00A77510" w:rsidP="00A77510"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445C33C0" w14:textId="77777777" w:rsidR="00A77510" w:rsidRDefault="00A77510" w:rsidP="00A77510"/>
    <w:p w14:paraId="203A30C8" w14:textId="77777777" w:rsidR="00A77510" w:rsidRDefault="00A77510" w:rsidP="00A77510"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736E2EF0" w14:textId="77777777" w:rsidR="00A77510" w:rsidRDefault="00A77510" w:rsidP="00A77510"/>
    <w:p w14:paraId="650B9590" w14:textId="77777777" w:rsidR="00A77510" w:rsidRDefault="00A77510" w:rsidP="00A77510"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08759034" w14:textId="77777777" w:rsidR="00A77510" w:rsidRDefault="00A77510" w:rsidP="00A77510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?</w:t>
      </w:r>
    </w:p>
    <w:p w14:paraId="2129DB08" w14:textId="77777777" w:rsidR="00A77510" w:rsidRDefault="00A77510" w:rsidP="00A77510"/>
    <w:p w14:paraId="5DC487F6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57A0E233" w14:textId="77777777" w:rsidR="00A77510" w:rsidRDefault="00A77510" w:rsidP="00A77510"/>
    <w:p w14:paraId="5212A5B4" w14:textId="77777777" w:rsidR="00A77510" w:rsidRDefault="00A77510" w:rsidP="00A77510"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306BC8CD" w14:textId="77777777" w:rsidR="00A77510" w:rsidRDefault="00A77510" w:rsidP="00A77510"/>
    <w:p w14:paraId="32033538" w14:textId="77777777" w:rsidR="00A77510" w:rsidRDefault="00A77510" w:rsidP="00A77510"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</w:p>
    <w:p w14:paraId="401D6987" w14:textId="77777777" w:rsidR="00A77510" w:rsidRDefault="00A77510" w:rsidP="00A77510"/>
    <w:p w14:paraId="4366451F" w14:textId="77777777" w:rsidR="00A77510" w:rsidRDefault="00A77510" w:rsidP="00A77510">
      <w:proofErr w:type="spellStart"/>
      <w:r>
        <w:t>Tính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45769160" w14:textId="77777777" w:rsidR="00A77510" w:rsidRDefault="00A77510" w:rsidP="00A77510"/>
    <w:p w14:paraId="70B3E4EA" w14:textId="77777777" w:rsidR="00A77510" w:rsidRDefault="00A77510" w:rsidP="00A77510"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</w:p>
    <w:p w14:paraId="4061EB6E" w14:textId="77777777" w:rsidR="00A77510" w:rsidRDefault="00A77510" w:rsidP="00A77510"/>
    <w:p w14:paraId="0791AFB5" w14:textId="77777777" w:rsidR="00A77510" w:rsidRDefault="00A77510" w:rsidP="00A77510"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</w:p>
    <w:p w14:paraId="7B0E76EF" w14:textId="77777777" w:rsidR="00A77510" w:rsidRDefault="00A77510" w:rsidP="00A77510"/>
    <w:p w14:paraId="74F5BA43" w14:textId="77777777" w:rsidR="00A77510" w:rsidRDefault="00A77510" w:rsidP="00A77510"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</w:p>
    <w:p w14:paraId="11F79DE5" w14:textId="77777777" w:rsidR="00A77510" w:rsidRDefault="00A77510" w:rsidP="00A77510"/>
    <w:p w14:paraId="63710FEA" w14:textId="77777777" w:rsidR="00A77510" w:rsidRDefault="00A77510" w:rsidP="00A77510">
      <w:proofErr w:type="spellStart"/>
      <w:r>
        <w:t>Tính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037C66EB" w14:textId="77777777" w:rsidR="00A77510" w:rsidRDefault="00A77510" w:rsidP="00A77510"/>
    <w:p w14:paraId="5684EFDB" w14:textId="77777777" w:rsidR="00A77510" w:rsidRDefault="00A77510" w:rsidP="00A77510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44F27E06" w14:textId="77777777" w:rsidR="00A77510" w:rsidRDefault="00A77510" w:rsidP="00A77510"/>
    <w:p w14:paraId="25D98160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24450782" w14:textId="77777777" w:rsidR="00A77510" w:rsidRDefault="00A77510" w:rsidP="00A77510"/>
    <w:p w14:paraId="073DD295" w14:textId="77777777" w:rsidR="00A77510" w:rsidRDefault="00A77510" w:rsidP="00A77510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9C45520" w14:textId="77777777" w:rsidR="00A77510" w:rsidRDefault="00A77510" w:rsidP="00A77510"/>
    <w:p w14:paraId="2C0292E7" w14:textId="77777777" w:rsidR="00A77510" w:rsidRDefault="00A77510" w:rsidP="00A77510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9CA7F6E" w14:textId="77777777" w:rsidR="00A77510" w:rsidRDefault="00A77510" w:rsidP="00A77510"/>
    <w:p w14:paraId="6887A528" w14:textId="77777777" w:rsidR="00A77510" w:rsidRDefault="00A77510" w:rsidP="00A77510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36D7D5A9" w14:textId="77777777" w:rsidR="00A77510" w:rsidRDefault="00A77510" w:rsidP="00A77510"/>
    <w:p w14:paraId="112C7DFA" w14:textId="77777777" w:rsidR="00A77510" w:rsidRDefault="00A77510" w:rsidP="00A77510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2E9A188" w14:textId="77777777" w:rsidR="00A77510" w:rsidRDefault="00A77510" w:rsidP="00A77510">
      <w:proofErr w:type="spellStart"/>
      <w:r>
        <w:t>Những</w:t>
      </w:r>
      <w:proofErr w:type="spellEnd"/>
      <w:r>
        <w:t xml:space="preserve"> ý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/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?</w:t>
      </w:r>
    </w:p>
    <w:p w14:paraId="07E6C3B7" w14:textId="77777777" w:rsidR="00A77510" w:rsidRDefault="00A77510" w:rsidP="00A77510">
      <w:r>
        <w:t xml:space="preserve">(1 </w:t>
      </w:r>
      <w:proofErr w:type="spellStart"/>
      <w:r>
        <w:t>Điểm</w:t>
      </w:r>
      <w:proofErr w:type="spellEnd"/>
      <w:r>
        <w:t>)</w:t>
      </w:r>
    </w:p>
    <w:p w14:paraId="3AEEE6C6" w14:textId="77777777" w:rsidR="00A77510" w:rsidRDefault="00A77510" w:rsidP="00A77510"/>
    <w:p w14:paraId="7A18029B" w14:textId="77777777" w:rsidR="00A77510" w:rsidRDefault="00A77510" w:rsidP="00A77510"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628FBDC" w14:textId="77777777" w:rsidR="00A77510" w:rsidRDefault="00A77510" w:rsidP="00A77510"/>
    <w:p w14:paraId="6D52CAA9" w14:textId="77777777" w:rsidR="00A77510" w:rsidRDefault="00A77510" w:rsidP="00A77510"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1C35A7E3" w14:textId="77777777" w:rsidR="00A77510" w:rsidRDefault="00A77510" w:rsidP="00A77510"/>
    <w:p w14:paraId="517677EB" w14:textId="77777777" w:rsidR="00A77510" w:rsidRDefault="00A77510" w:rsidP="00A77510">
      <w:r>
        <w:t xml:space="preserve">Cho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8E36503" w14:textId="77777777" w:rsidR="00A77510" w:rsidRDefault="00A77510" w:rsidP="00A77510"/>
    <w:p w14:paraId="3E488404" w14:textId="56A6FA7B" w:rsidR="006D4DA9" w:rsidRDefault="00A77510" w:rsidP="00A7751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sectPr w:rsidR="006D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923EB"/>
    <w:multiLevelType w:val="hybridMultilevel"/>
    <w:tmpl w:val="398C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71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10"/>
    <w:rsid w:val="006D4DA9"/>
    <w:rsid w:val="00A77510"/>
    <w:rsid w:val="00C137B0"/>
    <w:rsid w:val="00E9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D4DB"/>
  <w15:chartTrackingRefBased/>
  <w15:docId w15:val="{B7191371-6484-43C2-A9B3-9B458ED6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DF1A1-B9E3-406F-A45F-AF121DB35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1734</Words>
  <Characters>9889</Characters>
  <Application>Microsoft Office Word</Application>
  <DocSecurity>0</DocSecurity>
  <Lines>82</Lines>
  <Paragraphs>23</Paragraphs>
  <ScaleCrop>false</ScaleCrop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HỒNG</dc:creator>
  <cp:keywords/>
  <dc:description/>
  <cp:lastModifiedBy>VŨ THỊ HỒNG</cp:lastModifiedBy>
  <cp:revision>1</cp:revision>
  <dcterms:created xsi:type="dcterms:W3CDTF">2024-10-30T16:00:00Z</dcterms:created>
  <dcterms:modified xsi:type="dcterms:W3CDTF">2024-10-30T16:07:00Z</dcterms:modified>
</cp:coreProperties>
</file>