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Đơn Xin Việc:</w:t>
      </w:r>
    </w:p>
    <w:p>
      <w:r>
        <w:drawing>
          <wp:inline distT="0" distB="0" distL="114300" distR="114300">
            <wp:extent cx="5266690" cy="432435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Khuyễn Mãi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3693795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725CB"/>
    <w:rsid w:val="5727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2022-11-22T02:31:00Z</dcterms:created>
  <dc:creator>Ninhhh</dc:creator>
  <cp:lastModifiedBy>Ninh Khương</cp:lastModifiedBy>
  <dcterms:modified xsi:type="dcterms:W3CDTF">2022-11-22T02:38:21Z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4ED778D770A34BE0957506E7A9942659</vt:lpwstr>
  </property>
</Properties>
</file>