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C58F5" w14:textId="4560BF37" w:rsidR="007D0FC7" w:rsidRPr="006E7420" w:rsidRDefault="006E7420" w:rsidP="006E7420">
      <w:r>
        <w:t>abc</w:t>
      </w:r>
    </w:p>
    <w:sectPr w:rsidR="007D0FC7" w:rsidRPr="006E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E2B5E"/>
    <w:multiLevelType w:val="hybridMultilevel"/>
    <w:tmpl w:val="ED12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06EF"/>
    <w:multiLevelType w:val="hybridMultilevel"/>
    <w:tmpl w:val="6014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2726"/>
    <w:multiLevelType w:val="hybridMultilevel"/>
    <w:tmpl w:val="21AE8630"/>
    <w:lvl w:ilvl="0" w:tplc="90162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D0A1B"/>
    <w:multiLevelType w:val="hybridMultilevel"/>
    <w:tmpl w:val="9808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F68D0"/>
    <w:multiLevelType w:val="hybridMultilevel"/>
    <w:tmpl w:val="6C2E8B88"/>
    <w:lvl w:ilvl="0" w:tplc="56C66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62923">
    <w:abstractNumId w:val="4"/>
  </w:num>
  <w:num w:numId="2" w16cid:durableId="1724207263">
    <w:abstractNumId w:val="2"/>
  </w:num>
  <w:num w:numId="3" w16cid:durableId="166286710">
    <w:abstractNumId w:val="0"/>
  </w:num>
  <w:num w:numId="4" w16cid:durableId="114980581">
    <w:abstractNumId w:val="1"/>
  </w:num>
  <w:num w:numId="5" w16cid:durableId="350224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BA"/>
    <w:rsid w:val="0004774F"/>
    <w:rsid w:val="00313B22"/>
    <w:rsid w:val="00481CF0"/>
    <w:rsid w:val="0058729D"/>
    <w:rsid w:val="005F55BA"/>
    <w:rsid w:val="006E7420"/>
    <w:rsid w:val="007D0FC7"/>
    <w:rsid w:val="00895C65"/>
    <w:rsid w:val="00E16567"/>
    <w:rsid w:val="00E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BD8F"/>
  <w15:chartTrackingRefBased/>
  <w15:docId w15:val="{69BDB747-E219-4B75-8785-B419A193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BA"/>
    <w:rPr>
      <w:rFonts w:ascii="Times New Roman" w:hAnsi="Times New Roman" w:cs="Calibri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5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55BA"/>
    <w:pPr>
      <w:spacing w:after="0" w:line="240" w:lineRule="auto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Tran Minh</dc:creator>
  <cp:keywords/>
  <dc:description/>
  <cp:lastModifiedBy>Tri Tran Minh</cp:lastModifiedBy>
  <cp:revision>4</cp:revision>
  <dcterms:created xsi:type="dcterms:W3CDTF">2024-11-05T15:34:00Z</dcterms:created>
  <dcterms:modified xsi:type="dcterms:W3CDTF">2024-11-10T03:01:00Z</dcterms:modified>
</cp:coreProperties>
</file>