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5879" w14:textId="4855E7AA" w:rsidR="00533F90" w:rsidRDefault="00533F90">
      <w:pPr>
        <w:rPr>
          <w:lang w:val="en-US"/>
        </w:rPr>
      </w:pPr>
      <w:r>
        <w:rPr>
          <w:lang w:val="en-US"/>
        </w:rPr>
        <w:t xml:space="preserve">Project 02 - </w:t>
      </w:r>
      <w:r w:rsidRPr="00533F90">
        <w:rPr>
          <w:lang w:val="en-US"/>
        </w:rPr>
        <w:t>Engineering Full Stack Apps in the Cloud</w:t>
      </w:r>
    </w:p>
    <w:p w14:paraId="22A54F4F" w14:textId="0149D2AF" w:rsidR="00533F90" w:rsidRDefault="00533F90">
      <w:pPr>
        <w:rPr>
          <w:lang w:val="en-US"/>
        </w:rPr>
      </w:pPr>
      <w:r>
        <w:rPr>
          <w:lang w:val="en-US"/>
        </w:rPr>
        <w:t>Because Windows uncomfortable for run CLI like tsc, zip, …</w:t>
      </w:r>
    </w:p>
    <w:p w14:paraId="082433E8" w14:textId="310620E0" w:rsidR="00533F90" w:rsidRDefault="00533F90">
      <w:pPr>
        <w:rPr>
          <w:lang w:val="en-US"/>
        </w:rPr>
      </w:pPr>
      <w:r>
        <w:rPr>
          <w:lang w:val="en-US"/>
        </w:rPr>
        <w:t xml:space="preserve">After test oke -&gt; push code to github -&gt; using cloud9 to </w:t>
      </w:r>
      <w:r w:rsidR="000C243B">
        <w:rPr>
          <w:lang w:val="en-US"/>
        </w:rPr>
        <w:t>deploy to Beanstalk.</w:t>
      </w:r>
    </w:p>
    <w:p w14:paraId="5327F1E3" w14:textId="3E777A5D" w:rsidR="000C243B" w:rsidRDefault="000C243B">
      <w:pPr>
        <w:rPr>
          <w:lang w:val="en-US"/>
        </w:rPr>
      </w:pPr>
    </w:p>
    <w:p w14:paraId="089E2704" w14:textId="5C29D6FD" w:rsidR="000C243B" w:rsidRDefault="00410C22">
      <w:pPr>
        <w:rPr>
          <w:lang w:val="en-US"/>
        </w:rPr>
      </w:pPr>
      <w:r>
        <w:rPr>
          <w:noProof/>
        </w:rPr>
        <w:drawing>
          <wp:inline distT="0" distB="0" distL="0" distR="0" wp14:anchorId="74E8ABD7" wp14:editId="32F955D3">
            <wp:extent cx="5731510" cy="272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9A07" w14:textId="7306CA84" w:rsidR="00D9219E" w:rsidRDefault="00D9219E">
      <w:pPr>
        <w:rPr>
          <w:lang w:val="en-US"/>
        </w:rPr>
      </w:pPr>
    </w:p>
    <w:p w14:paraId="66943132" w14:textId="7E8C497B" w:rsidR="00D9219E" w:rsidRDefault="00D9219E">
      <w:pPr>
        <w:rPr>
          <w:lang w:val="en-US"/>
        </w:rPr>
      </w:pPr>
      <w:r>
        <w:rPr>
          <w:noProof/>
        </w:rPr>
        <w:drawing>
          <wp:inline distT="0" distB="0" distL="0" distR="0" wp14:anchorId="36F7C873" wp14:editId="698DC35A">
            <wp:extent cx="5731510" cy="2734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01CD" w14:textId="1016C9C8" w:rsidR="00D9219E" w:rsidRDefault="00D9219E">
      <w:pPr>
        <w:rPr>
          <w:lang w:val="en-US"/>
        </w:rPr>
      </w:pPr>
      <w:r>
        <w:rPr>
          <w:lang w:val="en-US"/>
        </w:rPr>
        <w:t>Deploy to beanstalk from c9.</w:t>
      </w:r>
    </w:p>
    <w:p w14:paraId="5547BD1F" w14:textId="3C2F2255" w:rsidR="00D9219E" w:rsidRDefault="00D9219E">
      <w:pPr>
        <w:rPr>
          <w:lang w:val="en-US"/>
        </w:rPr>
      </w:pPr>
    </w:p>
    <w:p w14:paraId="7744E912" w14:textId="3FA6FB0B" w:rsidR="00D9219E" w:rsidRDefault="00D9219E">
      <w:pPr>
        <w:rPr>
          <w:lang w:val="en-US"/>
        </w:rPr>
      </w:pPr>
      <w:r>
        <w:rPr>
          <w:lang w:val="en-US"/>
        </w:rPr>
        <w:t xml:space="preserve">Beanstalk_URL: </w:t>
      </w:r>
      <w:r w:rsidRPr="00D9219E">
        <w:rPr>
          <w:lang w:val="en-US"/>
        </w:rPr>
        <w:t>Udagram-Project-02-dev.ap-southeast-1.elasticbeanstalk.com</w:t>
      </w:r>
    </w:p>
    <w:p w14:paraId="03F9AA4E" w14:textId="1C073147" w:rsidR="00457767" w:rsidRDefault="00457767">
      <w:pPr>
        <w:rPr>
          <w:lang w:val="en-US"/>
        </w:rPr>
      </w:pPr>
    </w:p>
    <w:p w14:paraId="5AFA3A72" w14:textId="29D5BFCD" w:rsidR="00457767" w:rsidRDefault="004577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4A2654" wp14:editId="53D191DD">
            <wp:extent cx="5731510" cy="3113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E043" w14:textId="5BE397A7" w:rsidR="00457767" w:rsidRPr="00533F90" w:rsidRDefault="00457767">
      <w:pPr>
        <w:rPr>
          <w:lang w:val="en-US"/>
        </w:rPr>
      </w:pPr>
      <w:r>
        <w:rPr>
          <w:lang w:val="en-US"/>
        </w:rPr>
        <w:t>Test oke.</w:t>
      </w:r>
    </w:p>
    <w:sectPr w:rsidR="00457767" w:rsidRPr="0053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14"/>
    <w:rsid w:val="000C243B"/>
    <w:rsid w:val="00361FC9"/>
    <w:rsid w:val="00410C22"/>
    <w:rsid w:val="00446527"/>
    <w:rsid w:val="00457767"/>
    <w:rsid w:val="0053222E"/>
    <w:rsid w:val="00533F90"/>
    <w:rsid w:val="00750DDD"/>
    <w:rsid w:val="009362B8"/>
    <w:rsid w:val="00D67EA4"/>
    <w:rsid w:val="00D71C14"/>
    <w:rsid w:val="00D9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8DB3"/>
  <w15:chartTrackingRefBased/>
  <w15:docId w15:val="{3E94F3C7-370B-41F5-864D-5885A626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222E"/>
    <w:pPr>
      <w:keepNext/>
      <w:keepLines/>
      <w:spacing w:before="36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22E"/>
    <w:rPr>
      <w:rFonts w:eastAsiaTheme="majorEastAsia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Mẫn</dc:creator>
  <cp:keywords/>
  <dc:description/>
  <cp:lastModifiedBy>Nguyễn Minh Mẫn</cp:lastModifiedBy>
  <cp:revision>3</cp:revision>
  <dcterms:created xsi:type="dcterms:W3CDTF">2022-04-29T01:55:00Z</dcterms:created>
  <dcterms:modified xsi:type="dcterms:W3CDTF">2022-04-29T03:04:00Z</dcterms:modified>
</cp:coreProperties>
</file>