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F8" w:rsidRDefault="0061130B">
      <w:r>
        <w:t xml:space="preserve">Bước 1: Tải </w:t>
      </w:r>
      <w:hyperlink r:id="rId4" w:history="1">
        <w:r w:rsidRPr="0034396F">
          <w:rPr>
            <w:rStyle w:val="Hyperlink"/>
          </w:rPr>
          <w:t>https://nightly.odoo.com/13.0/nightly/exe/odoo_13.0.latest.exe</w:t>
        </w:r>
      </w:hyperlink>
      <w:r>
        <w:t xml:space="preserve"> </w:t>
      </w:r>
    </w:p>
    <w:p w:rsidR="0061130B" w:rsidRDefault="0061130B">
      <w:r>
        <w:t>Cài đặt như bình thường (next next … )</w:t>
      </w:r>
    </w:p>
    <w:p w:rsidR="00010663" w:rsidRDefault="00010663">
      <w:r>
        <w:t>Cài thêm Python 3.7</w:t>
      </w:r>
      <w:r w:rsidR="0068285E">
        <w:t>….</w:t>
      </w:r>
      <w:r w:rsidR="00BC0C6E">
        <w:t xml:space="preserve"> (Nếu có rồi thì thôi)</w:t>
      </w:r>
    </w:p>
    <w:p w:rsidR="00143923" w:rsidRDefault="00143923">
      <w:r>
        <w:t>Bước 2: Sau khi cài xong mở Services và tắt odoo đi ( Để server không chạy ngầm . Nặng máy . -&gt; Khi nào dùng thì bật ở bước 3)</w:t>
      </w:r>
      <w:r w:rsidR="001D6F57">
        <w:t>.</w:t>
      </w:r>
    </w:p>
    <w:p w:rsidR="002661AC" w:rsidRDefault="002661AC">
      <w:r>
        <w:rPr>
          <w:noProof/>
        </w:rPr>
        <w:drawing>
          <wp:inline distT="0" distB="0" distL="0" distR="0" wp14:anchorId="72B88FD2" wp14:editId="3C9616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81" w:rsidRDefault="001D6F57">
      <w:r>
        <w:t xml:space="preserve">Bước 3: </w:t>
      </w:r>
      <w:r w:rsidR="00010663">
        <w:t>Mở cmd</w:t>
      </w:r>
      <w:r w:rsidR="006A2D81">
        <w:t xml:space="preserve"> với quyền admin</w:t>
      </w:r>
      <w:r w:rsidR="00010663">
        <w:t xml:space="preserve"> </w:t>
      </w:r>
      <w:r w:rsidR="006A2D81">
        <w:t>thêm lệnh:</w:t>
      </w:r>
    </w:p>
    <w:p w:rsidR="006A2D81" w:rsidRDefault="006A2D81">
      <w:r w:rsidRPr="006A2D81">
        <w:t>cd C:\Program Files (x86)\Odoo 13.0\server\addons</w:t>
      </w:r>
    </w:p>
    <w:p w:rsidR="006A2D81" w:rsidRDefault="00FC793A">
      <w:r>
        <w:t xml:space="preserve">git clone </w:t>
      </w:r>
      <w:r w:rsidRPr="00FC793A">
        <w:t xml:space="preserve">git clone </w:t>
      </w:r>
      <w:hyperlink r:id="rId6" w:history="1">
        <w:r w:rsidRPr="0034396F">
          <w:rPr>
            <w:rStyle w:val="Hyperlink"/>
          </w:rPr>
          <w:t>https://github.com/minhmanit98/QA-odoo</w:t>
        </w:r>
      </w:hyperlink>
    </w:p>
    <w:p w:rsidR="00FC793A" w:rsidRDefault="00FC793A">
      <w:r>
        <w:t>Rồi đăng nhập account github vào</w:t>
      </w:r>
      <w:r w:rsidR="002B1D5C">
        <w:t>.</w:t>
      </w:r>
    </w:p>
    <w:p w:rsidR="002B1D5C" w:rsidRDefault="00B92931">
      <w:r>
        <w:rPr>
          <w:noProof/>
        </w:rPr>
        <w:drawing>
          <wp:inline distT="0" distB="0" distL="0" distR="0" wp14:anchorId="4E1358F3" wp14:editId="76675E34">
            <wp:extent cx="5943600" cy="144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31" w:rsidRDefault="00B92931">
      <w:pPr>
        <w:rPr>
          <w:i/>
        </w:rPr>
      </w:pPr>
      <w:r w:rsidRPr="00EF1607">
        <w:rPr>
          <w:i/>
        </w:rPr>
        <w:t>(</w:t>
      </w:r>
      <w:r w:rsidR="00290F68" w:rsidRPr="00EF1607">
        <w:rPr>
          <w:i/>
        </w:rPr>
        <w:t xml:space="preserve"> </w:t>
      </w:r>
      <w:r w:rsidRPr="00EF1607">
        <w:rPr>
          <w:i/>
        </w:rPr>
        <w:t>Hình trên đăng nhập trước rồi nên nó không yêu cầu đăng nhập nữa</w:t>
      </w:r>
      <w:r w:rsidR="00290F68" w:rsidRPr="00EF1607">
        <w:rPr>
          <w:i/>
        </w:rPr>
        <w:t xml:space="preserve"> </w:t>
      </w:r>
      <w:r w:rsidRPr="00EF1607">
        <w:rPr>
          <w:i/>
        </w:rPr>
        <w:t>)</w:t>
      </w:r>
    </w:p>
    <w:p w:rsidR="00EC5AD5" w:rsidRDefault="00EC5AD5">
      <w:pPr>
        <w:rPr>
          <w:i/>
        </w:rPr>
      </w:pPr>
    </w:p>
    <w:p w:rsidR="00EC5AD5" w:rsidRDefault="003E4607">
      <w:r>
        <w:lastRenderedPageBreak/>
        <w:t xml:space="preserve">Bước 4: Mở cmd : </w:t>
      </w:r>
    </w:p>
    <w:p w:rsidR="003E4607" w:rsidRDefault="003E4607">
      <w:r>
        <w:t xml:space="preserve">cd </w:t>
      </w:r>
      <w:r w:rsidRPr="003E4607">
        <w:t>C:\Program Files (x86)\Odoo 13.0\python</w:t>
      </w:r>
      <w:r>
        <w:t xml:space="preserve"> </w:t>
      </w:r>
    </w:p>
    <w:p w:rsidR="003E4607" w:rsidRDefault="003E4607">
      <w:r>
        <w:t xml:space="preserve">python </w:t>
      </w:r>
      <w:r w:rsidRPr="003E4607">
        <w:t>C:\Program Files (x86)\Odoo 13.0\server</w:t>
      </w:r>
      <w:r>
        <w:t xml:space="preserve">\odoo-bin </w:t>
      </w:r>
      <w:r w:rsidR="002C5B86">
        <w:t xml:space="preserve">-c </w:t>
      </w:r>
      <w:r w:rsidR="002C5B86" w:rsidRPr="002C5B86">
        <w:t>C:\Program Files (x86)\Odoo 13.0\server\addons\QA-odoo\setup</w:t>
      </w:r>
      <w:r w:rsidR="002C5B86">
        <w:t>\</w:t>
      </w:r>
      <w:r w:rsidR="002C5B86" w:rsidRPr="002C5B86">
        <w:t>Windown</w:t>
      </w:r>
      <w:r w:rsidR="002C5B86">
        <w:t>\</w:t>
      </w:r>
      <w:r w:rsidR="002C5B86" w:rsidRPr="002C5B86">
        <w:t>odoo.conf</w:t>
      </w:r>
    </w:p>
    <w:p w:rsidR="003F2079" w:rsidRPr="00EC5AD5" w:rsidRDefault="003F2079">
      <w:r>
        <w:t>Bước 5: mở loc</w:t>
      </w:r>
      <w:bookmarkStart w:id="0" w:name="_GoBack"/>
      <w:bookmarkEnd w:id="0"/>
    </w:p>
    <w:p w:rsidR="00B92931" w:rsidRDefault="00B92931"/>
    <w:sectPr w:rsidR="00B9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BB"/>
    <w:rsid w:val="00010663"/>
    <w:rsid w:val="00143923"/>
    <w:rsid w:val="001D6F57"/>
    <w:rsid w:val="002661AC"/>
    <w:rsid w:val="00290F68"/>
    <w:rsid w:val="002B1D5C"/>
    <w:rsid w:val="002C5B86"/>
    <w:rsid w:val="003E4607"/>
    <w:rsid w:val="003F2079"/>
    <w:rsid w:val="00401797"/>
    <w:rsid w:val="0061130B"/>
    <w:rsid w:val="0068285E"/>
    <w:rsid w:val="006A2D81"/>
    <w:rsid w:val="00830E8A"/>
    <w:rsid w:val="00B407BB"/>
    <w:rsid w:val="00B92931"/>
    <w:rsid w:val="00BC0C6E"/>
    <w:rsid w:val="00E66EC9"/>
    <w:rsid w:val="00EC5AD5"/>
    <w:rsid w:val="00EF1607"/>
    <w:rsid w:val="00F41FF1"/>
    <w:rsid w:val="00FC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EC34"/>
  <w15:chartTrackingRefBased/>
  <w15:docId w15:val="{02D39BFB-441A-4BD9-AE70-42B36581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3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nhmanit98/QA-odoo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nightly.odoo.com/13.0/nightly/exe/odoo_13.0.latest.e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Mẫn</dc:creator>
  <cp:keywords/>
  <dc:description/>
  <cp:lastModifiedBy>Nguyễn Minh Mẫn</cp:lastModifiedBy>
  <cp:revision>21</cp:revision>
  <dcterms:created xsi:type="dcterms:W3CDTF">2020-03-27T01:34:00Z</dcterms:created>
  <dcterms:modified xsi:type="dcterms:W3CDTF">2020-03-27T01:51:00Z</dcterms:modified>
</cp:coreProperties>
</file>