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BDDB" w14:textId="40D0B467" w:rsidR="000A2E21" w:rsidRDefault="00292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1:</w:t>
      </w:r>
    </w:p>
    <w:p w14:paraId="6AE65ACE" w14:textId="3F710CC8" w:rsidR="002927EB" w:rsidRDefault="002927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34DCF" w:rsidRPr="00F34D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42B6C" wp14:editId="18EADC26">
            <wp:extent cx="3639058" cy="4058216"/>
            <wp:effectExtent l="0" t="0" r="0" b="0"/>
            <wp:docPr id="1576150155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0155" name="Picture 1" descr="A diagram of a perso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CCF" w14:textId="73B51C39" w:rsidR="00C16D03" w:rsidRDefault="00C16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Use Case: đặt chỗ</w:t>
      </w:r>
    </w:p>
    <w:p w14:paraId="14A639B1" w14:textId="2AA2D45A" w:rsidR="00C16D03" w:rsidRDefault="00C16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người dùng</w:t>
      </w:r>
    </w:p>
    <w:p w14:paraId="34DC5918" w14:textId="59DB042D" w:rsidR="00C16D03" w:rsidRDefault="00C16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tiêu: Cho phép người dùng đặt vé xem phim trực tuyến</w:t>
      </w:r>
    </w:p>
    <w:p w14:paraId="14F71BC0" w14:textId="7FFC2899" w:rsidR="00C16D03" w:rsidRDefault="00C16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hoạt động:</w:t>
      </w:r>
    </w:p>
    <w:p w14:paraId="4B622C56" w14:textId="20FA1207" w:rsidR="00C16D03" w:rsidRDefault="00C16D03" w:rsidP="00C16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chọn phim, ngày, xuất chiếu</w:t>
      </w:r>
    </w:p>
    <w:p w14:paraId="6C0609C9" w14:textId="073E8B60" w:rsidR="00C16D03" w:rsidRDefault="00C16D03" w:rsidP="00C16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Hiển thị danh sách ghế trống</w:t>
      </w:r>
    </w:p>
    <w:p w14:paraId="08EA06A6" w14:textId="2B3E94BC" w:rsidR="00C16D03" w:rsidRDefault="00C16D03" w:rsidP="00C16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ghế trống muốn ngồi</w:t>
      </w:r>
    </w:p>
    <w:p w14:paraId="1E9D67EE" w14:textId="2764D423" w:rsidR="00C16D03" w:rsidRDefault="00C16D03" w:rsidP="00C16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thanh toán</w:t>
      </w:r>
    </w:p>
    <w:p w14:paraId="7B2BA87F" w14:textId="560981A0" w:rsidR="00C02B86" w:rsidRPr="00C02B86" w:rsidRDefault="00C16D03" w:rsidP="00C02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Nhận email thông báo nếu đã đặt vé thành công</w:t>
      </w:r>
    </w:p>
    <w:p w14:paraId="0EC0984F" w14:textId="2C19F729" w:rsidR="00C16D03" w:rsidRDefault="00C02B86" w:rsidP="00C02B86">
      <w:pPr>
        <w:rPr>
          <w:rFonts w:ascii="Times New Roman" w:hAnsi="Times New Roman" w:cs="Times New Roman"/>
          <w:sz w:val="28"/>
          <w:szCs w:val="28"/>
        </w:rPr>
      </w:pPr>
      <w:r w:rsidRPr="00C02B86">
        <w:rPr>
          <w:rFonts w:ascii="Times New Roman" w:hAnsi="Times New Roman" w:cs="Times New Roman"/>
          <w:sz w:val="28"/>
          <w:szCs w:val="28"/>
        </w:rPr>
        <w:t>Luồng thay thế:</w:t>
      </w:r>
    </w:p>
    <w:p w14:paraId="421E884E" w14:textId="2AB72E7C" w:rsidR="00C02B86" w:rsidRDefault="00C02B86" w:rsidP="00C0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ghế đã được đặt hệ thống yêu cầu chọn lại</w:t>
      </w:r>
    </w:p>
    <w:p w14:paraId="4D5EE3EC" w14:textId="016A336D" w:rsidR="00C02B86" w:rsidRDefault="00C02B86" w:rsidP="00C0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thanh toán thất bại hệ thống sẽ hủy giao dịch</w:t>
      </w:r>
    </w:p>
    <w:p w14:paraId="54993EF9" w14:textId="3221DEFA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Tên Use Case: chọn ghế</w:t>
      </w:r>
    </w:p>
    <w:p w14:paraId="3324CB4B" w14:textId="546EBBBF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người dùng</w:t>
      </w:r>
    </w:p>
    <w:p w14:paraId="6F44172F" w14:textId="5E0FA7DE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tiêu: chọn vị trí ghế mong muốn trong rạp</w:t>
      </w:r>
    </w:p>
    <w:p w14:paraId="563FA2B1" w14:textId="2CDB95D9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36666203" w14:textId="5BD9E8A6" w:rsidR="00C02B86" w:rsidRDefault="00C02B86" w:rsidP="00C0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sơ đồ ghế ngồi</w:t>
      </w:r>
    </w:p>
    <w:p w14:paraId="28BC2BDD" w14:textId="2E2E59EA" w:rsidR="00C02B86" w:rsidRDefault="00C02B86" w:rsidP="00C0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chọn ghế ngồi mong muốn</w:t>
      </w:r>
    </w:p>
    <w:p w14:paraId="767EDB20" w14:textId="41F35A0B" w:rsidR="00C02B86" w:rsidRDefault="00C02B86" w:rsidP="00C0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tạm giữ ghế trong thời gian nhất định</w:t>
      </w:r>
    </w:p>
    <w:p w14:paraId="2F24C107" w14:textId="2FD80465" w:rsidR="00C02B86" w:rsidRDefault="00C02B86" w:rsidP="00C02B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xác nhận, tiến hành đặt chỗ</w:t>
      </w:r>
    </w:p>
    <w:p w14:paraId="23991F33" w14:textId="436728B2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thay thế:</w:t>
      </w:r>
    </w:p>
    <w:p w14:paraId="40231C59" w14:textId="50E394D0" w:rsidR="00C02B86" w:rsidRDefault="00C02B86" w:rsidP="00C02B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B86">
        <w:rPr>
          <w:rFonts w:ascii="Times New Roman" w:hAnsi="Times New Roman" w:cs="Times New Roman"/>
          <w:sz w:val="28"/>
          <w:szCs w:val="28"/>
        </w:rPr>
        <w:t>Nếu người dùng không chọn ghế trong thời gian quy định, hệ thống hủy giữ chỗ</w:t>
      </w:r>
    </w:p>
    <w:p w14:paraId="1BB629CF" w14:textId="589C45C9" w:rsidR="00C02B86" w:rsidRDefault="00C02B86" w:rsidP="00C02B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2B86">
        <w:rPr>
          <w:rFonts w:ascii="Times New Roman" w:hAnsi="Times New Roman" w:cs="Times New Roman"/>
          <w:sz w:val="28"/>
          <w:szCs w:val="28"/>
        </w:rPr>
        <w:t>Nếu ghế đã được người khác chọn cùng lúc, hệ thống yêu cầu chọn lại</w:t>
      </w:r>
    </w:p>
    <w:p w14:paraId="4B19E21B" w14:textId="6038AF6D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Use Case: Thanh toán</w:t>
      </w:r>
    </w:p>
    <w:p w14:paraId="416BA897" w14:textId="2228B10B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người dùng, hệ thống thanh toán</w:t>
      </w:r>
    </w:p>
    <w:p w14:paraId="020C59F7" w14:textId="66DD13C6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tiêu: người dùng thanh toán vé đã đặt</w:t>
      </w:r>
    </w:p>
    <w:p w14:paraId="7D4A58B8" w14:textId="57F134C0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136E2059" w14:textId="1EB3E35D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Hiện thống hiển thị tổng tiền và các phương thức thanh toán</w:t>
      </w:r>
    </w:p>
    <w:p w14:paraId="312312FC" w14:textId="6F60156C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nhập thông tin thanh toán</w:t>
      </w:r>
    </w:p>
    <w:p w14:paraId="56DCA7D9" w14:textId="28538AA4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mã QR hoặc STK để người dùng chuyển khoản</w:t>
      </w:r>
    </w:p>
    <w:p w14:paraId="4FD04AE6" w14:textId="60682A31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tiến hành thanh toán</w:t>
      </w:r>
    </w:p>
    <w:p w14:paraId="5FF68777" w14:textId="32B25D89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bên thứ ba tiến hành xử lý giao dịch</w:t>
      </w:r>
    </w:p>
    <w:p w14:paraId="4733D8D0" w14:textId="73AA4D4E" w:rsidR="00C02B86" w:rsidRDefault="00C02B86" w:rsidP="00C02B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thanh toán thành công hệ thống cập nhật trạng thái vé và gửi thông tin xác nhận về emil</w:t>
      </w:r>
    </w:p>
    <w:p w14:paraId="1B4A6A93" w14:textId="46CFEACF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thay thế:</w:t>
      </w:r>
    </w:p>
    <w:p w14:paraId="2C2A4D88" w14:textId="7935A031" w:rsidR="00C02B86" w:rsidRDefault="00C02B86" w:rsidP="00C02B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người dùng thanh toán thất bại thì hủy giữ chỗ</w:t>
      </w:r>
    </w:p>
    <w:p w14:paraId="168B0942" w14:textId="57BC82F2" w:rsidR="00C02B86" w:rsidRDefault="00C02B86" w:rsidP="00C02B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người dùng hủy quá trình thành toán thì cho người dùng chọn phương thức thanh toán khác</w:t>
      </w:r>
    </w:p>
    <w:p w14:paraId="5467EBFB" w14:textId="0C95802D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Tên Use Case: hủy vé</w:t>
      </w:r>
    </w:p>
    <w:p w14:paraId="15B01425" w14:textId="37742C4B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Tác nhân chính: người dùng</w:t>
      </w:r>
    </w:p>
    <w:p w14:paraId="2796F40E" w14:textId="04E3C71D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tiêu: cho phép người dùng hủy đặt vé khi đã đặt vé thành công</w:t>
      </w:r>
    </w:p>
    <w:p w14:paraId="73ABCA08" w14:textId="119E0361" w:rsidR="00C02B86" w:rsidRDefault="00C02B86" w:rsidP="00C02B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kiện:</w:t>
      </w:r>
    </w:p>
    <w:p w14:paraId="3C47621B" w14:textId="431727C4" w:rsidR="00C02B86" w:rsidRDefault="00C02B86" w:rsidP="00C02B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xem lịch sử vé đã đặt</w:t>
      </w:r>
    </w:p>
    <w:p w14:paraId="677EC713" w14:textId="26A9ECC5" w:rsidR="00F34DCF" w:rsidRDefault="00F34DCF" w:rsidP="00C02B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vé muốn hủy</w:t>
      </w:r>
    </w:p>
    <w:p w14:paraId="71B06AD4" w14:textId="14E60974" w:rsidR="00C02B86" w:rsidRDefault="00F34DCF" w:rsidP="00F34D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kiểm tra điều kiện hủy</w:t>
      </w:r>
    </w:p>
    <w:p w14:paraId="5F303F8E" w14:textId="49BB401A" w:rsidR="00F34DCF" w:rsidRDefault="00F34DCF" w:rsidP="00F34D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xử lý hủy vé và hoàn tiền (nếu có)</w:t>
      </w:r>
    </w:p>
    <w:p w14:paraId="50D78DA7" w14:textId="2CA21511" w:rsidR="00F34DCF" w:rsidRDefault="00F34DCF" w:rsidP="00F34D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mail thông báo về cho người dùng</w:t>
      </w:r>
    </w:p>
    <w:p w14:paraId="5C4F44DC" w14:textId="24958D64" w:rsidR="00F34DCF" w:rsidRDefault="00F34DCF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thay thế</w:t>
      </w:r>
    </w:p>
    <w:p w14:paraId="66C44C7A" w14:textId="6AE773C6" w:rsidR="00F34DCF" w:rsidRDefault="00F34DCF" w:rsidP="00F34D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Vượt quát thời gian hủy vé hệ thống từ chối hủy vé</w:t>
      </w:r>
    </w:p>
    <w:p w14:paraId="6B13F899" w14:textId="34F12282" w:rsidR="00F34DCF" w:rsidRDefault="00F34DCF" w:rsidP="00F34D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vé đã sử dụng không thể hủy</w:t>
      </w:r>
    </w:p>
    <w:p w14:paraId="3916229F" w14:textId="4450E564" w:rsidR="00F34DCF" w:rsidRDefault="00F34DCF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2:</w:t>
      </w:r>
    </w:p>
    <w:p w14:paraId="0DB82489" w14:textId="7794A6C1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C9EA5" wp14:editId="0F29CF3B">
            <wp:extent cx="2466975" cy="4309110"/>
            <wp:effectExtent l="0" t="0" r="9525" b="0"/>
            <wp:docPr id="177417636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76362" name="Picture 1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53" cy="43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34CF" w14:textId="5B7994C7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3:</w:t>
      </w:r>
    </w:p>
    <w:p w14:paraId="54572609" w14:textId="22D9F763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Danh sách Stateholders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358"/>
        <w:gridCol w:w="3117"/>
      </w:tblGrid>
      <w:tr w:rsidR="0097771A" w14:paraId="33966AC9" w14:textId="77777777" w:rsidTr="0097771A">
        <w:tc>
          <w:tcPr>
            <w:tcW w:w="2875" w:type="dxa"/>
          </w:tcPr>
          <w:p w14:paraId="5A33870E" w14:textId="1815E07B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Stateholder</w:t>
            </w:r>
          </w:p>
        </w:tc>
        <w:tc>
          <w:tcPr>
            <w:tcW w:w="3358" w:type="dxa"/>
          </w:tcPr>
          <w:p w14:paraId="05D0FB4E" w14:textId="19CC023A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  <w:tc>
          <w:tcPr>
            <w:tcW w:w="3117" w:type="dxa"/>
          </w:tcPr>
          <w:p w14:paraId="3D45A34C" w14:textId="43FCB311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Nguồn yêu cầu</w:t>
            </w:r>
          </w:p>
        </w:tc>
      </w:tr>
      <w:tr w:rsidR="0097771A" w14:paraId="7FD71F0E" w14:textId="77777777" w:rsidTr="0097771A">
        <w:tc>
          <w:tcPr>
            <w:tcW w:w="2875" w:type="dxa"/>
          </w:tcPr>
          <w:p w14:paraId="2C8B6222" w14:textId="540A3740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</w:t>
            </w:r>
          </w:p>
        </w:tc>
        <w:tc>
          <w:tcPr>
            <w:tcW w:w="3358" w:type="dxa"/>
          </w:tcPr>
          <w:p w14:paraId="7A408645" w14:textId="7B1D9583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sử dụng chính; tham gia khóa học, làm bài tập, thi trực tuyến,..</w:t>
            </w:r>
          </w:p>
        </w:tc>
        <w:tc>
          <w:tcPr>
            <w:tcW w:w="3117" w:type="dxa"/>
          </w:tcPr>
          <w:p w14:paraId="186BEFB1" w14:textId="26BEE3D4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cuối</w:t>
            </w:r>
          </w:p>
        </w:tc>
      </w:tr>
      <w:tr w:rsidR="0097771A" w14:paraId="5746C7DA" w14:textId="77777777" w:rsidTr="0097771A">
        <w:tc>
          <w:tcPr>
            <w:tcW w:w="2875" w:type="dxa"/>
          </w:tcPr>
          <w:p w14:paraId="7ACF6068" w14:textId="6482639E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Giảng viên</w:t>
            </w:r>
          </w:p>
        </w:tc>
        <w:tc>
          <w:tcPr>
            <w:tcW w:w="3358" w:type="dxa"/>
          </w:tcPr>
          <w:p w14:paraId="00B26D99" w14:textId="3CA8549F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Tạo, quản lý các khóa học, lớp, sinh viên</w:t>
            </w:r>
          </w:p>
        </w:tc>
        <w:tc>
          <w:tcPr>
            <w:tcW w:w="3117" w:type="dxa"/>
          </w:tcPr>
          <w:p w14:paraId="582324C7" w14:textId="395853D8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cuối</w:t>
            </w:r>
          </w:p>
        </w:tc>
      </w:tr>
      <w:tr w:rsidR="0097771A" w14:paraId="40F76E7C" w14:textId="77777777" w:rsidTr="0097771A">
        <w:tc>
          <w:tcPr>
            <w:tcW w:w="2875" w:type="dxa"/>
          </w:tcPr>
          <w:p w14:paraId="516DC82B" w14:textId="6BF552B3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trị viên</w:t>
            </w:r>
          </w:p>
        </w:tc>
        <w:tc>
          <w:tcPr>
            <w:tcW w:w="3358" w:type="dxa"/>
          </w:tcPr>
          <w:p w14:paraId="7BA4E884" w14:textId="1C43BC5A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người dùng, khóa học, dữ liệu</w:t>
            </w:r>
          </w:p>
        </w:tc>
        <w:tc>
          <w:tcPr>
            <w:tcW w:w="3117" w:type="dxa"/>
          </w:tcPr>
          <w:p w14:paraId="00791A6D" w14:textId="5CCAF5CD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Phòng đào tạo</w:t>
            </w:r>
          </w:p>
        </w:tc>
      </w:tr>
      <w:tr w:rsidR="0097771A" w14:paraId="7F52213A" w14:textId="77777777" w:rsidTr="0097771A">
        <w:tc>
          <w:tcPr>
            <w:tcW w:w="2875" w:type="dxa"/>
          </w:tcPr>
          <w:p w14:paraId="6F566F4D" w14:textId="61474910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Nhà quản lý</w:t>
            </w:r>
          </w:p>
        </w:tc>
        <w:tc>
          <w:tcPr>
            <w:tcW w:w="3358" w:type="dxa"/>
          </w:tcPr>
          <w:p w14:paraId="61F8C39F" w14:textId="0E474B6B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Theo dõi tiến độ học tập, thống kê kết quả</w:t>
            </w:r>
            <w:r w:rsidR="00F349FD">
              <w:rPr>
                <w:rFonts w:ascii="Times New Roman" w:hAnsi="Times New Roman" w:cs="Times New Roman"/>
                <w:sz w:val="28"/>
                <w:szCs w:val="28"/>
              </w:rPr>
              <w:t>, duyệt các khóa học</w:t>
            </w:r>
          </w:p>
        </w:tc>
        <w:tc>
          <w:tcPr>
            <w:tcW w:w="3117" w:type="dxa"/>
          </w:tcPr>
          <w:p w14:paraId="1F75A546" w14:textId="55706D9D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Phòng đào tạo</w:t>
            </w:r>
          </w:p>
        </w:tc>
      </w:tr>
      <w:tr w:rsidR="0097771A" w14:paraId="41A52CAD" w14:textId="77777777" w:rsidTr="0097771A">
        <w:tc>
          <w:tcPr>
            <w:tcW w:w="2875" w:type="dxa"/>
          </w:tcPr>
          <w:p w14:paraId="0CD1B41F" w14:textId="20C3835B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Lập trình viên</w:t>
            </w:r>
          </w:p>
        </w:tc>
        <w:tc>
          <w:tcPr>
            <w:tcW w:w="3358" w:type="dxa"/>
          </w:tcPr>
          <w:p w14:paraId="63F7BB16" w14:textId="0CAABE90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Thiết kế, xây dựng, bảo trì hệ thống E-learning</w:t>
            </w:r>
          </w:p>
        </w:tc>
        <w:tc>
          <w:tcPr>
            <w:tcW w:w="3117" w:type="dxa"/>
          </w:tcPr>
          <w:p w14:paraId="31D1332E" w14:textId="4173CA76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Phòng kỹ thuật</w:t>
            </w:r>
          </w:p>
        </w:tc>
      </w:tr>
      <w:tr w:rsidR="0097771A" w14:paraId="4EC9632D" w14:textId="77777777" w:rsidTr="0097771A">
        <w:tc>
          <w:tcPr>
            <w:tcW w:w="2875" w:type="dxa"/>
          </w:tcPr>
          <w:p w14:paraId="78AFAED4" w14:textId="1BE33B8D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Nhà cung cấp dịch vụ</w:t>
            </w:r>
          </w:p>
        </w:tc>
        <w:tc>
          <w:tcPr>
            <w:tcW w:w="3358" w:type="dxa"/>
          </w:tcPr>
          <w:p w14:paraId="06D2EDE2" w14:textId="5249EFB3" w:rsidR="0097771A" w:rsidRDefault="0097771A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Cung cấp máy chủ lưu trữ, đảm bảo hiệu năng</w:t>
            </w:r>
          </w:p>
        </w:tc>
        <w:tc>
          <w:tcPr>
            <w:tcW w:w="3117" w:type="dxa"/>
          </w:tcPr>
          <w:p w14:paraId="64FCBC1C" w14:textId="3DC1FEE5" w:rsidR="0097771A" w:rsidRDefault="0097771A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Bên thứ ba</w:t>
            </w:r>
          </w:p>
        </w:tc>
      </w:tr>
    </w:tbl>
    <w:p w14:paraId="1E091CAC" w14:textId="77777777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</w:p>
    <w:p w14:paraId="6F2D51B9" w14:textId="0E957B98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97771A" w14:paraId="2707B893" w14:textId="77777777" w:rsidTr="0097771A">
        <w:tc>
          <w:tcPr>
            <w:tcW w:w="2875" w:type="dxa"/>
          </w:tcPr>
          <w:p w14:paraId="41ED7B41" w14:textId="7E15465F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yêu cầu</w:t>
            </w:r>
          </w:p>
        </w:tc>
        <w:tc>
          <w:tcPr>
            <w:tcW w:w="6475" w:type="dxa"/>
          </w:tcPr>
          <w:p w14:paraId="4E9E3944" w14:textId="1D60D31C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chi tiết</w:t>
            </w:r>
          </w:p>
        </w:tc>
      </w:tr>
      <w:tr w:rsidR="0097771A" w14:paraId="57D06E75" w14:textId="77777777" w:rsidTr="0097771A">
        <w:tc>
          <w:tcPr>
            <w:tcW w:w="2875" w:type="dxa"/>
          </w:tcPr>
          <w:p w14:paraId="6E40B531" w14:textId="59BD3A2F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Đăng ký, đăng nhập</w:t>
            </w:r>
          </w:p>
        </w:tc>
        <w:tc>
          <w:tcPr>
            <w:tcW w:w="6475" w:type="dxa"/>
          </w:tcPr>
          <w:p w14:paraId="4374182E" w14:textId="2511AFA1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có thể tạo tài khoản bằng email cá nhân để sử dụng hệ thống</w:t>
            </w:r>
          </w:p>
        </w:tc>
      </w:tr>
      <w:tr w:rsidR="0097771A" w14:paraId="57E2DE87" w14:textId="77777777" w:rsidTr="0097771A">
        <w:tc>
          <w:tcPr>
            <w:tcW w:w="2875" w:type="dxa"/>
          </w:tcPr>
          <w:p w14:paraId="722A5EDC" w14:textId="012DCACC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người dùng</w:t>
            </w:r>
          </w:p>
        </w:tc>
        <w:tc>
          <w:tcPr>
            <w:tcW w:w="6475" w:type="dxa"/>
          </w:tcPr>
          <w:p w14:paraId="5E860E63" w14:textId="7E42AFA5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 có thể thêm, sửa, phân quyền người dùng</w:t>
            </w:r>
          </w:p>
        </w:tc>
      </w:tr>
      <w:tr w:rsidR="0097771A" w14:paraId="294D6B8A" w14:textId="77777777" w:rsidTr="0097771A">
        <w:tc>
          <w:tcPr>
            <w:tcW w:w="2875" w:type="dxa"/>
          </w:tcPr>
          <w:p w14:paraId="357FD6D5" w14:textId="16FB060A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khóa học</w:t>
            </w:r>
          </w:p>
        </w:tc>
        <w:tc>
          <w:tcPr>
            <w:tcW w:w="6475" w:type="dxa"/>
          </w:tcPr>
          <w:p w14:paraId="0461718A" w14:textId="2C701DEE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 có thể thêm, sửa, xóa, đóng, mở khóa học</w:t>
            </w:r>
          </w:p>
        </w:tc>
      </w:tr>
      <w:tr w:rsidR="0097771A" w14:paraId="16756C56" w14:textId="77777777" w:rsidTr="0097771A">
        <w:tc>
          <w:tcPr>
            <w:tcW w:w="2875" w:type="dxa"/>
          </w:tcPr>
          <w:p w14:paraId="1A234DA6" w14:textId="3256D626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Quản lý nội dung</w:t>
            </w:r>
          </w:p>
        </w:tc>
        <w:tc>
          <w:tcPr>
            <w:tcW w:w="6475" w:type="dxa"/>
          </w:tcPr>
          <w:p w14:paraId="57669BD7" w14:textId="099DE88D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 có thể thêm, sửa, xóa nội dung khóa học</w:t>
            </w:r>
          </w:p>
        </w:tc>
      </w:tr>
      <w:tr w:rsidR="0097771A" w14:paraId="2EFACF26" w14:textId="77777777" w:rsidTr="0097771A">
        <w:tc>
          <w:tcPr>
            <w:tcW w:w="2875" w:type="dxa"/>
          </w:tcPr>
          <w:p w14:paraId="31C9E1EE" w14:textId="3ED2765B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Đăng kí khóa học</w:t>
            </w:r>
          </w:p>
        </w:tc>
        <w:tc>
          <w:tcPr>
            <w:tcW w:w="6475" w:type="dxa"/>
          </w:tcPr>
          <w:p w14:paraId="28ED3444" w14:textId="1E7C2479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 đăng kí khóa học để học</w:t>
            </w:r>
          </w:p>
        </w:tc>
      </w:tr>
      <w:tr w:rsidR="0097771A" w14:paraId="061A375C" w14:textId="77777777" w:rsidTr="0097771A">
        <w:tc>
          <w:tcPr>
            <w:tcW w:w="2875" w:type="dxa"/>
          </w:tcPr>
          <w:p w14:paraId="66E9B25A" w14:textId="64A32E27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Làm bài tập</w:t>
            </w:r>
          </w:p>
        </w:tc>
        <w:tc>
          <w:tcPr>
            <w:tcW w:w="6475" w:type="dxa"/>
          </w:tcPr>
          <w:p w14:paraId="2E6C26D3" w14:textId="113A1598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 có thể làm bài tập</w:t>
            </w:r>
          </w:p>
        </w:tc>
      </w:tr>
      <w:tr w:rsidR="0097771A" w14:paraId="6365C31A" w14:textId="77777777" w:rsidTr="0097771A">
        <w:tc>
          <w:tcPr>
            <w:tcW w:w="2875" w:type="dxa"/>
          </w:tcPr>
          <w:p w14:paraId="36CA7B92" w14:textId="0824D087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 trực tuyến</w:t>
            </w:r>
          </w:p>
        </w:tc>
        <w:tc>
          <w:tcPr>
            <w:tcW w:w="6475" w:type="dxa"/>
          </w:tcPr>
          <w:p w14:paraId="10F35DE5" w14:textId="633B9762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 có thể thi trực tuyến trên hệ thống, giảng viên chấm điểm</w:t>
            </w:r>
          </w:p>
        </w:tc>
      </w:tr>
      <w:tr w:rsidR="0097771A" w14:paraId="06C0AB5B" w14:textId="77777777" w:rsidTr="0097771A">
        <w:tc>
          <w:tcPr>
            <w:tcW w:w="2875" w:type="dxa"/>
          </w:tcPr>
          <w:p w14:paraId="51FA9D07" w14:textId="7DA67B07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Theo dõi tiến độ</w:t>
            </w:r>
          </w:p>
        </w:tc>
        <w:tc>
          <w:tcPr>
            <w:tcW w:w="6475" w:type="dxa"/>
          </w:tcPr>
          <w:p w14:paraId="1666F48E" w14:textId="732FAD16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Phòng đào tạo xem, theo dõi tiến độ học tập, tỉ lệ chuyên cần, tỉ lệ nghỉ học</w:t>
            </w:r>
          </w:p>
        </w:tc>
      </w:tr>
      <w:tr w:rsidR="0097771A" w14:paraId="6B48382A" w14:textId="77777777" w:rsidTr="0097771A">
        <w:tc>
          <w:tcPr>
            <w:tcW w:w="2875" w:type="dxa"/>
          </w:tcPr>
          <w:p w14:paraId="287A6547" w14:textId="22E02678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Diễn đàn</w:t>
            </w:r>
          </w:p>
        </w:tc>
        <w:tc>
          <w:tcPr>
            <w:tcW w:w="6475" w:type="dxa"/>
          </w:tcPr>
          <w:p w14:paraId="7A8C1680" w14:textId="3062ADAE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Học viên, giảng viên có thể thảo luận, trao đổi kiến thức thông qua diễn đàn</w:t>
            </w:r>
          </w:p>
        </w:tc>
      </w:tr>
      <w:tr w:rsidR="0097771A" w14:paraId="127D8A03" w14:textId="77777777" w:rsidTr="0097771A">
        <w:tc>
          <w:tcPr>
            <w:tcW w:w="2875" w:type="dxa"/>
          </w:tcPr>
          <w:p w14:paraId="4C9F9346" w14:textId="40F2F4AB" w:rsidR="0097771A" w:rsidRDefault="0097771A" w:rsidP="00977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Đánh giá, phản hồi</w:t>
            </w:r>
          </w:p>
        </w:tc>
        <w:tc>
          <w:tcPr>
            <w:tcW w:w="6475" w:type="dxa"/>
          </w:tcPr>
          <w:p w14:paraId="20E1D38D" w14:textId="59A1F4B0" w:rsidR="0097771A" w:rsidRDefault="00F349FD" w:rsidP="00F34D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dùng, Lập trình viên có thể xem các đánh để biết khóa học có tốt không (người dùng) và nâng cấp, bảo trì hệ thống (lập trình viên)</w:t>
            </w:r>
          </w:p>
        </w:tc>
      </w:tr>
    </w:tbl>
    <w:p w14:paraId="51EE4555" w14:textId="77777777" w:rsidR="0097771A" w:rsidRDefault="0097771A" w:rsidP="00F34DCF">
      <w:pPr>
        <w:rPr>
          <w:rFonts w:ascii="Times New Roman" w:hAnsi="Times New Roman" w:cs="Times New Roman"/>
          <w:sz w:val="28"/>
          <w:szCs w:val="28"/>
        </w:rPr>
      </w:pPr>
    </w:p>
    <w:p w14:paraId="178A277E" w14:textId="20FFBAF5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5A02" w14:paraId="39586DDC" w14:textId="77777777" w:rsidTr="00075A02">
        <w:tc>
          <w:tcPr>
            <w:tcW w:w="4675" w:type="dxa"/>
          </w:tcPr>
          <w:p w14:paraId="36800B10" w14:textId="091C012C" w:rsidR="00075A02" w:rsidRDefault="00075A02" w:rsidP="00075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yêu cầu</w:t>
            </w:r>
          </w:p>
        </w:tc>
        <w:tc>
          <w:tcPr>
            <w:tcW w:w="4675" w:type="dxa"/>
          </w:tcPr>
          <w:p w14:paraId="693535A8" w14:textId="582749DA" w:rsidR="00075A02" w:rsidRDefault="00075A02" w:rsidP="00075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chi tiết</w:t>
            </w:r>
          </w:p>
        </w:tc>
      </w:tr>
      <w:tr w:rsidR="00075A02" w14:paraId="2B755DDB" w14:textId="77777777" w:rsidTr="00075A02">
        <w:tc>
          <w:tcPr>
            <w:tcW w:w="4675" w:type="dxa"/>
          </w:tcPr>
          <w:p w14:paraId="7436B149" w14:textId="01BEB0E8" w:rsidR="00075A02" w:rsidRDefault="00075A02" w:rsidP="00075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Hiệu năng</w:t>
            </w:r>
          </w:p>
        </w:tc>
        <w:tc>
          <w:tcPr>
            <w:tcW w:w="4675" w:type="dxa"/>
          </w:tcPr>
          <w:p w14:paraId="713C2571" w14:textId="4C8DF673" w:rsidR="00075A02" w:rsidRDefault="00075A02" w:rsidP="00075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có thể xử lý được nhiều request cùng lúc, quản lý được nhiều người dùng</w:t>
            </w:r>
          </w:p>
        </w:tc>
      </w:tr>
      <w:tr w:rsidR="00075A02" w14:paraId="094AF052" w14:textId="77777777" w:rsidTr="00075A02">
        <w:tc>
          <w:tcPr>
            <w:tcW w:w="4675" w:type="dxa"/>
          </w:tcPr>
          <w:p w14:paraId="56454BEE" w14:textId="6CC524CC" w:rsidR="00075A02" w:rsidRDefault="00075A02" w:rsidP="00075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Bảo mật</w:t>
            </w:r>
          </w:p>
        </w:tc>
        <w:tc>
          <w:tcPr>
            <w:tcW w:w="4675" w:type="dxa"/>
          </w:tcPr>
          <w:p w14:paraId="3B7EC4A6" w14:textId="272EC2DB" w:rsidR="00075A02" w:rsidRDefault="00075A02" w:rsidP="00075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Bảo mật thông tin người dùng, khóa học, tránh để lộ các thông tin nhạy cảm</w:t>
            </w:r>
          </w:p>
        </w:tc>
      </w:tr>
      <w:tr w:rsidR="00075A02" w14:paraId="08D3427F" w14:textId="77777777" w:rsidTr="00075A02">
        <w:tc>
          <w:tcPr>
            <w:tcW w:w="4675" w:type="dxa"/>
          </w:tcPr>
          <w:p w14:paraId="7F418028" w14:textId="6E5A3330" w:rsidR="00075A02" w:rsidRDefault="00075A02" w:rsidP="00075A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Dễ sử dụng</w:t>
            </w:r>
          </w:p>
        </w:tc>
        <w:tc>
          <w:tcPr>
            <w:tcW w:w="4675" w:type="dxa"/>
          </w:tcPr>
          <w:p w14:paraId="0EDE7FA3" w14:textId="61EAB789" w:rsidR="00075A02" w:rsidRDefault="00075A02" w:rsidP="00075A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Phải có giao diện dễ dùng, dễ thao tác để người mới sử dụng có thể dùng một cách dễ dàng</w:t>
            </w:r>
          </w:p>
        </w:tc>
      </w:tr>
    </w:tbl>
    <w:p w14:paraId="4E81F9FE" w14:textId="38E1829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4AC20F38" w14:textId="3C26C529" w:rsidR="00F349FD" w:rsidRDefault="00F349F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4:</w:t>
      </w:r>
    </w:p>
    <w:p w14:paraId="160423B9" w14:textId="4AE2276F" w:rsidR="00F349FD" w:rsidRDefault="00F349F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Loại hệ thống thông tin phù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49FD" w14:paraId="6FE26C02" w14:textId="77777777" w:rsidTr="00F349FD">
        <w:tc>
          <w:tcPr>
            <w:tcW w:w="4675" w:type="dxa"/>
          </w:tcPr>
          <w:p w14:paraId="5B5E9195" w14:textId="1AE2697E" w:rsidR="00F349FD" w:rsidRDefault="00F349FD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hệ thống</w:t>
            </w:r>
          </w:p>
        </w:tc>
        <w:tc>
          <w:tcPr>
            <w:tcW w:w="4675" w:type="dxa"/>
          </w:tcPr>
          <w:p w14:paraId="5603EE86" w14:textId="030B2183" w:rsidR="00F349FD" w:rsidRDefault="00F349FD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Vai trò</w:t>
            </w:r>
          </w:p>
        </w:tc>
      </w:tr>
      <w:tr w:rsidR="00F349FD" w14:paraId="10FC29EB" w14:textId="77777777" w:rsidTr="00F349FD">
        <w:tc>
          <w:tcPr>
            <w:tcW w:w="4675" w:type="dxa"/>
          </w:tcPr>
          <w:p w14:paraId="2A64D8EE" w14:textId="59CA3D28" w:rsidR="00F349FD" w:rsidRDefault="00F349FD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xử lý giao dịch (TPS)</w:t>
            </w:r>
          </w:p>
        </w:tc>
        <w:tc>
          <w:tcPr>
            <w:tcW w:w="4675" w:type="dxa"/>
          </w:tcPr>
          <w:p w14:paraId="79E2E871" w14:textId="1F6ECD74" w:rsidR="00F349FD" w:rsidRDefault="00F349FD" w:rsidP="00F34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nhận và xử lý các giao dịch hàng ngày như tạo đơn, cập nhật đơn hàng</w:t>
            </w:r>
          </w:p>
        </w:tc>
      </w:tr>
      <w:tr w:rsidR="00F349FD" w14:paraId="6A97346A" w14:textId="77777777" w:rsidTr="00F349FD">
        <w:tc>
          <w:tcPr>
            <w:tcW w:w="4675" w:type="dxa"/>
          </w:tcPr>
          <w:p w14:paraId="0205F9D7" w14:textId="596F6B8A" w:rsidR="00F349FD" w:rsidRDefault="00F349FD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quản lý thông tin (MIS)</w:t>
            </w:r>
          </w:p>
        </w:tc>
        <w:tc>
          <w:tcPr>
            <w:tcW w:w="4675" w:type="dxa"/>
          </w:tcPr>
          <w:p w14:paraId="3A4E581D" w14:textId="2DA1453C" w:rsidR="00F349FD" w:rsidRDefault="00F349FD" w:rsidP="00F34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lý các thông tin như người dùng, </w:t>
            </w:r>
            <w:r w:rsidR="000F32BE">
              <w:rPr>
                <w:rFonts w:ascii="Times New Roman" w:hAnsi="Times New Roman" w:cs="Times New Roman"/>
                <w:sz w:val="28"/>
                <w:szCs w:val="28"/>
              </w:rPr>
              <w:t>người vận chuyển, nhà hàng</w:t>
            </w:r>
          </w:p>
        </w:tc>
      </w:tr>
      <w:tr w:rsidR="000F32BE" w14:paraId="3FC75EEF" w14:textId="77777777" w:rsidTr="00F349FD">
        <w:tc>
          <w:tcPr>
            <w:tcW w:w="4675" w:type="dxa"/>
          </w:tcPr>
          <w:p w14:paraId="793911AE" w14:textId="71BCA34B" w:rsidR="000F32BE" w:rsidRDefault="000F32BE" w:rsidP="00F349F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Hệ thống hỗ trợ đưa ra quyết định (DSS)</w:t>
            </w:r>
          </w:p>
        </w:tc>
        <w:tc>
          <w:tcPr>
            <w:tcW w:w="4675" w:type="dxa"/>
          </w:tcPr>
          <w:p w14:paraId="1D6827B0" w14:textId="0FCA64F4" w:rsidR="000F32BE" w:rsidRDefault="000F32BE" w:rsidP="00F349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Phân tích dữ liệu để tối ưu tuyến đường, đễ xuất món ăn cho người dùng</w:t>
            </w:r>
          </w:p>
        </w:tc>
      </w:tr>
    </w:tbl>
    <w:p w14:paraId="2F4516AD" w14:textId="77777777" w:rsidR="00F349FD" w:rsidRDefault="00F349FD" w:rsidP="00F34DCF">
      <w:pPr>
        <w:rPr>
          <w:rFonts w:ascii="Times New Roman" w:hAnsi="Times New Roman" w:cs="Times New Roman"/>
          <w:sz w:val="28"/>
          <w:szCs w:val="28"/>
        </w:rPr>
      </w:pPr>
    </w:p>
    <w:p w14:paraId="727A2DD9" w14:textId="5818BDD6" w:rsidR="000F32BE" w:rsidRDefault="000F32BE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hình phát triển: Alige</w:t>
      </w:r>
    </w:p>
    <w:p w14:paraId="1A37482E" w14:textId="30E268DC" w:rsidR="000F32BE" w:rsidRDefault="000F32BE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Đặc điểm chính: phát triển lặp, chia thành nhiều sprint ngắn, phản hồi liên tục từ người dùng</w:t>
      </w:r>
    </w:p>
    <w:p w14:paraId="67696AA2" w14:textId="06DF6369" w:rsidR="000F32BE" w:rsidRDefault="000F32BE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Phù hợp với hệ thống yêu cầu có sự thay đổi liên tục, cập nhật nhanh</w:t>
      </w:r>
    </w:p>
    <w:p w14:paraId="5C7447AA" w14:textId="77777777" w:rsidR="000F32BE" w:rsidRDefault="000F32BE" w:rsidP="00F34DCF">
      <w:pPr>
        <w:rPr>
          <w:rFonts w:ascii="Times New Roman" w:hAnsi="Times New Roman" w:cs="Times New Roman"/>
          <w:sz w:val="28"/>
          <w:szCs w:val="28"/>
        </w:rPr>
      </w:pPr>
    </w:p>
    <w:p w14:paraId="4CE803D6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10670C68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0F3FAEEE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773CF8E9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3F73B12B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3B5F4EDD" w14:textId="7925EFF6" w:rsidR="00075A02" w:rsidRDefault="000F32BE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5:</w:t>
      </w:r>
    </w:p>
    <w:p w14:paraId="4CFD9082" w14:textId="6F180C70" w:rsidR="000F32BE" w:rsidRDefault="000F32BE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58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2147C" wp14:editId="135775F3">
            <wp:extent cx="3701191" cy="3724275"/>
            <wp:effectExtent l="0" t="0" r="0" b="0"/>
            <wp:docPr id="1396283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3594" name="Picture 1396283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487" cy="37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4623" w14:textId="77777777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</w:p>
    <w:p w14:paraId="1959C5CE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1A128AE9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2CE5E40E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395EF1CF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70E3BE0B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202D1FCD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201272FC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5997BC77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2603A8DE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33C0432D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1B4B22E8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3265CE80" w14:textId="4F9B7E5A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6:</w:t>
      </w:r>
    </w:p>
    <w:p w14:paraId="55F9598D" w14:textId="17F20549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  <w:r w:rsidRPr="00EC45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3CACF" wp14:editId="73BF9633">
            <wp:extent cx="5943600" cy="2987040"/>
            <wp:effectExtent l="0" t="0" r="0" b="3810"/>
            <wp:docPr id="20854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3D85A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095AF4EF" w14:textId="5232E598" w:rsidR="00075A02" w:rsidRDefault="00075A02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58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EE4F2" wp14:editId="2A8D2DC9">
            <wp:extent cx="4238625" cy="3815746"/>
            <wp:effectExtent l="0" t="0" r="0" b="0"/>
            <wp:docPr id="427091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1541" name="Picture 4270915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467" cy="38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4225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02293BEA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3A68EEC2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167F4643" w14:textId="77777777" w:rsidR="00EC45CF" w:rsidRDefault="00EC45CF" w:rsidP="00F34DCF">
      <w:pPr>
        <w:rPr>
          <w:rFonts w:ascii="Times New Roman" w:hAnsi="Times New Roman" w:cs="Times New Roman"/>
          <w:sz w:val="28"/>
          <w:szCs w:val="28"/>
        </w:rPr>
      </w:pPr>
    </w:p>
    <w:p w14:paraId="0967CE66" w14:textId="494FD3DB" w:rsidR="00575869" w:rsidRDefault="00575869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7:</w:t>
      </w:r>
    </w:p>
    <w:p w14:paraId="1C72AF2A" w14:textId="1B40E1F4" w:rsidR="001860DD" w:rsidRDefault="001860D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E0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D7AFB" wp14:editId="42ABBAAD">
            <wp:extent cx="6389940" cy="6581775"/>
            <wp:effectExtent l="0" t="0" r="0" b="0"/>
            <wp:docPr id="1528778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78187" name="Picture 1528778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656" cy="658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037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129F2C" w14:textId="251A2AC0" w:rsidR="001860DD" w:rsidRDefault="001860D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Bài 8: </w:t>
      </w:r>
    </w:p>
    <w:p w14:paraId="1E9987FB" w14:textId="782521AB" w:rsidR="00575869" w:rsidRDefault="001860D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47F68">
        <w:rPr>
          <w:rFonts w:ascii="Times New Roman" w:hAnsi="Times New Roman" w:cs="Times New Roman"/>
          <w:sz w:val="28"/>
          <w:szCs w:val="28"/>
        </w:rPr>
        <w:t xml:space="preserve"> </w:t>
      </w:r>
      <w:r w:rsidR="00C47F68" w:rsidRPr="00C47F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A0406" wp14:editId="74D47473">
            <wp:extent cx="3296110" cy="3810532"/>
            <wp:effectExtent l="0" t="0" r="0" b="0"/>
            <wp:docPr id="90975071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50714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83EB" w14:textId="77777777" w:rsidR="005E0372" w:rsidRDefault="005E0372" w:rsidP="00F34DCF">
      <w:pPr>
        <w:rPr>
          <w:rFonts w:ascii="Times New Roman" w:hAnsi="Times New Roman" w:cs="Times New Roman"/>
          <w:sz w:val="28"/>
          <w:szCs w:val="28"/>
        </w:rPr>
      </w:pPr>
    </w:p>
    <w:p w14:paraId="0DB9174F" w14:textId="60823B91" w:rsidR="00BD3C35" w:rsidRDefault="00BD3C35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64488" wp14:editId="1BF895B5">
            <wp:extent cx="5503218" cy="3552825"/>
            <wp:effectExtent l="0" t="0" r="2540" b="0"/>
            <wp:docPr id="974623688" name="Picture 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3688" name="Picture 8" descr="A black background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218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FE73" w14:textId="104F8495" w:rsidR="0045459A" w:rsidRPr="00F34DCF" w:rsidRDefault="00B665DD" w:rsidP="00F34D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9DFA8E" wp14:editId="696BBE1A">
            <wp:extent cx="5734050" cy="4210050"/>
            <wp:effectExtent l="0" t="0" r="0" b="0"/>
            <wp:docPr id="12396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5769" name="Picture 12396057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59A" w:rsidRPr="00F34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60C"/>
    <w:multiLevelType w:val="hybridMultilevel"/>
    <w:tmpl w:val="5EA42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35236"/>
    <w:multiLevelType w:val="hybridMultilevel"/>
    <w:tmpl w:val="2E586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66964"/>
    <w:multiLevelType w:val="hybridMultilevel"/>
    <w:tmpl w:val="024E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2107A"/>
    <w:multiLevelType w:val="hybridMultilevel"/>
    <w:tmpl w:val="A472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71B5B"/>
    <w:multiLevelType w:val="hybridMultilevel"/>
    <w:tmpl w:val="B18E1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5738A"/>
    <w:multiLevelType w:val="hybridMultilevel"/>
    <w:tmpl w:val="9488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A71E9"/>
    <w:multiLevelType w:val="hybridMultilevel"/>
    <w:tmpl w:val="8E7A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4661E"/>
    <w:multiLevelType w:val="hybridMultilevel"/>
    <w:tmpl w:val="CF16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5695">
    <w:abstractNumId w:val="0"/>
  </w:num>
  <w:num w:numId="2" w16cid:durableId="1609701789">
    <w:abstractNumId w:val="6"/>
  </w:num>
  <w:num w:numId="3" w16cid:durableId="1809546716">
    <w:abstractNumId w:val="5"/>
  </w:num>
  <w:num w:numId="4" w16cid:durableId="890578083">
    <w:abstractNumId w:val="2"/>
  </w:num>
  <w:num w:numId="5" w16cid:durableId="422724112">
    <w:abstractNumId w:val="3"/>
  </w:num>
  <w:num w:numId="6" w16cid:durableId="502168444">
    <w:abstractNumId w:val="1"/>
  </w:num>
  <w:num w:numId="7" w16cid:durableId="1065492423">
    <w:abstractNumId w:val="4"/>
  </w:num>
  <w:num w:numId="8" w16cid:durableId="1945455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21"/>
    <w:rsid w:val="00075A02"/>
    <w:rsid w:val="000A2E21"/>
    <w:rsid w:val="000F32BE"/>
    <w:rsid w:val="001860DD"/>
    <w:rsid w:val="002927EB"/>
    <w:rsid w:val="0045459A"/>
    <w:rsid w:val="00575869"/>
    <w:rsid w:val="005E0372"/>
    <w:rsid w:val="006E5EFF"/>
    <w:rsid w:val="00905A1C"/>
    <w:rsid w:val="0097771A"/>
    <w:rsid w:val="00B665DD"/>
    <w:rsid w:val="00BD3C35"/>
    <w:rsid w:val="00C02B86"/>
    <w:rsid w:val="00C16D03"/>
    <w:rsid w:val="00C47F68"/>
    <w:rsid w:val="00CA36E1"/>
    <w:rsid w:val="00EC45CF"/>
    <w:rsid w:val="00F349FD"/>
    <w:rsid w:val="00F3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14F2"/>
  <w15:chartTrackingRefBased/>
  <w15:docId w15:val="{1C129212-46A7-45AD-94BD-76D94941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7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BB083-3701-4C1A-BD70-59C97EDFB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Sơn Bùi</cp:lastModifiedBy>
  <cp:revision>7</cp:revision>
  <dcterms:created xsi:type="dcterms:W3CDTF">2025-10-31T00:04:00Z</dcterms:created>
  <dcterms:modified xsi:type="dcterms:W3CDTF">2025-11-02T12:22:00Z</dcterms:modified>
</cp:coreProperties>
</file>