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21089" w14:textId="12B529E8" w:rsidR="00A1337A" w:rsidRPr="00A1337A" w:rsidRDefault="00A1337A" w:rsidP="00A1337A">
      <w:pPr>
        <w:rPr>
          <w:b/>
          <w:bCs/>
        </w:rPr>
      </w:pPr>
      <w:r w:rsidRPr="00A1337A">
        <w:rPr>
          <w:b/>
          <w:bCs/>
        </w:rPr>
        <w:t>Use Case 1: Tiếp nhận đơn hàng</w:t>
      </w:r>
    </w:p>
    <w:p w14:paraId="46115BA5" w14:textId="77777777" w:rsidR="00A1337A" w:rsidRPr="00A1337A" w:rsidRDefault="00A1337A" w:rsidP="00A1337A">
      <w:r w:rsidRPr="00A1337A">
        <w:rPr>
          <w:b/>
          <w:bCs/>
        </w:rPr>
        <w:t>Tóm tắt:</w:t>
      </w:r>
      <w:r w:rsidRPr="00A1337A">
        <w:br/>
        <w:t>Nhân viên tiếp nhận đơn hàng mới từ khách hàng (qua hệ thống online hoặc trực tiếp).</w:t>
      </w:r>
    </w:p>
    <w:p w14:paraId="22F596CB" w14:textId="77777777" w:rsidR="00A1337A" w:rsidRPr="00A1337A" w:rsidRDefault="00A1337A" w:rsidP="00A1337A">
      <w:r w:rsidRPr="00A1337A">
        <w:rPr>
          <w:b/>
          <w:bCs/>
        </w:rPr>
        <w:t>Dòng sự kiện chính:</w:t>
      </w:r>
    </w:p>
    <w:p w14:paraId="42A6B905" w14:textId="77777777" w:rsidR="00A1337A" w:rsidRPr="00A1337A" w:rsidRDefault="00A1337A" w:rsidP="00A1337A">
      <w:pPr>
        <w:numPr>
          <w:ilvl w:val="0"/>
          <w:numId w:val="1"/>
        </w:numPr>
      </w:pPr>
      <w:r w:rsidRPr="00A1337A">
        <w:t>Khách hàng gửi yêu cầu đặt hàng.</w:t>
      </w:r>
    </w:p>
    <w:p w14:paraId="1114D567" w14:textId="77777777" w:rsidR="00A1337A" w:rsidRPr="00A1337A" w:rsidRDefault="00A1337A" w:rsidP="00A1337A">
      <w:pPr>
        <w:numPr>
          <w:ilvl w:val="0"/>
          <w:numId w:val="1"/>
        </w:numPr>
      </w:pPr>
      <w:r w:rsidRPr="00A1337A">
        <w:t>Hệ thống tạo đơn hàng ở trạng thái “Chờ tiếp nhận”.</w:t>
      </w:r>
    </w:p>
    <w:p w14:paraId="674B8910" w14:textId="77777777" w:rsidR="00A1337A" w:rsidRPr="00A1337A" w:rsidRDefault="00A1337A" w:rsidP="00A1337A">
      <w:pPr>
        <w:numPr>
          <w:ilvl w:val="0"/>
          <w:numId w:val="1"/>
        </w:numPr>
      </w:pPr>
      <w:r w:rsidRPr="00A1337A">
        <w:t>Nhân viên đăng nhập và xem danh sách đơn hàng mới.</w:t>
      </w:r>
    </w:p>
    <w:p w14:paraId="57D610F0" w14:textId="77777777" w:rsidR="00A1337A" w:rsidRPr="00A1337A" w:rsidRDefault="00A1337A" w:rsidP="00A1337A">
      <w:pPr>
        <w:numPr>
          <w:ilvl w:val="0"/>
          <w:numId w:val="1"/>
        </w:numPr>
      </w:pPr>
      <w:r w:rsidRPr="00A1337A">
        <w:t>Nhân viên xác nhận tiếp nhận đơn hàng.</w:t>
      </w:r>
    </w:p>
    <w:p w14:paraId="4A54B721" w14:textId="77777777" w:rsidR="00A1337A" w:rsidRPr="00A1337A" w:rsidRDefault="00A1337A" w:rsidP="00A1337A">
      <w:pPr>
        <w:numPr>
          <w:ilvl w:val="0"/>
          <w:numId w:val="1"/>
        </w:numPr>
      </w:pPr>
      <w:r w:rsidRPr="00A1337A">
        <w:t>Hệ thống cập nhật trạng thái đơn hàng thành “Đang xử lý”.</w:t>
      </w:r>
    </w:p>
    <w:p w14:paraId="2F025511" w14:textId="77777777" w:rsidR="00A1337A" w:rsidRPr="00A1337A" w:rsidRDefault="00A1337A" w:rsidP="00A1337A">
      <w:r w:rsidRPr="00A1337A">
        <w:rPr>
          <w:b/>
          <w:bCs/>
        </w:rPr>
        <w:t>Dòng sự kiện phụ:</w:t>
      </w:r>
    </w:p>
    <w:p w14:paraId="07862C1F" w14:textId="77777777" w:rsidR="00A1337A" w:rsidRPr="00A1337A" w:rsidRDefault="00A1337A" w:rsidP="00A1337A">
      <w:pPr>
        <w:ind w:left="720"/>
      </w:pPr>
      <w:r w:rsidRPr="00A1337A">
        <w:t>Nếu thông tin đơn hàng thiếu, nhân viên có thể yêu cầu khách hàng bổ sung.</w:t>
      </w:r>
    </w:p>
    <w:p w14:paraId="4157448E" w14:textId="77777777" w:rsidR="00A1337A" w:rsidRPr="00A1337A" w:rsidRDefault="00A1337A" w:rsidP="00A1337A">
      <w:pPr>
        <w:ind w:left="720"/>
      </w:pPr>
      <w:r w:rsidRPr="00A1337A">
        <w:t>Nếu sản phẩm trong đơn hết hàng, nhân viên có thể hủy đơn.</w:t>
      </w:r>
    </w:p>
    <w:p w14:paraId="4BEDC444" w14:textId="77777777" w:rsidR="00A1337A" w:rsidRPr="00A1337A" w:rsidRDefault="00A1337A" w:rsidP="00A1337A">
      <w:r w:rsidRPr="00A1337A">
        <w:rPr>
          <w:b/>
          <w:bCs/>
        </w:rPr>
        <w:t>Tiền điều kiện:</w:t>
      </w:r>
    </w:p>
    <w:p w14:paraId="7B8F45E2" w14:textId="77777777" w:rsidR="00A1337A" w:rsidRPr="00A1337A" w:rsidRDefault="00A1337A" w:rsidP="00A1337A">
      <w:pPr>
        <w:ind w:left="720"/>
      </w:pPr>
      <w:r w:rsidRPr="00A1337A">
        <w:t>Nhân viên đã đăng nhập.</w:t>
      </w:r>
    </w:p>
    <w:p w14:paraId="4278DF7F" w14:textId="77777777" w:rsidR="00A1337A" w:rsidRPr="00A1337A" w:rsidRDefault="00A1337A" w:rsidP="00A1337A">
      <w:pPr>
        <w:ind w:left="720"/>
      </w:pPr>
      <w:r w:rsidRPr="00A1337A">
        <w:t>Hệ thống có đơn hàng mới chưa xử lý.</w:t>
      </w:r>
    </w:p>
    <w:p w14:paraId="3222D04C" w14:textId="77777777" w:rsidR="00A1337A" w:rsidRPr="00A1337A" w:rsidRDefault="00A1337A" w:rsidP="00A1337A">
      <w:r w:rsidRPr="00A1337A">
        <w:rPr>
          <w:b/>
          <w:bCs/>
        </w:rPr>
        <w:t>Hậu điều kiện:</w:t>
      </w:r>
    </w:p>
    <w:p w14:paraId="7C9DC02F" w14:textId="77777777" w:rsidR="00A1337A" w:rsidRPr="00A1337A" w:rsidRDefault="00A1337A" w:rsidP="00A1337A">
      <w:pPr>
        <w:ind w:left="720"/>
      </w:pPr>
      <w:r w:rsidRPr="00A1337A">
        <w:t>Đơn hàng được chuyển sang trạng thái “Đang xử lý” hoặc “Bị hủy”.</w:t>
      </w:r>
    </w:p>
    <w:p w14:paraId="4AE2BD57" w14:textId="21577B48" w:rsidR="00A1337A" w:rsidRPr="00A1337A" w:rsidRDefault="00A1337A" w:rsidP="00A1337A"/>
    <w:p w14:paraId="77868C97" w14:textId="52C1B238" w:rsidR="00A1337A" w:rsidRPr="00A1337A" w:rsidRDefault="00A1337A" w:rsidP="00A1337A">
      <w:pPr>
        <w:rPr>
          <w:b/>
          <w:bCs/>
        </w:rPr>
      </w:pPr>
      <w:r w:rsidRPr="00A1337A">
        <w:rPr>
          <w:b/>
          <w:bCs/>
        </w:rPr>
        <w:t>Use Case 2: Xử lý đơn hàng</w:t>
      </w:r>
    </w:p>
    <w:p w14:paraId="7FCC82D3" w14:textId="77777777" w:rsidR="00A1337A" w:rsidRPr="00A1337A" w:rsidRDefault="00A1337A" w:rsidP="00A1337A">
      <w:r w:rsidRPr="00A1337A">
        <w:rPr>
          <w:b/>
          <w:bCs/>
        </w:rPr>
        <w:t>Tóm tắt:</w:t>
      </w:r>
      <w:r w:rsidRPr="00A1337A">
        <w:br/>
        <w:t>Nhân viên kiểm tra thông tin đơn hàng, chuẩn bị hàng và cập nhật tình trạng xử lý.</w:t>
      </w:r>
    </w:p>
    <w:p w14:paraId="63C3D029" w14:textId="77777777" w:rsidR="00A1337A" w:rsidRPr="00A1337A" w:rsidRDefault="00A1337A" w:rsidP="00A1337A">
      <w:r w:rsidRPr="00A1337A">
        <w:rPr>
          <w:b/>
          <w:bCs/>
        </w:rPr>
        <w:t>Dòng sự kiện chính:</w:t>
      </w:r>
    </w:p>
    <w:p w14:paraId="6A15AA4E" w14:textId="77777777" w:rsidR="00A1337A" w:rsidRPr="00A1337A" w:rsidRDefault="00A1337A" w:rsidP="00A1337A">
      <w:pPr>
        <w:numPr>
          <w:ilvl w:val="0"/>
          <w:numId w:val="5"/>
        </w:numPr>
      </w:pPr>
      <w:r w:rsidRPr="00A1337A">
        <w:t>Nhân viên chọn đơn hàng cần xử lý.</w:t>
      </w:r>
    </w:p>
    <w:p w14:paraId="5C336460" w14:textId="77777777" w:rsidR="00A1337A" w:rsidRPr="00A1337A" w:rsidRDefault="00A1337A" w:rsidP="00A1337A">
      <w:pPr>
        <w:numPr>
          <w:ilvl w:val="0"/>
          <w:numId w:val="5"/>
        </w:numPr>
      </w:pPr>
      <w:r w:rsidRPr="00A1337A">
        <w:t>Hệ thống hiển thị thông tin chi tiết.</w:t>
      </w:r>
    </w:p>
    <w:p w14:paraId="3A9EA23F" w14:textId="77777777" w:rsidR="00A1337A" w:rsidRPr="00A1337A" w:rsidRDefault="00A1337A" w:rsidP="00A1337A">
      <w:pPr>
        <w:numPr>
          <w:ilvl w:val="0"/>
          <w:numId w:val="5"/>
        </w:numPr>
      </w:pPr>
      <w:r w:rsidRPr="00A1337A">
        <w:t>Nhân viên kiểm tra tồn kho và chuẩn bị sản phẩm.</w:t>
      </w:r>
    </w:p>
    <w:p w14:paraId="72C32FE3" w14:textId="77777777" w:rsidR="00A1337A" w:rsidRPr="00A1337A" w:rsidRDefault="00A1337A" w:rsidP="00A1337A">
      <w:pPr>
        <w:numPr>
          <w:ilvl w:val="0"/>
          <w:numId w:val="5"/>
        </w:numPr>
      </w:pPr>
      <w:r w:rsidRPr="00A1337A">
        <w:t>Hệ thống cập nhật trạng thái “Đã xử lý”.</w:t>
      </w:r>
    </w:p>
    <w:p w14:paraId="451111F9" w14:textId="77777777" w:rsidR="00A1337A" w:rsidRPr="00A1337A" w:rsidRDefault="00A1337A" w:rsidP="00A1337A">
      <w:pPr>
        <w:numPr>
          <w:ilvl w:val="0"/>
          <w:numId w:val="5"/>
        </w:numPr>
      </w:pPr>
      <w:r w:rsidRPr="00A1337A">
        <w:t>Đơn hàng được chuyển cho bộ phận giao hàng.</w:t>
      </w:r>
    </w:p>
    <w:p w14:paraId="3AEB56B2" w14:textId="77777777" w:rsidR="00A1337A" w:rsidRPr="00A1337A" w:rsidRDefault="00A1337A" w:rsidP="00A1337A">
      <w:r w:rsidRPr="00A1337A">
        <w:rPr>
          <w:b/>
          <w:bCs/>
        </w:rPr>
        <w:lastRenderedPageBreak/>
        <w:t>Dòng sự kiện phụ:</w:t>
      </w:r>
    </w:p>
    <w:p w14:paraId="7169D150" w14:textId="77777777" w:rsidR="00A1337A" w:rsidRPr="00A1337A" w:rsidRDefault="00A1337A" w:rsidP="00A1337A">
      <w:pPr>
        <w:ind w:left="720"/>
      </w:pPr>
      <w:r w:rsidRPr="00A1337A">
        <w:t>Nếu sản phẩm không đủ, nhân viên báo lỗi và yêu cầu nhập thêm hàng.</w:t>
      </w:r>
    </w:p>
    <w:p w14:paraId="038FE46D" w14:textId="77777777" w:rsidR="00A1337A" w:rsidRPr="00A1337A" w:rsidRDefault="00A1337A" w:rsidP="00A1337A">
      <w:pPr>
        <w:ind w:left="720"/>
      </w:pPr>
      <w:r w:rsidRPr="00A1337A">
        <w:t>Nếu khách hàng thay đổi đơn, nhân viên cập nhật lại thông tin.</w:t>
      </w:r>
    </w:p>
    <w:p w14:paraId="423ACE8A" w14:textId="77777777" w:rsidR="00A1337A" w:rsidRPr="00A1337A" w:rsidRDefault="00A1337A" w:rsidP="00A1337A">
      <w:r w:rsidRPr="00A1337A">
        <w:rPr>
          <w:b/>
          <w:bCs/>
        </w:rPr>
        <w:t>Tiền điều kiện:</w:t>
      </w:r>
    </w:p>
    <w:p w14:paraId="65124CA9" w14:textId="77777777" w:rsidR="00A1337A" w:rsidRPr="00A1337A" w:rsidRDefault="00A1337A" w:rsidP="00A1337A">
      <w:pPr>
        <w:ind w:left="720"/>
      </w:pPr>
      <w:r w:rsidRPr="00A1337A">
        <w:t>Đơn hàng đã được tiếp nhận.</w:t>
      </w:r>
    </w:p>
    <w:p w14:paraId="0A13E902" w14:textId="77777777" w:rsidR="00A1337A" w:rsidRPr="00A1337A" w:rsidRDefault="00A1337A" w:rsidP="00A1337A">
      <w:pPr>
        <w:ind w:left="720"/>
      </w:pPr>
      <w:r w:rsidRPr="00A1337A">
        <w:t>Sản phẩm có sẵn trong kho.</w:t>
      </w:r>
    </w:p>
    <w:p w14:paraId="38DE9DA3" w14:textId="77777777" w:rsidR="00A1337A" w:rsidRPr="00A1337A" w:rsidRDefault="00A1337A" w:rsidP="00A1337A">
      <w:r w:rsidRPr="00A1337A">
        <w:rPr>
          <w:b/>
          <w:bCs/>
        </w:rPr>
        <w:t>Hậu điều kiện:</w:t>
      </w:r>
    </w:p>
    <w:p w14:paraId="4F523AA0" w14:textId="77777777" w:rsidR="00A1337A" w:rsidRPr="00A1337A" w:rsidRDefault="00A1337A" w:rsidP="00A1337A">
      <w:pPr>
        <w:ind w:left="720"/>
      </w:pPr>
      <w:r w:rsidRPr="00A1337A">
        <w:t>Đơn hàng ở trạng thái “Đã xử lý” và sẵn sàng giao.</w:t>
      </w:r>
    </w:p>
    <w:p w14:paraId="209FDFBF" w14:textId="6BDEDE84" w:rsidR="00A1337A" w:rsidRPr="00A1337A" w:rsidRDefault="00A1337A" w:rsidP="00A1337A"/>
    <w:p w14:paraId="30577123" w14:textId="2DD930F5" w:rsidR="00A1337A" w:rsidRPr="00A1337A" w:rsidRDefault="00A1337A" w:rsidP="00A1337A">
      <w:pPr>
        <w:rPr>
          <w:b/>
          <w:bCs/>
        </w:rPr>
      </w:pPr>
      <w:r w:rsidRPr="00A1337A">
        <w:rPr>
          <w:b/>
          <w:bCs/>
        </w:rPr>
        <w:t>Use Case 3: Quản lý giao hàng</w:t>
      </w:r>
    </w:p>
    <w:p w14:paraId="259C21E2" w14:textId="77777777" w:rsidR="00A1337A" w:rsidRPr="00A1337A" w:rsidRDefault="00A1337A" w:rsidP="00A1337A">
      <w:r w:rsidRPr="00A1337A">
        <w:rPr>
          <w:b/>
          <w:bCs/>
        </w:rPr>
        <w:t>Tóm tắt:</w:t>
      </w:r>
      <w:r w:rsidRPr="00A1337A">
        <w:br/>
        <w:t>Nhân viên theo dõi, cập nhật và xác nhận quá trình giao hàng cho khách.</w:t>
      </w:r>
    </w:p>
    <w:p w14:paraId="71CCB098" w14:textId="77777777" w:rsidR="00A1337A" w:rsidRPr="00A1337A" w:rsidRDefault="00A1337A" w:rsidP="00A1337A">
      <w:r w:rsidRPr="00A1337A">
        <w:rPr>
          <w:b/>
          <w:bCs/>
        </w:rPr>
        <w:t>Dòng sự kiện chính:</w:t>
      </w:r>
    </w:p>
    <w:p w14:paraId="549F9AB9" w14:textId="77777777" w:rsidR="00A1337A" w:rsidRPr="00A1337A" w:rsidRDefault="00A1337A" w:rsidP="00A1337A">
      <w:pPr>
        <w:numPr>
          <w:ilvl w:val="0"/>
          <w:numId w:val="9"/>
        </w:numPr>
      </w:pPr>
      <w:r w:rsidRPr="00A1337A">
        <w:t>Nhân viên giao hàng nhận danh sách đơn hàng cần giao.</w:t>
      </w:r>
    </w:p>
    <w:p w14:paraId="09FF8D71" w14:textId="77777777" w:rsidR="00A1337A" w:rsidRPr="00A1337A" w:rsidRDefault="00A1337A" w:rsidP="00A1337A">
      <w:pPr>
        <w:numPr>
          <w:ilvl w:val="0"/>
          <w:numId w:val="9"/>
        </w:numPr>
      </w:pPr>
      <w:r w:rsidRPr="00A1337A">
        <w:t>Hệ thống hiển thị thông tin khách và địa chỉ giao.</w:t>
      </w:r>
    </w:p>
    <w:p w14:paraId="2BE1E08C" w14:textId="77777777" w:rsidR="00A1337A" w:rsidRPr="00A1337A" w:rsidRDefault="00A1337A" w:rsidP="00A1337A">
      <w:pPr>
        <w:numPr>
          <w:ilvl w:val="0"/>
          <w:numId w:val="9"/>
        </w:numPr>
      </w:pPr>
      <w:r w:rsidRPr="00A1337A">
        <w:t>Nhân viên giao hàng thực hiện giao.</w:t>
      </w:r>
    </w:p>
    <w:p w14:paraId="1370330E" w14:textId="77777777" w:rsidR="00A1337A" w:rsidRPr="00A1337A" w:rsidRDefault="00A1337A" w:rsidP="00A1337A">
      <w:pPr>
        <w:numPr>
          <w:ilvl w:val="0"/>
          <w:numId w:val="9"/>
        </w:numPr>
      </w:pPr>
      <w:r w:rsidRPr="00A1337A">
        <w:t>Khi hoàn tất, nhân viên xác nhận kết quả giao.</w:t>
      </w:r>
    </w:p>
    <w:p w14:paraId="52634B8B" w14:textId="77777777" w:rsidR="00A1337A" w:rsidRPr="00A1337A" w:rsidRDefault="00A1337A" w:rsidP="00A1337A">
      <w:pPr>
        <w:numPr>
          <w:ilvl w:val="0"/>
          <w:numId w:val="9"/>
        </w:numPr>
      </w:pPr>
      <w:r w:rsidRPr="00A1337A">
        <w:t>Hệ thống cập nhật trạng thái “Đã giao” hoặc “Giao thất bại”.</w:t>
      </w:r>
    </w:p>
    <w:p w14:paraId="4655FAD2" w14:textId="77777777" w:rsidR="00A1337A" w:rsidRPr="00A1337A" w:rsidRDefault="00A1337A" w:rsidP="00A1337A">
      <w:r w:rsidRPr="00A1337A">
        <w:rPr>
          <w:b/>
          <w:bCs/>
        </w:rPr>
        <w:t>Dòng sự kiện phụ:</w:t>
      </w:r>
    </w:p>
    <w:p w14:paraId="6B8436A2" w14:textId="77777777" w:rsidR="00A1337A" w:rsidRPr="00A1337A" w:rsidRDefault="00A1337A" w:rsidP="00A1337A">
      <w:pPr>
        <w:ind w:left="720"/>
      </w:pPr>
      <w:r w:rsidRPr="00A1337A">
        <w:t>Nếu khách không nhận hàng, nhân viên cập nhật lý do.</w:t>
      </w:r>
    </w:p>
    <w:p w14:paraId="4A30D7B7" w14:textId="77777777" w:rsidR="00A1337A" w:rsidRPr="00A1337A" w:rsidRDefault="00A1337A" w:rsidP="00A1337A">
      <w:pPr>
        <w:ind w:left="720"/>
      </w:pPr>
      <w:r w:rsidRPr="00A1337A">
        <w:t>Nếu đơn bị trả lại, hệ thống chuyển sang trạng thái “Hoàn hàng”.</w:t>
      </w:r>
    </w:p>
    <w:p w14:paraId="4ED072DA" w14:textId="77777777" w:rsidR="00A1337A" w:rsidRPr="00A1337A" w:rsidRDefault="00A1337A" w:rsidP="00A1337A">
      <w:r w:rsidRPr="00A1337A">
        <w:rPr>
          <w:b/>
          <w:bCs/>
        </w:rPr>
        <w:t>Tiền điều kiện:</w:t>
      </w:r>
    </w:p>
    <w:p w14:paraId="2DD2FA33" w14:textId="77777777" w:rsidR="00A1337A" w:rsidRPr="00A1337A" w:rsidRDefault="00A1337A" w:rsidP="00A1337A">
      <w:pPr>
        <w:ind w:left="720"/>
      </w:pPr>
      <w:r w:rsidRPr="00A1337A">
        <w:t>Đơn hàng ở trạng thái “Đã xử lý”.</w:t>
      </w:r>
    </w:p>
    <w:p w14:paraId="11D54AAD" w14:textId="77777777" w:rsidR="00A1337A" w:rsidRPr="00A1337A" w:rsidRDefault="00A1337A" w:rsidP="00A1337A">
      <w:r w:rsidRPr="00A1337A">
        <w:rPr>
          <w:b/>
          <w:bCs/>
        </w:rPr>
        <w:t>Hậu điều kiện:</w:t>
      </w:r>
    </w:p>
    <w:p w14:paraId="3E9E81A6" w14:textId="77777777" w:rsidR="00A1337A" w:rsidRPr="00A1337A" w:rsidRDefault="00A1337A" w:rsidP="00A1337A">
      <w:pPr>
        <w:ind w:left="720"/>
      </w:pPr>
      <w:r w:rsidRPr="00A1337A">
        <w:t>Đơn hàng được đánh dấu “Đã giao” hoặc “Hoàn hàng”.</w:t>
      </w:r>
    </w:p>
    <w:p w14:paraId="61E09CFD" w14:textId="0037F23C" w:rsidR="00A1337A" w:rsidRPr="00A1337A" w:rsidRDefault="00A1337A" w:rsidP="00A1337A"/>
    <w:p w14:paraId="00F36E08" w14:textId="33F205CA" w:rsidR="00A1337A" w:rsidRPr="00A1337A" w:rsidRDefault="00A1337A" w:rsidP="00A1337A">
      <w:pPr>
        <w:rPr>
          <w:b/>
          <w:bCs/>
        </w:rPr>
      </w:pPr>
      <w:r w:rsidRPr="00A1337A">
        <w:rPr>
          <w:b/>
          <w:bCs/>
        </w:rPr>
        <w:lastRenderedPageBreak/>
        <w:t>Use Case 4: Thanh toán trực tuyến</w:t>
      </w:r>
    </w:p>
    <w:p w14:paraId="15D0CD66" w14:textId="77777777" w:rsidR="00A1337A" w:rsidRPr="00A1337A" w:rsidRDefault="00A1337A" w:rsidP="00A1337A">
      <w:r w:rsidRPr="00A1337A">
        <w:rPr>
          <w:b/>
          <w:bCs/>
        </w:rPr>
        <w:t>Tóm tắt:</w:t>
      </w:r>
      <w:r w:rsidRPr="00A1337A">
        <w:br/>
        <w:t>Khách hàng thanh toán đơn hàng qua cổng thanh toán online.</w:t>
      </w:r>
    </w:p>
    <w:p w14:paraId="06648725" w14:textId="77777777" w:rsidR="00A1337A" w:rsidRPr="00A1337A" w:rsidRDefault="00A1337A" w:rsidP="00A1337A">
      <w:r w:rsidRPr="00A1337A">
        <w:rPr>
          <w:b/>
          <w:bCs/>
        </w:rPr>
        <w:t>Dòng sự kiện chính:</w:t>
      </w:r>
    </w:p>
    <w:p w14:paraId="59A14130" w14:textId="77777777" w:rsidR="00A1337A" w:rsidRPr="00A1337A" w:rsidRDefault="00A1337A" w:rsidP="00A1337A">
      <w:pPr>
        <w:numPr>
          <w:ilvl w:val="0"/>
          <w:numId w:val="13"/>
        </w:numPr>
      </w:pPr>
      <w:r w:rsidRPr="00A1337A">
        <w:t>Hệ thống hiển thị tổng tiền cần thanh toán.</w:t>
      </w:r>
    </w:p>
    <w:p w14:paraId="1A4EAD1D" w14:textId="77777777" w:rsidR="00A1337A" w:rsidRPr="00A1337A" w:rsidRDefault="00A1337A" w:rsidP="00A1337A">
      <w:pPr>
        <w:numPr>
          <w:ilvl w:val="0"/>
          <w:numId w:val="13"/>
        </w:numPr>
      </w:pPr>
      <w:r w:rsidRPr="00A1337A">
        <w:t>Khách hàng chọn phương thức thanh toán trực tuyến.</w:t>
      </w:r>
    </w:p>
    <w:p w14:paraId="5753E516" w14:textId="77777777" w:rsidR="00A1337A" w:rsidRPr="00A1337A" w:rsidRDefault="00A1337A" w:rsidP="00A1337A">
      <w:pPr>
        <w:numPr>
          <w:ilvl w:val="0"/>
          <w:numId w:val="13"/>
        </w:numPr>
      </w:pPr>
      <w:r w:rsidRPr="00A1337A">
        <w:t>Hệ thống kết nối với cổng thanh toán (VD: Momo, VNPAY).</w:t>
      </w:r>
    </w:p>
    <w:p w14:paraId="488855A2" w14:textId="77777777" w:rsidR="00A1337A" w:rsidRPr="00A1337A" w:rsidRDefault="00A1337A" w:rsidP="00A1337A">
      <w:pPr>
        <w:numPr>
          <w:ilvl w:val="0"/>
          <w:numId w:val="13"/>
        </w:numPr>
      </w:pPr>
      <w:r w:rsidRPr="00A1337A">
        <w:t>Khách hàng hoàn tất thanh toán.</w:t>
      </w:r>
    </w:p>
    <w:p w14:paraId="3149FD1F" w14:textId="77777777" w:rsidR="00A1337A" w:rsidRPr="00A1337A" w:rsidRDefault="00A1337A" w:rsidP="00A1337A">
      <w:pPr>
        <w:numPr>
          <w:ilvl w:val="0"/>
          <w:numId w:val="13"/>
        </w:numPr>
      </w:pPr>
      <w:r w:rsidRPr="00A1337A">
        <w:t>Hệ thống xác nhận giao dịch và cập nhật trạng thái “Đã thanh toán”.</w:t>
      </w:r>
    </w:p>
    <w:p w14:paraId="7E805CDC" w14:textId="77777777" w:rsidR="00A1337A" w:rsidRPr="00A1337A" w:rsidRDefault="00A1337A" w:rsidP="00A1337A">
      <w:r w:rsidRPr="00A1337A">
        <w:rPr>
          <w:b/>
          <w:bCs/>
        </w:rPr>
        <w:t>Dòng sự kiện phụ:</w:t>
      </w:r>
    </w:p>
    <w:p w14:paraId="1D775285" w14:textId="77777777" w:rsidR="00A1337A" w:rsidRPr="00A1337A" w:rsidRDefault="00A1337A" w:rsidP="00A1337A">
      <w:pPr>
        <w:ind w:left="720"/>
      </w:pPr>
      <w:r w:rsidRPr="00A1337A">
        <w:t>Nếu thanh toán thất bại, hệ thống cho phép thử lại hoặc chọn phương thức khác.</w:t>
      </w:r>
    </w:p>
    <w:p w14:paraId="05A56FB1" w14:textId="77777777" w:rsidR="00A1337A" w:rsidRPr="00A1337A" w:rsidRDefault="00A1337A" w:rsidP="00A1337A">
      <w:r w:rsidRPr="00A1337A">
        <w:rPr>
          <w:b/>
          <w:bCs/>
        </w:rPr>
        <w:t>Tiền điều kiện:</w:t>
      </w:r>
    </w:p>
    <w:p w14:paraId="36BA95B2" w14:textId="77777777" w:rsidR="00A1337A" w:rsidRPr="00A1337A" w:rsidRDefault="00A1337A" w:rsidP="00A1337A">
      <w:pPr>
        <w:ind w:left="720"/>
      </w:pPr>
      <w:r w:rsidRPr="00A1337A">
        <w:t>Đơn hàng đang ở trạng thái “Đang xử lý”.</w:t>
      </w:r>
    </w:p>
    <w:p w14:paraId="2F0D9094" w14:textId="77777777" w:rsidR="00A1337A" w:rsidRPr="00A1337A" w:rsidRDefault="00A1337A" w:rsidP="00A1337A">
      <w:r w:rsidRPr="00A1337A">
        <w:rPr>
          <w:b/>
          <w:bCs/>
        </w:rPr>
        <w:t>Hậu điều kiện:</w:t>
      </w:r>
    </w:p>
    <w:p w14:paraId="3670391C" w14:textId="77777777" w:rsidR="00A1337A" w:rsidRPr="00A1337A" w:rsidRDefault="00A1337A" w:rsidP="00A1337A">
      <w:pPr>
        <w:ind w:left="720"/>
      </w:pPr>
      <w:r w:rsidRPr="00A1337A">
        <w:t>Đơn hàng ở trạng thái “Đã thanh toán” hoặc “Thanh toán thất bại”.</w:t>
      </w:r>
    </w:p>
    <w:p w14:paraId="0A4BBB9F" w14:textId="66D4F6AA" w:rsidR="00A1337A" w:rsidRPr="00A1337A" w:rsidRDefault="00A1337A" w:rsidP="00A1337A"/>
    <w:p w14:paraId="16696B13" w14:textId="0501AEB8" w:rsidR="00A1337A" w:rsidRPr="00A1337A" w:rsidRDefault="00A1337A" w:rsidP="00A1337A">
      <w:pPr>
        <w:rPr>
          <w:b/>
          <w:bCs/>
        </w:rPr>
      </w:pPr>
      <w:r w:rsidRPr="00A1337A">
        <w:rPr>
          <w:b/>
          <w:bCs/>
        </w:rPr>
        <w:t>Use Case 5: Thanh toán tại quầy</w:t>
      </w:r>
    </w:p>
    <w:p w14:paraId="653D8719" w14:textId="77777777" w:rsidR="00A1337A" w:rsidRPr="00A1337A" w:rsidRDefault="00A1337A" w:rsidP="00A1337A">
      <w:r w:rsidRPr="00A1337A">
        <w:rPr>
          <w:b/>
          <w:bCs/>
        </w:rPr>
        <w:t>Tóm tắt:</w:t>
      </w:r>
      <w:r w:rsidRPr="00A1337A">
        <w:br/>
        <w:t>Khách hàng thanh toán đơn hàng trực tiếp tại quầy.</w:t>
      </w:r>
    </w:p>
    <w:p w14:paraId="0474CA10" w14:textId="77777777" w:rsidR="00A1337A" w:rsidRPr="00A1337A" w:rsidRDefault="00A1337A" w:rsidP="00A1337A">
      <w:r w:rsidRPr="00A1337A">
        <w:rPr>
          <w:b/>
          <w:bCs/>
        </w:rPr>
        <w:t>Dòng sự kiện chính:</w:t>
      </w:r>
    </w:p>
    <w:p w14:paraId="0F788495" w14:textId="77777777" w:rsidR="00A1337A" w:rsidRPr="00A1337A" w:rsidRDefault="00A1337A" w:rsidP="00A1337A">
      <w:pPr>
        <w:numPr>
          <w:ilvl w:val="0"/>
          <w:numId w:val="17"/>
        </w:numPr>
      </w:pPr>
      <w:r w:rsidRPr="00A1337A">
        <w:t>Nhân viên nhập mã đơn hàng vào hệ thống.</w:t>
      </w:r>
    </w:p>
    <w:p w14:paraId="1D830785" w14:textId="77777777" w:rsidR="00A1337A" w:rsidRPr="00A1337A" w:rsidRDefault="00A1337A" w:rsidP="00A1337A">
      <w:pPr>
        <w:numPr>
          <w:ilvl w:val="0"/>
          <w:numId w:val="17"/>
        </w:numPr>
      </w:pPr>
      <w:r w:rsidRPr="00A1337A">
        <w:t>Hệ thống hiển thị chi tiết đơn hàng và tổng tiền.</w:t>
      </w:r>
    </w:p>
    <w:p w14:paraId="46C4466B" w14:textId="77777777" w:rsidR="00A1337A" w:rsidRPr="00A1337A" w:rsidRDefault="00A1337A" w:rsidP="00A1337A">
      <w:pPr>
        <w:numPr>
          <w:ilvl w:val="0"/>
          <w:numId w:val="17"/>
        </w:numPr>
      </w:pPr>
      <w:r w:rsidRPr="00A1337A">
        <w:t>Khách hàng thanh toán tiền mặt hoặc thẻ.</w:t>
      </w:r>
    </w:p>
    <w:p w14:paraId="72CE4D30" w14:textId="77777777" w:rsidR="00A1337A" w:rsidRPr="00A1337A" w:rsidRDefault="00A1337A" w:rsidP="00A1337A">
      <w:pPr>
        <w:numPr>
          <w:ilvl w:val="0"/>
          <w:numId w:val="17"/>
        </w:numPr>
      </w:pPr>
      <w:r w:rsidRPr="00A1337A">
        <w:t>Nhân viên xác nhận đã nhận tiền.</w:t>
      </w:r>
    </w:p>
    <w:p w14:paraId="6F740DDD" w14:textId="77777777" w:rsidR="00A1337A" w:rsidRPr="00A1337A" w:rsidRDefault="00A1337A" w:rsidP="00A1337A">
      <w:pPr>
        <w:numPr>
          <w:ilvl w:val="0"/>
          <w:numId w:val="17"/>
        </w:numPr>
      </w:pPr>
      <w:r w:rsidRPr="00A1337A">
        <w:t>Hệ thống cập nhật trạng thái “Đã thanh toán”.</w:t>
      </w:r>
    </w:p>
    <w:p w14:paraId="5244D8FC" w14:textId="77777777" w:rsidR="00A1337A" w:rsidRPr="00A1337A" w:rsidRDefault="00A1337A" w:rsidP="00A1337A">
      <w:r w:rsidRPr="00A1337A">
        <w:rPr>
          <w:b/>
          <w:bCs/>
        </w:rPr>
        <w:t>Dòng sự kiện phụ:</w:t>
      </w:r>
    </w:p>
    <w:p w14:paraId="36452592" w14:textId="77777777" w:rsidR="00A1337A" w:rsidRPr="00A1337A" w:rsidRDefault="00A1337A" w:rsidP="00A1337A">
      <w:pPr>
        <w:ind w:left="720"/>
      </w:pPr>
      <w:r w:rsidRPr="00A1337A">
        <w:t>Nếu khách hủy giao dịch, đơn hàng vẫn ở trạng thái “Chờ thanh toán”.</w:t>
      </w:r>
    </w:p>
    <w:p w14:paraId="15BF2CB5" w14:textId="77777777" w:rsidR="00A1337A" w:rsidRPr="00A1337A" w:rsidRDefault="00A1337A" w:rsidP="00A1337A">
      <w:r w:rsidRPr="00A1337A">
        <w:rPr>
          <w:b/>
          <w:bCs/>
        </w:rPr>
        <w:lastRenderedPageBreak/>
        <w:t>Tiền điều kiện:</w:t>
      </w:r>
    </w:p>
    <w:p w14:paraId="6222C6FC" w14:textId="77777777" w:rsidR="00A1337A" w:rsidRPr="00A1337A" w:rsidRDefault="00A1337A" w:rsidP="00A1337A">
      <w:pPr>
        <w:ind w:left="720"/>
      </w:pPr>
      <w:r w:rsidRPr="00A1337A">
        <w:t>Đơn hàng ở trạng thái “Đang xử lý”.</w:t>
      </w:r>
    </w:p>
    <w:p w14:paraId="6B38AA54" w14:textId="77777777" w:rsidR="00A1337A" w:rsidRPr="00A1337A" w:rsidRDefault="00A1337A" w:rsidP="00A1337A">
      <w:r w:rsidRPr="00A1337A">
        <w:rPr>
          <w:b/>
          <w:bCs/>
        </w:rPr>
        <w:t>Hậu điều kiện:</w:t>
      </w:r>
    </w:p>
    <w:p w14:paraId="77EB5139" w14:textId="77777777" w:rsidR="00A1337A" w:rsidRPr="00A1337A" w:rsidRDefault="00A1337A" w:rsidP="00A1337A">
      <w:pPr>
        <w:ind w:left="720"/>
      </w:pPr>
      <w:r w:rsidRPr="00A1337A">
        <w:t>Đơn hàng được đánh dấu “Đã thanh toán”.</w:t>
      </w:r>
    </w:p>
    <w:p w14:paraId="1997E987" w14:textId="1307C143" w:rsidR="00A1337A" w:rsidRPr="00A1337A" w:rsidRDefault="00A1337A" w:rsidP="00A1337A"/>
    <w:p w14:paraId="73E69038" w14:textId="7AA06626" w:rsidR="00A1337A" w:rsidRPr="00A1337A" w:rsidRDefault="00A1337A" w:rsidP="00A1337A">
      <w:pPr>
        <w:rPr>
          <w:b/>
          <w:bCs/>
        </w:rPr>
      </w:pPr>
      <w:r w:rsidRPr="00A1337A">
        <w:rPr>
          <w:b/>
          <w:bCs/>
        </w:rPr>
        <w:t>Use Case 6: Hủy đơn hàng</w:t>
      </w:r>
    </w:p>
    <w:p w14:paraId="6F37ACAD" w14:textId="77777777" w:rsidR="00A1337A" w:rsidRPr="00A1337A" w:rsidRDefault="00A1337A" w:rsidP="00A1337A">
      <w:r w:rsidRPr="00A1337A">
        <w:rPr>
          <w:b/>
          <w:bCs/>
        </w:rPr>
        <w:t>Tóm tắt:</w:t>
      </w:r>
      <w:r w:rsidRPr="00A1337A">
        <w:br/>
        <w:t>Khách hàng hoặc nhân viên có thể hủy đơn hàng chưa xử lý hoặc chưa giao.</w:t>
      </w:r>
    </w:p>
    <w:p w14:paraId="45E85E43" w14:textId="77777777" w:rsidR="00A1337A" w:rsidRPr="00A1337A" w:rsidRDefault="00A1337A" w:rsidP="00A1337A">
      <w:r w:rsidRPr="00A1337A">
        <w:rPr>
          <w:b/>
          <w:bCs/>
        </w:rPr>
        <w:t>Dòng sự kiện chính:</w:t>
      </w:r>
    </w:p>
    <w:p w14:paraId="7E74FC17" w14:textId="77777777" w:rsidR="00A1337A" w:rsidRPr="00A1337A" w:rsidRDefault="00A1337A" w:rsidP="00A1337A">
      <w:pPr>
        <w:numPr>
          <w:ilvl w:val="0"/>
          <w:numId w:val="21"/>
        </w:numPr>
      </w:pPr>
      <w:r w:rsidRPr="00A1337A">
        <w:t>Người dùng chọn đơn hàng muốn hủy.</w:t>
      </w:r>
    </w:p>
    <w:p w14:paraId="68F7F0B2" w14:textId="77777777" w:rsidR="00A1337A" w:rsidRPr="00A1337A" w:rsidRDefault="00A1337A" w:rsidP="00A1337A">
      <w:pPr>
        <w:numPr>
          <w:ilvl w:val="0"/>
          <w:numId w:val="21"/>
        </w:numPr>
      </w:pPr>
      <w:r w:rsidRPr="00A1337A">
        <w:t>Hệ thống hiển thị thông tin xác nhận.</w:t>
      </w:r>
    </w:p>
    <w:p w14:paraId="0AD9BDB3" w14:textId="77777777" w:rsidR="00A1337A" w:rsidRPr="00A1337A" w:rsidRDefault="00A1337A" w:rsidP="00A1337A">
      <w:pPr>
        <w:numPr>
          <w:ilvl w:val="0"/>
          <w:numId w:val="21"/>
        </w:numPr>
      </w:pPr>
      <w:r w:rsidRPr="00A1337A">
        <w:t>Người dùng xác nhận hủy đơn.</w:t>
      </w:r>
    </w:p>
    <w:p w14:paraId="5E4F381E" w14:textId="77777777" w:rsidR="00A1337A" w:rsidRPr="00A1337A" w:rsidRDefault="00A1337A" w:rsidP="00A1337A">
      <w:pPr>
        <w:numPr>
          <w:ilvl w:val="0"/>
          <w:numId w:val="21"/>
        </w:numPr>
      </w:pPr>
      <w:r w:rsidRPr="00A1337A">
        <w:t>Hệ thống thay đổi trạng thái đơn hàng thành “Đã hủy”.</w:t>
      </w:r>
    </w:p>
    <w:p w14:paraId="2028CAAA" w14:textId="77777777" w:rsidR="00A1337A" w:rsidRPr="00A1337A" w:rsidRDefault="00A1337A" w:rsidP="00A1337A">
      <w:r w:rsidRPr="00A1337A">
        <w:rPr>
          <w:b/>
          <w:bCs/>
        </w:rPr>
        <w:t>Dòng sự kiện phụ:</w:t>
      </w:r>
    </w:p>
    <w:p w14:paraId="57F3A796" w14:textId="77777777" w:rsidR="00A1337A" w:rsidRPr="00A1337A" w:rsidRDefault="00A1337A" w:rsidP="00A1337A">
      <w:pPr>
        <w:ind w:left="720"/>
      </w:pPr>
      <w:r w:rsidRPr="00A1337A">
        <w:t>Nếu đơn hàng đã giao, hệ thống không cho phép hủy.</w:t>
      </w:r>
    </w:p>
    <w:p w14:paraId="3970F870" w14:textId="77777777" w:rsidR="00A1337A" w:rsidRPr="00A1337A" w:rsidRDefault="00A1337A" w:rsidP="00A1337A">
      <w:r w:rsidRPr="00A1337A">
        <w:rPr>
          <w:b/>
          <w:bCs/>
        </w:rPr>
        <w:t>Tiền điều kiện:</w:t>
      </w:r>
    </w:p>
    <w:p w14:paraId="3DF7BD73" w14:textId="77777777" w:rsidR="00A1337A" w:rsidRPr="00A1337A" w:rsidRDefault="00A1337A" w:rsidP="00A1337A">
      <w:pPr>
        <w:ind w:left="720"/>
      </w:pPr>
      <w:r w:rsidRPr="00A1337A">
        <w:t>Đơn hàng chưa được giao.</w:t>
      </w:r>
    </w:p>
    <w:p w14:paraId="642BB9AB" w14:textId="77777777" w:rsidR="00A1337A" w:rsidRPr="00A1337A" w:rsidRDefault="00A1337A" w:rsidP="00A1337A">
      <w:r w:rsidRPr="00A1337A">
        <w:rPr>
          <w:b/>
          <w:bCs/>
        </w:rPr>
        <w:t>Hậu điều kiện:</w:t>
      </w:r>
    </w:p>
    <w:p w14:paraId="7C7ECD9A" w14:textId="77777777" w:rsidR="00A1337A" w:rsidRPr="00A1337A" w:rsidRDefault="00A1337A" w:rsidP="00A1337A">
      <w:pPr>
        <w:ind w:left="720"/>
      </w:pPr>
      <w:r w:rsidRPr="00A1337A">
        <w:t>Đơn hàng ở trạng thái “Đã hủy”.</w:t>
      </w:r>
    </w:p>
    <w:p w14:paraId="27A29026" w14:textId="20D96BCC" w:rsidR="00A1337A" w:rsidRPr="00A1337A" w:rsidRDefault="00A1337A" w:rsidP="00A1337A"/>
    <w:p w14:paraId="2280B761" w14:textId="0B5CEE31" w:rsidR="00A1337A" w:rsidRPr="00A1337A" w:rsidRDefault="00A1337A" w:rsidP="00A1337A">
      <w:pPr>
        <w:rPr>
          <w:b/>
          <w:bCs/>
        </w:rPr>
      </w:pPr>
      <w:r w:rsidRPr="00A1337A">
        <w:rPr>
          <w:b/>
          <w:bCs/>
        </w:rPr>
        <w:t>Use Case 7: Xem lịch sử mua hàng</w:t>
      </w:r>
    </w:p>
    <w:p w14:paraId="3F07D935" w14:textId="77777777" w:rsidR="00A1337A" w:rsidRPr="00A1337A" w:rsidRDefault="00A1337A" w:rsidP="00A1337A">
      <w:r w:rsidRPr="00A1337A">
        <w:rPr>
          <w:b/>
          <w:bCs/>
        </w:rPr>
        <w:t>Tóm tắt:</w:t>
      </w:r>
      <w:r w:rsidRPr="00A1337A">
        <w:br/>
        <w:t>Khách hàng xem lại danh sách các đơn hàng đã mua.</w:t>
      </w:r>
    </w:p>
    <w:p w14:paraId="2B249F58" w14:textId="77777777" w:rsidR="00A1337A" w:rsidRPr="00A1337A" w:rsidRDefault="00A1337A" w:rsidP="00A1337A">
      <w:r w:rsidRPr="00A1337A">
        <w:rPr>
          <w:b/>
          <w:bCs/>
        </w:rPr>
        <w:t>Dòng sự kiện chính:</w:t>
      </w:r>
    </w:p>
    <w:p w14:paraId="3701CBAF" w14:textId="77777777" w:rsidR="00A1337A" w:rsidRPr="00A1337A" w:rsidRDefault="00A1337A" w:rsidP="00A1337A">
      <w:pPr>
        <w:numPr>
          <w:ilvl w:val="0"/>
          <w:numId w:val="25"/>
        </w:numPr>
      </w:pPr>
      <w:r w:rsidRPr="00A1337A">
        <w:t>Khách hàng đăng nhập vào hệ thống.</w:t>
      </w:r>
    </w:p>
    <w:p w14:paraId="5AEFD4CF" w14:textId="77777777" w:rsidR="00A1337A" w:rsidRPr="00A1337A" w:rsidRDefault="00A1337A" w:rsidP="00A1337A">
      <w:pPr>
        <w:numPr>
          <w:ilvl w:val="0"/>
          <w:numId w:val="25"/>
        </w:numPr>
      </w:pPr>
      <w:r w:rsidRPr="00A1337A">
        <w:t>Chọn mục “Lịch sử mua hàng”.</w:t>
      </w:r>
    </w:p>
    <w:p w14:paraId="3DC3FA0B" w14:textId="77777777" w:rsidR="00A1337A" w:rsidRPr="00A1337A" w:rsidRDefault="00A1337A" w:rsidP="00A1337A">
      <w:pPr>
        <w:numPr>
          <w:ilvl w:val="0"/>
          <w:numId w:val="25"/>
        </w:numPr>
      </w:pPr>
      <w:r w:rsidRPr="00A1337A">
        <w:t>Hệ thống hiển thị danh sách đơn hàng.</w:t>
      </w:r>
    </w:p>
    <w:p w14:paraId="225C409B" w14:textId="77777777" w:rsidR="00A1337A" w:rsidRPr="00A1337A" w:rsidRDefault="00A1337A" w:rsidP="00A1337A">
      <w:pPr>
        <w:numPr>
          <w:ilvl w:val="0"/>
          <w:numId w:val="25"/>
        </w:numPr>
      </w:pPr>
      <w:r w:rsidRPr="00A1337A">
        <w:lastRenderedPageBreak/>
        <w:t>Khách hàng chọn xem chi tiết từng đơn.</w:t>
      </w:r>
    </w:p>
    <w:p w14:paraId="48272E29" w14:textId="77777777" w:rsidR="00A1337A" w:rsidRPr="00A1337A" w:rsidRDefault="00A1337A" w:rsidP="00A1337A">
      <w:r w:rsidRPr="00A1337A">
        <w:rPr>
          <w:b/>
          <w:bCs/>
        </w:rPr>
        <w:t>Dòng sự kiện phụ:</w:t>
      </w:r>
    </w:p>
    <w:p w14:paraId="2222A90C" w14:textId="77777777" w:rsidR="00A1337A" w:rsidRPr="00A1337A" w:rsidRDefault="00A1337A" w:rsidP="00A1337A">
      <w:pPr>
        <w:ind w:left="720"/>
      </w:pPr>
      <w:r w:rsidRPr="00A1337A">
        <w:t>Nếu chưa có đơn hàng, hệ thống thông báo “Bạn chưa có đơn hàng nào”.</w:t>
      </w:r>
    </w:p>
    <w:p w14:paraId="26BBF625" w14:textId="77777777" w:rsidR="00A1337A" w:rsidRPr="00A1337A" w:rsidRDefault="00A1337A" w:rsidP="00A1337A">
      <w:r w:rsidRPr="00A1337A">
        <w:rPr>
          <w:b/>
          <w:bCs/>
        </w:rPr>
        <w:t>Tiền điều kiện:</w:t>
      </w:r>
    </w:p>
    <w:p w14:paraId="13DEB98B" w14:textId="77777777" w:rsidR="00A1337A" w:rsidRPr="00A1337A" w:rsidRDefault="00A1337A" w:rsidP="00A1337A">
      <w:pPr>
        <w:ind w:left="720"/>
      </w:pPr>
      <w:r w:rsidRPr="00A1337A">
        <w:t>Khách hàng đã đăng nhập.</w:t>
      </w:r>
    </w:p>
    <w:p w14:paraId="6280C3A3" w14:textId="77777777" w:rsidR="00A1337A" w:rsidRPr="00A1337A" w:rsidRDefault="00A1337A" w:rsidP="00A1337A">
      <w:r w:rsidRPr="00A1337A">
        <w:rPr>
          <w:b/>
          <w:bCs/>
        </w:rPr>
        <w:t>Hậu điều kiện:</w:t>
      </w:r>
    </w:p>
    <w:p w14:paraId="00DE42A0" w14:textId="77777777" w:rsidR="00A1337A" w:rsidRPr="00A1337A" w:rsidRDefault="00A1337A" w:rsidP="00A1337A">
      <w:pPr>
        <w:ind w:left="720"/>
      </w:pPr>
      <w:r w:rsidRPr="00A1337A">
        <w:t>Hệ thống hiển thị thông tin chi tiết các đơn hàng của khách.</w:t>
      </w:r>
    </w:p>
    <w:p w14:paraId="023948F2" w14:textId="77777777" w:rsidR="00207E89" w:rsidRDefault="00207E89"/>
    <w:sectPr w:rsidR="00207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950CA"/>
    <w:multiLevelType w:val="multilevel"/>
    <w:tmpl w:val="305A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877FC"/>
    <w:multiLevelType w:val="multilevel"/>
    <w:tmpl w:val="A3BE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A596F"/>
    <w:multiLevelType w:val="multilevel"/>
    <w:tmpl w:val="7704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97672"/>
    <w:multiLevelType w:val="multilevel"/>
    <w:tmpl w:val="8A46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47898"/>
    <w:multiLevelType w:val="multilevel"/>
    <w:tmpl w:val="4D7E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84DC7"/>
    <w:multiLevelType w:val="multilevel"/>
    <w:tmpl w:val="398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75E9A"/>
    <w:multiLevelType w:val="multilevel"/>
    <w:tmpl w:val="15085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F93975"/>
    <w:multiLevelType w:val="multilevel"/>
    <w:tmpl w:val="167AB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051F0D"/>
    <w:multiLevelType w:val="multilevel"/>
    <w:tmpl w:val="E4B8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D365C"/>
    <w:multiLevelType w:val="multilevel"/>
    <w:tmpl w:val="67B4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B308A"/>
    <w:multiLevelType w:val="multilevel"/>
    <w:tmpl w:val="D0AE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65B37"/>
    <w:multiLevelType w:val="multilevel"/>
    <w:tmpl w:val="3CC00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5B6BBC"/>
    <w:multiLevelType w:val="multilevel"/>
    <w:tmpl w:val="9F9E1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6828C9"/>
    <w:multiLevelType w:val="multilevel"/>
    <w:tmpl w:val="DFD0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A4B01"/>
    <w:multiLevelType w:val="multilevel"/>
    <w:tmpl w:val="49BC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6A30DA"/>
    <w:multiLevelType w:val="multilevel"/>
    <w:tmpl w:val="A820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9D4BC9"/>
    <w:multiLevelType w:val="multilevel"/>
    <w:tmpl w:val="67D4A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9F1508"/>
    <w:multiLevelType w:val="multilevel"/>
    <w:tmpl w:val="34DA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A667AF"/>
    <w:multiLevelType w:val="multilevel"/>
    <w:tmpl w:val="C8DC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53E91"/>
    <w:multiLevelType w:val="multilevel"/>
    <w:tmpl w:val="06E0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881109"/>
    <w:multiLevelType w:val="multilevel"/>
    <w:tmpl w:val="7F6A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9A2492"/>
    <w:multiLevelType w:val="multilevel"/>
    <w:tmpl w:val="829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25864"/>
    <w:multiLevelType w:val="multilevel"/>
    <w:tmpl w:val="80BE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D517CF"/>
    <w:multiLevelType w:val="multilevel"/>
    <w:tmpl w:val="4A8C6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14252B"/>
    <w:multiLevelType w:val="multilevel"/>
    <w:tmpl w:val="2116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DA3264"/>
    <w:multiLevelType w:val="multilevel"/>
    <w:tmpl w:val="A6BA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120C7B"/>
    <w:multiLevelType w:val="multilevel"/>
    <w:tmpl w:val="EA36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183613"/>
    <w:multiLevelType w:val="multilevel"/>
    <w:tmpl w:val="85DE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72090">
    <w:abstractNumId w:val="16"/>
  </w:num>
  <w:num w:numId="2" w16cid:durableId="25910940">
    <w:abstractNumId w:val="20"/>
  </w:num>
  <w:num w:numId="3" w16cid:durableId="2019044710">
    <w:abstractNumId w:val="15"/>
  </w:num>
  <w:num w:numId="4" w16cid:durableId="1501430743">
    <w:abstractNumId w:val="19"/>
  </w:num>
  <w:num w:numId="5" w16cid:durableId="608439832">
    <w:abstractNumId w:val="0"/>
  </w:num>
  <w:num w:numId="6" w16cid:durableId="744885911">
    <w:abstractNumId w:val="17"/>
  </w:num>
  <w:num w:numId="7" w16cid:durableId="1124884405">
    <w:abstractNumId w:val="24"/>
  </w:num>
  <w:num w:numId="8" w16cid:durableId="2009551477">
    <w:abstractNumId w:val="18"/>
  </w:num>
  <w:num w:numId="9" w16cid:durableId="138114567">
    <w:abstractNumId w:val="7"/>
  </w:num>
  <w:num w:numId="10" w16cid:durableId="800853595">
    <w:abstractNumId w:val="10"/>
  </w:num>
  <w:num w:numId="11" w16cid:durableId="1123616447">
    <w:abstractNumId w:val="27"/>
  </w:num>
  <w:num w:numId="12" w16cid:durableId="1195654572">
    <w:abstractNumId w:val="2"/>
  </w:num>
  <w:num w:numId="13" w16cid:durableId="1909417729">
    <w:abstractNumId w:val="11"/>
  </w:num>
  <w:num w:numId="14" w16cid:durableId="803625115">
    <w:abstractNumId w:val="25"/>
  </w:num>
  <w:num w:numId="15" w16cid:durableId="1460759190">
    <w:abstractNumId w:val="26"/>
  </w:num>
  <w:num w:numId="16" w16cid:durableId="994916004">
    <w:abstractNumId w:val="14"/>
  </w:num>
  <w:num w:numId="17" w16cid:durableId="1323310166">
    <w:abstractNumId w:val="23"/>
  </w:num>
  <w:num w:numId="18" w16cid:durableId="899898648">
    <w:abstractNumId w:val="13"/>
  </w:num>
  <w:num w:numId="19" w16cid:durableId="10760198">
    <w:abstractNumId w:val="8"/>
  </w:num>
  <w:num w:numId="20" w16cid:durableId="1209027582">
    <w:abstractNumId w:val="1"/>
  </w:num>
  <w:num w:numId="21" w16cid:durableId="706877268">
    <w:abstractNumId w:val="6"/>
  </w:num>
  <w:num w:numId="22" w16cid:durableId="577207687">
    <w:abstractNumId w:val="5"/>
  </w:num>
  <w:num w:numId="23" w16cid:durableId="990258558">
    <w:abstractNumId w:val="22"/>
  </w:num>
  <w:num w:numId="24" w16cid:durableId="1329792731">
    <w:abstractNumId w:val="4"/>
  </w:num>
  <w:num w:numId="25" w16cid:durableId="1340547060">
    <w:abstractNumId w:val="12"/>
  </w:num>
  <w:num w:numId="26" w16cid:durableId="1342124744">
    <w:abstractNumId w:val="3"/>
  </w:num>
  <w:num w:numId="27" w16cid:durableId="937714191">
    <w:abstractNumId w:val="21"/>
  </w:num>
  <w:num w:numId="28" w16cid:durableId="1230797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37A"/>
    <w:rsid w:val="00207E89"/>
    <w:rsid w:val="00265342"/>
    <w:rsid w:val="0040620F"/>
    <w:rsid w:val="00912DDD"/>
    <w:rsid w:val="00A1337A"/>
    <w:rsid w:val="00A217DC"/>
    <w:rsid w:val="00FC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C7758"/>
  <w15:chartTrackingRefBased/>
  <w15:docId w15:val="{2F9D8B91-C878-4EDD-BF31-78EFF53F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3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3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3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3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3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594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Nam Nguyen</cp:lastModifiedBy>
  <cp:revision>1</cp:revision>
  <dcterms:created xsi:type="dcterms:W3CDTF">2025-10-23T10:26:00Z</dcterms:created>
  <dcterms:modified xsi:type="dcterms:W3CDTF">2025-10-23T10:28:00Z</dcterms:modified>
</cp:coreProperties>
</file>