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CCB9" w14:textId="650F2D53" w:rsidR="008C7315" w:rsidRDefault="00703555">
      <w:pPr>
        <w:rPr>
          <w:lang w:val="en-US"/>
        </w:rPr>
      </w:pPr>
      <w:r>
        <w:rPr>
          <w:lang w:val="en-US"/>
        </w:rPr>
        <w:t>Đặc tả use case cho quản lý sản phẩm</w:t>
      </w:r>
    </w:p>
    <w:p w14:paraId="58B709C4" w14:textId="59ACC089" w:rsidR="00703555" w:rsidRDefault="00703555">
      <w:pPr>
        <w:rPr>
          <w:lang w:val="en-US"/>
        </w:rPr>
      </w:pPr>
      <w:r w:rsidRPr="00703555">
        <w:t>1. Thêm sản phẩm mới</w:t>
      </w:r>
    </w:p>
    <w:tbl>
      <w:tblPr>
        <w:tblW w:w="9010" w:type="dxa"/>
        <w:jc w:val="center"/>
        <w:tblCellMar>
          <w:left w:w="0" w:type="dxa"/>
          <w:right w:w="0" w:type="dxa"/>
        </w:tblCellMar>
        <w:tblLook w:val="04A0" w:firstRow="1" w:lastRow="0" w:firstColumn="1" w:lastColumn="0" w:noHBand="0" w:noVBand="1"/>
      </w:tblPr>
      <w:tblGrid>
        <w:gridCol w:w="1918"/>
        <w:gridCol w:w="7092"/>
      </w:tblGrid>
      <w:tr w:rsidR="00703555" w:rsidRPr="00703555" w14:paraId="36D017AA" w14:textId="77777777" w:rsidTr="0053190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F728A4"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ADEF7AA" w14:textId="77777777" w:rsidR="00703555" w:rsidRPr="00703555" w:rsidRDefault="00703555" w:rsidP="00703555">
            <w:r w:rsidRPr="00703555">
              <w:t>Cho phép người quản trị (Admin) thêm một sản phẩm mới vào hệ thống, bao gồm các thông tin cơ bản, giá cả, và các thuộc tính khác.</w:t>
            </w:r>
          </w:p>
        </w:tc>
      </w:tr>
      <w:tr w:rsidR="00703555" w:rsidRPr="00703555" w14:paraId="36D1F520" w14:textId="77777777" w:rsidTr="0053190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28A59A"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A6604C5" w14:textId="77777777" w:rsidR="00703555" w:rsidRPr="00703555" w:rsidRDefault="00703555" w:rsidP="00703555">
            <w:r w:rsidRPr="00703555">
              <w:t>1. Admin chọn chức năng "Thêm sản phẩm mới".</w:t>
            </w:r>
            <w:r w:rsidRPr="00703555">
              <w:br/>
              <w:t>2. Hệ thống hiển thị form nhập liệu.</w:t>
            </w:r>
            <w:r w:rsidRPr="00703555">
              <w:br/>
              <w:t>3. Admin nhập đầy đủ thông tin sản phẩm bắt buộc (Tên, Mã SKU, Giá, Danh mục, Mô tả, Số lượng tồn kho ban đầu).</w:t>
            </w:r>
            <w:r w:rsidRPr="00703555">
              <w:br/>
              <w:t>4. Admin tải lên hình ảnh chính và hình ảnh phụ cho sản phẩm.</w:t>
            </w:r>
            <w:r w:rsidRPr="00703555">
              <w:br/>
              <w:t>5. Admin nhấn nút "Lưu" hoặc "Tạo mới".</w:t>
            </w:r>
            <w:r w:rsidRPr="00703555">
              <w:br/>
              <w:t>6. Hệ thống kiểm tra tính hợp lệ của dữ liệu.</w:t>
            </w:r>
            <w:r w:rsidRPr="00703555">
              <w:br/>
              <w:t>7. Hệ thống tạo bản ghi sản phẩm mới và lưu vào cơ sở dữ liệu.</w:t>
            </w:r>
            <w:r w:rsidRPr="00703555">
              <w:br/>
              <w:t>8. Hệ thống hiển thị thông báo "Thêm sản phẩm thành công" và chuyển Admin đến trang chi tiết sản phẩm hoặc danh sách sản phẩm.</w:t>
            </w:r>
          </w:p>
        </w:tc>
      </w:tr>
      <w:tr w:rsidR="00703555" w:rsidRPr="00703555" w14:paraId="2E9301C5" w14:textId="77777777" w:rsidTr="0053190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B59455" w14:textId="77777777" w:rsidR="00703555" w:rsidRPr="00703555" w:rsidRDefault="00703555" w:rsidP="00703555">
            <w:r w:rsidRPr="00703555">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085433" w14:textId="272FFFEB" w:rsidR="00703555" w:rsidRPr="00703555" w:rsidRDefault="00703555" w:rsidP="00703555">
            <w:r w:rsidRPr="00703555">
              <w:t>A. Nhập thiếu/sai dữ liệu bắt buộc:</w:t>
            </w:r>
            <w:r w:rsidRPr="00703555">
              <w:br/>
              <w:t xml:space="preserve"> Nếu dữ liệu không hợp lệ (ví dụ: thiếu Tên sản phẩm, Giá không phải là số dương), hệ thống hiển thị thông báo lỗi ngay tại trường nhập liệu tương ứng.</w:t>
            </w:r>
            <w:r w:rsidRPr="00703555">
              <w:br/>
              <w:t xml:space="preserve"> Admin sửa lỗi và thực hiện lại bước 5.</w:t>
            </w:r>
            <w:r w:rsidRPr="00703555">
              <w:br/>
              <w:t>B. Tải lên hình ảnh thất bại:</w:t>
            </w:r>
            <w:r w:rsidRPr="00703555">
              <w:br/>
              <w:t xml:space="preserve"> Nếu quá trình tải ảnh lỗi (ví dụ: kích thước quá lớn, định dạng không hỗ trợ), hệ thống thông báo lỗi và yêu cầu Admin thử lại hoặc sử dụng ảnh khác.</w:t>
            </w:r>
          </w:p>
        </w:tc>
      </w:tr>
      <w:tr w:rsidR="00703555" w:rsidRPr="00703555" w14:paraId="59FD35D0" w14:textId="77777777" w:rsidTr="0053190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B7A2DB"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EF7F8E" w14:textId="77777777" w:rsidR="00703555" w:rsidRPr="00703555" w:rsidRDefault="00703555" w:rsidP="00703555">
            <w:r w:rsidRPr="00703555">
              <w:t>Admin đã đăng nhập thành công vào hệ thống quản trị và có quyền thêm sản phẩm.</w:t>
            </w:r>
          </w:p>
        </w:tc>
      </w:tr>
      <w:tr w:rsidR="00703555" w:rsidRPr="00703555" w14:paraId="744AA230" w14:textId="77777777" w:rsidTr="0053190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06547C"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7E416C7" w14:textId="77777777" w:rsidR="00703555" w:rsidRPr="00703555" w:rsidRDefault="00703555" w:rsidP="00703555">
            <w:r w:rsidRPr="00703555">
              <w:t>Hệ thống chứa một bản ghi sản phẩm mới và được kích hoạt (hoặc vô hiệu hóa, tùy theo thiết lập mặc định). Admin thấy sản phẩm mới trong danh sách.</w:t>
            </w:r>
          </w:p>
        </w:tc>
      </w:tr>
    </w:tbl>
    <w:p w14:paraId="7EB7B9A7" w14:textId="77777777" w:rsidR="00703555" w:rsidRDefault="00703555">
      <w:pPr>
        <w:rPr>
          <w:lang w:val="en-US"/>
        </w:rPr>
      </w:pPr>
    </w:p>
    <w:p w14:paraId="6B644E5B" w14:textId="74E3A3FC" w:rsidR="00703555" w:rsidRDefault="00703555" w:rsidP="00703555">
      <w:pPr>
        <w:rPr>
          <w:lang w:val="en-US"/>
        </w:rPr>
      </w:pPr>
      <w:r w:rsidRPr="00703555">
        <w:rPr>
          <w:lang w:val="en-US"/>
        </w:rPr>
        <w:t>2.</w:t>
      </w:r>
      <w:r w:rsidRPr="00703555">
        <w:rPr>
          <w:rFonts w:ascii="Times New Roman" w:eastAsia="Times New Roman" w:hAnsi="Times New Roman" w:cs="Times New Roman"/>
          <w:kern w:val="0"/>
          <w:sz w:val="36"/>
          <w:szCs w:val="36"/>
          <w:lang w:eastAsia="vi-VN"/>
          <w14:ligatures w14:val="none"/>
        </w:rPr>
        <w:t xml:space="preserve"> </w:t>
      </w:r>
      <w:r w:rsidRPr="00703555">
        <w:t>Cập nhật thông tin sản phẩm</w:t>
      </w:r>
    </w:p>
    <w:tbl>
      <w:tblPr>
        <w:tblW w:w="0" w:type="dxa"/>
        <w:tblCellMar>
          <w:left w:w="0" w:type="dxa"/>
          <w:right w:w="0" w:type="dxa"/>
        </w:tblCellMar>
        <w:tblLook w:val="04A0" w:firstRow="1" w:lastRow="0" w:firstColumn="1" w:lastColumn="0" w:noHBand="0" w:noVBand="1"/>
      </w:tblPr>
      <w:tblGrid>
        <w:gridCol w:w="1842"/>
        <w:gridCol w:w="7168"/>
      </w:tblGrid>
      <w:tr w:rsidR="00703555" w:rsidRPr="00703555" w14:paraId="0BF9B3F7"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E0FA0C"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E56252" w14:textId="77777777" w:rsidR="00703555" w:rsidRPr="00703555" w:rsidRDefault="00703555" w:rsidP="00703555">
            <w:r w:rsidRPr="00703555">
              <w:t>Cho phép Admin chỉnh sửa các thông tin chi tiết của một sản phẩm đã có trong hệ thống (ví dụ: tên, mô tả, giá, danh mục, v.v.).</w:t>
            </w:r>
          </w:p>
        </w:tc>
      </w:tr>
      <w:tr w:rsidR="00703555" w:rsidRPr="00703555" w14:paraId="5C724D9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79CBD9"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C8DF164" w14:textId="77777777" w:rsidR="00703555" w:rsidRPr="00703555" w:rsidRDefault="00703555" w:rsidP="00703555">
            <w:r w:rsidRPr="00703555">
              <w:t>1. Admin tìm kiếm và chọn một sản phẩm trong danh sách để xem trang chi tiết.</w:t>
            </w:r>
            <w:r w:rsidRPr="00703555">
              <w:br/>
              <w:t>2. Admin chọn chức năng "Chỉnh sửa" hoặc "Cập nhật".</w:t>
            </w:r>
            <w:r w:rsidRPr="00703555">
              <w:br/>
              <w:t>3. Hệ thống hiển thị form với dữ liệu hiện tại của sản phẩm.</w:t>
            </w:r>
            <w:r w:rsidRPr="00703555">
              <w:br/>
              <w:t>4. Admin thay đổi thông tin cần cập nhật (ví dụ: thay đổi giá, sửa mô tả).</w:t>
            </w:r>
            <w:r w:rsidRPr="00703555">
              <w:br/>
              <w:t>5. Admin nhấn nút "Lưu" hoặc "Cập nhật".</w:t>
            </w:r>
            <w:r w:rsidRPr="00703555">
              <w:br/>
              <w:t>6. Hệ thống kiểm tra tính hợp lệ của dữ liệu đã thay đổi.</w:t>
            </w:r>
            <w:r w:rsidRPr="00703555">
              <w:br/>
              <w:t>7. Hệ thống cập nhật bản ghi sản phẩm trong cơ sở dữ liệu và ghi lại lịch sử thay đổi.</w:t>
            </w:r>
            <w:r w:rsidRPr="00703555">
              <w:br/>
            </w:r>
            <w:r w:rsidRPr="00703555">
              <w:lastRenderedPageBreak/>
              <w:t>8. Hệ thống hiển thị thông báo "Cập nhật sản phẩm thành công" và hiển thị lại trang chi tiết sản phẩm với thông tin mới.</w:t>
            </w:r>
          </w:p>
        </w:tc>
      </w:tr>
      <w:tr w:rsidR="00703555" w:rsidRPr="00703555" w14:paraId="0C79890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175F8A" w14:textId="77777777" w:rsidR="00703555" w:rsidRPr="00703555" w:rsidRDefault="00703555" w:rsidP="00703555">
            <w:r w:rsidRPr="00703555">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3B90820" w14:textId="11272CDB" w:rsidR="00703555" w:rsidRPr="00703555" w:rsidRDefault="00703555" w:rsidP="00703555">
            <w:r w:rsidRPr="00703555">
              <w:t>A. Nhập thiếu/sai dữ liệu bắt buộc:</w:t>
            </w:r>
            <w:r w:rsidRPr="00703555">
              <w:br/>
              <w:t xml:space="preserve"> Nếu dữ liệu không hợp lệ, hệ thống hiển thị thông báo lỗi tại trường nhập liệu tương ứng.</w:t>
            </w:r>
            <w:r w:rsidRPr="00703555">
              <w:br/>
              <w:t xml:space="preserve"> Admin sửa lỗi và thực hiện lại bước 5.</w:t>
            </w:r>
            <w:r w:rsidRPr="00703555">
              <w:br/>
              <w:t>B. Lỗi do khóa đồng thời (Concurrent Lock):</w:t>
            </w:r>
            <w:r w:rsidRPr="00703555">
              <w:br/>
              <w:t xml:space="preserve"> Nếu một Admin khác đã thay đổi sản phẩm này trong lúc Admin đang chỉnh sửa, hệ thống hiển thị cảnh báo và yêu cầu Admin xem lại sự thay đổi đó trước khi lưu.</w:t>
            </w:r>
          </w:p>
        </w:tc>
      </w:tr>
      <w:tr w:rsidR="00703555" w:rsidRPr="00703555" w14:paraId="75907AF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8B4789"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34412C2" w14:textId="77777777" w:rsidR="00703555" w:rsidRPr="00703555" w:rsidRDefault="00703555" w:rsidP="00703555">
            <w:r w:rsidRPr="00703555">
              <w:t>Admin đã đăng nhập và có quyền cập nhật sản phẩm. Sản phẩm đã tồn tại trong hệ thống.</w:t>
            </w:r>
          </w:p>
        </w:tc>
      </w:tr>
      <w:tr w:rsidR="00703555" w:rsidRPr="00703555" w14:paraId="1BAD3FC2"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CA0B14"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C17E4B1" w14:textId="77777777" w:rsidR="00703555" w:rsidRPr="00703555" w:rsidRDefault="00703555" w:rsidP="00703555">
            <w:r w:rsidRPr="00703555">
              <w:t>Bản ghi sản phẩm trong cơ sở dữ liệu được cập nhật với thông tin mới. Một mục nhập (entry) được thêm vào lịch sử thay đổi (Audit Log) của sản phẩm.</w:t>
            </w:r>
          </w:p>
        </w:tc>
      </w:tr>
    </w:tbl>
    <w:p w14:paraId="6F7A223E" w14:textId="77777777" w:rsidR="00703555" w:rsidRDefault="00703555" w:rsidP="00703555">
      <w:pPr>
        <w:rPr>
          <w:lang w:val="en-US"/>
        </w:rPr>
      </w:pPr>
    </w:p>
    <w:p w14:paraId="0BB4D258" w14:textId="5786CB51" w:rsidR="00703555" w:rsidRDefault="00703555" w:rsidP="00703555">
      <w:pPr>
        <w:rPr>
          <w:lang w:val="en-US"/>
        </w:rPr>
      </w:pPr>
      <w:r>
        <w:rPr>
          <w:lang w:val="en-US"/>
        </w:rPr>
        <w:t>3. Xoá sản phẩm</w:t>
      </w:r>
    </w:p>
    <w:tbl>
      <w:tblPr>
        <w:tblW w:w="0" w:type="dxa"/>
        <w:tblCellMar>
          <w:left w:w="0" w:type="dxa"/>
          <w:right w:w="0" w:type="dxa"/>
        </w:tblCellMar>
        <w:tblLook w:val="04A0" w:firstRow="1" w:lastRow="0" w:firstColumn="1" w:lastColumn="0" w:noHBand="0" w:noVBand="1"/>
      </w:tblPr>
      <w:tblGrid>
        <w:gridCol w:w="1775"/>
        <w:gridCol w:w="7235"/>
      </w:tblGrid>
      <w:tr w:rsidR="00703555" w:rsidRPr="00703555" w14:paraId="4447EDAA"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E24A99"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254A4ED" w14:textId="77777777" w:rsidR="00703555" w:rsidRPr="00703555" w:rsidRDefault="00703555" w:rsidP="00703555">
            <w:r w:rsidRPr="00703555">
              <w:t>Cho phép Admin loại bỏ một sản phẩm khỏi danh sách sản phẩm hiển thị trên hệ thống.</w:t>
            </w:r>
          </w:p>
        </w:tc>
      </w:tr>
      <w:tr w:rsidR="00703555" w:rsidRPr="00703555" w14:paraId="4D6A99BB"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757D3C"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4521E8B" w14:textId="77777777" w:rsidR="00703555" w:rsidRPr="00703555" w:rsidRDefault="00703555" w:rsidP="00703555">
            <w:r w:rsidRPr="00703555">
              <w:t>1. Admin chọn một sản phẩm từ danh sách sản phẩm.</w:t>
            </w:r>
            <w:r w:rsidRPr="00703555">
              <w:br/>
              <w:t>2. Admin chọn chức năng "Xóa sản phẩm".</w:t>
            </w:r>
            <w:r w:rsidRPr="00703555">
              <w:br/>
              <w:t>3. Hệ thống hiển thị hộp thoại xác nhận (ví dụ: "Bạn có chắc chắn muốn xóa sản phẩm X không?").</w:t>
            </w:r>
            <w:r w:rsidRPr="00703555">
              <w:br/>
              <w:t>4. Admin xác nhận thao tác xóa.</w:t>
            </w:r>
            <w:r w:rsidRPr="00703555">
              <w:br/>
              <w:t>5. Hệ thống thực hiện hành động xóa (ví dụ: xóa vật lý khỏi DB hoặc chuyển trạng thái thành "Đã xóa/Thùng rác").</w:t>
            </w:r>
            <w:r w:rsidRPr="00703555">
              <w:br/>
              <w:t>6. Hệ thống hiển thị thông báo "Xóa sản phẩm thành công".</w:t>
            </w:r>
            <w:r w:rsidRPr="00703555">
              <w:br/>
              <w:t>7. Hệ thống tải lại danh sách sản phẩm, sản phẩm đã xóa không còn xuất hiện.</w:t>
            </w:r>
          </w:p>
        </w:tc>
      </w:tr>
      <w:tr w:rsidR="00703555" w:rsidRPr="00703555" w14:paraId="557DDFE1"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986F9B" w14:textId="77777777" w:rsidR="00703555" w:rsidRPr="00703555" w:rsidRDefault="00703555" w:rsidP="00703555">
            <w:r w:rsidRPr="00703555">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BFE4A87" w14:textId="2B78D6DE" w:rsidR="00703555" w:rsidRPr="00703555" w:rsidRDefault="00703555" w:rsidP="00703555">
            <w:r w:rsidRPr="00703555">
              <w:t>A. Admin hủy bỏ thao tác:</w:t>
            </w:r>
            <w:r w:rsidRPr="00703555">
              <w:br/>
              <w:t xml:space="preserve"> Admin chọn "Hủy" trong hộp thoại xác nhận.</w:t>
            </w:r>
            <w:r w:rsidRPr="00703555">
              <w:br/>
              <w:t xml:space="preserve"> Hệ thống đóng hộp thoại và quay lại danh sách sản phẩm, không có thay đổi nào xảy ra.</w:t>
            </w:r>
            <w:r w:rsidRPr="00703555">
              <w:br/>
              <w:t>B. Sản phẩm có liên kết không thể xóa (ví dụ: trong đơn hàng đã hoàn thành):</w:t>
            </w:r>
            <w:r w:rsidRPr="00703555">
              <w:br/>
              <w:t xml:space="preserve"> Nếu hệ thống không cho phép xóa vật lý do ràng buộc dữ liệu, hệ thống vô hiệu hóa (deactivate) sản phẩm và thông báo "Sản phẩm không thể xóa vật lý và đã được vô hiệu hóa".</w:t>
            </w:r>
          </w:p>
        </w:tc>
      </w:tr>
      <w:tr w:rsidR="00703555" w:rsidRPr="00703555" w14:paraId="0A456FC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02957A"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32D41E2" w14:textId="77777777" w:rsidR="00703555" w:rsidRPr="00703555" w:rsidRDefault="00703555" w:rsidP="00703555">
            <w:r w:rsidRPr="00703555">
              <w:t>Admin đã đăng nhập và có quyền xóa sản phẩm. Sản phẩm đã tồn tại trong hệ thống.</w:t>
            </w:r>
          </w:p>
        </w:tc>
      </w:tr>
      <w:tr w:rsidR="00703555" w:rsidRPr="00703555" w14:paraId="1F3F54E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DD84ED"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1413FF4" w14:textId="77777777" w:rsidR="00703555" w:rsidRPr="00703555" w:rsidRDefault="00703555" w:rsidP="00703555">
            <w:r w:rsidRPr="00703555">
              <w:t>Sản phẩm không còn xuất hiện trong danh sách sản phẩm hoặc được chuyển sang trạng thái "Đã xóa/Vô hiệu hóa".</w:t>
            </w:r>
          </w:p>
        </w:tc>
      </w:tr>
    </w:tbl>
    <w:p w14:paraId="5B4D8449" w14:textId="77777777" w:rsidR="00703555" w:rsidRDefault="00703555" w:rsidP="00703555">
      <w:pPr>
        <w:rPr>
          <w:lang w:val="en-US"/>
        </w:rPr>
      </w:pPr>
    </w:p>
    <w:p w14:paraId="60F9B018" w14:textId="03429959" w:rsidR="00703555" w:rsidRDefault="00703555" w:rsidP="00703555">
      <w:pPr>
        <w:rPr>
          <w:lang w:val="en-US"/>
        </w:rPr>
      </w:pPr>
      <w:r>
        <w:rPr>
          <w:lang w:val="en-US"/>
        </w:rPr>
        <w:t>4.Quản lý danh mục sản phẩm</w:t>
      </w:r>
    </w:p>
    <w:tbl>
      <w:tblPr>
        <w:tblW w:w="0" w:type="dxa"/>
        <w:tblCellMar>
          <w:left w:w="0" w:type="dxa"/>
          <w:right w:w="0" w:type="dxa"/>
        </w:tblCellMar>
        <w:tblLook w:val="04A0" w:firstRow="1" w:lastRow="0" w:firstColumn="1" w:lastColumn="0" w:noHBand="0" w:noVBand="1"/>
      </w:tblPr>
      <w:tblGrid>
        <w:gridCol w:w="1738"/>
        <w:gridCol w:w="7272"/>
      </w:tblGrid>
      <w:tr w:rsidR="00703555" w:rsidRPr="00703555" w14:paraId="7F80D08A"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556D3B"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64C12FA" w14:textId="77777777" w:rsidR="00703555" w:rsidRPr="00703555" w:rsidRDefault="00703555" w:rsidP="00703555">
            <w:r w:rsidRPr="00703555">
              <w:t>Cho phép Admin tạo, chỉnh sửa, xóa và tổ chức (phân cấp) các danh mục sản phẩm.</w:t>
            </w:r>
          </w:p>
        </w:tc>
      </w:tr>
      <w:tr w:rsidR="00703555" w:rsidRPr="00703555" w14:paraId="66951D6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CD4887"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642966" w14:textId="77777777" w:rsidR="00703555" w:rsidRPr="00703555" w:rsidRDefault="00703555" w:rsidP="00703555">
            <w:r w:rsidRPr="00703555">
              <w:t>1. Admin chọn chức năng "Quản lý danh mục sản phẩm".</w:t>
            </w:r>
            <w:r w:rsidRPr="00703555">
              <w:br/>
              <w:t>2. Hệ thống hiển thị danh sách các danh mục hiện có.</w:t>
            </w:r>
            <w:r w:rsidRPr="00703555">
              <w:br/>
              <w:t>3. Thao tác Thêm: Admin chọn "Thêm danh mục mới", nhập Tên, Mô tả và chọn Danh mục cha (nếu có), rồi nhấn "Lưu".</w:t>
            </w:r>
            <w:r w:rsidRPr="00703555">
              <w:br/>
              <w:t>4. Thao tác Sửa: Admin chọn một danh mục, sửa Tên/Mô tả/Danh mục cha, rồi nhấn "Lưu".</w:t>
            </w:r>
            <w:r w:rsidRPr="00703555">
              <w:br/>
              <w:t>5. Thao tác Xóa: Admin chọn một danh mục, xác nhận xóa.</w:t>
            </w:r>
            <w:r w:rsidRPr="00703555">
              <w:br/>
              <w:t>6. Hệ thống kiểm tra và thực hiện thay đổi, hiển thị danh sách danh mục được cập nhật.</w:t>
            </w:r>
          </w:p>
        </w:tc>
      </w:tr>
      <w:tr w:rsidR="00703555" w:rsidRPr="00703555" w14:paraId="358E354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95A8C0" w14:textId="77777777" w:rsidR="00703555" w:rsidRPr="00703555" w:rsidRDefault="00703555" w:rsidP="00703555">
            <w:r w:rsidRPr="00703555">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577874B" w14:textId="55D7C99B" w:rsidR="00703555" w:rsidRPr="00703555" w:rsidRDefault="00703555" w:rsidP="00703555">
            <w:r w:rsidRPr="00703555">
              <w:t>A. Xóa danh mục chứa sản phẩm/danh mục con:</w:t>
            </w:r>
            <w:r w:rsidRPr="00703555">
              <w:br/>
              <w:t xml:space="preserve"> Nếu danh mục đang chứa sản phẩm hoặc danh mục con, hệ thống yêu cầu Admin xác nhận cách xử lý (ví dụ: chuyển sản phẩm/danh mục con sang danh mục khác/mặc định) trước khi xóa.</w:t>
            </w:r>
          </w:p>
        </w:tc>
      </w:tr>
      <w:tr w:rsidR="00703555" w:rsidRPr="00703555" w14:paraId="411C933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9E6206"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6233E5E" w14:textId="77777777" w:rsidR="00703555" w:rsidRPr="00703555" w:rsidRDefault="00703555" w:rsidP="00703555">
            <w:r w:rsidRPr="00703555">
              <w:t>Admin đã đăng nhập và có quyền quản lý danh mục.</w:t>
            </w:r>
          </w:p>
        </w:tc>
      </w:tr>
      <w:tr w:rsidR="00703555" w:rsidRPr="00703555" w14:paraId="67F8CA83"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484A39"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0542ABF" w14:textId="77777777" w:rsidR="00703555" w:rsidRPr="00703555" w:rsidRDefault="00703555" w:rsidP="00703555">
            <w:r w:rsidRPr="00703555">
              <w:t>Danh sách danh mục được cập nhật. Cấu trúc phân cấp danh mục (nếu có) được thay đổi.</w:t>
            </w:r>
          </w:p>
        </w:tc>
      </w:tr>
    </w:tbl>
    <w:p w14:paraId="3147A79C" w14:textId="77777777" w:rsidR="00703555" w:rsidRDefault="00703555" w:rsidP="00703555">
      <w:pPr>
        <w:rPr>
          <w:lang w:val="en-US"/>
        </w:rPr>
      </w:pPr>
    </w:p>
    <w:p w14:paraId="4899245B" w14:textId="5654B78F" w:rsidR="00703555" w:rsidRDefault="00703555" w:rsidP="00703555">
      <w:pPr>
        <w:rPr>
          <w:lang w:val="en-US"/>
        </w:rPr>
      </w:pPr>
      <w:r>
        <w:rPr>
          <w:lang w:val="en-US"/>
        </w:rPr>
        <w:t>5.Cập nhật số lượng tồn kho</w:t>
      </w:r>
    </w:p>
    <w:tbl>
      <w:tblPr>
        <w:tblW w:w="0" w:type="dxa"/>
        <w:tblCellMar>
          <w:left w:w="0" w:type="dxa"/>
          <w:right w:w="0" w:type="dxa"/>
        </w:tblCellMar>
        <w:tblLook w:val="04A0" w:firstRow="1" w:lastRow="0" w:firstColumn="1" w:lastColumn="0" w:noHBand="0" w:noVBand="1"/>
      </w:tblPr>
      <w:tblGrid>
        <w:gridCol w:w="2046"/>
        <w:gridCol w:w="6964"/>
      </w:tblGrid>
      <w:tr w:rsidR="00703555" w:rsidRPr="00703555" w14:paraId="406BDD3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17A002"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621FD4" w14:textId="77777777" w:rsidR="00703555" w:rsidRPr="00703555" w:rsidRDefault="00703555" w:rsidP="00703555">
            <w:r w:rsidRPr="00703555">
              <w:t>Cho phép Admin điều chỉnh số lượng tồn kho (stock quantity) của một sản phẩm một cách thủ công, không thông qua đơn hàng.</w:t>
            </w:r>
          </w:p>
        </w:tc>
      </w:tr>
      <w:tr w:rsidR="00703555" w:rsidRPr="00703555" w14:paraId="65D0986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1235E4"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6AA1411" w14:textId="77777777" w:rsidR="00703555" w:rsidRPr="00703555" w:rsidRDefault="00703555" w:rsidP="00703555">
            <w:r w:rsidRPr="00703555">
              <w:t>1. Admin tìm kiếm và chọn sản phẩm cần cập nhật tồn kho.</w:t>
            </w:r>
            <w:r w:rsidRPr="00703555">
              <w:br/>
              <w:t>2. Admin chọn chức năng "Cập nhật tồn kho" hoặc đi đến trường nhập liệu tồn kho.</w:t>
            </w:r>
            <w:r w:rsidRPr="00703555">
              <w:br/>
              <w:t>3. Admin nhập giá trị số lượng tồn kho mới hoặc giá trị thay đổi (tăng/giảm).</w:t>
            </w:r>
            <w:r w:rsidRPr="00703555">
              <w:br/>
              <w:t>4. Admin nhập lý do cập nhật (ví dụ: kiểm kê hàng thừa, hàng bị hư hỏng).</w:t>
            </w:r>
            <w:r w:rsidRPr="00703555">
              <w:br/>
              <w:t>5. Admin nhấn "Lưu".</w:t>
            </w:r>
            <w:r w:rsidRPr="00703555">
              <w:br/>
              <w:t>6. Hệ thống kiểm tra dữ liệu và cập nhật số lượng tồn kho mới vào bản ghi sản phẩm.</w:t>
            </w:r>
            <w:r w:rsidRPr="00703555">
              <w:br/>
              <w:t>7. Hệ thống tạo một bản ghi giao dịch kho (inventory transaction log) về sự thay đổi này.</w:t>
            </w:r>
            <w:r w:rsidRPr="00703555">
              <w:br/>
              <w:t>8. Hệ thống thông báo cập nhật thành công.</w:t>
            </w:r>
          </w:p>
        </w:tc>
      </w:tr>
      <w:tr w:rsidR="00703555" w:rsidRPr="00703555" w14:paraId="22520E0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73AB85" w14:textId="77777777" w:rsidR="00703555" w:rsidRPr="00703555" w:rsidRDefault="00703555" w:rsidP="00703555">
            <w:r w:rsidRPr="00703555">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687C9B6" w14:textId="525E19AC" w:rsidR="00703555" w:rsidRPr="00703555" w:rsidRDefault="00703555" w:rsidP="00703555">
            <w:r w:rsidRPr="00703555">
              <w:t>A. Nhập số lượng không hợp lệ:</w:t>
            </w:r>
            <w:r w:rsidRPr="00703555">
              <w:br/>
              <w:t xml:space="preserve"> Nếu số lượng nhập vào không phải là số nguyên hoặc là số âm (nếu không cho phép), hệ thống báo lỗi và yêu cầu nhập lại.</w:t>
            </w:r>
          </w:p>
        </w:tc>
      </w:tr>
      <w:tr w:rsidR="00703555" w:rsidRPr="00703555" w14:paraId="2F5E7E57"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F10440" w14:textId="77777777" w:rsidR="00703555" w:rsidRPr="00703555" w:rsidRDefault="00703555" w:rsidP="00703555">
            <w:r w:rsidRPr="00703555">
              <w:lastRenderedPageBreak/>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93CDFB1" w14:textId="77777777" w:rsidR="00703555" w:rsidRPr="00703555" w:rsidRDefault="00703555" w:rsidP="00703555">
            <w:r w:rsidRPr="00703555">
              <w:t>Admin đã đăng nhập và có quyền quản lý tồn kho. Sản phẩm đã tồn tại.</w:t>
            </w:r>
          </w:p>
        </w:tc>
      </w:tr>
      <w:tr w:rsidR="00703555" w:rsidRPr="00703555" w14:paraId="70E7D8B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19EF4"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FDBDE31" w14:textId="77777777" w:rsidR="00703555" w:rsidRPr="00703555" w:rsidRDefault="00703555" w:rsidP="00703555">
            <w:r w:rsidRPr="00703555">
              <w:t>Số lượng tồn kho của sản phẩm được cập nhật. Một bản ghi được thêm vào lịch sử giao dịch kho và lịch sử thay đổi sản phẩm.</w:t>
            </w:r>
          </w:p>
        </w:tc>
      </w:tr>
    </w:tbl>
    <w:p w14:paraId="6CA1B034" w14:textId="77777777" w:rsidR="00703555" w:rsidRDefault="00703555" w:rsidP="00703555">
      <w:pPr>
        <w:rPr>
          <w:lang w:val="en-US"/>
        </w:rPr>
      </w:pPr>
    </w:p>
    <w:p w14:paraId="5E41D287" w14:textId="2C975D93" w:rsidR="00703555" w:rsidRDefault="00703555" w:rsidP="00703555">
      <w:pPr>
        <w:rPr>
          <w:lang w:val="en-US"/>
        </w:rPr>
      </w:pPr>
      <w:r>
        <w:rPr>
          <w:lang w:val="en-US"/>
        </w:rPr>
        <w:t>6.Quản lý hình ảnh sản phẩm</w:t>
      </w:r>
    </w:p>
    <w:tbl>
      <w:tblPr>
        <w:tblW w:w="0" w:type="dxa"/>
        <w:tblCellMar>
          <w:left w:w="0" w:type="dxa"/>
          <w:right w:w="0" w:type="dxa"/>
        </w:tblCellMar>
        <w:tblLook w:val="04A0" w:firstRow="1" w:lastRow="0" w:firstColumn="1" w:lastColumn="0" w:noHBand="0" w:noVBand="1"/>
      </w:tblPr>
      <w:tblGrid>
        <w:gridCol w:w="2085"/>
        <w:gridCol w:w="6925"/>
      </w:tblGrid>
      <w:tr w:rsidR="00703555" w:rsidRPr="00703555" w14:paraId="120928A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8708B"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D925665" w14:textId="77777777" w:rsidR="00703555" w:rsidRPr="00703555" w:rsidRDefault="00703555" w:rsidP="00703555">
            <w:r w:rsidRPr="00703555">
              <w:t>Cho phép Admin thêm, xóa, đặt ảnh chính và sắp xếp thứ tự các hình ảnh liên quan đến một sản phẩm.</w:t>
            </w:r>
          </w:p>
        </w:tc>
      </w:tr>
      <w:tr w:rsidR="00703555" w:rsidRPr="00703555" w14:paraId="6FEEBFCB"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6843FE"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F050DCA" w14:textId="77777777" w:rsidR="00703555" w:rsidRPr="00703555" w:rsidRDefault="00703555" w:rsidP="00703555">
            <w:r w:rsidRPr="00703555">
              <w:t>1. Admin truy cập trang chỉnh sửa sản phẩm.</w:t>
            </w:r>
            <w:r w:rsidRPr="00703555">
              <w:br/>
              <w:t>2. Admin chọn khu vực quản lý hình ảnh.</w:t>
            </w:r>
            <w:r w:rsidRPr="00703555">
              <w:br/>
              <w:t>3. Thao tác Thêm: Admin tải lên một hoặc nhiều tệp hình ảnh mới.</w:t>
            </w:r>
            <w:r w:rsidRPr="00703555">
              <w:br/>
              <w:t>4. Thao tác Đặt ảnh chính: Admin chọn một hình ảnh và đánh dấu là "Ảnh chính".</w:t>
            </w:r>
            <w:r w:rsidRPr="00703555">
              <w:br/>
              <w:t>5. Thao tác Sắp xếp: Admin kéo thả để thay đổi thứ tự hiển thị của các ảnh.</w:t>
            </w:r>
            <w:r w:rsidRPr="00703555">
              <w:br/>
              <w:t>6. Thao tác Xóa: Admin chọn một ảnh và xác nhận xóa.</w:t>
            </w:r>
            <w:r w:rsidRPr="00703555">
              <w:br/>
              <w:t>7. Admin nhấn "Lưu" để xác nhận tất cả thay đổi.</w:t>
            </w:r>
            <w:r w:rsidRPr="00703555">
              <w:br/>
              <w:t>8. Hệ thống lưu trữ các tệp ảnh và cập nhật đường dẫn/thứ tự ảnh trong cơ sở dữ liệu.</w:t>
            </w:r>
            <w:r w:rsidRPr="00703555">
              <w:br/>
              <w:t>9. Hệ thống thông báo cập nhật thành công.</w:t>
            </w:r>
          </w:p>
        </w:tc>
      </w:tr>
      <w:tr w:rsidR="00703555" w:rsidRPr="00703555" w14:paraId="4E90DA9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40BE8A" w14:textId="77777777" w:rsidR="00703555" w:rsidRPr="00703555" w:rsidRDefault="00703555" w:rsidP="00703555">
            <w:r w:rsidRPr="00703555">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FDA8E46" w14:textId="7F0BB791" w:rsidR="00703555" w:rsidRPr="00703555" w:rsidRDefault="00703555" w:rsidP="00703555">
            <w:r w:rsidRPr="00703555">
              <w:t>A. Tệp ảnh không hợp lệ:</w:t>
            </w:r>
            <w:r w:rsidRPr="00703555">
              <w:br/>
              <w:t xml:space="preserve"> Nếu tệp ảnh quá lớn, sai định dạng, hệ thống thông báo lỗi và không tải tệp đó lên.</w:t>
            </w:r>
          </w:p>
        </w:tc>
      </w:tr>
      <w:tr w:rsidR="00703555" w:rsidRPr="00703555" w14:paraId="2F04C37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1F81F1"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1C8CA47" w14:textId="77777777" w:rsidR="00703555" w:rsidRPr="00703555" w:rsidRDefault="00703555" w:rsidP="00703555">
            <w:r w:rsidRPr="00703555">
              <w:t>Admin đã đăng nhập và có quyền chỉnh sửa sản phẩm. Sản phẩm đã tồn tại.</w:t>
            </w:r>
          </w:p>
        </w:tc>
      </w:tr>
      <w:tr w:rsidR="00703555" w:rsidRPr="00703555" w14:paraId="226C5D87"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CB4C26"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635362E" w14:textId="77777777" w:rsidR="00703555" w:rsidRPr="00703555" w:rsidRDefault="00703555" w:rsidP="00703555">
            <w:r w:rsidRPr="00703555">
              <w:t>Tập hợp hình ảnh và thứ tự hiển thị của sản phẩm được cập nhật. Các tệp ảnh mới được lưu trữ trên máy chủ/dịch vụ lưu trữ.</w:t>
            </w:r>
          </w:p>
        </w:tc>
      </w:tr>
    </w:tbl>
    <w:p w14:paraId="496F60C8" w14:textId="77777777" w:rsidR="00703555" w:rsidRDefault="00703555" w:rsidP="00703555">
      <w:pPr>
        <w:rPr>
          <w:lang w:val="en-US"/>
        </w:rPr>
      </w:pPr>
    </w:p>
    <w:p w14:paraId="44B2676D" w14:textId="3FAD3811" w:rsidR="00703555" w:rsidRDefault="00703555" w:rsidP="00703555">
      <w:pPr>
        <w:rPr>
          <w:lang w:val="en-US"/>
        </w:rPr>
      </w:pPr>
      <w:r>
        <w:rPr>
          <w:lang w:val="en-US"/>
        </w:rPr>
        <w:t>7.Xem danh sách sản phẩm</w:t>
      </w:r>
    </w:p>
    <w:tbl>
      <w:tblPr>
        <w:tblW w:w="0" w:type="dxa"/>
        <w:tblCellMar>
          <w:left w:w="0" w:type="dxa"/>
          <w:right w:w="0" w:type="dxa"/>
        </w:tblCellMar>
        <w:tblLook w:val="04A0" w:firstRow="1" w:lastRow="0" w:firstColumn="1" w:lastColumn="0" w:noHBand="0" w:noVBand="1"/>
      </w:tblPr>
      <w:tblGrid>
        <w:gridCol w:w="2108"/>
        <w:gridCol w:w="6902"/>
      </w:tblGrid>
      <w:tr w:rsidR="00703555" w:rsidRPr="00703555" w14:paraId="3A0E12B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91C0AE" w14:textId="77777777" w:rsidR="00703555" w:rsidRPr="00703555" w:rsidRDefault="00703555" w:rsidP="00703555">
            <w:r w:rsidRPr="00703555">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99D85C" w14:textId="77777777" w:rsidR="00703555" w:rsidRPr="00703555" w:rsidRDefault="00703555" w:rsidP="00703555">
            <w:r w:rsidRPr="00703555">
              <w:t>Cho phép Admin xem tổng quan danh sách tất cả sản phẩm trong hệ thống, kèm theo các thông tin cơ bản.</w:t>
            </w:r>
          </w:p>
        </w:tc>
      </w:tr>
      <w:tr w:rsidR="00703555" w:rsidRPr="00703555" w14:paraId="21FD64C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F0F9C1" w14:textId="77777777" w:rsidR="00703555" w:rsidRPr="00703555" w:rsidRDefault="00703555" w:rsidP="00703555">
            <w:r w:rsidRPr="00703555">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FAA43F1" w14:textId="77777777" w:rsidR="00703555" w:rsidRPr="00703555" w:rsidRDefault="00703555" w:rsidP="00703555">
            <w:r w:rsidRPr="00703555">
              <w:t>1. Admin chọn chức năng "Quản lý sản phẩm" hoặc truy cập vào trang danh sách sản phẩm.</w:t>
            </w:r>
            <w:r w:rsidRPr="00703555">
              <w:br/>
              <w:t>2. Hệ thống truy vấn cơ sở dữ liệu để lấy danh sách sản phẩm (có phân trang và sắp xếp mặc định).</w:t>
            </w:r>
            <w:r w:rsidRPr="00703555">
              <w:br/>
              <w:t>3. Hệ thống hiển thị danh sách, mỗi dòng bao gồm thông tin tóm tắt (ví dụ: Tên, Mã SKU, Giá, Số lượng tồn kho, Trạng thái).</w:t>
            </w:r>
            <w:r w:rsidRPr="00703555">
              <w:br/>
              <w:t>4. Admin xem danh sách, chuyển qua lại giữa các trang.</w:t>
            </w:r>
          </w:p>
        </w:tc>
      </w:tr>
      <w:tr w:rsidR="00703555" w:rsidRPr="00703555" w14:paraId="0BEB902F"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109D56" w14:textId="77777777" w:rsidR="00703555" w:rsidRPr="00703555" w:rsidRDefault="00703555" w:rsidP="00703555">
            <w:r w:rsidRPr="00703555">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709AB3" w14:textId="75063C6F" w:rsidR="00703555" w:rsidRPr="00703555" w:rsidRDefault="00703555" w:rsidP="00703555">
            <w:r w:rsidRPr="00703555">
              <w:t>A. Không có sản phẩm nào:</w:t>
            </w:r>
            <w:r w:rsidRPr="00703555">
              <w:br/>
              <w:t xml:space="preserve"> Nếu cơ sở dữ liệu không có sản phẩm nào, hệ thống hiển thị thông báo "Không có sản phẩm nào trong hệ thống".</w:t>
            </w:r>
          </w:p>
        </w:tc>
      </w:tr>
      <w:tr w:rsidR="00703555" w:rsidRPr="00703555" w14:paraId="78715E31"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0715AB" w14:textId="77777777" w:rsidR="00703555" w:rsidRPr="00703555" w:rsidRDefault="00703555" w:rsidP="00703555">
            <w:r w:rsidRPr="00703555">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5D71C9D" w14:textId="77777777" w:rsidR="00703555" w:rsidRPr="00703555" w:rsidRDefault="00703555" w:rsidP="00703555">
            <w:r w:rsidRPr="00703555">
              <w:t>Admin đã đăng nhập vào hệ thống quản trị.</w:t>
            </w:r>
          </w:p>
        </w:tc>
      </w:tr>
      <w:tr w:rsidR="00703555" w:rsidRPr="00703555" w14:paraId="7C5FAD8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376F9E" w14:textId="77777777" w:rsidR="00703555" w:rsidRPr="00703555" w:rsidRDefault="00703555" w:rsidP="00703555">
            <w:r w:rsidRPr="00703555">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9C1D6F0" w14:textId="77777777" w:rsidR="00703555" w:rsidRPr="00703555" w:rsidRDefault="00703555" w:rsidP="00703555">
            <w:r w:rsidRPr="00703555">
              <w:t>Admin đang xem trang danh sách sản phẩm.</w:t>
            </w:r>
          </w:p>
        </w:tc>
      </w:tr>
    </w:tbl>
    <w:p w14:paraId="62956BF3" w14:textId="77777777" w:rsidR="00703555" w:rsidRDefault="00703555" w:rsidP="00703555">
      <w:pPr>
        <w:rPr>
          <w:lang w:val="en-US"/>
        </w:rPr>
      </w:pPr>
    </w:p>
    <w:p w14:paraId="10AD4513" w14:textId="79F47C46" w:rsidR="00703555" w:rsidRDefault="00703555" w:rsidP="00703555">
      <w:pPr>
        <w:rPr>
          <w:lang w:val="en-US"/>
        </w:rPr>
      </w:pPr>
      <w:r>
        <w:rPr>
          <w:lang w:val="en-US"/>
        </w:rPr>
        <w:t>8.</w:t>
      </w:r>
      <w:r w:rsidR="005F634C">
        <w:rPr>
          <w:lang w:val="en-US"/>
        </w:rPr>
        <w:t>Tìm kiếm/ Lọc sản phẩm trong hệ thống quản trị</w:t>
      </w:r>
    </w:p>
    <w:tbl>
      <w:tblPr>
        <w:tblW w:w="0" w:type="dxa"/>
        <w:tblCellMar>
          <w:left w:w="0" w:type="dxa"/>
          <w:right w:w="0" w:type="dxa"/>
        </w:tblCellMar>
        <w:tblLook w:val="04A0" w:firstRow="1" w:lastRow="0" w:firstColumn="1" w:lastColumn="0" w:noHBand="0" w:noVBand="1"/>
      </w:tblPr>
      <w:tblGrid>
        <w:gridCol w:w="1994"/>
        <w:gridCol w:w="7016"/>
      </w:tblGrid>
      <w:tr w:rsidR="005F634C" w:rsidRPr="005F634C" w14:paraId="53B8F5EA"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790418"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B9EBCAC" w14:textId="77777777" w:rsidR="005F634C" w:rsidRPr="005F634C" w:rsidRDefault="005F634C" w:rsidP="005F634C">
            <w:r w:rsidRPr="005F634C">
              <w:t>Cho phép Admin tìm kiếm sản phẩm theo từ khóa hoặc giới hạn danh sách theo các tiêu chí cụ thể.</w:t>
            </w:r>
          </w:p>
        </w:tc>
      </w:tr>
      <w:tr w:rsidR="005F634C" w:rsidRPr="005F634C" w14:paraId="43FBCB4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BEED44"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CA1530C" w14:textId="77777777" w:rsidR="005F634C" w:rsidRPr="005F634C" w:rsidRDefault="005F634C" w:rsidP="005F634C">
            <w:r w:rsidRPr="005F634C">
              <w:t>1. Admin đang ở trang danh sách sản phẩm.</w:t>
            </w:r>
            <w:r w:rsidRPr="005F634C">
              <w:br/>
              <w:t>2. Tìm kiếm: Admin nhập từ khóa (ví dụ: Tên sản phẩm, Mã SKU) vào ô tìm kiếm và nhấn Enter/nút Tìm kiếm.</w:t>
            </w:r>
            <w:r w:rsidRPr="005F634C">
              <w:br/>
              <w:t>3. Lọc: Admin chọn các tiêu chí lọc (ví dụ: theo Danh mục, theo Trạng thái, theo Khoảng giá).</w:t>
            </w:r>
            <w:r w:rsidRPr="005F634C">
              <w:br/>
              <w:t>4. Hệ thống truy vấn cơ sở dữ liệu dựa trên từ khóa và/hoặc các tiêu chí lọc.</w:t>
            </w:r>
            <w:r w:rsidRPr="005F634C">
              <w:br/>
              <w:t>5. Hệ thống hiển thị danh sách sản phẩm chỉ bao gồm những sản phẩm khớp với tiêu chí tìm kiếm/lọc.</w:t>
            </w:r>
            <w:r w:rsidRPr="005F634C">
              <w:br/>
              <w:t>6. Admin có thể xóa hoặc thay đổi tiêu chí tìm kiếm/lọc để xem kết quả mới.</w:t>
            </w:r>
          </w:p>
        </w:tc>
      </w:tr>
      <w:tr w:rsidR="005F634C" w:rsidRPr="005F634C" w14:paraId="11B0F054"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B13290" w14:textId="77777777" w:rsidR="005F634C" w:rsidRPr="005F634C" w:rsidRDefault="005F634C" w:rsidP="005F634C">
            <w:r w:rsidRPr="005F634C">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1ED8FC3" w14:textId="0B49743A" w:rsidR="005F634C" w:rsidRPr="005F634C" w:rsidRDefault="005F634C" w:rsidP="005F634C">
            <w:r w:rsidRPr="005F634C">
              <w:t>A. Không tìm thấy kết quả:</w:t>
            </w:r>
            <w:r w:rsidRPr="005F634C">
              <w:br/>
              <w:t xml:space="preserve"> Nếu không có sản phẩm nào khớp với tiêu chí, hệ thống hiển thị thông báo "Không tìm thấy sản phẩm nào khớp với tiêu chí tìm kiếm/lọc".</w:t>
            </w:r>
          </w:p>
        </w:tc>
      </w:tr>
      <w:tr w:rsidR="005F634C" w:rsidRPr="005F634C" w14:paraId="28F97682"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007ABE"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71ACA8" w14:textId="77777777" w:rsidR="005F634C" w:rsidRPr="005F634C" w:rsidRDefault="005F634C" w:rsidP="005F634C">
            <w:r w:rsidRPr="005F634C">
              <w:t>Admin đang xem danh sách sản phẩm.</w:t>
            </w:r>
          </w:p>
        </w:tc>
      </w:tr>
      <w:tr w:rsidR="005F634C" w:rsidRPr="005F634C" w14:paraId="42E8508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442C07"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359B102" w14:textId="77777777" w:rsidR="005F634C" w:rsidRPr="005F634C" w:rsidRDefault="005F634C" w:rsidP="005F634C">
            <w:r w:rsidRPr="005F634C">
              <w:t>Danh sách sản phẩm được hiển thị đã được giới hạn (lọc) theo tiêu chí của Admin.</w:t>
            </w:r>
          </w:p>
        </w:tc>
      </w:tr>
    </w:tbl>
    <w:p w14:paraId="31AED531" w14:textId="77777777" w:rsidR="005F634C" w:rsidRDefault="005F634C" w:rsidP="00703555">
      <w:pPr>
        <w:rPr>
          <w:lang w:val="en-US"/>
        </w:rPr>
      </w:pPr>
    </w:p>
    <w:p w14:paraId="650115A3" w14:textId="171E21FB" w:rsidR="005F634C" w:rsidRDefault="005F634C" w:rsidP="00703555">
      <w:pPr>
        <w:rPr>
          <w:lang w:val="en-US"/>
        </w:rPr>
      </w:pPr>
      <w:r>
        <w:rPr>
          <w:lang w:val="en-US"/>
        </w:rPr>
        <w:t>9.Kích hoạt/ vô hiệu hoá sản phẩm</w:t>
      </w:r>
    </w:p>
    <w:tbl>
      <w:tblPr>
        <w:tblW w:w="0" w:type="dxa"/>
        <w:tblCellMar>
          <w:left w:w="0" w:type="dxa"/>
          <w:right w:w="0" w:type="dxa"/>
        </w:tblCellMar>
        <w:tblLook w:val="04A0" w:firstRow="1" w:lastRow="0" w:firstColumn="1" w:lastColumn="0" w:noHBand="0" w:noVBand="1"/>
      </w:tblPr>
      <w:tblGrid>
        <w:gridCol w:w="2086"/>
        <w:gridCol w:w="6924"/>
      </w:tblGrid>
      <w:tr w:rsidR="005F634C" w:rsidRPr="005F634C" w14:paraId="62190381"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66E632"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499FA02" w14:textId="77777777" w:rsidR="005F634C" w:rsidRPr="005F634C" w:rsidRDefault="005F634C" w:rsidP="005F634C">
            <w:r w:rsidRPr="005F634C">
              <w:t>Cho phép Admin thay đổi trạng thái hoạt động của sản phẩm, quyết định sản phẩm đó có hiển thị cho khách hàng hay không.</w:t>
            </w:r>
          </w:p>
        </w:tc>
      </w:tr>
      <w:tr w:rsidR="005F634C" w:rsidRPr="005F634C" w14:paraId="4FE41C1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A85177"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84A27C1" w14:textId="77777777" w:rsidR="005F634C" w:rsidRPr="005F634C" w:rsidRDefault="005F634C" w:rsidP="005F634C">
            <w:r w:rsidRPr="005F634C">
              <w:t>1. Admin chọn một hoặc nhiều sản phẩm từ danh sách.</w:t>
            </w:r>
            <w:r w:rsidRPr="005F634C">
              <w:br/>
              <w:t>2. Admin chọn thao tác "Kích hoạt" hoặc "Vô hiệu hóa" (ví dụ: thông qua nút chuyển đổi hoặc menu hành động hàng loạt).</w:t>
            </w:r>
            <w:r w:rsidRPr="005F634C">
              <w:br/>
              <w:t>3. Hệ thống hiển thị hộp thoại xác nhận (nếu là thao tác hàng loạt).</w:t>
            </w:r>
            <w:r w:rsidRPr="005F634C">
              <w:br/>
              <w:t>4. Hệ thống cập nhật trường trạng thái (status) của sản phẩm/các sản phẩm được chọn trong cơ sở dữ liệu.</w:t>
            </w:r>
            <w:r w:rsidRPr="005F634C">
              <w:br/>
              <w:t>5. Hệ thống ghi lại thay đổi trạng thái vào lịch sử thay đổi.</w:t>
            </w:r>
            <w:r w:rsidRPr="005F634C">
              <w:br/>
            </w:r>
            <w:r w:rsidRPr="005F634C">
              <w:lastRenderedPageBreak/>
              <w:t>6. Hệ thống hiển thị thông báo "Cập nhật trạng thái thành công" và làm mới danh sách.</w:t>
            </w:r>
          </w:p>
        </w:tc>
      </w:tr>
      <w:tr w:rsidR="005F634C" w:rsidRPr="005F634C" w14:paraId="5CF66F33"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1747E4" w14:textId="77777777" w:rsidR="005F634C" w:rsidRPr="005F634C" w:rsidRDefault="005F634C" w:rsidP="005F634C">
            <w:r w:rsidRPr="005F634C">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12E0159" w14:textId="1BFC78F7" w:rsidR="005F634C" w:rsidRPr="005F634C" w:rsidRDefault="005F634C" w:rsidP="005F634C">
            <w:r w:rsidRPr="005F634C">
              <w:t>A. Sản phẩm đã ở trạng thái mong muốn:</w:t>
            </w:r>
            <w:r w:rsidRPr="005F634C">
              <w:br/>
              <w:t xml:space="preserve"> Nếu Admin chọn "Kích hoạt" nhưng sản phẩm đã được kích hoạt, hệ thống có thể thông báo hoặc bỏ qua thay đổi.</w:t>
            </w:r>
          </w:p>
        </w:tc>
      </w:tr>
      <w:tr w:rsidR="005F634C" w:rsidRPr="005F634C" w14:paraId="0B06D8B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4D663"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B71779F" w14:textId="77777777" w:rsidR="005F634C" w:rsidRPr="005F634C" w:rsidRDefault="005F634C" w:rsidP="005F634C">
            <w:r w:rsidRPr="005F634C">
              <w:t>Admin đã đăng nhập và có quyền chỉnh sửa trạng thái sản phẩm. Sản phẩm đã tồn tại.</w:t>
            </w:r>
          </w:p>
        </w:tc>
      </w:tr>
      <w:tr w:rsidR="005F634C" w:rsidRPr="005F634C" w14:paraId="26C3ABA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B4C909"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2912EF7" w14:textId="77777777" w:rsidR="005F634C" w:rsidRPr="005F634C" w:rsidRDefault="005F634C" w:rsidP="005F634C">
            <w:r w:rsidRPr="005F634C">
              <w:t>Trạng thái của sản phẩm (hoặc nhiều sản phẩm) được thay đổi (ví dụ: từ Vô hiệu hóa sang Kích hoạt).</w:t>
            </w:r>
          </w:p>
        </w:tc>
      </w:tr>
    </w:tbl>
    <w:p w14:paraId="7A1E095F" w14:textId="77777777" w:rsidR="005F634C" w:rsidRDefault="005F634C" w:rsidP="00703555">
      <w:pPr>
        <w:rPr>
          <w:lang w:val="en-US"/>
        </w:rPr>
      </w:pPr>
    </w:p>
    <w:p w14:paraId="29A7D02D" w14:textId="68EAB4A3" w:rsidR="005F634C" w:rsidRDefault="005F634C" w:rsidP="00703555">
      <w:pPr>
        <w:rPr>
          <w:lang w:val="en-US"/>
        </w:rPr>
      </w:pPr>
      <w:r>
        <w:rPr>
          <w:lang w:val="en-US"/>
        </w:rPr>
        <w:t>10.Xem lịch sử thay đổi sẩn phẩm</w:t>
      </w:r>
    </w:p>
    <w:tbl>
      <w:tblPr>
        <w:tblW w:w="0" w:type="dxa"/>
        <w:tblCellMar>
          <w:left w:w="0" w:type="dxa"/>
          <w:right w:w="0" w:type="dxa"/>
        </w:tblCellMar>
        <w:tblLook w:val="04A0" w:firstRow="1" w:lastRow="0" w:firstColumn="1" w:lastColumn="0" w:noHBand="0" w:noVBand="1"/>
      </w:tblPr>
      <w:tblGrid>
        <w:gridCol w:w="2038"/>
        <w:gridCol w:w="6972"/>
      </w:tblGrid>
      <w:tr w:rsidR="005F634C" w:rsidRPr="005F634C" w14:paraId="5C4A6D5F"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10C556"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E6F3B81" w14:textId="77777777" w:rsidR="005F634C" w:rsidRPr="005F634C" w:rsidRDefault="005F634C" w:rsidP="005F634C">
            <w:r w:rsidRPr="005F634C">
              <w:t>Cho phép Admin xem chi tiết lịch sử các thay đổi đã xảy ra đối với thông tin của một sản phẩm cụ thể.</w:t>
            </w:r>
          </w:p>
        </w:tc>
      </w:tr>
      <w:tr w:rsidR="005F634C" w:rsidRPr="005F634C" w14:paraId="0AECDD5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52C77B"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8BB77BA" w14:textId="77777777" w:rsidR="005F634C" w:rsidRPr="005F634C" w:rsidRDefault="005F634C" w:rsidP="005F634C">
            <w:r w:rsidRPr="005F634C">
              <w:t>1. Admin truy cập trang chi tiết sản phẩm.</w:t>
            </w:r>
            <w:r w:rsidRPr="005F634C">
              <w:br/>
              <w:t>2. Admin chọn tab hoặc nút "Lịch sử thay đổi" (Audit Log).</w:t>
            </w:r>
            <w:r w:rsidRPr="005F634C">
              <w:br/>
              <w:t>3. Hệ thống truy vấn bảng lịch sử thay đổi (Audit Log) với ID của sản phẩm.</w:t>
            </w:r>
            <w:r w:rsidRPr="005F634C">
              <w:br/>
              <w:t>4. Hệ thống hiển thị danh sách các sự kiện thay đổi theo thứ tự thời gian, mỗi mục bao gồm:</w:t>
            </w:r>
            <w:r w:rsidRPr="005F634C">
              <w:br/>
              <w:t>- Thời gian xảy ra thay đổi.</w:t>
            </w:r>
            <w:r w:rsidRPr="005F634C">
              <w:br/>
              <w:t>- Người thực hiện thay đổi (tên Admin).</w:t>
            </w:r>
            <w:r w:rsidRPr="005F634C">
              <w:br/>
              <w:t>- Hành động (ví dụ: Cập nhật giá, Thêm ảnh, Thay đổi mô tả).</w:t>
            </w:r>
            <w:r w:rsidRPr="005F634C">
              <w:br/>
              <w:t>- Chi tiết thay đổi (giá trị cũ và giá trị mới).</w:t>
            </w:r>
            <w:r w:rsidRPr="005F634C">
              <w:br/>
              <w:t>5. Admin xem và có thể lọc/sắp xếp lịch sử này.</w:t>
            </w:r>
          </w:p>
        </w:tc>
      </w:tr>
      <w:tr w:rsidR="005F634C" w:rsidRPr="005F634C" w14:paraId="127A8B34"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F3D9A6" w14:textId="77777777" w:rsidR="005F634C" w:rsidRPr="005F634C" w:rsidRDefault="005F634C" w:rsidP="005F634C">
            <w:r w:rsidRPr="005F634C">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4F191FE" w14:textId="3FB94F6E" w:rsidR="005F634C" w:rsidRPr="005F634C" w:rsidRDefault="005F634C" w:rsidP="005F634C">
            <w:r w:rsidRPr="005F634C">
              <w:t>A. Không có lịch sử thay đổi:</w:t>
            </w:r>
            <w:r w:rsidRPr="005F634C">
              <w:br/>
              <w:t xml:space="preserve"> Nếu sản phẩm mới được tạo và chưa có thay đổi nào, hệ thống hiển thị thông báo "Chưa có lịch sử thay đổi nào cho sản phẩm này".</w:t>
            </w:r>
          </w:p>
        </w:tc>
      </w:tr>
      <w:tr w:rsidR="005F634C" w:rsidRPr="005F634C" w14:paraId="552206EE"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3AF9C6"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B8CD708" w14:textId="77777777" w:rsidR="005F634C" w:rsidRPr="005F634C" w:rsidRDefault="005F634C" w:rsidP="005F634C">
            <w:r w:rsidRPr="005F634C">
              <w:t>Admin đã đăng nhập và có quyền xem chi tiết sản phẩm. Sản phẩm đã tồn tại. Chức năng ghi lại lịch sử thay đổi đã được kích hoạt.</w:t>
            </w:r>
          </w:p>
        </w:tc>
      </w:tr>
      <w:tr w:rsidR="005F634C" w:rsidRPr="005F634C" w14:paraId="7F31FDF3"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70ABB6"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E781107" w14:textId="77777777" w:rsidR="005F634C" w:rsidRPr="005F634C" w:rsidRDefault="005F634C" w:rsidP="005F634C">
            <w:r w:rsidRPr="005F634C">
              <w:t>Admin đang xem trang hiển thị lịch sử các thay đổi của sản phẩm.</w:t>
            </w:r>
          </w:p>
        </w:tc>
      </w:tr>
    </w:tbl>
    <w:p w14:paraId="73E48308" w14:textId="77777777" w:rsidR="005F634C" w:rsidRDefault="005F634C" w:rsidP="00703555">
      <w:pPr>
        <w:rPr>
          <w:lang w:val="en-US"/>
        </w:rPr>
      </w:pPr>
    </w:p>
    <w:p w14:paraId="5B4D3D84" w14:textId="6BC43C98" w:rsidR="005F634C" w:rsidRDefault="005F634C" w:rsidP="00703555">
      <w:pPr>
        <w:rPr>
          <w:lang w:val="en-US"/>
        </w:rPr>
      </w:pPr>
      <w:r w:rsidRPr="005F634C">
        <w:t>1</w:t>
      </w:r>
      <w:r w:rsidR="0053190F">
        <w:rPr>
          <w:lang w:val="en-US"/>
        </w:rPr>
        <w:t>1</w:t>
      </w:r>
      <w:r w:rsidRPr="005F634C">
        <w:t>. Xem tồn kho / trạng thái còn hàng (Khách hàng)</w:t>
      </w:r>
    </w:p>
    <w:tbl>
      <w:tblPr>
        <w:tblW w:w="0" w:type="dxa"/>
        <w:tblCellMar>
          <w:left w:w="0" w:type="dxa"/>
          <w:right w:w="0" w:type="dxa"/>
        </w:tblCellMar>
        <w:tblLook w:val="04A0" w:firstRow="1" w:lastRow="0" w:firstColumn="1" w:lastColumn="0" w:noHBand="0" w:noVBand="1"/>
      </w:tblPr>
      <w:tblGrid>
        <w:gridCol w:w="1908"/>
        <w:gridCol w:w="7102"/>
      </w:tblGrid>
      <w:tr w:rsidR="005F634C" w:rsidRPr="005F634C" w14:paraId="62BA6C8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B98A2C"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EF68789" w14:textId="77777777" w:rsidR="005F634C" w:rsidRPr="005F634C" w:rsidRDefault="005F634C" w:rsidP="005F634C">
            <w:r w:rsidRPr="005F634C">
              <w:t>Cho phép khách hàng xem trạng thái còn hàng (In Stock) hoặc hết hàng (Out of Stock) của một sản phẩm, thường hiển thị trên trang chi tiết sản phẩm.</w:t>
            </w:r>
          </w:p>
        </w:tc>
      </w:tr>
      <w:tr w:rsidR="005F634C" w:rsidRPr="005F634C" w14:paraId="39F2EA72"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E28E7A"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2809578" w14:textId="77777777" w:rsidR="005F634C" w:rsidRPr="005F634C" w:rsidRDefault="005F634C" w:rsidP="005F634C">
            <w:r w:rsidRPr="005F634C">
              <w:t>1. Khách hàng truy cập trang chi tiết sản phẩm.</w:t>
            </w:r>
            <w:r w:rsidRPr="005F634C">
              <w:br/>
              <w:t>2. Hệ thống truy vấn thông tin tồn kho của sản phẩm đó.</w:t>
            </w:r>
            <w:r w:rsidRPr="005F634C">
              <w:br/>
              <w:t xml:space="preserve">3. Nếu còn hàng (Stock &gt; 0): Hệ thống hiển thị trạng thái "Còn hàng" và </w:t>
            </w:r>
            <w:r w:rsidRPr="005F634C">
              <w:lastRenderedPageBreak/>
              <w:t>có thể hiển thị số lượng cụ thể (tùy thiết lập).</w:t>
            </w:r>
            <w:r w:rsidRPr="005F634C">
              <w:br/>
              <w:t>4. Nếu hết hàng (Stock = 0): Hệ thống hiển thị trạng thái "Hết hàng" và vô hiệu hóa nút "Thêm vào giỏ hàng".</w:t>
            </w:r>
          </w:p>
        </w:tc>
      </w:tr>
      <w:tr w:rsidR="005F634C" w:rsidRPr="005F634C" w14:paraId="0A3DA354"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18E6B0" w14:textId="77777777" w:rsidR="005F634C" w:rsidRPr="005F634C" w:rsidRDefault="005F634C" w:rsidP="005F634C">
            <w:r w:rsidRPr="005F634C">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156CE85" w14:textId="4329158A" w:rsidR="005F634C" w:rsidRPr="005F634C" w:rsidRDefault="005F634C" w:rsidP="005F634C">
            <w:r w:rsidRPr="005F634C">
              <w:t>A. Sản phẩm sắp hết hàng (Low Stock Threshold):</w:t>
            </w:r>
            <w:r w:rsidRPr="005F634C">
              <w:br/>
              <w:t xml:space="preserve"> Nếu số lượng tồn kho thấp hơn ngưỡng quy định, hệ thống hiển thị cảnh báo "Sắp hết hàng".</w:t>
            </w:r>
          </w:p>
        </w:tc>
      </w:tr>
      <w:tr w:rsidR="005F634C" w:rsidRPr="005F634C" w14:paraId="4B7A308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AF8D47"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ECBCCBC" w14:textId="77777777" w:rsidR="005F634C" w:rsidRPr="005F634C" w:rsidRDefault="005F634C" w:rsidP="005F634C">
            <w:r w:rsidRPr="005F634C">
              <w:t>Sản phẩm đang được kích hoạt (Active).</w:t>
            </w:r>
          </w:p>
        </w:tc>
      </w:tr>
      <w:tr w:rsidR="005F634C" w:rsidRPr="005F634C" w14:paraId="7A506536"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A4518F"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FD99C5D" w14:textId="77777777" w:rsidR="005F634C" w:rsidRPr="005F634C" w:rsidRDefault="005F634C" w:rsidP="005F634C">
            <w:r w:rsidRPr="005F634C">
              <w:t>Khách hàng đã nhận được thông tin về trạng thái tồn kho của sản phẩm.</w:t>
            </w:r>
          </w:p>
        </w:tc>
      </w:tr>
    </w:tbl>
    <w:p w14:paraId="347E37F9" w14:textId="77777777" w:rsidR="005F634C" w:rsidRDefault="005F634C" w:rsidP="00703555">
      <w:pPr>
        <w:rPr>
          <w:lang w:val="en-US"/>
        </w:rPr>
      </w:pPr>
    </w:p>
    <w:p w14:paraId="73241D22" w14:textId="625589E7" w:rsidR="005F634C" w:rsidRDefault="0053190F" w:rsidP="00703555">
      <w:pPr>
        <w:rPr>
          <w:lang w:val="en-US"/>
        </w:rPr>
      </w:pPr>
      <w:r>
        <w:rPr>
          <w:lang w:val="en-US"/>
        </w:rPr>
        <w:t>1</w:t>
      </w:r>
      <w:r w:rsidR="005F634C" w:rsidRPr="005F634C">
        <w:t>2. Xem sản phẩm khuyến mãi / nổi bật (Khách hàng)</w:t>
      </w:r>
    </w:p>
    <w:tbl>
      <w:tblPr>
        <w:tblW w:w="0" w:type="dxa"/>
        <w:tblCellMar>
          <w:left w:w="0" w:type="dxa"/>
          <w:right w:w="0" w:type="dxa"/>
        </w:tblCellMar>
        <w:tblLook w:val="04A0" w:firstRow="1" w:lastRow="0" w:firstColumn="1" w:lastColumn="0" w:noHBand="0" w:noVBand="1"/>
      </w:tblPr>
      <w:tblGrid>
        <w:gridCol w:w="1814"/>
        <w:gridCol w:w="7196"/>
      </w:tblGrid>
      <w:tr w:rsidR="005F634C" w:rsidRPr="005F634C" w14:paraId="4B37CC5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B722BF"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2BCACA3" w14:textId="77777777" w:rsidR="005F634C" w:rsidRPr="005F634C" w:rsidRDefault="005F634C" w:rsidP="005F634C">
            <w:r w:rsidRPr="005F634C">
              <w:t>Cho phép khách hàng xem các sản phẩm được đánh dấu là "Khuyến mãi" hoặc "Nổi bật" trên các khu vực hiển thị đặc biệt (ví dụ: Trang chủ, Banner, Trang danh sách).</w:t>
            </w:r>
          </w:p>
        </w:tc>
      </w:tr>
      <w:tr w:rsidR="005F634C" w:rsidRPr="005F634C" w14:paraId="526E3DE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A731CC"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72E332E" w14:textId="77777777" w:rsidR="005F634C" w:rsidRPr="005F634C" w:rsidRDefault="005F634C" w:rsidP="005F634C">
            <w:r w:rsidRPr="005F634C">
              <w:t>1. Khách hàng truy cập vào khu vực xem (ví dụ: Trang chủ, Trang danh sách sản phẩm).</w:t>
            </w:r>
            <w:r w:rsidRPr="005F634C">
              <w:br/>
              <w:t>2. Hệ thống truy vấn cơ sở dữ liệu để lấy danh sách các sản phẩm có thuộc tính is_featured (Nổi bật) hoặc đang có chương trình khuyến mãi (is_on_sale).</w:t>
            </w:r>
            <w:r w:rsidRPr="005F634C">
              <w:br/>
              <w:t>3. Hệ thống hiển thị danh sách các sản phẩm này trong khu vực dành riêng.</w:t>
            </w:r>
            <w:r w:rsidRPr="005F634C">
              <w:br/>
              <w:t>4. Sản phẩm khuyến mãi được hiển thị kèm theo nhãn dán, giá gốc bị gạch bỏ và giá khuyến mãi.</w:t>
            </w:r>
          </w:p>
        </w:tc>
      </w:tr>
      <w:tr w:rsidR="005F634C" w:rsidRPr="005F634C" w14:paraId="3779CAA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49D115" w14:textId="77777777" w:rsidR="005F634C" w:rsidRPr="005F634C" w:rsidRDefault="005F634C" w:rsidP="005F634C">
            <w:r w:rsidRPr="005F634C">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CE710BC" w14:textId="1A2C1C29" w:rsidR="005F634C" w:rsidRPr="005F634C" w:rsidRDefault="005F634C" w:rsidP="005F634C">
            <w:r w:rsidRPr="005F634C">
              <w:t>A. Không có sản phẩm nổi bật/khuyến mãi:</w:t>
            </w:r>
            <w:r w:rsidRPr="005F634C">
              <w:br/>
              <w:t xml:space="preserve"> Nếu không tìm thấy sản phẩm nào khớp, hệ thống không hiển thị khu vực đó hoặc hiển thị thông báo "Hiện không có chương trình khuyến mãi/sản phẩm nổi bật".</w:t>
            </w:r>
          </w:p>
        </w:tc>
      </w:tr>
      <w:tr w:rsidR="005F634C" w:rsidRPr="005F634C" w14:paraId="4516D343"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61022C"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29D3C15" w14:textId="77777777" w:rsidR="005F634C" w:rsidRPr="005F634C" w:rsidRDefault="005F634C" w:rsidP="005F634C">
            <w:r w:rsidRPr="005F634C">
              <w:t>Ít nhất một sản phẩm đã được Admin đánh dấu là "Nổi bật" hoặc đã thiết lập giá/chương trình khuyến mãi hợp lệ.</w:t>
            </w:r>
          </w:p>
        </w:tc>
      </w:tr>
      <w:tr w:rsidR="005F634C" w:rsidRPr="005F634C" w14:paraId="297D8A09"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37ED2"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C14EAB8" w14:textId="77777777" w:rsidR="005F634C" w:rsidRPr="005F634C" w:rsidRDefault="005F634C" w:rsidP="005F634C">
            <w:r w:rsidRPr="005F634C">
              <w:t>Khách hàng đã xem được danh sách các sản phẩm được quảng bá.</w:t>
            </w:r>
          </w:p>
        </w:tc>
      </w:tr>
    </w:tbl>
    <w:p w14:paraId="31819B76" w14:textId="77777777" w:rsidR="005F634C" w:rsidRDefault="005F634C" w:rsidP="00703555">
      <w:pPr>
        <w:rPr>
          <w:lang w:val="en-US"/>
        </w:rPr>
      </w:pPr>
    </w:p>
    <w:p w14:paraId="6647C582" w14:textId="06985856" w:rsidR="00703555" w:rsidRDefault="0053190F">
      <w:pPr>
        <w:rPr>
          <w:lang w:val="en-US"/>
        </w:rPr>
      </w:pPr>
      <w:r>
        <w:rPr>
          <w:lang w:val="en-US"/>
        </w:rPr>
        <w:t>1</w:t>
      </w:r>
      <w:r w:rsidR="005F634C" w:rsidRPr="005F634C">
        <w:t>3. Thêm sản phẩm vào giỏ hàng (Khách hàng)</w:t>
      </w:r>
    </w:p>
    <w:tbl>
      <w:tblPr>
        <w:tblW w:w="0" w:type="dxa"/>
        <w:tblCellMar>
          <w:left w:w="0" w:type="dxa"/>
          <w:right w:w="0" w:type="dxa"/>
        </w:tblCellMar>
        <w:tblLook w:val="04A0" w:firstRow="1" w:lastRow="0" w:firstColumn="1" w:lastColumn="0" w:noHBand="0" w:noVBand="1"/>
      </w:tblPr>
      <w:tblGrid>
        <w:gridCol w:w="2019"/>
        <w:gridCol w:w="6991"/>
      </w:tblGrid>
      <w:tr w:rsidR="005F634C" w:rsidRPr="005F634C" w14:paraId="740C190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5881AF"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773E45A" w14:textId="77777777" w:rsidR="005F634C" w:rsidRPr="005F634C" w:rsidRDefault="005F634C" w:rsidP="005F634C">
            <w:r w:rsidRPr="005F634C">
              <w:t>Cho phép khách hàng chọn một sản phẩm (cùng với số lượng và tùy chọn nếu có) và thêm vào giỏ hàng cá nhân của mình.</w:t>
            </w:r>
          </w:p>
        </w:tc>
      </w:tr>
      <w:tr w:rsidR="005F634C" w:rsidRPr="005F634C" w14:paraId="12CEC8D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27F9B5"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BA34D07" w14:textId="77777777" w:rsidR="005F634C" w:rsidRPr="005F634C" w:rsidRDefault="005F634C" w:rsidP="005F634C">
            <w:r w:rsidRPr="005F634C">
              <w:t>1. Khách hàng đang ở trang chi tiết sản phẩm hoặc danh sách sản phẩm.</w:t>
            </w:r>
            <w:r w:rsidRPr="005F634C">
              <w:br/>
              <w:t>2. Khách hàng nhập số lượng mong muốn (mặc định là 1).</w:t>
            </w:r>
            <w:r w:rsidRPr="005F634C">
              <w:br/>
            </w:r>
            <w:r w:rsidRPr="005F634C">
              <w:lastRenderedPageBreak/>
              <w:t>3. Khách hàng chọn các tùy chọn sản phẩm (ví dụ: Kích cỡ, Màu sắc) nếu có.</w:t>
            </w:r>
            <w:r w:rsidRPr="005F634C">
              <w:br/>
              <w:t>4. Khách hàng nhấn nút "Thêm vào giỏ hàng".</w:t>
            </w:r>
            <w:r w:rsidRPr="005F634C">
              <w:br/>
              <w:t>5. Hệ thống kiểm tra: tính hợp lệ của tùy chọn, số lượng tồn kho đủ không.</w:t>
            </w:r>
            <w:r w:rsidRPr="005F634C">
              <w:br/>
              <w:t>6. Hệ thống thêm sản phẩm đó vào phiên giỏ hàng (session) của khách hàng.</w:t>
            </w:r>
            <w:r w:rsidRPr="005F634C">
              <w:br/>
              <w:t>7. Hệ thống hiển thị thông báo "Sản phẩm đã được thêm vào giỏ hàng" và cập nhật số lượng hiển thị trên biểu tượng giỏ hàng.</w:t>
            </w:r>
          </w:p>
        </w:tc>
      </w:tr>
      <w:tr w:rsidR="005F634C" w:rsidRPr="005F634C" w14:paraId="27C7DB7C"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FB4B34" w14:textId="77777777" w:rsidR="005F634C" w:rsidRPr="005F634C" w:rsidRDefault="005F634C" w:rsidP="005F634C">
            <w:r w:rsidRPr="005F634C">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080C9BB" w14:textId="490E14E2" w:rsidR="005F634C" w:rsidRPr="005F634C" w:rsidRDefault="005F634C" w:rsidP="005F634C">
            <w:r w:rsidRPr="005F634C">
              <w:t>A. Số lượng tồn kho không đủ:</w:t>
            </w:r>
            <w:r w:rsidRPr="005F634C">
              <w:br/>
              <w:t xml:space="preserve"> Nếu số lượng khách hàng muốn thêm vượt quá số lượng tồn kho, hệ thống hiển thị thông báo lỗi "Số lượng sản phẩm này chỉ còn X".</w:t>
            </w:r>
            <w:r w:rsidRPr="005F634C">
              <w:br/>
              <w:t xml:space="preserve"> Hệ thống không thêm sản phẩm vào giỏ hàng.</w:t>
            </w:r>
            <w:r w:rsidRPr="005F634C">
              <w:br/>
              <w:t>B. Sản phẩm yêu cầu tùy chọn nhưng bị thiếu:</w:t>
            </w:r>
            <w:r w:rsidRPr="005F634C">
              <w:br/>
              <w:t xml:space="preserve"> Nếu sản phẩm yêu cầu chọn Kích cỡ/Màu sắc mà khách hàng bỏ qua, hệ thống hiển thị lỗi và yêu cầu chọn tùy chọn.</w:t>
            </w:r>
            <w:r w:rsidRPr="005F634C">
              <w:br/>
              <w:t>C. Sản phẩm đã có trong giỏ hàng:</w:t>
            </w:r>
            <w:r w:rsidRPr="005F634C">
              <w:br/>
              <w:t xml:space="preserve"> Nếu sản phẩm đã tồn tại, hệ thống tăng số lượng của mục đó trong giỏ hàng thay vì tạo mục mới.</w:t>
            </w:r>
          </w:p>
        </w:tc>
      </w:tr>
      <w:tr w:rsidR="005F634C" w:rsidRPr="005F634C" w14:paraId="060A8A54"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3BE1A4"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4C0FE4" w14:textId="77777777" w:rsidR="005F634C" w:rsidRPr="005F634C" w:rsidRDefault="005F634C" w:rsidP="005F634C">
            <w:r w:rsidRPr="005F634C">
              <w:t>Sản phẩm đang còn hàng (Stock &gt; 0) và đang ở trạng thái kích hoạt (Active). Khách hàng đang có một phiên truy cập (session).</w:t>
            </w:r>
          </w:p>
        </w:tc>
      </w:tr>
      <w:tr w:rsidR="005F634C" w:rsidRPr="005F634C" w14:paraId="7D0A2C6D"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696C97"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077BFE9" w14:textId="77777777" w:rsidR="005F634C" w:rsidRPr="005F634C" w:rsidRDefault="005F634C" w:rsidP="005F634C">
            <w:r w:rsidRPr="005F634C">
              <w:t>Giỏ hàng của khách hàng được cập nhật. Số lượng giỏ hàng được hiển thị (ví dụ: trên Header) tăng lên.</w:t>
            </w:r>
          </w:p>
        </w:tc>
      </w:tr>
    </w:tbl>
    <w:p w14:paraId="4DA1F004" w14:textId="77777777" w:rsidR="005F634C" w:rsidRDefault="005F634C">
      <w:pPr>
        <w:rPr>
          <w:lang w:val="en-US"/>
        </w:rPr>
      </w:pPr>
    </w:p>
    <w:p w14:paraId="6DD2DBF7" w14:textId="1D81808F" w:rsidR="005F634C" w:rsidRDefault="0053190F">
      <w:pPr>
        <w:rPr>
          <w:lang w:val="en-US"/>
        </w:rPr>
      </w:pPr>
      <w:r>
        <w:rPr>
          <w:lang w:val="en-US"/>
        </w:rPr>
        <w:t>1</w:t>
      </w:r>
      <w:r w:rsidR="005F634C" w:rsidRPr="005F634C">
        <w:t>4. Lọc / Sắp xếp sản phẩm (Khách hàng)</w:t>
      </w:r>
    </w:p>
    <w:tbl>
      <w:tblPr>
        <w:tblW w:w="0" w:type="dxa"/>
        <w:tblCellMar>
          <w:left w:w="0" w:type="dxa"/>
          <w:right w:w="0" w:type="dxa"/>
        </w:tblCellMar>
        <w:tblLook w:val="04A0" w:firstRow="1" w:lastRow="0" w:firstColumn="1" w:lastColumn="0" w:noHBand="0" w:noVBand="1"/>
      </w:tblPr>
      <w:tblGrid>
        <w:gridCol w:w="1915"/>
        <w:gridCol w:w="7095"/>
      </w:tblGrid>
      <w:tr w:rsidR="005F634C" w:rsidRPr="005F634C" w14:paraId="514EEE2F"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834D2D"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346D39" w14:textId="77777777" w:rsidR="005F634C" w:rsidRPr="005F634C" w:rsidRDefault="005F634C" w:rsidP="005F634C">
            <w:r w:rsidRPr="005F634C">
              <w:t>Cho phép khách hàng giới hạn danh sách sản phẩm theo các tiêu chí (Lọc) và thay đổi thứ tự hiển thị (Sắp xếp) trên trang danh mục hoặc tìm kiếm.</w:t>
            </w:r>
          </w:p>
        </w:tc>
      </w:tr>
      <w:tr w:rsidR="005F634C" w:rsidRPr="005F634C" w14:paraId="091555C5"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14700B"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1B3036" w14:textId="77777777" w:rsidR="005F634C" w:rsidRPr="005F634C" w:rsidRDefault="005F634C" w:rsidP="005F634C">
            <w:r w:rsidRPr="005F634C">
              <w:t>1. Khách hàng đang xem danh sách sản phẩm (ví dụ: trang danh mục hoặc kết quả tìm kiếm).</w:t>
            </w:r>
            <w:r w:rsidRPr="005F634C">
              <w:br/>
              <w:t>2. Thao tác Lọc: Khách hàng chọn một hoặc nhiều tiêu chí lọc (ví dụ: theo Danh mục con, theo Thương hiệu, theo Khoảng giá, theo Thuộc tính).</w:t>
            </w:r>
            <w:r w:rsidRPr="005F634C">
              <w:br/>
              <w:t>3. Thao tác Sắp xếp: Khách hàng chọn tiêu chí sắp xếp (ví dụ: Giá thấp đến cao, Mới nhất, Bán chạy nhất).</w:t>
            </w:r>
            <w:r w:rsidRPr="005F634C">
              <w:br/>
              <w:t>4. Khách hàng nhấn nút Áp dụng (hoặc hệ thống tự động áp dụng).</w:t>
            </w:r>
            <w:r w:rsidRPr="005F634C">
              <w:br/>
              <w:t>5. Hệ thống truy vấn cơ sở dữ liệu dựa trên tiêu chí lọc và sắp xếp.</w:t>
            </w:r>
            <w:r w:rsidRPr="005F634C">
              <w:br/>
              <w:t>6. Hệ thống hiển thị lại danh sách sản phẩm với thứ tự mới và/hoặc chỉ các sản phẩm khớp với bộ lọc.</w:t>
            </w:r>
          </w:p>
        </w:tc>
      </w:tr>
      <w:tr w:rsidR="005F634C" w:rsidRPr="005F634C" w14:paraId="04A9AB42"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882B5B" w14:textId="77777777" w:rsidR="005F634C" w:rsidRPr="005F634C" w:rsidRDefault="005F634C" w:rsidP="005F634C">
            <w:r w:rsidRPr="005F634C">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CF3EBCC" w14:textId="3C440E86" w:rsidR="005F634C" w:rsidRPr="005F634C" w:rsidRDefault="005F634C" w:rsidP="005F634C">
            <w:r w:rsidRPr="005F634C">
              <w:t>A. Không có sản phẩm nào khớp:</w:t>
            </w:r>
            <w:r w:rsidRPr="005F634C">
              <w:br/>
              <w:t xml:space="preserve"> Nếu không có sản phẩm nào khớp với bộ lọc đã chọn, hệ thống hiển thị thông báo "Không tìm thấy sản phẩm nào khớp với tiêu chí lọc/sắp xếp của bạn".</w:t>
            </w:r>
          </w:p>
        </w:tc>
      </w:tr>
      <w:tr w:rsidR="005F634C" w:rsidRPr="005F634C" w14:paraId="4B3C84BA"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1BB4A7" w14:textId="77777777" w:rsidR="005F634C" w:rsidRPr="005F634C" w:rsidRDefault="005F634C" w:rsidP="005F634C">
            <w:r w:rsidRPr="005F634C">
              <w:lastRenderedPageBreak/>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EE54EA" w14:textId="77777777" w:rsidR="005F634C" w:rsidRPr="005F634C" w:rsidRDefault="005F634C" w:rsidP="005F634C">
            <w:r w:rsidRPr="005F634C">
              <w:t>Khách hàng đang ở trang hiển thị danh sách sản phẩm.</w:t>
            </w:r>
          </w:p>
        </w:tc>
      </w:tr>
      <w:tr w:rsidR="005F634C" w:rsidRPr="005F634C" w14:paraId="50DB691F"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BCA6BD"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F559254" w14:textId="77777777" w:rsidR="005F634C" w:rsidRPr="005F634C" w:rsidRDefault="005F634C" w:rsidP="005F634C">
            <w:r w:rsidRPr="005F634C">
              <w:t>Danh sách sản phẩm được hiển thị đã được giới hạn (lọc) và sắp xếp theo lựa chọn của khách hàng.</w:t>
            </w:r>
          </w:p>
        </w:tc>
      </w:tr>
    </w:tbl>
    <w:p w14:paraId="3B71BD88" w14:textId="77777777" w:rsidR="005F634C" w:rsidRDefault="005F634C">
      <w:pPr>
        <w:rPr>
          <w:lang w:val="en-US"/>
        </w:rPr>
      </w:pPr>
    </w:p>
    <w:p w14:paraId="07D0788D" w14:textId="0C2DB2F6" w:rsidR="005F634C" w:rsidRDefault="0053190F">
      <w:pPr>
        <w:rPr>
          <w:lang w:val="en-US"/>
        </w:rPr>
      </w:pPr>
      <w:r>
        <w:rPr>
          <w:lang w:val="en-US"/>
        </w:rPr>
        <w:t>1</w:t>
      </w:r>
      <w:r w:rsidR="005F634C" w:rsidRPr="005F634C">
        <w:t>5. Tìm kiếm sản phẩm (Khách hàng)</w:t>
      </w:r>
    </w:p>
    <w:tbl>
      <w:tblPr>
        <w:tblW w:w="0" w:type="dxa"/>
        <w:tblCellMar>
          <w:left w:w="0" w:type="dxa"/>
          <w:right w:w="0" w:type="dxa"/>
        </w:tblCellMar>
        <w:tblLook w:val="04A0" w:firstRow="1" w:lastRow="0" w:firstColumn="1" w:lastColumn="0" w:noHBand="0" w:noVBand="1"/>
      </w:tblPr>
      <w:tblGrid>
        <w:gridCol w:w="1791"/>
        <w:gridCol w:w="7219"/>
      </w:tblGrid>
      <w:tr w:rsidR="005F634C" w:rsidRPr="005F634C" w14:paraId="488FE031"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84B539"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E291177" w14:textId="77777777" w:rsidR="005F634C" w:rsidRPr="005F634C" w:rsidRDefault="005F634C" w:rsidP="005F634C">
            <w:r w:rsidRPr="005F634C">
              <w:t>Cho phép khách hàng tìm kiếm sản phẩm bằng cách nhập từ khóa vào thanh tìm kiếm.</w:t>
            </w:r>
          </w:p>
        </w:tc>
      </w:tr>
      <w:tr w:rsidR="005F634C" w:rsidRPr="005F634C" w14:paraId="1525D31B"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988919"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0D060FE" w14:textId="77777777" w:rsidR="005F634C" w:rsidRPr="005F634C" w:rsidRDefault="005F634C" w:rsidP="005F634C">
            <w:r w:rsidRPr="005F634C">
              <w:t>1. Khách hàng nhập từ khóa (ví dụ: tên sản phẩm, thương hiệu) vào ô tìm kiếm (thường là trên Header).</w:t>
            </w:r>
            <w:r w:rsidRPr="005F634C">
              <w:br/>
              <w:t>2. Khách hàng nhấn Enter hoặc nút Tìm kiếm.</w:t>
            </w:r>
            <w:r w:rsidRPr="005F634C">
              <w:br/>
              <w:t>3. Hệ thống truy vấn cơ sở dữ liệu để tìm các sản phẩm có dữ liệu khớp với từ khóa (ví dụ: Tên, Mô tả ngắn, Mã SKU).</w:t>
            </w:r>
            <w:r w:rsidRPr="005F634C">
              <w:br/>
              <w:t>4. Hệ thống hiển thị trang kết quả tìm kiếm với danh sách các sản phẩm khớp.</w:t>
            </w:r>
            <w:r w:rsidRPr="005F634C">
              <w:br/>
              <w:t>5. Khách hàng có thể tiếp tục tinh chỉnh kết quả bằng cách sử dụng các bộ lọc/sắp xếp.</w:t>
            </w:r>
          </w:p>
        </w:tc>
      </w:tr>
      <w:tr w:rsidR="005F634C" w:rsidRPr="005F634C" w14:paraId="437D6E8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207CB0" w14:textId="77777777" w:rsidR="005F634C" w:rsidRPr="005F634C" w:rsidRDefault="005F634C" w:rsidP="005F634C">
            <w:r w:rsidRPr="005F634C">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5C4985" w14:textId="19EDFE27" w:rsidR="005F634C" w:rsidRPr="005F634C" w:rsidRDefault="005F634C" w:rsidP="005F634C">
            <w:r w:rsidRPr="005F634C">
              <w:t>A. Tìm kiếm không có kết quả:</w:t>
            </w:r>
            <w:r w:rsidRPr="005F634C">
              <w:br/>
              <w:t xml:space="preserve"> Nếu không có sản phẩm nào khớp với từ khóa, hệ thống hiển thị thông báo "Không tìm thấy sản phẩm nào khớp với từ khóa 'X' của bạn" và có thể đề xuất các sản phẩm liên quan.</w:t>
            </w:r>
          </w:p>
        </w:tc>
      </w:tr>
      <w:tr w:rsidR="005F634C" w:rsidRPr="005F634C" w14:paraId="3F86679D"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04EFA7"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E6ABAA0" w14:textId="77777777" w:rsidR="005F634C" w:rsidRPr="005F634C" w:rsidRDefault="005F634C" w:rsidP="005F634C">
            <w:r w:rsidRPr="005F634C">
              <w:t>Khách hàng có thể truy cập bất kỳ trang nào của website.</w:t>
            </w:r>
          </w:p>
        </w:tc>
      </w:tr>
      <w:tr w:rsidR="005F634C" w:rsidRPr="005F634C" w14:paraId="7A9A15E2"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41C38F"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FF81067" w14:textId="77777777" w:rsidR="005F634C" w:rsidRPr="005F634C" w:rsidRDefault="005F634C" w:rsidP="005F634C">
            <w:r w:rsidRPr="005F634C">
              <w:t>Khách hàng đang xem trang kết quả tìm kiếm với danh sách sản phẩm khớp từ khóa.</w:t>
            </w:r>
          </w:p>
        </w:tc>
      </w:tr>
    </w:tbl>
    <w:p w14:paraId="4C4E2ECC" w14:textId="77777777" w:rsidR="005F634C" w:rsidRDefault="005F634C">
      <w:pPr>
        <w:rPr>
          <w:lang w:val="en-US"/>
        </w:rPr>
      </w:pPr>
    </w:p>
    <w:p w14:paraId="30D83868" w14:textId="50374602" w:rsidR="005F634C" w:rsidRDefault="0053190F">
      <w:pPr>
        <w:rPr>
          <w:lang w:val="en-US"/>
        </w:rPr>
      </w:pPr>
      <w:r>
        <w:rPr>
          <w:lang w:val="en-US"/>
        </w:rPr>
        <w:t>1</w:t>
      </w:r>
      <w:r w:rsidR="005F634C" w:rsidRPr="005F634C">
        <w:t>6. Xem chi tiết sản phẩm (Khách hàng)</w:t>
      </w:r>
    </w:p>
    <w:tbl>
      <w:tblPr>
        <w:tblW w:w="0" w:type="dxa"/>
        <w:tblCellMar>
          <w:left w:w="0" w:type="dxa"/>
          <w:right w:w="0" w:type="dxa"/>
        </w:tblCellMar>
        <w:tblLook w:val="04A0" w:firstRow="1" w:lastRow="0" w:firstColumn="1" w:lastColumn="0" w:noHBand="0" w:noVBand="1"/>
      </w:tblPr>
      <w:tblGrid>
        <w:gridCol w:w="2073"/>
        <w:gridCol w:w="6937"/>
      </w:tblGrid>
      <w:tr w:rsidR="005F634C" w:rsidRPr="005F634C" w14:paraId="5C7ACF6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7E7D31" w14:textId="77777777" w:rsidR="005F634C" w:rsidRPr="005F634C" w:rsidRDefault="005F634C" w:rsidP="005F634C">
            <w:r w:rsidRPr="005F634C">
              <w:t>Tóm tắt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957A20" w14:textId="77777777" w:rsidR="005F634C" w:rsidRPr="005F634C" w:rsidRDefault="005F634C" w:rsidP="005F634C">
            <w:r w:rsidRPr="005F634C">
              <w:t>Cho phép khách hàng xem tất cả thông tin chi tiết của một sản phẩm, bao gồm mô tả, giá, hình ảnh, đánh giá và các tùy chọn.</w:t>
            </w:r>
          </w:p>
        </w:tc>
      </w:tr>
      <w:tr w:rsidR="005F634C" w:rsidRPr="005F634C" w14:paraId="5C826C98"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728717" w14:textId="77777777" w:rsidR="005F634C" w:rsidRPr="005F634C" w:rsidRDefault="005F634C" w:rsidP="005F634C">
            <w:r w:rsidRPr="005F634C">
              <w:t>Dòng sự kiện chính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B568CE" w14:textId="77777777" w:rsidR="005F634C" w:rsidRPr="005F634C" w:rsidRDefault="005F634C" w:rsidP="005F634C">
            <w:r w:rsidRPr="005F634C">
              <w:t>1. Khách hàng nhấp vào tên hoặc hình ảnh của một sản phẩm từ danh sách/trang chủ.</w:t>
            </w:r>
            <w:r w:rsidRPr="005F634C">
              <w:br/>
              <w:t>2. Hệ thống truy vấn cơ sở dữ liệu để lấy tất cả thông tin liên quan đến sản phẩm (chi tiết, hình ảnh, tồn kho, đánh giá).</w:t>
            </w:r>
            <w:r w:rsidRPr="005F634C">
              <w:br/>
              <w:t>3. Hệ thống hiển thị trang chi tiết sản phẩm, bao gồm:</w:t>
            </w:r>
            <w:r w:rsidRPr="005F634C">
              <w:br/>
              <w:t>- Ảnh sản phẩm (có thể phóng to/chuyển đổi).</w:t>
            </w:r>
            <w:r w:rsidRPr="005F634C">
              <w:br/>
              <w:t>- Tên sản phẩm, Giá, Mã SKU.</w:t>
            </w:r>
            <w:r w:rsidRPr="005F634C">
              <w:br/>
              <w:t>- Trạng thái tồn kho (Xem use case "Xem tồn kho...").</w:t>
            </w:r>
            <w:r w:rsidRPr="005F634C">
              <w:br/>
              <w:t>- Mô tả chi tiết và các thông số kỹ thuật.</w:t>
            </w:r>
            <w:r w:rsidRPr="005F634C">
              <w:br/>
              <w:t>- Các tùy chọn (Kích cỡ, Màu sắc, v.v.).</w:t>
            </w:r>
            <w:r w:rsidRPr="005F634C">
              <w:br/>
            </w:r>
            <w:r w:rsidRPr="005F634C">
              <w:lastRenderedPageBreak/>
              <w:t>- Nút "Thêm vào giỏ hàng".</w:t>
            </w:r>
            <w:r w:rsidRPr="005F634C">
              <w:br/>
              <w:t>- Đề xuất sản phẩm liên quan.</w:t>
            </w:r>
          </w:p>
        </w:tc>
      </w:tr>
      <w:tr w:rsidR="005F634C" w:rsidRPr="005F634C" w14:paraId="4FF3F0A3"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8CE12F" w14:textId="77777777" w:rsidR="005F634C" w:rsidRPr="005F634C" w:rsidRDefault="005F634C" w:rsidP="005F634C">
            <w:r w:rsidRPr="005F634C">
              <w:lastRenderedPageBreak/>
              <w:t>Dòng sự kiện phụ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1A77302" w14:textId="5A3BDEFB" w:rsidR="005F634C" w:rsidRPr="005F634C" w:rsidRDefault="005F634C" w:rsidP="005F634C">
            <w:r w:rsidRPr="005F634C">
              <w:t>A. Sản phẩm không tồn tại/đã bị xóa:</w:t>
            </w:r>
            <w:r w:rsidRPr="005F634C">
              <w:br/>
              <w:t xml:space="preserve"> Nếu sản phẩm bị Admin xóa hoặc vô hiệu hóa, hệ thống hiển thị trang lỗi 404 hoặc thông báo "Sản phẩm không tìm thấy".</w:t>
            </w:r>
          </w:p>
        </w:tc>
      </w:tr>
      <w:tr w:rsidR="005F634C" w:rsidRPr="005F634C" w14:paraId="1945FFC0"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63800B" w14:textId="77777777" w:rsidR="005F634C" w:rsidRPr="005F634C" w:rsidRDefault="005F634C" w:rsidP="005F634C">
            <w:r w:rsidRPr="005F634C">
              <w:t>Tiền điều kiện (pre-condition)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034163C" w14:textId="77777777" w:rsidR="005F634C" w:rsidRPr="005F634C" w:rsidRDefault="005F634C" w:rsidP="005F634C">
            <w:r w:rsidRPr="005F634C">
              <w:t>Sản phẩm đã tồn tại trong hệ thống.</w:t>
            </w:r>
          </w:p>
        </w:tc>
      </w:tr>
      <w:tr w:rsidR="005F634C" w:rsidRPr="005F634C" w14:paraId="48993BA1" w14:textId="77777777" w:rsidTr="0053190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711748" w14:textId="77777777" w:rsidR="005F634C" w:rsidRPr="005F634C" w:rsidRDefault="005F634C" w:rsidP="005F634C">
            <w:r w:rsidRPr="005F634C">
              <w:t>Hậu điều kiện (post-condition)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696F747" w14:textId="77777777" w:rsidR="005F634C" w:rsidRPr="005F634C" w:rsidRDefault="005F634C" w:rsidP="005F634C">
            <w:r w:rsidRPr="005F634C">
              <w:t>Khách hàng đang xem trang chi tiết sản phẩm.</w:t>
            </w:r>
          </w:p>
        </w:tc>
      </w:tr>
    </w:tbl>
    <w:p w14:paraId="05022EE9" w14:textId="77777777" w:rsidR="005F634C" w:rsidRPr="005F634C" w:rsidRDefault="005F634C">
      <w:pPr>
        <w:rPr>
          <w:lang w:val="en-US"/>
        </w:rPr>
      </w:pPr>
    </w:p>
    <w:p w14:paraId="4733E4E0" w14:textId="77777777" w:rsidR="00703555" w:rsidRPr="00703555" w:rsidRDefault="00703555">
      <w:pPr>
        <w:rPr>
          <w:lang w:val="en-US"/>
        </w:rPr>
      </w:pPr>
    </w:p>
    <w:sectPr w:rsidR="00703555" w:rsidRPr="00703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ED9"/>
    <w:multiLevelType w:val="multilevel"/>
    <w:tmpl w:val="89A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11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97"/>
    <w:rsid w:val="00477532"/>
    <w:rsid w:val="0053190F"/>
    <w:rsid w:val="0055606A"/>
    <w:rsid w:val="005F634C"/>
    <w:rsid w:val="00656F66"/>
    <w:rsid w:val="00703555"/>
    <w:rsid w:val="008C7315"/>
    <w:rsid w:val="00A878F8"/>
    <w:rsid w:val="00B83F63"/>
    <w:rsid w:val="00C61A97"/>
    <w:rsid w:val="00C73876"/>
    <w:rsid w:val="00E52A39"/>
    <w:rsid w:val="00F424D3"/>
    <w:rsid w:val="00F639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F7E"/>
  <w15:chartTrackingRefBased/>
  <w15:docId w15:val="{DFB991B5-1A70-4618-837E-672CB50B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8F8"/>
    <w:pPr>
      <w:keepNext/>
      <w:keepLines/>
      <w:widowControl w:val="0"/>
      <w:autoSpaceDE w:val="0"/>
      <w:autoSpaceDN w:val="0"/>
      <w:spacing w:before="240" w:after="0" w:line="240" w:lineRule="auto"/>
      <w:outlineLvl w:val="0"/>
    </w:pPr>
    <w:rPr>
      <w:rFonts w:asciiTheme="majorHAnsi" w:eastAsiaTheme="majorEastAsia" w:hAnsiTheme="majorHAnsi" w:cstheme="majorBidi"/>
      <w:b/>
      <w:sz w:val="32"/>
      <w:szCs w:val="32"/>
      <w:lang w:val="vi"/>
    </w:rPr>
  </w:style>
  <w:style w:type="paragraph" w:styleId="Heading2">
    <w:name w:val="heading 2"/>
    <w:basedOn w:val="Normal"/>
    <w:next w:val="Normal"/>
    <w:link w:val="Heading2Char"/>
    <w:autoRedefine/>
    <w:uiPriority w:val="9"/>
    <w:unhideWhenUsed/>
    <w:qFormat/>
    <w:rsid w:val="00A878F8"/>
    <w:pPr>
      <w:keepNext/>
      <w:keepLines/>
      <w:widowControl w:val="0"/>
      <w:autoSpaceDE w:val="0"/>
      <w:autoSpaceDN w:val="0"/>
      <w:spacing w:before="40" w:after="0" w:line="240" w:lineRule="auto"/>
      <w:outlineLvl w:val="1"/>
    </w:pPr>
    <w:rPr>
      <w:rFonts w:asciiTheme="majorHAnsi" w:eastAsiaTheme="majorEastAsia" w:hAnsiTheme="majorHAnsi" w:cstheme="majorBidi"/>
      <w:b/>
      <w:sz w:val="30"/>
      <w:szCs w:val="26"/>
      <w:lang w:val="vi"/>
    </w:rPr>
  </w:style>
  <w:style w:type="paragraph" w:styleId="Heading3">
    <w:name w:val="heading 3"/>
    <w:basedOn w:val="Normal"/>
    <w:next w:val="Normal"/>
    <w:link w:val="Heading3Char"/>
    <w:uiPriority w:val="9"/>
    <w:semiHidden/>
    <w:unhideWhenUsed/>
    <w:qFormat/>
    <w:rsid w:val="00B83F63"/>
    <w:pPr>
      <w:keepNext/>
      <w:keepLines/>
      <w:widowControl w:val="0"/>
      <w:autoSpaceDE w:val="0"/>
      <w:autoSpaceDN w:val="0"/>
      <w:spacing w:before="40" w:after="0" w:line="240" w:lineRule="auto"/>
      <w:outlineLvl w:val="2"/>
    </w:pPr>
    <w:rPr>
      <w:rFonts w:asciiTheme="majorHAnsi" w:eastAsiaTheme="majorEastAsia" w:hAnsiTheme="majorHAnsi" w:cstheme="majorBidi"/>
      <w:b/>
      <w:sz w:val="26"/>
      <w:szCs w:val="24"/>
      <w:lang w:val="vi"/>
    </w:rPr>
  </w:style>
  <w:style w:type="paragraph" w:styleId="Heading4">
    <w:name w:val="heading 4"/>
    <w:basedOn w:val="Normal"/>
    <w:next w:val="Normal"/>
    <w:link w:val="Heading4Char"/>
    <w:uiPriority w:val="9"/>
    <w:semiHidden/>
    <w:unhideWhenUsed/>
    <w:qFormat/>
    <w:rsid w:val="00C61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F8"/>
    <w:rPr>
      <w:rFonts w:asciiTheme="majorHAnsi" w:eastAsiaTheme="majorEastAsia" w:hAnsiTheme="majorHAnsi" w:cstheme="majorBidi"/>
      <w:b/>
      <w:sz w:val="32"/>
      <w:szCs w:val="32"/>
      <w:lang w:val="vi"/>
    </w:rPr>
  </w:style>
  <w:style w:type="character" w:customStyle="1" w:styleId="Heading2Char">
    <w:name w:val="Heading 2 Char"/>
    <w:basedOn w:val="DefaultParagraphFont"/>
    <w:link w:val="Heading2"/>
    <w:uiPriority w:val="9"/>
    <w:rsid w:val="00A878F8"/>
    <w:rPr>
      <w:rFonts w:asciiTheme="majorHAnsi" w:eastAsiaTheme="majorEastAsia" w:hAnsiTheme="majorHAnsi" w:cstheme="majorBidi"/>
      <w:b/>
      <w:sz w:val="30"/>
      <w:szCs w:val="26"/>
      <w:lang w:val="vi"/>
    </w:rPr>
  </w:style>
  <w:style w:type="character" w:customStyle="1" w:styleId="Heading3Char">
    <w:name w:val="Heading 3 Char"/>
    <w:basedOn w:val="DefaultParagraphFont"/>
    <w:link w:val="Heading3"/>
    <w:uiPriority w:val="9"/>
    <w:semiHidden/>
    <w:rsid w:val="00B83F63"/>
    <w:rPr>
      <w:rFonts w:asciiTheme="majorHAnsi" w:eastAsiaTheme="majorEastAsia" w:hAnsiTheme="majorHAnsi" w:cstheme="majorBidi"/>
      <w:b/>
      <w:sz w:val="26"/>
      <w:szCs w:val="24"/>
      <w:lang w:val="vi"/>
    </w:rPr>
  </w:style>
  <w:style w:type="character" w:customStyle="1" w:styleId="Heading4Char">
    <w:name w:val="Heading 4 Char"/>
    <w:basedOn w:val="DefaultParagraphFont"/>
    <w:link w:val="Heading4"/>
    <w:uiPriority w:val="9"/>
    <w:semiHidden/>
    <w:rsid w:val="00C61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97"/>
    <w:rPr>
      <w:rFonts w:eastAsiaTheme="majorEastAsia" w:cstheme="majorBidi"/>
      <w:color w:val="272727" w:themeColor="text1" w:themeTint="D8"/>
    </w:rPr>
  </w:style>
  <w:style w:type="paragraph" w:styleId="Title">
    <w:name w:val="Title"/>
    <w:basedOn w:val="Normal"/>
    <w:next w:val="Normal"/>
    <w:link w:val="TitleChar"/>
    <w:uiPriority w:val="10"/>
    <w:qFormat/>
    <w:rsid w:val="00C6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97"/>
    <w:pPr>
      <w:spacing w:before="160"/>
      <w:jc w:val="center"/>
    </w:pPr>
    <w:rPr>
      <w:i/>
      <w:iCs/>
      <w:color w:val="404040" w:themeColor="text1" w:themeTint="BF"/>
    </w:rPr>
  </w:style>
  <w:style w:type="character" w:customStyle="1" w:styleId="QuoteChar">
    <w:name w:val="Quote Char"/>
    <w:basedOn w:val="DefaultParagraphFont"/>
    <w:link w:val="Quote"/>
    <w:uiPriority w:val="29"/>
    <w:rsid w:val="00C61A97"/>
    <w:rPr>
      <w:i/>
      <w:iCs/>
      <w:color w:val="404040" w:themeColor="text1" w:themeTint="BF"/>
    </w:rPr>
  </w:style>
  <w:style w:type="paragraph" w:styleId="ListParagraph">
    <w:name w:val="List Paragraph"/>
    <w:basedOn w:val="Normal"/>
    <w:uiPriority w:val="34"/>
    <w:qFormat/>
    <w:rsid w:val="00C61A97"/>
    <w:pPr>
      <w:ind w:left="720"/>
      <w:contextualSpacing/>
    </w:pPr>
  </w:style>
  <w:style w:type="character" w:styleId="IntenseEmphasis">
    <w:name w:val="Intense Emphasis"/>
    <w:basedOn w:val="DefaultParagraphFont"/>
    <w:uiPriority w:val="21"/>
    <w:qFormat/>
    <w:rsid w:val="00C61A97"/>
    <w:rPr>
      <w:i/>
      <w:iCs/>
      <w:color w:val="2F5496" w:themeColor="accent1" w:themeShade="BF"/>
    </w:rPr>
  </w:style>
  <w:style w:type="paragraph" w:styleId="IntenseQuote">
    <w:name w:val="Intense Quote"/>
    <w:basedOn w:val="Normal"/>
    <w:next w:val="Normal"/>
    <w:link w:val="IntenseQuoteChar"/>
    <w:uiPriority w:val="30"/>
    <w:qFormat/>
    <w:rsid w:val="00C61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A97"/>
    <w:rPr>
      <w:i/>
      <w:iCs/>
      <w:color w:val="2F5496" w:themeColor="accent1" w:themeShade="BF"/>
    </w:rPr>
  </w:style>
  <w:style w:type="character" w:styleId="IntenseReference">
    <w:name w:val="Intense Reference"/>
    <w:basedOn w:val="DefaultParagraphFont"/>
    <w:uiPriority w:val="32"/>
    <w:qFormat/>
    <w:rsid w:val="00C61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Hoàng Minh</dc:creator>
  <cp:keywords/>
  <dc:description/>
  <cp:lastModifiedBy>Mai Hoàng Minh</cp:lastModifiedBy>
  <cp:revision>3</cp:revision>
  <dcterms:created xsi:type="dcterms:W3CDTF">2025-10-23T13:08:00Z</dcterms:created>
  <dcterms:modified xsi:type="dcterms:W3CDTF">2025-10-23T13:37:00Z</dcterms:modified>
</cp:coreProperties>
</file>