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8EF17" w14:textId="156C865E" w:rsidR="000A4675" w:rsidRPr="000A4675" w:rsidRDefault="000A4675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0A4675">
        <w:rPr>
          <w:rFonts w:ascii="Times New Roman" w:hAnsi="Times New Roman" w:cs="Times New Roman"/>
          <w:b/>
          <w:bCs/>
          <w:sz w:val="26"/>
          <w:szCs w:val="26"/>
          <w:lang w:val="en-US"/>
        </w:rPr>
        <w:t>Bài</w:t>
      </w:r>
      <w:proofErr w:type="spellEnd"/>
      <w:r w:rsidRPr="000A467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1:</w:t>
      </w:r>
    </w:p>
    <w:p w14:paraId="4B7C51AA" w14:textId="77777777" w:rsidR="000A4675" w:rsidRDefault="000A4675" w:rsidP="000A4675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1: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Mở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terminal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di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chuyển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thư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cài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đặt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Hadoop.</w:t>
      </w:r>
    </w:p>
    <w:p w14:paraId="2DD0F178" w14:textId="1B8C0CA1" w:rsidR="000A4675" w:rsidRPr="000A4675" w:rsidRDefault="000A4675" w:rsidP="000A467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A4675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66CD3AFA" wp14:editId="1C280BCB">
            <wp:extent cx="5943600" cy="934720"/>
            <wp:effectExtent l="0" t="0" r="0" b="0"/>
            <wp:docPr id="171545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596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5C8E9" w14:textId="50CBFE03" w:rsidR="000A4675" w:rsidRPr="000A4675" w:rsidRDefault="000A4675" w:rsidP="000A4675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2: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Khởi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HDFS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lệnh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sbin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>/start-dfs.sh.</w:t>
      </w:r>
    </w:p>
    <w:p w14:paraId="250990E7" w14:textId="77777777" w:rsidR="000A4675" w:rsidRDefault="000A4675" w:rsidP="000A4675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3: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tra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tiến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HDFS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lệnh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jps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81F820C" w14:textId="41541ED7" w:rsidR="000A4675" w:rsidRPr="000A4675" w:rsidRDefault="000A4675" w:rsidP="000A467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A4675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532FE80F" wp14:editId="6FE66C00">
            <wp:extent cx="4848902" cy="1038370"/>
            <wp:effectExtent l="0" t="0" r="8890" b="9525"/>
            <wp:docPr id="30701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10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A3F0" w14:textId="77777777" w:rsidR="000A4675" w:rsidRPr="000A4675" w:rsidRDefault="000A4675" w:rsidP="000A4675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4: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lệnh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bin/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hdfs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dfs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-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mkdir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-p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thư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cấu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trúc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đề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A0F78D4" w14:textId="15862CF8" w:rsidR="000A4675" w:rsidRDefault="000A4675" w:rsidP="000A4675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5: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lệnh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bin/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hdfs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dfs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-ls -R /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tra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toàn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bộ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cây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thư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4675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0A467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219AA317" w14:textId="093E4BCF" w:rsidR="000A4675" w:rsidRDefault="000A4675" w:rsidP="000A467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A4675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35EEE937" wp14:editId="78F7DB38">
            <wp:extent cx="5943600" cy="1359535"/>
            <wp:effectExtent l="0" t="0" r="0" b="0"/>
            <wp:docPr id="193284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41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836F" w14:textId="77777777" w:rsidR="000A4675" w:rsidRDefault="000A4675" w:rsidP="000A4675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1A50D9E6" w14:textId="0E3F4263" w:rsidR="000A4675" w:rsidRDefault="000A4675" w:rsidP="000A4675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0A4675">
        <w:rPr>
          <w:rFonts w:ascii="Times New Roman" w:hAnsi="Times New Roman" w:cs="Times New Roman"/>
          <w:b/>
          <w:bCs/>
          <w:sz w:val="26"/>
          <w:szCs w:val="26"/>
          <w:lang w:val="en-US"/>
        </w:rPr>
        <w:t>Bài</w:t>
      </w:r>
      <w:proofErr w:type="spellEnd"/>
      <w:r w:rsidRPr="000A467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2:</w:t>
      </w:r>
    </w:p>
    <w:p w14:paraId="7C55FA55" w14:textId="123DCADA" w:rsidR="000A4675" w:rsidRDefault="000A4675" w:rsidP="000A4675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1: </w:t>
      </w:r>
      <w:r w:rsidRPr="000A4675">
        <w:rPr>
          <w:rFonts w:ascii="Times New Roman" w:hAnsi="Times New Roman" w:cs="Times New Roman"/>
          <w:sz w:val="26"/>
          <w:szCs w:val="26"/>
        </w:rPr>
        <w:t>Tạo cấu trúc thư mục loca</w:t>
      </w:r>
      <w:r>
        <w:rPr>
          <w:rFonts w:ascii="Times New Roman" w:hAnsi="Times New Roman" w:cs="Times New Roman"/>
          <w:sz w:val="26"/>
          <w:szCs w:val="26"/>
          <w:lang w:val="en-US"/>
        </w:rPr>
        <w:t>l:</w:t>
      </w:r>
    </w:p>
    <w:p w14:paraId="5F923A5F" w14:textId="6E1BB0EF" w:rsidR="000A4675" w:rsidRDefault="000A4675" w:rsidP="000A467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A4675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375FC320" wp14:editId="3AE1C92B">
            <wp:extent cx="5943600" cy="768350"/>
            <wp:effectExtent l="0" t="0" r="0" b="0"/>
            <wp:docPr id="16904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5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5881" w14:textId="5C4953F4" w:rsidR="000A4675" w:rsidRDefault="000A4675" w:rsidP="000A4675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2: </w:t>
      </w:r>
      <w:r w:rsidRPr="000A4675">
        <w:rPr>
          <w:rFonts w:ascii="Times New Roman" w:hAnsi="Times New Roman" w:cs="Times New Roman"/>
          <w:sz w:val="26"/>
          <w:szCs w:val="26"/>
        </w:rPr>
        <w:t>Mở source WordCount.java</w:t>
      </w:r>
    </w:p>
    <w:p w14:paraId="229ABE6E" w14:textId="679BCE61" w:rsidR="000A4675" w:rsidRDefault="000A4675" w:rsidP="000A4675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3: </w:t>
      </w:r>
      <w:r w:rsidRPr="000A4675">
        <w:rPr>
          <w:rFonts w:ascii="Times New Roman" w:hAnsi="Times New Roman" w:cs="Times New Roman"/>
          <w:sz w:val="26"/>
          <w:szCs w:val="26"/>
        </w:rPr>
        <w:t>Compile ra .class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lệnh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1D0781EA" w14:textId="0A54DA60" w:rsidR="000A4675" w:rsidRDefault="000A4675" w:rsidP="000A467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A4675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744A52D6" wp14:editId="38F43FA2">
            <wp:extent cx="5943600" cy="441325"/>
            <wp:effectExtent l="0" t="0" r="0" b="0"/>
            <wp:docPr id="79507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71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F9D7" w14:textId="447DF3F6" w:rsidR="000A4675" w:rsidRDefault="000A4675" w:rsidP="000A4675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4: </w:t>
      </w:r>
      <w:r w:rsidRPr="000A4675">
        <w:rPr>
          <w:rFonts w:ascii="Times New Roman" w:hAnsi="Times New Roman" w:cs="Times New Roman"/>
          <w:sz w:val="26"/>
          <w:szCs w:val="26"/>
        </w:rPr>
        <w:t>Đóng gói .jar:</w:t>
      </w:r>
    </w:p>
    <w:p w14:paraId="5630F62C" w14:textId="08E1C04E" w:rsidR="000A4675" w:rsidRDefault="000A4675" w:rsidP="000A467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A4675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579B1B45" wp14:editId="747202FA">
            <wp:extent cx="3172268" cy="866896"/>
            <wp:effectExtent l="0" t="0" r="9525" b="9525"/>
            <wp:docPr id="83829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99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3B7A0" w14:textId="50B1E25C" w:rsidR="000A4675" w:rsidRDefault="000A4675" w:rsidP="000A4675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5: </w:t>
      </w:r>
      <w:r w:rsidRPr="000A4675">
        <w:rPr>
          <w:rFonts w:ascii="Times New Roman" w:hAnsi="Times New Roman" w:cs="Times New Roman"/>
          <w:sz w:val="26"/>
          <w:szCs w:val="26"/>
        </w:rPr>
        <w:t>Upload input lên HDFS:</w:t>
      </w:r>
    </w:p>
    <w:p w14:paraId="3F0CF501" w14:textId="71C99D3F" w:rsidR="000A4675" w:rsidRDefault="000A4675" w:rsidP="000A467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A4675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5EA27332" wp14:editId="1FF2BAA5">
            <wp:extent cx="5943600" cy="1003935"/>
            <wp:effectExtent l="0" t="0" r="0" b="5715"/>
            <wp:docPr id="188852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27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6E07" w14:textId="7E4621C2" w:rsidR="000A4675" w:rsidRDefault="000A4675" w:rsidP="000A4675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6: </w:t>
      </w:r>
      <w:r w:rsidRPr="000A4675">
        <w:rPr>
          <w:rFonts w:ascii="Times New Roman" w:hAnsi="Times New Roman" w:cs="Times New Roman"/>
          <w:sz w:val="26"/>
          <w:szCs w:val="26"/>
        </w:rPr>
        <w:t>Chạy chương trình và xem output:</w:t>
      </w:r>
    </w:p>
    <w:p w14:paraId="128450FA" w14:textId="442D6F7F" w:rsidR="000A4675" w:rsidRDefault="000A4675" w:rsidP="000A467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A4675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1E1B3C65" wp14:editId="32EB7830">
            <wp:extent cx="5943600" cy="614680"/>
            <wp:effectExtent l="0" t="0" r="0" b="0"/>
            <wp:docPr id="151647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766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48B4D" w14:textId="5C0B892A" w:rsidR="000A4675" w:rsidRDefault="000A4675" w:rsidP="000A467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A4675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419A0A64" wp14:editId="7AECAED2">
            <wp:extent cx="5943600" cy="1066165"/>
            <wp:effectExtent l="0" t="0" r="0" b="635"/>
            <wp:docPr id="16453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0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51A43" w14:textId="77777777" w:rsidR="000A4675" w:rsidRDefault="000A4675" w:rsidP="000A4675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1CB775E1" w14:textId="07D6DA02" w:rsidR="000A4675" w:rsidRDefault="000A4675" w:rsidP="000A4675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0A4675">
        <w:rPr>
          <w:rFonts w:ascii="Times New Roman" w:hAnsi="Times New Roman" w:cs="Times New Roman"/>
          <w:b/>
          <w:bCs/>
          <w:sz w:val="26"/>
          <w:szCs w:val="26"/>
          <w:lang w:val="en-US"/>
        </w:rPr>
        <w:t>Bài</w:t>
      </w:r>
      <w:proofErr w:type="spellEnd"/>
      <w:r w:rsidRPr="000A467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3:</w:t>
      </w:r>
    </w:p>
    <w:p w14:paraId="4BACCCD4" w14:textId="35744CF7" w:rsidR="000A4675" w:rsidRDefault="00003ADE" w:rsidP="000A467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03ADE">
        <w:rPr>
          <w:rFonts w:ascii="Times New Roman" w:hAnsi="Times New Roman" w:cs="Times New Roman"/>
          <w:sz w:val="26"/>
          <w:szCs w:val="26"/>
        </w:rPr>
        <w:t>Bước 1: Đưa dữ liệu vào HDFS</w:t>
      </w:r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6A7F92F6" w14:textId="68F11EAA" w:rsidR="00003ADE" w:rsidRDefault="00003ADE" w:rsidP="000A467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03ADE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05324776" wp14:editId="3C98D11F">
            <wp:extent cx="5943600" cy="638175"/>
            <wp:effectExtent l="0" t="0" r="0" b="9525"/>
            <wp:docPr id="194314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497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C378" w14:textId="65453C88" w:rsidR="00003ADE" w:rsidRDefault="00003ADE" w:rsidP="000A467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03ADE">
        <w:rPr>
          <w:rFonts w:ascii="Times New Roman" w:hAnsi="Times New Roman" w:cs="Times New Roman"/>
          <w:sz w:val="26"/>
          <w:szCs w:val="26"/>
        </w:rPr>
        <w:t>Bước 2: Biên dịch chương trình và đóng gói .jar</w:t>
      </w:r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4BB2151E" w14:textId="051A3C4B" w:rsidR="00003ADE" w:rsidRDefault="00003ADE" w:rsidP="000A467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03ADE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5A87C6D6" wp14:editId="4848D0A5">
            <wp:extent cx="5943600" cy="464185"/>
            <wp:effectExtent l="0" t="0" r="0" b="0"/>
            <wp:docPr id="25779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960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D012" w14:textId="6F2C462C" w:rsidR="00003ADE" w:rsidRDefault="00003ADE" w:rsidP="000A467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03ADE">
        <w:rPr>
          <w:rFonts w:ascii="Times New Roman" w:hAnsi="Times New Roman" w:cs="Times New Roman"/>
          <w:sz w:val="26"/>
          <w:szCs w:val="26"/>
        </w:rPr>
        <w:lastRenderedPageBreak/>
        <w:t>Bước 3: Chạy chương trình</w:t>
      </w:r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08EC0289" w14:textId="45DE285C" w:rsidR="00003ADE" w:rsidRDefault="00003ADE" w:rsidP="000A467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03ADE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76BF268A" wp14:editId="1E366329">
            <wp:extent cx="5477639" cy="1543265"/>
            <wp:effectExtent l="0" t="0" r="8890" b="0"/>
            <wp:docPr id="153737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711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8F00" w14:textId="6BC5CA37" w:rsidR="00003ADE" w:rsidRDefault="00003ADE" w:rsidP="000A4675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4: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709B7D34" w14:textId="37D0363B" w:rsidR="00003ADE" w:rsidRPr="00003ADE" w:rsidRDefault="00003ADE" w:rsidP="000A467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03ADE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49BD586A" wp14:editId="3E6C0D49">
            <wp:extent cx="5943600" cy="3039745"/>
            <wp:effectExtent l="0" t="0" r="0" b="8255"/>
            <wp:docPr id="56362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214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FC88" w14:textId="77777777" w:rsidR="000A4675" w:rsidRPr="000A4675" w:rsidRDefault="000A4675" w:rsidP="000A4675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A3D635A" w14:textId="77777777" w:rsidR="000A4675" w:rsidRDefault="000A4675" w:rsidP="000A4675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47B810E" w14:textId="77777777" w:rsidR="000A4675" w:rsidRDefault="000A4675" w:rsidP="000A4675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A7A605D" w14:textId="77777777" w:rsidR="000A4675" w:rsidRDefault="000A4675" w:rsidP="000A4675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0B3DBDF" w14:textId="77777777" w:rsidR="000A4675" w:rsidRDefault="000A4675" w:rsidP="000A4675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769AC59A" w14:textId="77777777" w:rsidR="000A4675" w:rsidRDefault="000A4675" w:rsidP="000A4675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F40FE62" w14:textId="77777777" w:rsidR="000A4675" w:rsidRDefault="000A4675" w:rsidP="000A4675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E2DBFD3" w14:textId="77777777" w:rsidR="000A4675" w:rsidRDefault="000A4675" w:rsidP="000A4675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AD79B8A" w14:textId="77777777" w:rsidR="000A4675" w:rsidRPr="000A4675" w:rsidRDefault="000A4675" w:rsidP="000A4675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sectPr w:rsidR="000A4675" w:rsidRPr="000A4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FF0"/>
    <w:rsid w:val="00003ADE"/>
    <w:rsid w:val="000A4675"/>
    <w:rsid w:val="000E2FF0"/>
    <w:rsid w:val="001158AE"/>
    <w:rsid w:val="00305D21"/>
    <w:rsid w:val="00345BF1"/>
    <w:rsid w:val="00493479"/>
    <w:rsid w:val="006549A6"/>
    <w:rsid w:val="00BB4A8E"/>
    <w:rsid w:val="00BD0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53435"/>
  <w15:chartTrackingRefBased/>
  <w15:docId w15:val="{1AE1B8DA-27C9-4A6F-AE2E-42CA504D0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2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FF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FF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FF0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FF0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FF0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FF0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FF0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FF0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FF0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0E2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FF0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FF0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0E2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FF0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0E2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FF0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0E2F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Nang Minh</dc:creator>
  <cp:keywords/>
  <dc:description/>
  <cp:lastModifiedBy>Nang Minh</cp:lastModifiedBy>
  <cp:revision>2</cp:revision>
  <dcterms:created xsi:type="dcterms:W3CDTF">2026-03-16T01:56:00Z</dcterms:created>
  <dcterms:modified xsi:type="dcterms:W3CDTF">2026-03-16T03:51:00Z</dcterms:modified>
</cp:coreProperties>
</file>