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1700" w14:textId="7B74403A" w:rsidR="008B0E68" w:rsidRDefault="00A1049E" w:rsidP="00A1049E">
      <w:pPr>
        <w:jc w:val="center"/>
        <w:rPr>
          <w:b/>
          <w:bCs/>
          <w:sz w:val="44"/>
          <w:szCs w:val="44"/>
          <w:u w:val="single"/>
        </w:rPr>
      </w:pPr>
      <w:r w:rsidRPr="00A1049E">
        <w:rPr>
          <w:b/>
          <w:bCs/>
          <w:sz w:val="44"/>
          <w:szCs w:val="44"/>
          <w:u w:val="single"/>
        </w:rPr>
        <w:t>Calculator</w:t>
      </w:r>
      <w:r>
        <w:rPr>
          <w:b/>
          <w:bCs/>
          <w:sz w:val="44"/>
          <w:szCs w:val="44"/>
          <w:u w:val="single"/>
        </w:rPr>
        <w:t xml:space="preserve"> App</w:t>
      </w:r>
    </w:p>
    <w:p w14:paraId="35D0DBB2" w14:textId="27A8A16D" w:rsidR="00A1049E" w:rsidRDefault="00A1049E" w:rsidP="00A104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Starter file is provided, open it in visual studio code.</w:t>
      </w:r>
    </w:p>
    <w:p w14:paraId="0B459C1B" w14:textId="7D309B9F" w:rsidR="00A1049E" w:rsidRDefault="00A1049E" w:rsidP="00A104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will be taking 3 pieces of input from the user.</w:t>
      </w:r>
    </w:p>
    <w:p w14:paraId="4CCF1F38" w14:textId="6D07932B" w:rsidR="00A1049E" w:rsidRDefault="00A1049E" w:rsidP="00A104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2 values from the user</w:t>
      </w:r>
    </w:p>
    <w:p w14:paraId="56A5CABC" w14:textId="0C6778E6" w:rsidR="00A1049E" w:rsidRDefault="00A1049E" w:rsidP="00A104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Getting an operation </w:t>
      </w:r>
      <w:r w:rsidR="00C909A6">
        <w:rPr>
          <w:sz w:val="28"/>
          <w:szCs w:val="28"/>
        </w:rPr>
        <w:t>that needs to be implemented from the user</w:t>
      </w:r>
    </w:p>
    <w:p w14:paraId="7895D7C8" w14:textId="02BEA6A8" w:rsidR="00C909A6" w:rsidRDefault="00C909A6" w:rsidP="00C90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function to check the value user inputs and read it through terminal.</w:t>
      </w:r>
    </w:p>
    <w:p w14:paraId="670C328D" w14:textId="43DDD507" w:rsidR="00C909A6" w:rsidRDefault="00C909A6" w:rsidP="00C90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to use floating value</w:t>
      </w:r>
      <w:r w:rsidR="00CD0640">
        <w:rPr>
          <w:sz w:val="28"/>
          <w:szCs w:val="28"/>
        </w:rPr>
        <w:t>.</w:t>
      </w:r>
    </w:p>
    <w:p w14:paraId="304246A2" w14:textId="439F895A" w:rsidR="00CD0640" w:rsidRDefault="00CD0640" w:rsidP="00C90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error handling, if user inputs other arithmetic operation than throw an error mentioning “</w:t>
      </w:r>
      <w:r w:rsidRPr="00CD0640">
        <w:rPr>
          <w:sz w:val="28"/>
          <w:szCs w:val="28"/>
        </w:rPr>
        <w:t xml:space="preserve">Please review your response, </w:t>
      </w:r>
      <w:r w:rsidRPr="00CD0640">
        <w:rPr>
          <w:sz w:val="28"/>
          <w:szCs w:val="28"/>
        </w:rPr>
        <w:t>operation</w:t>
      </w:r>
      <w:r w:rsidRPr="00CD0640">
        <w:rPr>
          <w:sz w:val="28"/>
          <w:szCs w:val="28"/>
        </w:rPr>
        <w:t xml:space="preserve"> entered is unknown.</w:t>
      </w:r>
      <w:r>
        <w:rPr>
          <w:sz w:val="28"/>
          <w:szCs w:val="28"/>
        </w:rPr>
        <w:t>”</w:t>
      </w:r>
    </w:p>
    <w:p w14:paraId="5A651DC8" w14:textId="79124628" w:rsidR="00CD0640" w:rsidRDefault="00CD0640" w:rsidP="00C90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function to calculate the </w:t>
      </w:r>
      <w:r w:rsidR="00B56F99">
        <w:rPr>
          <w:sz w:val="28"/>
          <w:szCs w:val="28"/>
        </w:rPr>
        <w:t>values.</w:t>
      </w:r>
    </w:p>
    <w:p w14:paraId="4D1A7413" w14:textId="68220A61" w:rsidR="00B56F99" w:rsidRPr="00A1049E" w:rsidRDefault="00B56F99" w:rsidP="00C909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Finally, make sure not to kill the program, after showing the final result, it should go back to start and again ask user to input value.</w:t>
      </w:r>
    </w:p>
    <w:sectPr w:rsidR="00B56F99" w:rsidRPr="00A1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4014"/>
    <w:multiLevelType w:val="hybridMultilevel"/>
    <w:tmpl w:val="AD38D020"/>
    <w:lvl w:ilvl="0" w:tplc="178A5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9E"/>
    <w:rsid w:val="008B0E68"/>
    <w:rsid w:val="00A1049E"/>
    <w:rsid w:val="00B56F99"/>
    <w:rsid w:val="00C909A6"/>
    <w:rsid w:val="00C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958F"/>
  <w15:chartTrackingRefBased/>
  <w15:docId w15:val="{0279BA5E-F4C4-4FCF-BE99-7377300A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Jaykishan Jethva</dc:creator>
  <cp:keywords/>
  <dc:description/>
  <cp:lastModifiedBy>Jaykishan Jethva</cp:lastModifiedBy>
  <cp:revision>1</cp:revision>
  <dcterms:created xsi:type="dcterms:W3CDTF">2022-03-09T04:37:00Z</dcterms:created>
  <dcterms:modified xsi:type="dcterms:W3CDTF">2022-03-09T04:57:00Z</dcterms:modified>
</cp:coreProperties>
</file>