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bookmarkStart w:id="0" w:name="_Toc40103794" w:displacedByCustomXml="next"/>
    <w:bookmarkStart w:id="1" w:name="_Toc39827681" w:displacedByCustomXml="next"/>
    <w:sdt>
      <w:sdtPr>
        <w:rPr>
          <w:rFonts w:ascii="Arial" w:hAnsi="Arial" w:cs="Arial"/>
        </w:rPr>
        <w:id w:val="-2067872785"/>
        <w:placeholder>
          <w:docPart w:val="7B085392EC3643EF9A84BC00711F4D70"/>
        </w:placeholder>
        <w:temporary/>
        <w:showingPlcHdr/>
        <w15:appearance w15:val="hidden"/>
      </w:sdtPr>
      <w:sdtEndPr/>
      <w:sdtContent>
        <w:p w14:paraId="1D0E7D47" w14:textId="77777777" w:rsidR="003E6E3F" w:rsidRPr="00A22F55" w:rsidRDefault="003E6E3F" w:rsidP="003E6E3F">
          <w:pPr>
            <w:pStyle w:val="Heading1"/>
            <w:rPr>
              <w:rFonts w:ascii="Arial" w:eastAsiaTheme="minorEastAsia" w:hAnsi="Arial" w:cs="Arial"/>
              <w:b w:val="0"/>
              <w:noProof w:val="0"/>
              <w:color w:val="auto"/>
              <w:sz w:val="24"/>
              <w:szCs w:val="24"/>
            </w:rPr>
          </w:pPr>
          <w:r w:rsidRPr="00A22F55">
            <w:rPr>
              <w:rFonts w:ascii="Arial" w:hAnsi="Arial" w:cs="Arial"/>
              <w:color w:val="0070C0"/>
            </w:rPr>
            <w:t>Memo</w:t>
          </w:r>
        </w:p>
      </w:sdtContent>
    </w:sdt>
    <w:p w14:paraId="094C9AF4" w14:textId="2C5E8606" w:rsidR="00DD76B8" w:rsidRPr="00A22F55" w:rsidRDefault="00DD76B8" w:rsidP="00BD4AEF">
      <w:pPr>
        <w:rPr>
          <w:rFonts w:ascii="Arial" w:hAnsi="Arial" w:cs="Arial"/>
        </w:rPr>
      </w:pPr>
    </w:p>
    <w:p w14:paraId="686AD34B" w14:textId="0B87E8BD" w:rsidR="003E6E3F" w:rsidRPr="00A22F55" w:rsidRDefault="00885336" w:rsidP="003E6E3F">
      <w:pPr>
        <w:pStyle w:val="ContactInfo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-1551214506"/>
          <w:placeholder>
            <w:docPart w:val="4FF5BD3BBDD648FB92B65B217DC1EA8F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3E6E3F" w:rsidRPr="00A22F55">
            <w:rPr>
              <w:rStyle w:val="Strong"/>
              <w:rFonts w:ascii="Arial" w:hAnsi="Arial" w:cs="Arial"/>
            </w:rPr>
            <w:t>To:</w:t>
          </w:r>
        </w:sdtContent>
      </w:sdt>
      <w:r w:rsidR="003E6E3F" w:rsidRPr="00A22F55">
        <w:rPr>
          <w:rFonts w:ascii="Arial" w:hAnsi="Arial" w:cs="Arial"/>
        </w:rPr>
        <w:t xml:space="preserve"> </w:t>
      </w:r>
      <w:r w:rsidR="009512F6">
        <w:rPr>
          <w:rFonts w:ascii="Arial" w:hAnsi="Arial" w:cs="Arial"/>
        </w:rPr>
        <w:t>Stephen Carter</w:t>
      </w:r>
    </w:p>
    <w:p w14:paraId="6538C247" w14:textId="77777777" w:rsidR="003E6E3F" w:rsidRPr="00A22F55" w:rsidRDefault="003E6E3F" w:rsidP="003E6E3F">
      <w:pPr>
        <w:pStyle w:val="ContactInfo"/>
        <w:rPr>
          <w:rFonts w:ascii="Arial" w:hAnsi="Arial" w:cs="Arial"/>
        </w:rPr>
      </w:pPr>
      <w:r w:rsidRPr="00A22F55">
        <w:rPr>
          <w:rFonts w:ascii="Arial" w:hAnsi="Arial" w:cs="Arial"/>
        </w:rPr>
        <w:t>1234 Mountain Rd, Moncton, NB, E1C 8H9</w:t>
      </w:r>
    </w:p>
    <w:p w14:paraId="4D821C6C" w14:textId="10DE0B98" w:rsidR="003E6E3F" w:rsidRDefault="00885336" w:rsidP="009F4D79">
      <w:pPr>
        <w:pStyle w:val="ContactInfo"/>
        <w:spacing w:before="100" w:beforeAutospacing="1" w:after="240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1354921322"/>
          <w:placeholder>
            <w:docPart w:val="9429DCE4F8C54EAA9DC0AB8274CD27CA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3E6E3F" w:rsidRPr="00A22F55">
            <w:rPr>
              <w:rStyle w:val="Strong"/>
              <w:rFonts w:ascii="Arial" w:hAnsi="Arial" w:cs="Arial"/>
            </w:rPr>
            <w:t>From:</w:t>
          </w:r>
        </w:sdtContent>
      </w:sdt>
      <w:r w:rsidR="003E6E3F" w:rsidRPr="00A22F55">
        <w:rPr>
          <w:rFonts w:ascii="Arial" w:hAnsi="Arial" w:cs="Arial"/>
        </w:rPr>
        <w:t xml:space="preserve"> Minh Hoang</w:t>
      </w:r>
    </w:p>
    <w:p w14:paraId="316F8AA1" w14:textId="186178C2" w:rsidR="009F4D79" w:rsidRPr="009F4D79" w:rsidRDefault="009F4D79" w:rsidP="009F4D79">
      <w:pPr>
        <w:pStyle w:val="ContactInfo"/>
        <w:spacing w:before="100" w:beforeAutospacing="1" w:after="0"/>
        <w:rPr>
          <w:rFonts w:ascii="Arial" w:hAnsi="Arial" w:cs="Arial"/>
        </w:rPr>
      </w:pPr>
      <w:r w:rsidRPr="009F4D79">
        <w:rPr>
          <w:rFonts w:ascii="Arial" w:hAnsi="Arial" w:cs="Arial"/>
          <w:b/>
          <w:bCs/>
        </w:rPr>
        <w:t>Topic:</w:t>
      </w:r>
      <w:r w:rsidRPr="009F4D79">
        <w:rPr>
          <w:rFonts w:ascii="Arial" w:hAnsi="Arial" w:cs="Arial"/>
        </w:rPr>
        <w:t xml:space="preserve"> Video Games</w:t>
      </w:r>
    </w:p>
    <w:p w14:paraId="13893407" w14:textId="5C88B54F" w:rsidR="003E6E3F" w:rsidRPr="00A22F55" w:rsidRDefault="003E6E3F" w:rsidP="009F4D79">
      <w:pPr>
        <w:pStyle w:val="Footer"/>
        <w:rPr>
          <w:rFonts w:ascii="Arial" w:hAnsi="Arial" w:cs="Arial"/>
        </w:rPr>
      </w:pPr>
      <w:r w:rsidRPr="00A22F55">
        <w:rPr>
          <w:rFonts w:ascii="Arial" w:hAnsi="Arial" w:cs="Arial"/>
          <w:b/>
          <w:bCs/>
          <w:sz w:val="28"/>
          <w:szCs w:val="28"/>
        </w:rPr>
        <w:t>Date</w:t>
      </w:r>
      <w:r w:rsidRPr="00A22F55">
        <w:rPr>
          <w:rFonts w:ascii="Arial" w:hAnsi="Arial" w:cs="Arial"/>
        </w:rPr>
        <w:t xml:space="preserve">: </w:t>
      </w:r>
      <w:r w:rsidR="004D0342">
        <w:rPr>
          <w:rFonts w:ascii="Arial" w:hAnsi="Arial" w:cs="Arial"/>
          <w:sz w:val="28"/>
          <w:szCs w:val="28"/>
        </w:rPr>
        <w:t>Jun 07</w:t>
      </w:r>
      <w:r w:rsidRPr="00A22F55">
        <w:rPr>
          <w:rFonts w:ascii="Arial" w:hAnsi="Arial" w:cs="Arial"/>
          <w:sz w:val="28"/>
          <w:szCs w:val="28"/>
        </w:rPr>
        <w:t>, 2020</w:t>
      </w:r>
    </w:p>
    <w:p w14:paraId="119DAD63" w14:textId="77777777" w:rsidR="003E6E3F" w:rsidRDefault="003E6E3F" w:rsidP="003E6E3F">
      <w:pPr>
        <w:jc w:val="both"/>
      </w:pPr>
    </w:p>
    <w:p w14:paraId="69117552" w14:textId="7F75A921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Dear </w:t>
      </w:r>
      <w:r w:rsidR="007E79B0">
        <w:rPr>
          <w:rFonts w:ascii="Arial" w:hAnsi="Arial" w:cs="Arial"/>
        </w:rPr>
        <w:t>Client</w:t>
      </w:r>
      <w:r w:rsidRPr="003E6E3F">
        <w:rPr>
          <w:rFonts w:ascii="Arial" w:hAnsi="Arial" w:cs="Arial"/>
        </w:rPr>
        <w:t>,</w:t>
      </w:r>
    </w:p>
    <w:p w14:paraId="5DCEBA22" w14:textId="7E5167AD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Video Games is in town since 1992 providing CD’s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 to the local individuals. </w:t>
      </w:r>
      <w:r w:rsidR="009512F6">
        <w:rPr>
          <w:rFonts w:ascii="Arial" w:hAnsi="Arial" w:cs="Arial"/>
        </w:rPr>
        <w:t>The employees will calculate which the CDs</w:t>
      </w:r>
      <w:r w:rsidR="00301375">
        <w:rPr>
          <w:rFonts w:ascii="Arial" w:hAnsi="Arial" w:cs="Arial"/>
        </w:rPr>
        <w:t xml:space="preserve"> are selected in the customer’s choice</w:t>
      </w:r>
      <w:r w:rsidR="00FB4C75">
        <w:rPr>
          <w:rFonts w:ascii="Arial" w:hAnsi="Arial" w:cs="Arial"/>
        </w:rPr>
        <w:t>. This application will be served in-store by the employees. Each item is selected to purchase will be receive the executed confirmation through the system</w:t>
      </w:r>
    </w:p>
    <w:p w14:paraId="5EC7810B" w14:textId="1704FD96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According to the first round of </w:t>
      </w:r>
      <w:r w:rsidR="00301375">
        <w:rPr>
          <w:rFonts w:ascii="Arial" w:hAnsi="Arial" w:cs="Arial"/>
        </w:rPr>
        <w:t>approval</w:t>
      </w:r>
      <w:r w:rsidRPr="003E6E3F">
        <w:rPr>
          <w:rFonts w:ascii="Arial" w:hAnsi="Arial" w:cs="Arial"/>
        </w:rPr>
        <w:t xml:space="preserve"> done today, this platform must have features and bring benefits as described below:</w:t>
      </w:r>
    </w:p>
    <w:p w14:paraId="0A3604F0" w14:textId="548E540D" w:rsidR="00E43038" w:rsidRDefault="00E43038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Login must be compulsory prior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make changes in the system.</w:t>
      </w:r>
    </w:p>
    <w:p w14:paraId="67A39C34" w14:textId="56DD7DF5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Legal age to rent movie must be at least 1</w:t>
      </w:r>
      <w:r w:rsidR="006002CA">
        <w:rPr>
          <w:rFonts w:ascii="Arial" w:hAnsi="Arial" w:cs="Arial"/>
        </w:rPr>
        <w:t>8</w:t>
      </w:r>
      <w:r w:rsidRPr="003E6E3F">
        <w:rPr>
          <w:rFonts w:ascii="Arial" w:hAnsi="Arial" w:cs="Arial"/>
        </w:rPr>
        <w:t xml:space="preserve"> year- </w:t>
      </w:r>
      <w:r w:rsidR="004D0342" w:rsidRPr="003E6E3F">
        <w:rPr>
          <w:rFonts w:ascii="Arial" w:hAnsi="Arial" w:cs="Arial"/>
        </w:rPr>
        <w:t>old.</w:t>
      </w:r>
    </w:p>
    <w:p w14:paraId="10C43A8C" w14:textId="3E897D49" w:rsid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Users must sign confirmation of non-violating </w:t>
      </w:r>
      <w:r w:rsidR="004D0342" w:rsidRPr="003E6E3F">
        <w:rPr>
          <w:rFonts w:ascii="Arial" w:hAnsi="Arial" w:cs="Arial"/>
        </w:rPr>
        <w:t>copyrights.</w:t>
      </w:r>
    </w:p>
    <w:p w14:paraId="61C74A72" w14:textId="11FE2DCC" w:rsidR="004D0342" w:rsidRDefault="004D0342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Switching games is approved when a game</w:t>
      </w:r>
      <w:r w:rsidR="00E430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not been existed in the same order.</w:t>
      </w:r>
    </w:p>
    <w:p w14:paraId="34F6BCB0" w14:textId="03D73F03" w:rsidR="004D0342" w:rsidRPr="003E6E3F" w:rsidRDefault="004D0342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Quantity in order modification must have at least 1 item in the order.</w:t>
      </w:r>
    </w:p>
    <w:p w14:paraId="5306C5A7" w14:textId="4ED5164E" w:rsidR="003E6E3F" w:rsidRPr="003E6E3F" w:rsidRDefault="004D0342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Each customer’s personal information will not be stored in the</w:t>
      </w:r>
      <w:r w:rsidR="00451132">
        <w:rPr>
          <w:rFonts w:ascii="Arial" w:hAnsi="Arial" w:cs="Arial"/>
        </w:rPr>
        <w:t xml:space="preserve"> system.</w:t>
      </w:r>
    </w:p>
    <w:p w14:paraId="45D98BBB" w14:textId="531F44E2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In addition, currently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static </w:t>
      </w:r>
      <w:r w:rsidR="00DD6FAB">
        <w:rPr>
          <w:rFonts w:ascii="Arial" w:hAnsi="Arial" w:cs="Arial"/>
        </w:rPr>
        <w:t>system</w:t>
      </w:r>
      <w:r w:rsidRPr="003E6E3F">
        <w:rPr>
          <w:rFonts w:ascii="Arial" w:hAnsi="Arial" w:cs="Arial"/>
        </w:rPr>
        <w:t xml:space="preserve"> containing </w:t>
      </w:r>
      <w:r w:rsidR="00DD6FAB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information </w:t>
      </w:r>
      <w:r w:rsidR="00287222" w:rsidRPr="003E6E3F">
        <w:rPr>
          <w:rFonts w:ascii="Arial" w:hAnsi="Arial" w:cs="Arial"/>
        </w:rPr>
        <w:t xml:space="preserve">and </w:t>
      </w:r>
      <w:r w:rsidR="00287222">
        <w:rPr>
          <w:rFonts w:ascii="Arial" w:hAnsi="Arial" w:cs="Arial"/>
        </w:rPr>
        <w:t>a</w:t>
      </w:r>
      <w:r w:rsidRPr="003E6E3F">
        <w:rPr>
          <w:rFonts w:ascii="Arial" w:hAnsi="Arial" w:cs="Arial"/>
        </w:rPr>
        <w:t xml:space="preserve"> </w:t>
      </w:r>
      <w:r w:rsidR="009F4D79">
        <w:rPr>
          <w:rFonts w:ascii="Arial" w:hAnsi="Arial" w:cs="Arial"/>
        </w:rPr>
        <w:t>current</w:t>
      </w:r>
      <w:r w:rsidRPr="003E6E3F">
        <w:rPr>
          <w:rFonts w:ascii="Arial" w:hAnsi="Arial" w:cs="Arial"/>
        </w:rPr>
        <w:t xml:space="preserve"> </w:t>
      </w:r>
      <w:r w:rsidR="009F4D79">
        <w:rPr>
          <w:rFonts w:ascii="Arial" w:hAnsi="Arial" w:cs="Arial"/>
        </w:rPr>
        <w:t>data</w:t>
      </w:r>
      <w:r w:rsidRPr="003E6E3F">
        <w:rPr>
          <w:rFonts w:ascii="Arial" w:hAnsi="Arial" w:cs="Arial"/>
        </w:rPr>
        <w:t xml:space="preserve"> which their database information must be </w:t>
      </w:r>
      <w:r w:rsidR="009F4D79">
        <w:rPr>
          <w:rFonts w:ascii="Arial" w:hAnsi="Arial" w:cs="Arial"/>
        </w:rPr>
        <w:t>updated</w:t>
      </w:r>
      <w:r w:rsidRPr="003E6E3F">
        <w:rPr>
          <w:rFonts w:ascii="Arial" w:hAnsi="Arial" w:cs="Arial"/>
        </w:rPr>
        <w:t xml:space="preserve"> to the system as an initial input of data.</w:t>
      </w:r>
      <w:r w:rsidR="00F25D75">
        <w:rPr>
          <w:rFonts w:ascii="Arial" w:hAnsi="Arial" w:cs="Arial"/>
        </w:rPr>
        <w:t xml:space="preserve"> Ultimately</w:t>
      </w:r>
      <w:r w:rsidRPr="003E6E3F">
        <w:rPr>
          <w:rFonts w:ascii="Arial" w:hAnsi="Arial" w:cs="Arial"/>
        </w:rPr>
        <w:t>, Video</w:t>
      </w:r>
      <w:r w:rsidR="006002CA">
        <w:rPr>
          <w:rFonts w:ascii="Arial" w:hAnsi="Arial" w:cs="Arial"/>
        </w:rPr>
        <w:t xml:space="preserve"> </w:t>
      </w:r>
      <w:r w:rsidR="006002CA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budget up to $</w:t>
      </w:r>
      <w:r w:rsidR="00F25D75">
        <w:rPr>
          <w:rFonts w:ascii="Arial" w:hAnsi="Arial" w:cs="Arial"/>
        </w:rPr>
        <w:t>30</w:t>
      </w:r>
      <w:r w:rsidRPr="003E6E3F">
        <w:rPr>
          <w:rFonts w:ascii="Arial" w:hAnsi="Arial" w:cs="Arial"/>
        </w:rPr>
        <w:t>.0000 dollars to be spent on this renovation.</w:t>
      </w:r>
      <w:bookmarkEnd w:id="1"/>
      <w:bookmarkEnd w:id="0"/>
    </w:p>
    <w:sectPr w:rsidR="003E6E3F" w:rsidRPr="003E6E3F" w:rsidSect="00312F5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A54C" w14:textId="77777777" w:rsidR="00885336" w:rsidRDefault="00885336" w:rsidP="00C033F4">
      <w:pPr>
        <w:spacing w:after="0" w:line="240" w:lineRule="auto"/>
      </w:pPr>
      <w:r>
        <w:separator/>
      </w:r>
    </w:p>
  </w:endnote>
  <w:endnote w:type="continuationSeparator" w:id="0">
    <w:p w14:paraId="0AD68017" w14:textId="77777777" w:rsidR="00885336" w:rsidRDefault="00885336" w:rsidP="00C0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E5EE3" w14:textId="708E07F0" w:rsidR="00287222" w:rsidRDefault="00FB4C75" w:rsidP="00FB4C75">
    <w:pPr>
      <w:pStyle w:val="Footer"/>
    </w:pPr>
    <w:r>
      <w:t xml:space="preserve">Version </w:t>
    </w:r>
    <w:r w:rsidR="004D0342">
      <w:t>3</w:t>
    </w:r>
    <w:r>
      <w:tab/>
    </w:r>
    <w:r w:rsidR="002872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25BD9" w14:textId="77777777" w:rsidR="00885336" w:rsidRDefault="00885336" w:rsidP="00C033F4">
      <w:pPr>
        <w:spacing w:after="0" w:line="240" w:lineRule="auto"/>
      </w:pPr>
      <w:r>
        <w:separator/>
      </w:r>
    </w:p>
  </w:footnote>
  <w:footnote w:type="continuationSeparator" w:id="0">
    <w:p w14:paraId="56C51FA4" w14:textId="77777777" w:rsidR="00885336" w:rsidRDefault="00885336" w:rsidP="00C0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2EB9" w14:textId="70CEC50A" w:rsidR="00FB4C75" w:rsidRDefault="00885336">
    <w:pPr>
      <w:pStyle w:val="Header"/>
    </w:pPr>
    <w:r>
      <w:rPr>
        <w:noProof/>
      </w:rPr>
      <w:pict w14:anchorId="2606E0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6276954" o:spid="_x0000_s2050" type="#_x0000_t136" style="position:absolute;margin-left:0;margin-top:0;width:147.6pt;height:45.6pt;rotation:315;z-index:-251654145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" string="Version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FD08" w14:textId="4EC38BDC" w:rsidR="00C033F4" w:rsidRDefault="00885336">
    <w:pPr>
      <w:pStyle w:val="Header"/>
    </w:pPr>
    <w:r>
      <w:rPr>
        <w:noProof/>
      </w:rPr>
      <w:pict w14:anchorId="089C22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6276955" o:spid="_x0000_s2051" type="#_x0000_t136" style="position:absolute;margin-left:0;margin-top:0;width:147.6pt;height:45.6pt;rotation:315;z-index:-251652097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" string="Version 2"/>
          <w10:wrap anchorx="margin" anchory="margin"/>
        </v:shape>
      </w:pict>
    </w:r>
    <w:r w:rsidR="00410367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F8AAB44" wp14:editId="0AEF57D4">
              <wp:simplePos x="0" y="0"/>
              <wp:positionH relativeFrom="column">
                <wp:posOffset>6132195</wp:posOffset>
              </wp:positionH>
              <wp:positionV relativeFrom="paragraph">
                <wp:posOffset>-693420</wp:posOffset>
              </wp:positionV>
              <wp:extent cx="990600" cy="975360"/>
              <wp:effectExtent l="0" t="0" r="19050" b="15240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975360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42000"/>
                        </a:srgbClr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7F654A9" id="Oval 4" o:spid="_x0000_s1026" style="position:absolute;margin-left:482.85pt;margin-top:-54.6pt;width:78pt;height:76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+TpgIAAMwFAAAOAAAAZHJzL2Uyb0RvYy54bWysVE1v2zAMvQ/YfxB0X+1kabsEdYosRYYB&#10;xVqsHXpWZCkWIIuapHzt14+SbKdbOwwYdpFFkXwkn0leXR9aTXbCeQWmoqOzkhJhONTKbCr67XH1&#10;7gMlPjBTMw1GVPQoPL2ev31ztbczMYYGdC0cQRDjZ3tb0SYEOysKzxvRMn8GVhhUSnAtCyi6TVE7&#10;tkf0Vhfjsrwo9uBq64AL7/H1JivpPOFLKXi4k9KLQHRFMbeQTpfOdTyL+RWbbRyzjeJdGuwfsmiZ&#10;Mhh0gLphgZGtUy+gWsUdeJDhjENbgJSKi1QDVjMqf6vmoWFWpFqQHG8Hmvz/g+VfdveOqLqiE0oM&#10;a/EX3e2YJpPIzN76GRo82HvXSR6vscyDdG38YgHkkNg8DmyKQyAcH6fT8qJEzjmqppfn7y8S28XJ&#10;2TofPgloSbxUVGitrI/1shnb3fqAMdG6t4rPHrSqV0rrJLjNeqkdwXQxdvmxXJXZV9uG5dcJtkgf&#10;1WfzhPkLjjZ/g74slwPKKQPMLboWkaXMS7qFoxYRUJuvQiKzyMQ45ZV6WgwZM86FCaOsalgtcsrn&#10;mPEQLE5B9EhJJ8CILJGAAbsD6C0zSI+dGezso6tIIzE4Z8L+kFh2HjxSZDBhcG6VAfdaZRqr6iJn&#10;+56kTE1kaQ31EfvOQR5Ib/lKYRPcMh/umcMJxL7BrRLu8JAa9hWF7kZJA+7Ha+/RHgcDtZTscaIr&#10;6r9vmROU6M8GR2Y6mkziCkjC5PxyjIJ7rlk/15htuwRsrBHuL8vTNdoH3V+lg/YJl88iRkUVMxxj&#10;V5QH1wvLkDcNri8uFotkhmNvWbg1D5ZH8Mhq7PDHwxNztpuEgCP0BfrpfzEN2TZ6GlhsA0iVRuXE&#10;a8c3rozUON16izvpuZysTkt4/hMAAP//AwBQSwMEFAAGAAgAAAAhAGBMxc7iAAAADAEAAA8AAABk&#10;cnMvZG93bnJldi54bWxMj8tOwzAQRfdI/IM1SOxaO1EIbYhTIaBQdQNN+QAnHpyofkSx26Z/j7uC&#10;5cxcnTm3XE1GkxOOvneWQzJnQNC2TvZWcfjer2cLID4IK4V2Fjlc0MOqur0pRSHd2e7wVAdFIsT6&#10;QnDoQhgKSn3boRF+7ga08fbjRiNCHEdF5SjOEW40TRnLqRG9jR86MeBLh+2hPppIqd/U+l0ftuxj&#10;8fWpNpcm376OnN/fTc9PQAJO4S8MV/2oDlV0atzRSk80h2X+8BijHGYJW6ZArpEkTeKu4ZBlGdCq&#10;pP9LVL8AAAD//wMAUEsBAi0AFAAGAAgAAAAhALaDOJL+AAAA4QEAABMAAAAAAAAAAAAAAAAAAAAA&#10;AFtDb250ZW50X1R5cGVzXS54bWxQSwECLQAUAAYACAAAACEAOP0h/9YAAACUAQAACwAAAAAAAAAA&#10;AAAAAAAvAQAAX3JlbHMvLnJlbHNQSwECLQAUAAYACAAAACEAXtOvk6YCAADMBQAADgAAAAAAAAAA&#10;AAAAAAAuAgAAZHJzL2Uyb0RvYy54bWxQSwECLQAUAAYACAAAACEAYEzFzuIAAAAMAQAADwAAAAAA&#10;AAAAAAAAAAAABQAAZHJzL2Rvd25yZXYueG1sUEsFBgAAAAAEAAQA8wAAAA8GAAAAAA==&#10;" fillcolor="#00b0f0" strokecolor="#0070c0" strokeweight="1.5pt">
              <v:fill opacity="27499f"/>
              <v:stroke endcap="round"/>
            </v:oval>
          </w:pict>
        </mc:Fallback>
      </mc:AlternateContent>
    </w:r>
    <w:r w:rsidR="00410367" w:rsidRPr="00C033F4">
      <w:rPr>
        <w:noProof/>
      </w:rPr>
      <mc:AlternateContent>
        <mc:Choice Requires="wps">
          <w:drawing>
            <wp:anchor distT="0" distB="0" distL="114300" distR="114300" simplePos="0" relativeHeight="251655164" behindDoc="0" locked="0" layoutInCell="1" allowOverlap="1" wp14:anchorId="7DB169D1" wp14:editId="039F6847">
              <wp:simplePos x="0" y="0"/>
              <wp:positionH relativeFrom="column">
                <wp:posOffset>3758565</wp:posOffset>
              </wp:positionH>
              <wp:positionV relativeFrom="paragraph">
                <wp:posOffset>-885825</wp:posOffset>
              </wp:positionV>
              <wp:extent cx="3225948" cy="3183524"/>
              <wp:effectExtent l="0" t="0" r="0" b="0"/>
              <wp:wrapNone/>
              <wp:docPr id="16" name="Freeform: Shape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225948" cy="3183524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3 w 2647519"/>
                          <a:gd name="connsiteY9" fmla="*/ 2520821 h 2612594"/>
                          <a:gd name="connsiteX10" fmla="*/ 1643881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2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1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2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3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5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0 w 2647519"/>
                          <a:gd name="connsiteY143" fmla="*/ 2265793 h 2612594"/>
                          <a:gd name="connsiteX144" fmla="*/ 2099801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79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59 w 2647519"/>
                          <a:gd name="connsiteY154" fmla="*/ 2217355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5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6 h 2612594"/>
                          <a:gd name="connsiteX166" fmla="*/ 477272 w 2647519"/>
                          <a:gd name="connsiteY166" fmla="*/ 2155821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46888 w 2647519"/>
                          <a:gd name="connsiteY180" fmla="*/ 2237422 h 2612594"/>
                          <a:gd name="connsiteX181" fmla="*/ 478787 w 2647519"/>
                          <a:gd name="connsiteY181" fmla="*/ 2272865 h 2612594"/>
                          <a:gd name="connsiteX182" fmla="*/ 482130 w 2647519"/>
                          <a:gd name="connsiteY182" fmla="*/ 2274569 h 2612594"/>
                          <a:gd name="connsiteX183" fmla="*/ 492608 w 2647519"/>
                          <a:gd name="connsiteY183" fmla="*/ 2265997 h 2612594"/>
                          <a:gd name="connsiteX184" fmla="*/ 583095 w 2647519"/>
                          <a:gd name="connsiteY184" fmla="*/ 2337434 h 2612594"/>
                          <a:gd name="connsiteX185" fmla="*/ 564998 w 2647519"/>
                          <a:gd name="connsiteY185" fmla="*/ 2343149 h 2612594"/>
                          <a:gd name="connsiteX186" fmla="*/ 571665 w 2647519"/>
                          <a:gd name="connsiteY186" fmla="*/ 2347912 h 2612594"/>
                          <a:gd name="connsiteX187" fmla="*/ 544995 w 2647519"/>
                          <a:gd name="connsiteY187" fmla="*/ 2348864 h 2612594"/>
                          <a:gd name="connsiteX188" fmla="*/ 527850 w 2647519"/>
                          <a:gd name="connsiteY188" fmla="*/ 2337434 h 2612594"/>
                          <a:gd name="connsiteX189" fmla="*/ 511658 w 2647519"/>
                          <a:gd name="connsiteY189" fmla="*/ 2325052 h 2612594"/>
                          <a:gd name="connsiteX190" fmla="*/ 471653 w 2647519"/>
                          <a:gd name="connsiteY190" fmla="*/ 2291714 h 2612594"/>
                          <a:gd name="connsiteX191" fmla="*/ 434505 w 2647519"/>
                          <a:gd name="connsiteY191" fmla="*/ 2258377 h 2612594"/>
                          <a:gd name="connsiteX192" fmla="*/ 400215 w 2647519"/>
                          <a:gd name="connsiteY192" fmla="*/ 2225039 h 2612594"/>
                          <a:gd name="connsiteX193" fmla="*/ 384023 w 2647519"/>
                          <a:gd name="connsiteY193" fmla="*/ 2208847 h 2612594"/>
                          <a:gd name="connsiteX194" fmla="*/ 368783 w 2647519"/>
                          <a:gd name="connsiteY194" fmla="*/ 2191702 h 2612594"/>
                          <a:gd name="connsiteX195" fmla="*/ 374498 w 2647519"/>
                          <a:gd name="connsiteY195" fmla="*/ 2184082 h 2612594"/>
                          <a:gd name="connsiteX196" fmla="*/ 393548 w 2647519"/>
                          <a:gd name="connsiteY196" fmla="*/ 2201227 h 2612594"/>
                          <a:gd name="connsiteX197" fmla="*/ 414503 w 2647519"/>
                          <a:gd name="connsiteY197" fmla="*/ 2217419 h 2612594"/>
                          <a:gd name="connsiteX198" fmla="*/ 440220 w 2647519"/>
                          <a:gd name="connsiteY198" fmla="*/ 2245042 h 2612594"/>
                          <a:gd name="connsiteX199" fmla="*/ 442406 w 2647519"/>
                          <a:gd name="connsiteY199" fmla="*/ 2246917 h 2612594"/>
                          <a:gd name="connsiteX200" fmla="*/ 414503 w 2647519"/>
                          <a:gd name="connsiteY200" fmla="*/ 2217419 h 2612594"/>
                          <a:gd name="connsiteX201" fmla="*/ 394500 w 2647519"/>
                          <a:gd name="connsiteY201" fmla="*/ 2201227 h 2612594"/>
                          <a:gd name="connsiteX202" fmla="*/ 375450 w 2647519"/>
                          <a:gd name="connsiteY202" fmla="*/ 2184082 h 2612594"/>
                          <a:gd name="connsiteX203" fmla="*/ 354495 w 2647519"/>
                          <a:gd name="connsiteY203" fmla="*/ 2158364 h 2612594"/>
                          <a:gd name="connsiteX204" fmla="*/ 334493 w 2647519"/>
                          <a:gd name="connsiteY204" fmla="*/ 2131694 h 2612594"/>
                          <a:gd name="connsiteX205" fmla="*/ 2432850 w 2647519"/>
                          <a:gd name="connsiteY205" fmla="*/ 1980247 h 2612594"/>
                          <a:gd name="connsiteX206" fmla="*/ 2432367 w 2647519"/>
                          <a:gd name="connsiteY206" fmla="*/ 1980454 h 2612594"/>
                          <a:gd name="connsiteX207" fmla="*/ 2421963 w 2647519"/>
                          <a:gd name="connsiteY207" fmla="*/ 2005422 h 2612594"/>
                          <a:gd name="connsiteX208" fmla="*/ 2422850 w 2647519"/>
                          <a:gd name="connsiteY208" fmla="*/ 1860918 h 2612594"/>
                          <a:gd name="connsiteX209" fmla="*/ 2397608 w 2647519"/>
                          <a:gd name="connsiteY209" fmla="*/ 1897379 h 2612594"/>
                          <a:gd name="connsiteX210" fmla="*/ 2385225 w 2647519"/>
                          <a:gd name="connsiteY210" fmla="*/ 1920239 h 2612594"/>
                          <a:gd name="connsiteX211" fmla="*/ 2372843 w 2647519"/>
                          <a:gd name="connsiteY211" fmla="*/ 1941194 h 2612594"/>
                          <a:gd name="connsiteX212" fmla="*/ 2343315 w 2647519"/>
                          <a:gd name="connsiteY212" fmla="*/ 1980247 h 2612594"/>
                          <a:gd name="connsiteX213" fmla="*/ 2317598 w 2647519"/>
                          <a:gd name="connsiteY213" fmla="*/ 2019299 h 2612594"/>
                          <a:gd name="connsiteX214" fmla="*/ 2294738 w 2647519"/>
                          <a:gd name="connsiteY214" fmla="*/ 2050732 h 2612594"/>
                          <a:gd name="connsiteX215" fmla="*/ 2292831 w 2647519"/>
                          <a:gd name="connsiteY215" fmla="*/ 2051897 h 2612594"/>
                          <a:gd name="connsiteX216" fmla="*/ 2291271 w 2647519"/>
                          <a:gd name="connsiteY216" fmla="*/ 2054208 h 2612594"/>
                          <a:gd name="connsiteX217" fmla="*/ 2293785 w 2647519"/>
                          <a:gd name="connsiteY217" fmla="*/ 2052637 h 2612594"/>
                          <a:gd name="connsiteX218" fmla="*/ 2316645 w 2647519"/>
                          <a:gd name="connsiteY218" fmla="*/ 2021205 h 2612594"/>
                          <a:gd name="connsiteX219" fmla="*/ 2342363 w 2647519"/>
                          <a:gd name="connsiteY219" fmla="*/ 1982152 h 2612594"/>
                          <a:gd name="connsiteX220" fmla="*/ 2371890 w 2647519"/>
                          <a:gd name="connsiteY220" fmla="*/ 1943100 h 2612594"/>
                          <a:gd name="connsiteX221" fmla="*/ 2384273 w 2647519"/>
                          <a:gd name="connsiteY221" fmla="*/ 1922145 h 2612594"/>
                          <a:gd name="connsiteX222" fmla="*/ 2396655 w 2647519"/>
                          <a:gd name="connsiteY222" fmla="*/ 1899285 h 2612594"/>
                          <a:gd name="connsiteX223" fmla="*/ 2422373 w 2647519"/>
                          <a:gd name="connsiteY223" fmla="*/ 1862137 h 2612594"/>
                          <a:gd name="connsiteX224" fmla="*/ 2498930 w 2647519"/>
                          <a:gd name="connsiteY224" fmla="*/ 1857612 h 2612594"/>
                          <a:gd name="connsiteX225" fmla="*/ 2490953 w 2647519"/>
                          <a:gd name="connsiteY225" fmla="*/ 1875472 h 2612594"/>
                          <a:gd name="connsiteX226" fmla="*/ 2473808 w 2647519"/>
                          <a:gd name="connsiteY226" fmla="*/ 1909762 h 2612594"/>
                          <a:gd name="connsiteX227" fmla="*/ 2490953 w 2647519"/>
                          <a:gd name="connsiteY227" fmla="*/ 1875472 h 2612594"/>
                          <a:gd name="connsiteX228" fmla="*/ 2498930 w 2647519"/>
                          <a:gd name="connsiteY228" fmla="*/ 1857612 h 2612594"/>
                          <a:gd name="connsiteX229" fmla="*/ 2521433 w 2647519"/>
                          <a:gd name="connsiteY229" fmla="*/ 1847850 h 2612594"/>
                          <a:gd name="connsiteX230" fmla="*/ 2509050 w 2647519"/>
                          <a:gd name="connsiteY230" fmla="*/ 1884997 h 2612594"/>
                          <a:gd name="connsiteX231" fmla="*/ 2487143 w 2647519"/>
                          <a:gd name="connsiteY231" fmla="*/ 1925002 h 2612594"/>
                          <a:gd name="connsiteX232" fmla="*/ 2465235 w 2647519"/>
                          <a:gd name="connsiteY232" fmla="*/ 1965960 h 2612594"/>
                          <a:gd name="connsiteX233" fmla="*/ 2445233 w 2647519"/>
                          <a:gd name="connsiteY233" fmla="*/ 1991677 h 2612594"/>
                          <a:gd name="connsiteX234" fmla="*/ 2458568 w 2647519"/>
                          <a:gd name="connsiteY234" fmla="*/ 1965007 h 2612594"/>
                          <a:gd name="connsiteX235" fmla="*/ 2469998 w 2647519"/>
                          <a:gd name="connsiteY235" fmla="*/ 1938337 h 2612594"/>
                          <a:gd name="connsiteX236" fmla="*/ 2478570 w 2647519"/>
                          <a:gd name="connsiteY236" fmla="*/ 1924050 h 2612594"/>
                          <a:gd name="connsiteX237" fmla="*/ 2490000 w 2647519"/>
                          <a:gd name="connsiteY237" fmla="*/ 1905000 h 2612594"/>
                          <a:gd name="connsiteX238" fmla="*/ 2500478 w 2647519"/>
                          <a:gd name="connsiteY238" fmla="*/ 1885950 h 2612594"/>
                          <a:gd name="connsiteX239" fmla="*/ 2521433 w 2647519"/>
                          <a:gd name="connsiteY239" fmla="*/ 1847850 h 2612594"/>
                          <a:gd name="connsiteX240" fmla="*/ 2459780 w 2647519"/>
                          <a:gd name="connsiteY240" fmla="*/ 1766202 h 2612594"/>
                          <a:gd name="connsiteX241" fmla="*/ 2436660 w 2647519"/>
                          <a:gd name="connsiteY241" fmla="*/ 1806892 h 2612594"/>
                          <a:gd name="connsiteX242" fmla="*/ 2436235 w 2647519"/>
                          <a:gd name="connsiteY242" fmla="*/ 1807870 h 2612594"/>
                          <a:gd name="connsiteX243" fmla="*/ 2459520 w 2647519"/>
                          <a:gd name="connsiteY243" fmla="*/ 1766887 h 2612594"/>
                          <a:gd name="connsiteX244" fmla="*/ 2472460 w 2647519"/>
                          <a:gd name="connsiteY244" fmla="*/ 1674043 h 2612594"/>
                          <a:gd name="connsiteX245" fmla="*/ 2444672 w 2647519"/>
                          <a:gd name="connsiteY245" fmla="*/ 1749965 h 2612594"/>
                          <a:gd name="connsiteX246" fmla="*/ 2386218 w 2647519"/>
                          <a:gd name="connsiteY246" fmla="*/ 1869449 h 2612594"/>
                          <a:gd name="connsiteX247" fmla="*/ 2377659 w 2647519"/>
                          <a:gd name="connsiteY247" fmla="*/ 1882980 h 2612594"/>
                          <a:gd name="connsiteX248" fmla="*/ 2377605 w 2647519"/>
                          <a:gd name="connsiteY248" fmla="*/ 1883092 h 2612594"/>
                          <a:gd name="connsiteX249" fmla="*/ 2357602 w 2647519"/>
                          <a:gd name="connsiteY249" fmla="*/ 1917382 h 2612594"/>
                          <a:gd name="connsiteX250" fmla="*/ 2337600 w 2647519"/>
                          <a:gd name="connsiteY250" fmla="*/ 1954530 h 2612594"/>
                          <a:gd name="connsiteX251" fmla="*/ 2314740 w 2647519"/>
                          <a:gd name="connsiteY251" fmla="*/ 1983105 h 2612594"/>
                          <a:gd name="connsiteX252" fmla="*/ 2295690 w 2647519"/>
                          <a:gd name="connsiteY252" fmla="*/ 2015490 h 2612594"/>
                          <a:gd name="connsiteX253" fmla="*/ 2183295 w 2647519"/>
                          <a:gd name="connsiteY253" fmla="*/ 2142172 h 2612594"/>
                          <a:gd name="connsiteX254" fmla="*/ 2146147 w 2647519"/>
                          <a:gd name="connsiteY254" fmla="*/ 2173605 h 2612594"/>
                          <a:gd name="connsiteX255" fmla="*/ 2142583 w 2647519"/>
                          <a:gd name="connsiteY255" fmla="*/ 2176314 h 2612594"/>
                          <a:gd name="connsiteX256" fmla="*/ 2141045 w 2647519"/>
                          <a:gd name="connsiteY256" fmla="*/ 2177871 h 2612594"/>
                          <a:gd name="connsiteX257" fmla="*/ 2125512 w 2647519"/>
                          <a:gd name="connsiteY257" fmla="*/ 2190534 h 2612594"/>
                          <a:gd name="connsiteX258" fmla="*/ 2112810 w 2647519"/>
                          <a:gd name="connsiteY258" fmla="*/ 2205037 h 2612594"/>
                          <a:gd name="connsiteX259" fmla="*/ 2066137 w 2647519"/>
                          <a:gd name="connsiteY259" fmla="*/ 2240280 h 2612594"/>
                          <a:gd name="connsiteX260" fmla="*/ 2058824 w 2647519"/>
                          <a:gd name="connsiteY260" fmla="*/ 2244899 h 2612594"/>
                          <a:gd name="connsiteX261" fmla="*/ 2038960 w 2647519"/>
                          <a:gd name="connsiteY261" fmla="*/ 2261093 h 2612594"/>
                          <a:gd name="connsiteX262" fmla="*/ 2036091 w 2647519"/>
                          <a:gd name="connsiteY262" fmla="*/ 2262956 h 2612594"/>
                          <a:gd name="connsiteX263" fmla="*/ 2031847 w 2647519"/>
                          <a:gd name="connsiteY263" fmla="*/ 2266950 h 2612594"/>
                          <a:gd name="connsiteX264" fmla="*/ 1994700 w 2647519"/>
                          <a:gd name="connsiteY264" fmla="*/ 2291715 h 2612594"/>
                          <a:gd name="connsiteX265" fmla="*/ 1957552 w 2647519"/>
                          <a:gd name="connsiteY265" fmla="*/ 2314575 h 2612594"/>
                          <a:gd name="connsiteX266" fmla="*/ 1953301 w 2647519"/>
                          <a:gd name="connsiteY266" fmla="*/ 2316730 h 2612594"/>
                          <a:gd name="connsiteX267" fmla="*/ 1928148 w 2647519"/>
                          <a:gd name="connsiteY267" fmla="*/ 2333067 h 2612594"/>
                          <a:gd name="connsiteX268" fmla="*/ 1920350 w 2647519"/>
                          <a:gd name="connsiteY268" fmla="*/ 2337000 h 2612594"/>
                          <a:gd name="connsiteX269" fmla="*/ 1912785 w 2647519"/>
                          <a:gd name="connsiteY269" fmla="*/ 2342197 h 2612594"/>
                          <a:gd name="connsiteX270" fmla="*/ 1887067 w 2647519"/>
                          <a:gd name="connsiteY270" fmla="*/ 2356485 h 2612594"/>
                          <a:gd name="connsiteX271" fmla="*/ 1863039 w 2647519"/>
                          <a:gd name="connsiteY271" fmla="*/ 2365908 h 2612594"/>
                          <a:gd name="connsiteX272" fmla="*/ 1809482 w 2647519"/>
                          <a:gd name="connsiteY272" fmla="*/ 2392922 h 2612594"/>
                          <a:gd name="connsiteX273" fmla="*/ 1683836 w 2647519"/>
                          <a:gd name="connsiteY273" fmla="*/ 2439784 h 2612594"/>
                          <a:gd name="connsiteX274" fmla="*/ 1596280 w 2647519"/>
                          <a:gd name="connsiteY274" fmla="*/ 2462297 h 2612594"/>
                          <a:gd name="connsiteX275" fmla="*/ 1667040 w 2647519"/>
                          <a:gd name="connsiteY275" fmla="*/ 2448877 h 2612594"/>
                          <a:gd name="connsiteX276" fmla="*/ 1680375 w 2647519"/>
                          <a:gd name="connsiteY276" fmla="*/ 2446019 h 2612594"/>
                          <a:gd name="connsiteX277" fmla="*/ 1723237 w 2647519"/>
                          <a:gd name="connsiteY277" fmla="*/ 2430779 h 2612594"/>
                          <a:gd name="connsiteX278" fmla="*/ 1749907 w 2647519"/>
                          <a:gd name="connsiteY278" fmla="*/ 2422207 h 2612594"/>
                          <a:gd name="connsiteX279" fmla="*/ 1792770 w 2647519"/>
                          <a:gd name="connsiteY279" fmla="*/ 2400299 h 2612594"/>
                          <a:gd name="connsiteX280" fmla="*/ 1841347 w 2647519"/>
                          <a:gd name="connsiteY280" fmla="*/ 2383154 h 2612594"/>
                          <a:gd name="connsiteX281" fmla="*/ 1872470 w 2647519"/>
                          <a:gd name="connsiteY281" fmla="*/ 2370949 h 2612594"/>
                          <a:gd name="connsiteX282" fmla="*/ 1886115 w 2647519"/>
                          <a:gd name="connsiteY282" fmla="*/ 2363152 h 2612594"/>
                          <a:gd name="connsiteX283" fmla="*/ 1898496 w 2647519"/>
                          <a:gd name="connsiteY283" fmla="*/ 2359343 h 2612594"/>
                          <a:gd name="connsiteX284" fmla="*/ 1915642 w 2647519"/>
                          <a:gd name="connsiteY284" fmla="*/ 2349817 h 2612594"/>
                          <a:gd name="connsiteX285" fmla="*/ 1920147 w 2647519"/>
                          <a:gd name="connsiteY285" fmla="*/ 2346686 h 2612594"/>
                          <a:gd name="connsiteX286" fmla="*/ 1931835 w 2647519"/>
                          <a:gd name="connsiteY286" fmla="*/ 2335530 h 2612594"/>
                          <a:gd name="connsiteX287" fmla="*/ 1957552 w 2647519"/>
                          <a:gd name="connsiteY287" fmla="*/ 2320290 h 2612594"/>
                          <a:gd name="connsiteX288" fmla="*/ 1986810 w 2647519"/>
                          <a:gd name="connsiteY288" fmla="*/ 2305948 h 2612594"/>
                          <a:gd name="connsiteX289" fmla="*/ 1997557 w 2647519"/>
                          <a:gd name="connsiteY289" fmla="*/ 2299334 h 2612594"/>
                          <a:gd name="connsiteX290" fmla="*/ 2034705 w 2647519"/>
                          <a:gd name="connsiteY290" fmla="*/ 2274569 h 2612594"/>
                          <a:gd name="connsiteX291" fmla="*/ 2050897 w 2647519"/>
                          <a:gd name="connsiteY291" fmla="*/ 2259329 h 2612594"/>
                          <a:gd name="connsiteX292" fmla="*/ 2068995 w 2647519"/>
                          <a:gd name="connsiteY292" fmla="*/ 2247899 h 2612594"/>
                          <a:gd name="connsiteX293" fmla="*/ 2115667 w 2647519"/>
                          <a:gd name="connsiteY293" fmla="*/ 2212657 h 2612594"/>
                          <a:gd name="connsiteX294" fmla="*/ 2149005 w 2647519"/>
                          <a:gd name="connsiteY294" fmla="*/ 2181224 h 2612594"/>
                          <a:gd name="connsiteX295" fmla="*/ 2186152 w 2647519"/>
                          <a:gd name="connsiteY295" fmla="*/ 2149792 h 2612594"/>
                          <a:gd name="connsiteX296" fmla="*/ 2298547 w 2647519"/>
                          <a:gd name="connsiteY296" fmla="*/ 2023109 h 2612594"/>
                          <a:gd name="connsiteX297" fmla="*/ 2314015 w 2647519"/>
                          <a:gd name="connsiteY297" fmla="*/ 1996814 h 2612594"/>
                          <a:gd name="connsiteX298" fmla="*/ 2314740 w 2647519"/>
                          <a:gd name="connsiteY298" fmla="*/ 1994534 h 2612594"/>
                          <a:gd name="connsiteX299" fmla="*/ 2339505 w 2647519"/>
                          <a:gd name="connsiteY299" fmla="*/ 1956434 h 2612594"/>
                          <a:gd name="connsiteX300" fmla="*/ 2347125 w 2647519"/>
                          <a:gd name="connsiteY300" fmla="*/ 1945004 h 2612594"/>
                          <a:gd name="connsiteX301" fmla="*/ 2357257 w 2647519"/>
                          <a:gd name="connsiteY301" fmla="*/ 1930951 h 2612594"/>
                          <a:gd name="connsiteX302" fmla="*/ 2360460 w 2647519"/>
                          <a:gd name="connsiteY302" fmla="*/ 1925002 h 2612594"/>
                          <a:gd name="connsiteX303" fmla="*/ 2380462 w 2647519"/>
                          <a:gd name="connsiteY303" fmla="*/ 1890712 h 2612594"/>
                          <a:gd name="connsiteX304" fmla="*/ 2419515 w 2647519"/>
                          <a:gd name="connsiteY304" fmla="*/ 1809749 h 2612594"/>
                          <a:gd name="connsiteX305" fmla="*/ 2457615 w 2647519"/>
                          <a:gd name="connsiteY305" fmla="*/ 1723072 h 2612594"/>
                          <a:gd name="connsiteX306" fmla="*/ 2468807 w 2647519"/>
                          <a:gd name="connsiteY306" fmla="*/ 1687829 h 2612594"/>
                          <a:gd name="connsiteX307" fmla="*/ 2576677 w 2647519"/>
                          <a:gd name="connsiteY307" fmla="*/ 1589722 h 2612594"/>
                          <a:gd name="connsiteX308" fmla="*/ 2573820 w 2647519"/>
                          <a:gd name="connsiteY308" fmla="*/ 1591627 h 2612594"/>
                          <a:gd name="connsiteX309" fmla="*/ 2573820 w 2647519"/>
                          <a:gd name="connsiteY309" fmla="*/ 1591627 h 2612594"/>
                          <a:gd name="connsiteX310" fmla="*/ 2585674 w 2647519"/>
                          <a:gd name="connsiteY310" fmla="*/ 1533271 h 2612594"/>
                          <a:gd name="connsiteX311" fmla="*/ 2585332 w 2647519"/>
                          <a:gd name="connsiteY311" fmla="*/ 1534956 h 2612594"/>
                          <a:gd name="connsiteX312" fmla="*/ 2588107 w 2647519"/>
                          <a:gd name="connsiteY312" fmla="*/ 1538287 h 2612594"/>
                          <a:gd name="connsiteX313" fmla="*/ 2596680 w 2647519"/>
                          <a:gd name="connsiteY313" fmla="*/ 1547812 h 2612594"/>
                          <a:gd name="connsiteX314" fmla="*/ 2602395 w 2647519"/>
                          <a:gd name="connsiteY314" fmla="*/ 1544002 h 2612594"/>
                          <a:gd name="connsiteX315" fmla="*/ 2602539 w 2647519"/>
                          <a:gd name="connsiteY315" fmla="*/ 1543271 h 2612594"/>
                          <a:gd name="connsiteX316" fmla="*/ 2598585 w 2647519"/>
                          <a:gd name="connsiteY316" fmla="*/ 1545907 h 2612594"/>
                          <a:gd name="connsiteX317" fmla="*/ 2589060 w 2647519"/>
                          <a:gd name="connsiteY317" fmla="*/ 1537334 h 2612594"/>
                          <a:gd name="connsiteX318" fmla="*/ 2577184 w 2647519"/>
                          <a:gd name="connsiteY318" fmla="*/ 1425070 h 2612594"/>
                          <a:gd name="connsiteX319" fmla="*/ 2576519 w 2647519"/>
                          <a:gd name="connsiteY319" fmla="*/ 1425107 h 2612594"/>
                          <a:gd name="connsiteX320" fmla="*/ 2575314 w 2647519"/>
                          <a:gd name="connsiteY320" fmla="*/ 1425174 h 2612594"/>
                          <a:gd name="connsiteX321" fmla="*/ 2575725 w 2647519"/>
                          <a:gd name="connsiteY321" fmla="*/ 1429702 h 2612594"/>
                          <a:gd name="connsiteX322" fmla="*/ 2574773 w 2647519"/>
                          <a:gd name="connsiteY322" fmla="*/ 1453515 h 2612594"/>
                          <a:gd name="connsiteX323" fmla="*/ 2570963 w 2647519"/>
                          <a:gd name="connsiteY323" fmla="*/ 1467802 h 2612594"/>
                          <a:gd name="connsiteX324" fmla="*/ 2548103 w 2647519"/>
                          <a:gd name="connsiteY324" fmla="*/ 1503997 h 2612594"/>
                          <a:gd name="connsiteX325" fmla="*/ 2542388 w 2647519"/>
                          <a:gd name="connsiteY325" fmla="*/ 1535430 h 2612594"/>
                          <a:gd name="connsiteX326" fmla="*/ 2536673 w 2647519"/>
                          <a:gd name="connsiteY326" fmla="*/ 1545907 h 2612594"/>
                          <a:gd name="connsiteX327" fmla="*/ 2527148 w 2647519"/>
                          <a:gd name="connsiteY327" fmla="*/ 1591627 h 2612594"/>
                          <a:gd name="connsiteX328" fmla="*/ 2516670 w 2647519"/>
                          <a:gd name="connsiteY328" fmla="*/ 1627822 h 2612594"/>
                          <a:gd name="connsiteX329" fmla="*/ 2505240 w 2647519"/>
                          <a:gd name="connsiteY329" fmla="*/ 1663065 h 2612594"/>
                          <a:gd name="connsiteX330" fmla="*/ 2498573 w 2647519"/>
                          <a:gd name="connsiteY330" fmla="*/ 1690687 h 2612594"/>
                          <a:gd name="connsiteX331" fmla="*/ 2490953 w 2647519"/>
                          <a:gd name="connsiteY331" fmla="*/ 1719262 h 2612594"/>
                          <a:gd name="connsiteX332" fmla="*/ 2497030 w 2647519"/>
                          <a:gd name="connsiteY332" fmla="*/ 1709809 h 2612594"/>
                          <a:gd name="connsiteX333" fmla="*/ 2502383 w 2647519"/>
                          <a:gd name="connsiteY333" fmla="*/ 1689734 h 2612594"/>
                          <a:gd name="connsiteX334" fmla="*/ 2507145 w 2647519"/>
                          <a:gd name="connsiteY334" fmla="*/ 1661159 h 2612594"/>
                          <a:gd name="connsiteX335" fmla="*/ 2518575 w 2647519"/>
                          <a:gd name="connsiteY335" fmla="*/ 1625917 h 2612594"/>
                          <a:gd name="connsiteX336" fmla="*/ 2529053 w 2647519"/>
                          <a:gd name="connsiteY336" fmla="*/ 1589722 h 2612594"/>
                          <a:gd name="connsiteX337" fmla="*/ 2538578 w 2647519"/>
                          <a:gd name="connsiteY337" fmla="*/ 1544002 h 2612594"/>
                          <a:gd name="connsiteX338" fmla="*/ 2544293 w 2647519"/>
                          <a:gd name="connsiteY338" fmla="*/ 1533524 h 2612594"/>
                          <a:gd name="connsiteX339" fmla="*/ 2550008 w 2647519"/>
                          <a:gd name="connsiteY339" fmla="*/ 1502092 h 2612594"/>
                          <a:gd name="connsiteX340" fmla="*/ 2572868 w 2647519"/>
                          <a:gd name="connsiteY340" fmla="*/ 1465897 h 2612594"/>
                          <a:gd name="connsiteX341" fmla="*/ 2557628 w 2647519"/>
                          <a:gd name="connsiteY341" fmla="*/ 1539239 h 2612594"/>
                          <a:gd name="connsiteX342" fmla="*/ 2546198 w 2647519"/>
                          <a:gd name="connsiteY342" fmla="*/ 1600199 h 2612594"/>
                          <a:gd name="connsiteX343" fmla="*/ 2520480 w 2647519"/>
                          <a:gd name="connsiteY343" fmla="*/ 1678304 h 2612594"/>
                          <a:gd name="connsiteX344" fmla="*/ 2515392 w 2647519"/>
                          <a:gd name="connsiteY344" fmla="*/ 1686218 h 2612594"/>
                          <a:gd name="connsiteX345" fmla="*/ 2513217 w 2647519"/>
                          <a:gd name="connsiteY345" fmla="*/ 1698069 h 2612594"/>
                          <a:gd name="connsiteX346" fmla="*/ 2506193 w 2647519"/>
                          <a:gd name="connsiteY346" fmla="*/ 1718310 h 2612594"/>
                          <a:gd name="connsiteX347" fmla="*/ 2479523 w 2647519"/>
                          <a:gd name="connsiteY347" fmla="*/ 1776412 h 2612594"/>
                          <a:gd name="connsiteX348" fmla="*/ 2467140 w 2647519"/>
                          <a:gd name="connsiteY348" fmla="*/ 1806892 h 2612594"/>
                          <a:gd name="connsiteX349" fmla="*/ 2459520 w 2647519"/>
                          <a:gd name="connsiteY349" fmla="*/ 1823085 h 2612594"/>
                          <a:gd name="connsiteX350" fmla="*/ 2449995 w 2647519"/>
                          <a:gd name="connsiteY350" fmla="*/ 1840230 h 2612594"/>
                          <a:gd name="connsiteX351" fmla="*/ 2424278 w 2647519"/>
                          <a:gd name="connsiteY351" fmla="*/ 1885950 h 2612594"/>
                          <a:gd name="connsiteX352" fmla="*/ 2396655 w 2647519"/>
                          <a:gd name="connsiteY352" fmla="*/ 1930717 h 2612594"/>
                          <a:gd name="connsiteX353" fmla="*/ 2361413 w 2647519"/>
                          <a:gd name="connsiteY353" fmla="*/ 1990725 h 2612594"/>
                          <a:gd name="connsiteX354" fmla="*/ 2322360 w 2647519"/>
                          <a:gd name="connsiteY354" fmla="*/ 2049780 h 2612594"/>
                          <a:gd name="connsiteX355" fmla="*/ 2296643 w 2647519"/>
                          <a:gd name="connsiteY355" fmla="*/ 2083117 h 2612594"/>
                          <a:gd name="connsiteX356" fmla="*/ 2269020 w 2647519"/>
                          <a:gd name="connsiteY356" fmla="*/ 2115502 h 2612594"/>
                          <a:gd name="connsiteX357" fmla="*/ 2259495 w 2647519"/>
                          <a:gd name="connsiteY357" fmla="*/ 2128837 h 2612594"/>
                          <a:gd name="connsiteX358" fmla="*/ 2249018 w 2647519"/>
                          <a:gd name="connsiteY358" fmla="*/ 2142172 h 2612594"/>
                          <a:gd name="connsiteX359" fmla="*/ 2232825 w 2647519"/>
                          <a:gd name="connsiteY359" fmla="*/ 2155507 h 2612594"/>
                          <a:gd name="connsiteX360" fmla="*/ 2206342 w 2647519"/>
                          <a:gd name="connsiteY360" fmla="*/ 2184829 h 2612594"/>
                          <a:gd name="connsiteX361" fmla="*/ 2207107 w 2647519"/>
                          <a:gd name="connsiteY361" fmla="*/ 2187892 h 2612594"/>
                          <a:gd name="connsiteX362" fmla="*/ 2179485 w 2647519"/>
                          <a:gd name="connsiteY362" fmla="*/ 2216467 h 2612594"/>
                          <a:gd name="connsiteX363" fmla="*/ 2149957 w 2647519"/>
                          <a:gd name="connsiteY363" fmla="*/ 2237422 h 2612594"/>
                          <a:gd name="connsiteX364" fmla="*/ 2126145 w 2647519"/>
                          <a:gd name="connsiteY364" fmla="*/ 2256472 h 2612594"/>
                          <a:gd name="connsiteX365" fmla="*/ 2103587 w 2647519"/>
                          <a:gd name="connsiteY365" fmla="*/ 2272957 h 2612594"/>
                          <a:gd name="connsiteX366" fmla="*/ 2107095 w 2647519"/>
                          <a:gd name="connsiteY366" fmla="*/ 2272665 h 2612594"/>
                          <a:gd name="connsiteX367" fmla="*/ 2131860 w 2647519"/>
                          <a:gd name="connsiteY367" fmla="*/ 2254567 h 2612594"/>
                          <a:gd name="connsiteX368" fmla="*/ 2155673 w 2647519"/>
                          <a:gd name="connsiteY368" fmla="*/ 2235517 h 2612594"/>
                          <a:gd name="connsiteX369" fmla="*/ 2185200 w 2647519"/>
                          <a:gd name="connsiteY369" fmla="*/ 2214562 h 2612594"/>
                          <a:gd name="connsiteX370" fmla="*/ 2212823 w 2647519"/>
                          <a:gd name="connsiteY370" fmla="*/ 2185987 h 2612594"/>
                          <a:gd name="connsiteX371" fmla="*/ 2211870 w 2647519"/>
                          <a:gd name="connsiteY371" fmla="*/ 2182177 h 2612594"/>
                          <a:gd name="connsiteX372" fmla="*/ 2238540 w 2647519"/>
                          <a:gd name="connsiteY372" fmla="*/ 2152650 h 2612594"/>
                          <a:gd name="connsiteX373" fmla="*/ 2254733 w 2647519"/>
                          <a:gd name="connsiteY373" fmla="*/ 2139315 h 2612594"/>
                          <a:gd name="connsiteX374" fmla="*/ 2265210 w 2647519"/>
                          <a:gd name="connsiteY374" fmla="*/ 2125980 h 2612594"/>
                          <a:gd name="connsiteX375" fmla="*/ 2274735 w 2647519"/>
                          <a:gd name="connsiteY375" fmla="*/ 2112645 h 2612594"/>
                          <a:gd name="connsiteX376" fmla="*/ 2302358 w 2647519"/>
                          <a:gd name="connsiteY376" fmla="*/ 2080260 h 2612594"/>
                          <a:gd name="connsiteX377" fmla="*/ 2328075 w 2647519"/>
                          <a:gd name="connsiteY377" fmla="*/ 2046922 h 2612594"/>
                          <a:gd name="connsiteX378" fmla="*/ 2367128 w 2647519"/>
                          <a:gd name="connsiteY378" fmla="*/ 1987867 h 2612594"/>
                          <a:gd name="connsiteX379" fmla="*/ 2402370 w 2647519"/>
                          <a:gd name="connsiteY379" fmla="*/ 1927860 h 2612594"/>
                          <a:gd name="connsiteX380" fmla="*/ 2429993 w 2647519"/>
                          <a:gd name="connsiteY380" fmla="*/ 1883092 h 2612594"/>
                          <a:gd name="connsiteX381" fmla="*/ 2455710 w 2647519"/>
                          <a:gd name="connsiteY381" fmla="*/ 1837372 h 2612594"/>
                          <a:gd name="connsiteX382" fmla="*/ 2465235 w 2647519"/>
                          <a:gd name="connsiteY382" fmla="*/ 1820227 h 2612594"/>
                          <a:gd name="connsiteX383" fmla="*/ 2472855 w 2647519"/>
                          <a:gd name="connsiteY383" fmla="*/ 1804035 h 2612594"/>
                          <a:gd name="connsiteX384" fmla="*/ 2485238 w 2647519"/>
                          <a:gd name="connsiteY384" fmla="*/ 1773555 h 2612594"/>
                          <a:gd name="connsiteX385" fmla="*/ 2511908 w 2647519"/>
                          <a:gd name="connsiteY385" fmla="*/ 1715452 h 2612594"/>
                          <a:gd name="connsiteX386" fmla="*/ 2522385 w 2647519"/>
                          <a:gd name="connsiteY386" fmla="*/ 1676400 h 2612594"/>
                          <a:gd name="connsiteX387" fmla="*/ 2548103 w 2647519"/>
                          <a:gd name="connsiteY387" fmla="*/ 1598295 h 2612594"/>
                          <a:gd name="connsiteX388" fmla="*/ 2559533 w 2647519"/>
                          <a:gd name="connsiteY388" fmla="*/ 1537335 h 2612594"/>
                          <a:gd name="connsiteX389" fmla="*/ 2574773 w 2647519"/>
                          <a:gd name="connsiteY389" fmla="*/ 1463992 h 2612594"/>
                          <a:gd name="connsiteX390" fmla="*/ 2578209 w 2647519"/>
                          <a:gd name="connsiteY390" fmla="*/ 1451109 h 2612594"/>
                          <a:gd name="connsiteX391" fmla="*/ 2575725 w 2647519"/>
                          <a:gd name="connsiteY391" fmla="*/ 1450657 h 2612594"/>
                          <a:gd name="connsiteX392" fmla="*/ 2576677 w 2647519"/>
                          <a:gd name="connsiteY392" fmla="*/ 1426845 h 2612594"/>
                          <a:gd name="connsiteX393" fmla="*/ 2597632 w 2647519"/>
                          <a:gd name="connsiteY393" fmla="*/ 1404937 h 2612594"/>
                          <a:gd name="connsiteX394" fmla="*/ 2586540 w 2647519"/>
                          <a:gd name="connsiteY394" fmla="*/ 1451152 h 2612594"/>
                          <a:gd name="connsiteX395" fmla="*/ 2586541 w 2647519"/>
                          <a:gd name="connsiteY395" fmla="*/ 1451152 h 2612594"/>
                          <a:gd name="connsiteX396" fmla="*/ 2597633 w 2647519"/>
                          <a:gd name="connsiteY396" fmla="*/ 1404938 h 2612594"/>
                          <a:gd name="connsiteX397" fmla="*/ 2606205 w 2647519"/>
                          <a:gd name="connsiteY397" fmla="*/ 1395412 h 2612594"/>
                          <a:gd name="connsiteX398" fmla="*/ 2600490 w 2647519"/>
                          <a:gd name="connsiteY398" fmla="*/ 1407795 h 2612594"/>
                          <a:gd name="connsiteX399" fmla="*/ 2600490 w 2647519"/>
                          <a:gd name="connsiteY399" fmla="*/ 1407795 h 2612594"/>
                          <a:gd name="connsiteX400" fmla="*/ 2599180 w 2647519"/>
                          <a:gd name="connsiteY400" fmla="*/ 1433750 h 2612594"/>
                          <a:gd name="connsiteX401" fmla="*/ 2598585 w 2647519"/>
                          <a:gd name="connsiteY401" fmla="*/ 1458277 h 2612594"/>
                          <a:gd name="connsiteX402" fmla="*/ 2589060 w 2647519"/>
                          <a:gd name="connsiteY402" fmla="*/ 1487586 h 2612594"/>
                          <a:gd name="connsiteX403" fmla="*/ 2589060 w 2647519"/>
                          <a:gd name="connsiteY403" fmla="*/ 1490934 h 2612594"/>
                          <a:gd name="connsiteX404" fmla="*/ 2600490 w 2647519"/>
                          <a:gd name="connsiteY404" fmla="*/ 1458277 h 2612594"/>
                          <a:gd name="connsiteX405" fmla="*/ 2602395 w 2647519"/>
                          <a:gd name="connsiteY405" fmla="*/ 1407794 h 2612594"/>
                          <a:gd name="connsiteX406" fmla="*/ 2606836 w 2647519"/>
                          <a:gd name="connsiteY406" fmla="*/ 1398173 h 2612594"/>
                          <a:gd name="connsiteX407" fmla="*/ 2565247 w 2647519"/>
                          <a:gd name="connsiteY407" fmla="*/ 1354454 h 2612594"/>
                          <a:gd name="connsiteX408" fmla="*/ 2559005 w 2647519"/>
                          <a:gd name="connsiteY408" fmla="*/ 1369208 h 2612594"/>
                          <a:gd name="connsiteX409" fmla="*/ 2556675 w 2647519"/>
                          <a:gd name="connsiteY409" fmla="*/ 1390650 h 2612594"/>
                          <a:gd name="connsiteX410" fmla="*/ 2553670 w 2647519"/>
                          <a:gd name="connsiteY410" fmla="*/ 1380633 h 2612594"/>
                          <a:gd name="connsiteX411" fmla="*/ 2552571 w 2647519"/>
                          <a:gd name="connsiteY411" fmla="*/ 1382047 h 2612594"/>
                          <a:gd name="connsiteX412" fmla="*/ 2555723 w 2647519"/>
                          <a:gd name="connsiteY412" fmla="*/ 1392555 h 2612594"/>
                          <a:gd name="connsiteX413" fmla="*/ 2553818 w 2647519"/>
                          <a:gd name="connsiteY413" fmla="*/ 1407795 h 2612594"/>
                          <a:gd name="connsiteX414" fmla="*/ 2557628 w 2647519"/>
                          <a:gd name="connsiteY414" fmla="*/ 1420177 h 2612594"/>
                          <a:gd name="connsiteX415" fmla="*/ 2560581 w 2647519"/>
                          <a:gd name="connsiteY415" fmla="*/ 1420013 h 2612594"/>
                          <a:gd name="connsiteX416" fmla="*/ 2558580 w 2647519"/>
                          <a:gd name="connsiteY416" fmla="*/ 1413509 h 2612594"/>
                          <a:gd name="connsiteX417" fmla="*/ 2560485 w 2647519"/>
                          <a:gd name="connsiteY417" fmla="*/ 1398269 h 2612594"/>
                          <a:gd name="connsiteX418" fmla="*/ 2565247 w 2647519"/>
                          <a:gd name="connsiteY418" fmla="*/ 1354454 h 2612594"/>
                          <a:gd name="connsiteX419" fmla="*/ 2645258 w 2647519"/>
                          <a:gd name="connsiteY419" fmla="*/ 1328737 h 2612594"/>
                          <a:gd name="connsiteX420" fmla="*/ 2647163 w 2647519"/>
                          <a:gd name="connsiteY420" fmla="*/ 1329689 h 2612594"/>
                          <a:gd name="connsiteX421" fmla="*/ 2646210 w 2647519"/>
                          <a:gd name="connsiteY421" fmla="*/ 1369694 h 2612594"/>
                          <a:gd name="connsiteX422" fmla="*/ 2647163 w 2647519"/>
                          <a:gd name="connsiteY422" fmla="*/ 1397317 h 2612594"/>
                          <a:gd name="connsiteX423" fmla="*/ 2644305 w 2647519"/>
                          <a:gd name="connsiteY423" fmla="*/ 1447799 h 2612594"/>
                          <a:gd name="connsiteX424" fmla="*/ 2641448 w 2647519"/>
                          <a:gd name="connsiteY424" fmla="*/ 1476374 h 2612594"/>
                          <a:gd name="connsiteX425" fmla="*/ 2632875 w 2647519"/>
                          <a:gd name="connsiteY425" fmla="*/ 1518284 h 2612594"/>
                          <a:gd name="connsiteX426" fmla="*/ 2630018 w 2647519"/>
                          <a:gd name="connsiteY426" fmla="*/ 1553527 h 2612594"/>
                          <a:gd name="connsiteX427" fmla="*/ 2615730 w 2647519"/>
                          <a:gd name="connsiteY427" fmla="*/ 1618297 h 2612594"/>
                          <a:gd name="connsiteX428" fmla="*/ 2602395 w 2647519"/>
                          <a:gd name="connsiteY428" fmla="*/ 1674494 h 2612594"/>
                          <a:gd name="connsiteX429" fmla="*/ 2578583 w 2647519"/>
                          <a:gd name="connsiteY429" fmla="*/ 1684972 h 2612594"/>
                          <a:gd name="connsiteX430" fmla="*/ 2580488 w 2647519"/>
                          <a:gd name="connsiteY430" fmla="*/ 1679257 h 2612594"/>
                          <a:gd name="connsiteX431" fmla="*/ 2584298 w 2647519"/>
                          <a:gd name="connsiteY431" fmla="*/ 1639252 h 2612594"/>
                          <a:gd name="connsiteX432" fmla="*/ 2598585 w 2647519"/>
                          <a:gd name="connsiteY432" fmla="*/ 1597342 h 2612594"/>
                          <a:gd name="connsiteX433" fmla="*/ 2610015 w 2647519"/>
                          <a:gd name="connsiteY433" fmla="*/ 1590675 h 2612594"/>
                          <a:gd name="connsiteX434" fmla="*/ 2610015 w 2647519"/>
                          <a:gd name="connsiteY434" fmla="*/ 1590674 h 2612594"/>
                          <a:gd name="connsiteX435" fmla="*/ 2622398 w 2647519"/>
                          <a:gd name="connsiteY435" fmla="*/ 1518284 h 2612594"/>
                          <a:gd name="connsiteX436" fmla="*/ 2629065 w 2647519"/>
                          <a:gd name="connsiteY436" fmla="*/ 1483994 h 2612594"/>
                          <a:gd name="connsiteX437" fmla="*/ 2634780 w 2647519"/>
                          <a:gd name="connsiteY437" fmla="*/ 1448752 h 2612594"/>
                          <a:gd name="connsiteX438" fmla="*/ 2639543 w 2647519"/>
                          <a:gd name="connsiteY438" fmla="*/ 1415414 h 2612594"/>
                          <a:gd name="connsiteX439" fmla="*/ 2641448 w 2647519"/>
                          <a:gd name="connsiteY439" fmla="*/ 1383982 h 2612594"/>
                          <a:gd name="connsiteX440" fmla="*/ 2642400 w 2647519"/>
                          <a:gd name="connsiteY440" fmla="*/ 1357312 h 2612594"/>
                          <a:gd name="connsiteX441" fmla="*/ 2644305 w 2647519"/>
                          <a:gd name="connsiteY441" fmla="*/ 1343024 h 2612594"/>
                          <a:gd name="connsiteX442" fmla="*/ 2645258 w 2647519"/>
                          <a:gd name="connsiteY442" fmla="*/ 1328737 h 2612594"/>
                          <a:gd name="connsiteX443" fmla="*/ 134151 w 2647519"/>
                          <a:gd name="connsiteY443" fmla="*/ 887095 h 2612594"/>
                          <a:gd name="connsiteX444" fmla="*/ 134625 w 2647519"/>
                          <a:gd name="connsiteY444" fmla="*/ 887332 h 2612594"/>
                          <a:gd name="connsiteX445" fmla="*/ 134670 w 2647519"/>
                          <a:gd name="connsiteY445" fmla="*/ 887199 h 2612594"/>
                          <a:gd name="connsiteX446" fmla="*/ 191618 w 2647519"/>
                          <a:gd name="connsiteY446" fmla="*/ 750570 h 2612594"/>
                          <a:gd name="connsiteX447" fmla="*/ 170663 w 2647519"/>
                          <a:gd name="connsiteY447" fmla="*/ 789622 h 2612594"/>
                          <a:gd name="connsiteX448" fmla="*/ 153518 w 2647519"/>
                          <a:gd name="connsiteY448" fmla="*/ 803910 h 2612594"/>
                          <a:gd name="connsiteX449" fmla="*/ 153477 w 2647519"/>
                          <a:gd name="connsiteY449" fmla="*/ 804822 h 2612594"/>
                          <a:gd name="connsiteX450" fmla="*/ 151819 w 2647519"/>
                          <a:gd name="connsiteY450" fmla="*/ 841286 h 2612594"/>
                          <a:gd name="connsiteX451" fmla="*/ 151866 w 2647519"/>
                          <a:gd name="connsiteY451" fmla="*/ 841199 h 2612594"/>
                          <a:gd name="connsiteX452" fmla="*/ 153518 w 2647519"/>
                          <a:gd name="connsiteY452" fmla="*/ 804862 h 2612594"/>
                          <a:gd name="connsiteX453" fmla="*/ 170663 w 2647519"/>
                          <a:gd name="connsiteY453" fmla="*/ 790574 h 2612594"/>
                          <a:gd name="connsiteX454" fmla="*/ 191618 w 2647519"/>
                          <a:gd name="connsiteY454" fmla="*/ 751522 h 2612594"/>
                          <a:gd name="connsiteX455" fmla="*/ 192332 w 2647519"/>
                          <a:gd name="connsiteY455" fmla="*/ 751998 h 2612594"/>
                          <a:gd name="connsiteX456" fmla="*/ 192689 w 2647519"/>
                          <a:gd name="connsiteY456" fmla="*/ 751284 h 2612594"/>
                          <a:gd name="connsiteX457" fmla="*/ 203047 w 2647519"/>
                          <a:gd name="connsiteY457" fmla="*/ 667702 h 2612594"/>
                          <a:gd name="connsiteX458" fmla="*/ 189712 w 2647519"/>
                          <a:gd name="connsiteY458" fmla="*/ 677227 h 2612594"/>
                          <a:gd name="connsiteX459" fmla="*/ 169710 w 2647519"/>
                          <a:gd name="connsiteY459" fmla="*/ 719137 h 2612594"/>
                          <a:gd name="connsiteX460" fmla="*/ 174286 w 2647519"/>
                          <a:gd name="connsiteY460" fmla="*/ 722798 h 2612594"/>
                          <a:gd name="connsiteX461" fmla="*/ 174435 w 2647519"/>
                          <a:gd name="connsiteY461" fmla="*/ 722155 h 2612594"/>
                          <a:gd name="connsiteX462" fmla="*/ 170663 w 2647519"/>
                          <a:gd name="connsiteY462" fmla="*/ 719137 h 2612594"/>
                          <a:gd name="connsiteX463" fmla="*/ 190665 w 2647519"/>
                          <a:gd name="connsiteY463" fmla="*/ 677227 h 2612594"/>
                          <a:gd name="connsiteX464" fmla="*/ 202473 w 2647519"/>
                          <a:gd name="connsiteY464" fmla="*/ 668793 h 2612594"/>
                          <a:gd name="connsiteX465" fmla="*/ 276390 w 2647519"/>
                          <a:gd name="connsiteY465" fmla="*/ 613410 h 2612594"/>
                          <a:gd name="connsiteX466" fmla="*/ 275187 w 2647519"/>
                          <a:gd name="connsiteY466" fmla="*/ 614373 h 2612594"/>
                          <a:gd name="connsiteX467" fmla="*/ 270080 w 2647519"/>
                          <a:gd name="connsiteY467" fmla="*/ 634008 h 2612594"/>
                          <a:gd name="connsiteX468" fmla="*/ 266865 w 2647519"/>
                          <a:gd name="connsiteY468" fmla="*/ 643890 h 2612594"/>
                          <a:gd name="connsiteX469" fmla="*/ 179235 w 2647519"/>
                          <a:gd name="connsiteY469" fmla="*/ 803910 h 2612594"/>
                          <a:gd name="connsiteX470" fmla="*/ 166852 w 2647519"/>
                          <a:gd name="connsiteY470" fmla="*/ 842962 h 2612594"/>
                          <a:gd name="connsiteX471" fmla="*/ 155422 w 2647519"/>
                          <a:gd name="connsiteY471" fmla="*/ 882967 h 2612594"/>
                          <a:gd name="connsiteX472" fmla="*/ 130657 w 2647519"/>
                          <a:gd name="connsiteY472" fmla="*/ 966787 h 2612594"/>
                          <a:gd name="connsiteX473" fmla="*/ 114465 w 2647519"/>
                          <a:gd name="connsiteY473" fmla="*/ 1023937 h 2612594"/>
                          <a:gd name="connsiteX474" fmla="*/ 106845 w 2647519"/>
                          <a:gd name="connsiteY474" fmla="*/ 1066800 h 2612594"/>
                          <a:gd name="connsiteX475" fmla="*/ 103035 w 2647519"/>
                          <a:gd name="connsiteY475" fmla="*/ 1088707 h 2612594"/>
                          <a:gd name="connsiteX476" fmla="*/ 100177 w 2647519"/>
                          <a:gd name="connsiteY476" fmla="*/ 1110615 h 2612594"/>
                          <a:gd name="connsiteX477" fmla="*/ 91605 w 2647519"/>
                          <a:gd name="connsiteY477" fmla="*/ 1169670 h 2612594"/>
                          <a:gd name="connsiteX478" fmla="*/ 88747 w 2647519"/>
                          <a:gd name="connsiteY478" fmla="*/ 1205865 h 2612594"/>
                          <a:gd name="connsiteX479" fmla="*/ 93510 w 2647519"/>
                          <a:gd name="connsiteY479" fmla="*/ 1243965 h 2612594"/>
                          <a:gd name="connsiteX480" fmla="*/ 95742 w 2647519"/>
                          <a:gd name="connsiteY480" fmla="*/ 1223205 h 2612594"/>
                          <a:gd name="connsiteX481" fmla="*/ 95415 w 2647519"/>
                          <a:gd name="connsiteY481" fmla="*/ 1216342 h 2612594"/>
                          <a:gd name="connsiteX482" fmla="*/ 99225 w 2647519"/>
                          <a:gd name="connsiteY482" fmla="*/ 1176337 h 2612594"/>
                          <a:gd name="connsiteX483" fmla="*/ 107797 w 2647519"/>
                          <a:gd name="connsiteY483" fmla="*/ 1117282 h 2612594"/>
                          <a:gd name="connsiteX484" fmla="*/ 114596 w 2647519"/>
                          <a:gd name="connsiteY484" fmla="*/ 1109123 h 2612594"/>
                          <a:gd name="connsiteX485" fmla="*/ 124469 w 2647519"/>
                          <a:gd name="connsiteY485" fmla="*/ 1043051 h 2612594"/>
                          <a:gd name="connsiteX486" fmla="*/ 123990 w 2647519"/>
                          <a:gd name="connsiteY486" fmla="*/ 1031557 h 2612594"/>
                          <a:gd name="connsiteX487" fmla="*/ 133400 w 2647519"/>
                          <a:gd name="connsiteY487" fmla="*/ 1004581 h 2612594"/>
                          <a:gd name="connsiteX488" fmla="*/ 138999 w 2647519"/>
                          <a:gd name="connsiteY488" fmla="*/ 981931 h 2612594"/>
                          <a:gd name="connsiteX489" fmla="*/ 137325 w 2647519"/>
                          <a:gd name="connsiteY489" fmla="*/ 985837 h 2612594"/>
                          <a:gd name="connsiteX490" fmla="*/ 131610 w 2647519"/>
                          <a:gd name="connsiteY490" fmla="*/ 983932 h 2612594"/>
                          <a:gd name="connsiteX491" fmla="*/ 117322 w 2647519"/>
                          <a:gd name="connsiteY491" fmla="*/ 1024890 h 2612594"/>
                          <a:gd name="connsiteX492" fmla="*/ 118275 w 2647519"/>
                          <a:gd name="connsiteY492" fmla="*/ 1047750 h 2612594"/>
                          <a:gd name="connsiteX493" fmla="*/ 111607 w 2647519"/>
                          <a:gd name="connsiteY493" fmla="*/ 1091565 h 2612594"/>
                          <a:gd name="connsiteX494" fmla="*/ 110655 w 2647519"/>
                          <a:gd name="connsiteY494" fmla="*/ 1099185 h 2612594"/>
                          <a:gd name="connsiteX495" fmla="*/ 101130 w 2647519"/>
                          <a:gd name="connsiteY495" fmla="*/ 1110615 h 2612594"/>
                          <a:gd name="connsiteX496" fmla="*/ 103987 w 2647519"/>
                          <a:gd name="connsiteY496" fmla="*/ 1088707 h 2612594"/>
                          <a:gd name="connsiteX497" fmla="*/ 107797 w 2647519"/>
                          <a:gd name="connsiteY497" fmla="*/ 1066800 h 2612594"/>
                          <a:gd name="connsiteX498" fmla="*/ 115417 w 2647519"/>
                          <a:gd name="connsiteY498" fmla="*/ 1023937 h 2612594"/>
                          <a:gd name="connsiteX499" fmla="*/ 131610 w 2647519"/>
                          <a:gd name="connsiteY499" fmla="*/ 966787 h 2612594"/>
                          <a:gd name="connsiteX500" fmla="*/ 156375 w 2647519"/>
                          <a:gd name="connsiteY500" fmla="*/ 882967 h 2612594"/>
                          <a:gd name="connsiteX501" fmla="*/ 167805 w 2647519"/>
                          <a:gd name="connsiteY501" fmla="*/ 842962 h 2612594"/>
                          <a:gd name="connsiteX502" fmla="*/ 180187 w 2647519"/>
                          <a:gd name="connsiteY502" fmla="*/ 803910 h 2612594"/>
                          <a:gd name="connsiteX503" fmla="*/ 267817 w 2647519"/>
                          <a:gd name="connsiteY503" fmla="*/ 643890 h 2612594"/>
                          <a:gd name="connsiteX504" fmla="*/ 276390 w 2647519"/>
                          <a:gd name="connsiteY504" fmla="*/ 613410 h 2612594"/>
                          <a:gd name="connsiteX505" fmla="*/ 293536 w 2647519"/>
                          <a:gd name="connsiteY505" fmla="*/ 518160 h 2612594"/>
                          <a:gd name="connsiteX506" fmla="*/ 293535 w 2647519"/>
                          <a:gd name="connsiteY506" fmla="*/ 518160 h 2612594"/>
                          <a:gd name="connsiteX507" fmla="*/ 298297 w 2647519"/>
                          <a:gd name="connsiteY507" fmla="*/ 521970 h 2612594"/>
                          <a:gd name="connsiteX508" fmla="*/ 298297 w 2647519"/>
                          <a:gd name="connsiteY508" fmla="*/ 521969 h 2612594"/>
                          <a:gd name="connsiteX509" fmla="*/ 465169 w 2647519"/>
                          <a:gd name="connsiteY509" fmla="*/ 382550 h 2612594"/>
                          <a:gd name="connsiteX510" fmla="*/ 464986 w 2647519"/>
                          <a:gd name="connsiteY510" fmla="*/ 382696 h 2612594"/>
                          <a:gd name="connsiteX511" fmla="*/ 464431 w 2647519"/>
                          <a:gd name="connsiteY511" fmla="*/ 383323 h 2612594"/>
                          <a:gd name="connsiteX512" fmla="*/ 456650 w 2647519"/>
                          <a:gd name="connsiteY512" fmla="*/ 391477 h 2612594"/>
                          <a:gd name="connsiteX513" fmla="*/ 454683 w 2647519"/>
                          <a:gd name="connsiteY513" fmla="*/ 394339 h 2612594"/>
                          <a:gd name="connsiteX514" fmla="*/ 453399 w 2647519"/>
                          <a:gd name="connsiteY514" fmla="*/ 395790 h 2612594"/>
                          <a:gd name="connsiteX515" fmla="*/ 447840 w 2647519"/>
                          <a:gd name="connsiteY515" fmla="*/ 403860 h 2612594"/>
                          <a:gd name="connsiteX516" fmla="*/ 389738 w 2647519"/>
                          <a:gd name="connsiteY516" fmla="*/ 472440 h 2612594"/>
                          <a:gd name="connsiteX517" fmla="*/ 373545 w 2647519"/>
                          <a:gd name="connsiteY517" fmla="*/ 491490 h 2612594"/>
                          <a:gd name="connsiteX518" fmla="*/ 357353 w 2647519"/>
                          <a:gd name="connsiteY518" fmla="*/ 511492 h 2612594"/>
                          <a:gd name="connsiteX519" fmla="*/ 285782 w 2647519"/>
                          <a:gd name="connsiteY519" fmla="*/ 590597 h 2612594"/>
                          <a:gd name="connsiteX520" fmla="*/ 358305 w 2647519"/>
                          <a:gd name="connsiteY520" fmla="*/ 510540 h 2612594"/>
                          <a:gd name="connsiteX521" fmla="*/ 374497 w 2647519"/>
                          <a:gd name="connsiteY521" fmla="*/ 490537 h 2612594"/>
                          <a:gd name="connsiteX522" fmla="*/ 390690 w 2647519"/>
                          <a:gd name="connsiteY522" fmla="*/ 471487 h 2612594"/>
                          <a:gd name="connsiteX523" fmla="*/ 448792 w 2647519"/>
                          <a:gd name="connsiteY523" fmla="*/ 402907 h 2612594"/>
                          <a:gd name="connsiteX524" fmla="*/ 454683 w 2647519"/>
                          <a:gd name="connsiteY524" fmla="*/ 394339 h 2612594"/>
                          <a:gd name="connsiteX525" fmla="*/ 464431 w 2647519"/>
                          <a:gd name="connsiteY525" fmla="*/ 383323 h 2612594"/>
                          <a:gd name="connsiteX526" fmla="*/ 489348 w 2647519"/>
                          <a:gd name="connsiteY526" fmla="*/ 316869 h 2612594"/>
                          <a:gd name="connsiteX527" fmla="*/ 481127 w 2647519"/>
                          <a:gd name="connsiteY527" fmla="*/ 319733 h 2612594"/>
                          <a:gd name="connsiteX528" fmla="*/ 475013 w 2647519"/>
                          <a:gd name="connsiteY528" fmla="*/ 322003 h 2612594"/>
                          <a:gd name="connsiteX529" fmla="*/ 473558 w 2647519"/>
                          <a:gd name="connsiteY529" fmla="*/ 323849 h 2612594"/>
                          <a:gd name="connsiteX530" fmla="*/ 463080 w 2647519"/>
                          <a:gd name="connsiteY530" fmla="*/ 333374 h 2612594"/>
                          <a:gd name="connsiteX531" fmla="*/ 436410 w 2647519"/>
                          <a:gd name="connsiteY531" fmla="*/ 350519 h 2612594"/>
                          <a:gd name="connsiteX532" fmla="*/ 418313 w 2647519"/>
                          <a:gd name="connsiteY532" fmla="*/ 370522 h 2612594"/>
                          <a:gd name="connsiteX533" fmla="*/ 401168 w 2647519"/>
                          <a:gd name="connsiteY533" fmla="*/ 390524 h 2612594"/>
                          <a:gd name="connsiteX534" fmla="*/ 389738 w 2647519"/>
                          <a:gd name="connsiteY534" fmla="*/ 401002 h 2612594"/>
                          <a:gd name="connsiteX535" fmla="*/ 389349 w 2647519"/>
                          <a:gd name="connsiteY535" fmla="*/ 400516 h 2612594"/>
                          <a:gd name="connsiteX536" fmla="*/ 378546 w 2647519"/>
                          <a:gd name="connsiteY536" fmla="*/ 413504 h 2612594"/>
                          <a:gd name="connsiteX537" fmla="*/ 360210 w 2647519"/>
                          <a:gd name="connsiteY537" fmla="*/ 436245 h 2612594"/>
                          <a:gd name="connsiteX538" fmla="*/ 330683 w 2647519"/>
                          <a:gd name="connsiteY538" fmla="*/ 468630 h 2612594"/>
                          <a:gd name="connsiteX539" fmla="*/ 335445 w 2647519"/>
                          <a:gd name="connsiteY539" fmla="*/ 474344 h 2612594"/>
                          <a:gd name="connsiteX540" fmla="*/ 335536 w 2647519"/>
                          <a:gd name="connsiteY540" fmla="*/ 474264 h 2612594"/>
                          <a:gd name="connsiteX541" fmla="*/ 331635 w 2647519"/>
                          <a:gd name="connsiteY541" fmla="*/ 469582 h 2612594"/>
                          <a:gd name="connsiteX542" fmla="*/ 361162 w 2647519"/>
                          <a:gd name="connsiteY542" fmla="*/ 437197 h 2612594"/>
                          <a:gd name="connsiteX543" fmla="*/ 390690 w 2647519"/>
                          <a:gd name="connsiteY543" fmla="*/ 401002 h 2612594"/>
                          <a:gd name="connsiteX544" fmla="*/ 402120 w 2647519"/>
                          <a:gd name="connsiteY544" fmla="*/ 390525 h 2612594"/>
                          <a:gd name="connsiteX545" fmla="*/ 419265 w 2647519"/>
                          <a:gd name="connsiteY545" fmla="*/ 370522 h 2612594"/>
                          <a:gd name="connsiteX546" fmla="*/ 437362 w 2647519"/>
                          <a:gd name="connsiteY546" fmla="*/ 350520 h 2612594"/>
                          <a:gd name="connsiteX547" fmla="*/ 464032 w 2647519"/>
                          <a:gd name="connsiteY547" fmla="*/ 333375 h 2612594"/>
                          <a:gd name="connsiteX548" fmla="*/ 474510 w 2647519"/>
                          <a:gd name="connsiteY548" fmla="*/ 323850 h 2612594"/>
                          <a:gd name="connsiteX549" fmla="*/ 485940 w 2647519"/>
                          <a:gd name="connsiteY549" fmla="*/ 319564 h 2612594"/>
                          <a:gd name="connsiteX550" fmla="*/ 489548 w 2647519"/>
                          <a:gd name="connsiteY550" fmla="*/ 318444 h 2612594"/>
                          <a:gd name="connsiteX551" fmla="*/ 1868970 w 2647519"/>
                          <a:gd name="connsiteY551" fmla="*/ 144780 h 2612594"/>
                          <a:gd name="connsiteX552" fmla="*/ 1917547 w 2647519"/>
                          <a:gd name="connsiteY552" fmla="*/ 166687 h 2612594"/>
                          <a:gd name="connsiteX553" fmla="*/ 1938502 w 2647519"/>
                          <a:gd name="connsiteY553" fmla="*/ 183832 h 2612594"/>
                          <a:gd name="connsiteX554" fmla="*/ 1891830 w 2647519"/>
                          <a:gd name="connsiteY554" fmla="*/ 160972 h 2612594"/>
                          <a:gd name="connsiteX555" fmla="*/ 1868970 w 2647519"/>
                          <a:gd name="connsiteY555" fmla="*/ 144780 h 2612594"/>
                          <a:gd name="connsiteX556" fmla="*/ 1710855 w 2647519"/>
                          <a:gd name="connsiteY556" fmla="*/ 75247 h 2612594"/>
                          <a:gd name="connsiteX557" fmla="*/ 1748955 w 2647519"/>
                          <a:gd name="connsiteY557" fmla="*/ 83819 h 2612594"/>
                          <a:gd name="connsiteX558" fmla="*/ 1802295 w 2647519"/>
                          <a:gd name="connsiteY558" fmla="*/ 110489 h 2612594"/>
                          <a:gd name="connsiteX559" fmla="*/ 1710855 w 2647519"/>
                          <a:gd name="connsiteY559" fmla="*/ 75247 h 2612594"/>
                          <a:gd name="connsiteX560" fmla="*/ 1137451 w 2647519"/>
                          <a:gd name="connsiteY560" fmla="*/ 68937 h 2612594"/>
                          <a:gd name="connsiteX561" fmla="*/ 1117448 w 2647519"/>
                          <a:gd name="connsiteY561" fmla="*/ 71437 h 2612594"/>
                          <a:gd name="connsiteX562" fmla="*/ 1074585 w 2647519"/>
                          <a:gd name="connsiteY562" fmla="*/ 77152 h 2612594"/>
                          <a:gd name="connsiteX563" fmla="*/ 1032675 w 2647519"/>
                          <a:gd name="connsiteY563" fmla="*/ 86677 h 2612594"/>
                          <a:gd name="connsiteX564" fmla="*/ 1014578 w 2647519"/>
                          <a:gd name="connsiteY564" fmla="*/ 92392 h 2612594"/>
                          <a:gd name="connsiteX565" fmla="*/ 993623 w 2647519"/>
                          <a:gd name="connsiteY565" fmla="*/ 98107 h 2612594"/>
                          <a:gd name="connsiteX566" fmla="*/ 947769 w 2647519"/>
                          <a:gd name="connsiteY566" fmla="*/ 107115 h 2612594"/>
                          <a:gd name="connsiteX567" fmla="*/ 939330 w 2647519"/>
                          <a:gd name="connsiteY567" fmla="*/ 110490 h 2612594"/>
                          <a:gd name="connsiteX568" fmla="*/ 881228 w 2647519"/>
                          <a:gd name="connsiteY568" fmla="*/ 130492 h 2612594"/>
                          <a:gd name="connsiteX569" fmla="*/ 824078 w 2647519"/>
                          <a:gd name="connsiteY569" fmla="*/ 153352 h 2612594"/>
                          <a:gd name="connsiteX570" fmla="*/ 784073 w 2647519"/>
                          <a:gd name="connsiteY570" fmla="*/ 171450 h 2612594"/>
                          <a:gd name="connsiteX571" fmla="*/ 757403 w 2647519"/>
                          <a:gd name="connsiteY571" fmla="*/ 181927 h 2612594"/>
                          <a:gd name="connsiteX572" fmla="*/ 691680 w 2647519"/>
                          <a:gd name="connsiteY572" fmla="*/ 212407 h 2612594"/>
                          <a:gd name="connsiteX573" fmla="*/ 660248 w 2647519"/>
                          <a:gd name="connsiteY573" fmla="*/ 232410 h 2612594"/>
                          <a:gd name="connsiteX574" fmla="*/ 629768 w 2647519"/>
                          <a:gd name="connsiteY574" fmla="*/ 252412 h 2612594"/>
                          <a:gd name="connsiteX575" fmla="*/ 581190 w 2647519"/>
                          <a:gd name="connsiteY575" fmla="*/ 288607 h 2612594"/>
                          <a:gd name="connsiteX576" fmla="*/ 535470 w 2647519"/>
                          <a:gd name="connsiteY576" fmla="*/ 324802 h 2612594"/>
                          <a:gd name="connsiteX577" fmla="*/ 491713 w 2647519"/>
                          <a:gd name="connsiteY577" fmla="*/ 362974 h 2612594"/>
                          <a:gd name="connsiteX578" fmla="*/ 495465 w 2647519"/>
                          <a:gd name="connsiteY578" fmla="*/ 367665 h 2612594"/>
                          <a:gd name="connsiteX579" fmla="*/ 504752 w 2647519"/>
                          <a:gd name="connsiteY579" fmla="*/ 361295 h 2612594"/>
                          <a:gd name="connsiteX580" fmla="*/ 512656 w 2647519"/>
                          <a:gd name="connsiteY580" fmla="*/ 355403 h 2612594"/>
                          <a:gd name="connsiteX581" fmla="*/ 541185 w 2647519"/>
                          <a:gd name="connsiteY581" fmla="*/ 330517 h 2612594"/>
                          <a:gd name="connsiteX582" fmla="*/ 586905 w 2647519"/>
                          <a:gd name="connsiteY582" fmla="*/ 294322 h 2612594"/>
                          <a:gd name="connsiteX583" fmla="*/ 635482 w 2647519"/>
                          <a:gd name="connsiteY583" fmla="*/ 258127 h 2612594"/>
                          <a:gd name="connsiteX584" fmla="*/ 665962 w 2647519"/>
                          <a:gd name="connsiteY584" fmla="*/ 238124 h 2612594"/>
                          <a:gd name="connsiteX585" fmla="*/ 697395 w 2647519"/>
                          <a:gd name="connsiteY585" fmla="*/ 218122 h 2612594"/>
                          <a:gd name="connsiteX586" fmla="*/ 763117 w 2647519"/>
                          <a:gd name="connsiteY586" fmla="*/ 187642 h 2612594"/>
                          <a:gd name="connsiteX587" fmla="*/ 788835 w 2647519"/>
                          <a:gd name="connsiteY587" fmla="*/ 174307 h 2612594"/>
                          <a:gd name="connsiteX588" fmla="*/ 828840 w 2647519"/>
                          <a:gd name="connsiteY588" fmla="*/ 156209 h 2612594"/>
                          <a:gd name="connsiteX589" fmla="*/ 885990 w 2647519"/>
                          <a:gd name="connsiteY589" fmla="*/ 133349 h 2612594"/>
                          <a:gd name="connsiteX590" fmla="*/ 944092 w 2647519"/>
                          <a:gd name="connsiteY590" fmla="*/ 113347 h 2612594"/>
                          <a:gd name="connsiteX591" fmla="*/ 968499 w 2647519"/>
                          <a:gd name="connsiteY591" fmla="*/ 108553 h 2612594"/>
                          <a:gd name="connsiteX592" fmla="*/ 980289 w 2647519"/>
                          <a:gd name="connsiteY592" fmla="*/ 104524 h 2612594"/>
                          <a:gd name="connsiteX593" fmla="*/ 1140765 w 2647519"/>
                          <a:gd name="connsiteY593" fmla="*/ 69904 h 2612594"/>
                          <a:gd name="connsiteX594" fmla="*/ 1478087 w 2647519"/>
                          <a:gd name="connsiteY594" fmla="*/ 48458 h 2612594"/>
                          <a:gd name="connsiteX595" fmla="*/ 1498447 w 2647519"/>
                          <a:gd name="connsiteY595" fmla="*/ 50482 h 2612594"/>
                          <a:gd name="connsiteX596" fmla="*/ 1526070 w 2647519"/>
                          <a:gd name="connsiteY596" fmla="*/ 60007 h 2612594"/>
                          <a:gd name="connsiteX597" fmla="*/ 1505115 w 2647519"/>
                          <a:gd name="connsiteY597" fmla="*/ 57150 h 2612594"/>
                          <a:gd name="connsiteX598" fmla="*/ 1461300 w 2647519"/>
                          <a:gd name="connsiteY598" fmla="*/ 48577 h 2612594"/>
                          <a:gd name="connsiteX599" fmla="*/ 1478087 w 2647519"/>
                          <a:gd name="connsiteY599" fmla="*/ 48458 h 2612594"/>
                          <a:gd name="connsiteX600" fmla="*/ 1588935 w 2647519"/>
                          <a:gd name="connsiteY600" fmla="*/ 40957 h 2612594"/>
                          <a:gd name="connsiteX601" fmla="*/ 1627987 w 2647519"/>
                          <a:gd name="connsiteY601" fmla="*/ 43814 h 2612594"/>
                          <a:gd name="connsiteX602" fmla="*/ 1675612 w 2647519"/>
                          <a:gd name="connsiteY602" fmla="*/ 62864 h 2612594"/>
                          <a:gd name="connsiteX603" fmla="*/ 1616557 w 2647519"/>
                          <a:gd name="connsiteY603" fmla="*/ 52387 h 2612594"/>
                          <a:gd name="connsiteX604" fmla="*/ 1588935 w 2647519"/>
                          <a:gd name="connsiteY604" fmla="*/ 40957 h 2612594"/>
                          <a:gd name="connsiteX605" fmla="*/ 1270324 w 2647519"/>
                          <a:gd name="connsiteY605" fmla="*/ 40719 h 2612594"/>
                          <a:gd name="connsiteX606" fmla="*/ 1160310 w 2647519"/>
                          <a:gd name="connsiteY606" fmla="*/ 46672 h 2612594"/>
                          <a:gd name="connsiteX607" fmla="*/ 1084110 w 2647519"/>
                          <a:gd name="connsiteY607" fmla="*/ 57149 h 2612594"/>
                          <a:gd name="connsiteX608" fmla="*/ 1047915 w 2647519"/>
                          <a:gd name="connsiteY608" fmla="*/ 66674 h 2612594"/>
                          <a:gd name="connsiteX609" fmla="*/ 1016482 w 2647519"/>
                          <a:gd name="connsiteY609" fmla="*/ 78104 h 2612594"/>
                          <a:gd name="connsiteX610" fmla="*/ 972667 w 2647519"/>
                          <a:gd name="connsiteY610" fmla="*/ 83819 h 2612594"/>
                          <a:gd name="connsiteX611" fmla="*/ 806932 w 2647519"/>
                          <a:gd name="connsiteY611" fmla="*/ 147637 h 2612594"/>
                          <a:gd name="connsiteX612" fmla="*/ 746925 w 2647519"/>
                          <a:gd name="connsiteY612" fmla="*/ 174307 h 2612594"/>
                          <a:gd name="connsiteX613" fmla="*/ 728827 w 2647519"/>
                          <a:gd name="connsiteY613" fmla="*/ 180974 h 2612594"/>
                          <a:gd name="connsiteX614" fmla="*/ 712635 w 2647519"/>
                          <a:gd name="connsiteY614" fmla="*/ 189547 h 2612594"/>
                          <a:gd name="connsiteX615" fmla="*/ 682155 w 2647519"/>
                          <a:gd name="connsiteY615" fmla="*/ 205739 h 2612594"/>
                          <a:gd name="connsiteX616" fmla="*/ 634530 w 2647519"/>
                          <a:gd name="connsiteY616" fmla="*/ 230504 h 2612594"/>
                          <a:gd name="connsiteX617" fmla="*/ 598335 w 2647519"/>
                          <a:gd name="connsiteY617" fmla="*/ 259079 h 2612594"/>
                          <a:gd name="connsiteX618" fmla="*/ 493560 w 2647519"/>
                          <a:gd name="connsiteY618" fmla="*/ 340994 h 2612594"/>
                          <a:gd name="connsiteX619" fmla="*/ 471664 w 2647519"/>
                          <a:gd name="connsiteY619" fmla="*/ 360034 h 2612594"/>
                          <a:gd name="connsiteX620" fmla="*/ 450243 w 2647519"/>
                          <a:gd name="connsiteY620" fmla="*/ 379593 h 2612594"/>
                          <a:gd name="connsiteX621" fmla="*/ 450697 w 2647519"/>
                          <a:gd name="connsiteY621" fmla="*/ 380047 h 2612594"/>
                          <a:gd name="connsiteX622" fmla="*/ 285915 w 2647519"/>
                          <a:gd name="connsiteY622" fmla="*/ 573404 h 2612594"/>
                          <a:gd name="connsiteX623" fmla="*/ 252577 w 2647519"/>
                          <a:gd name="connsiteY623" fmla="*/ 619124 h 2612594"/>
                          <a:gd name="connsiteX624" fmla="*/ 237337 w 2647519"/>
                          <a:gd name="connsiteY624" fmla="*/ 646747 h 2612594"/>
                          <a:gd name="connsiteX625" fmla="*/ 222097 w 2647519"/>
                          <a:gd name="connsiteY625" fmla="*/ 672464 h 2612594"/>
                          <a:gd name="connsiteX626" fmla="*/ 193522 w 2647519"/>
                          <a:gd name="connsiteY626" fmla="*/ 725804 h 2612594"/>
                          <a:gd name="connsiteX627" fmla="*/ 162439 w 2647519"/>
                          <a:gd name="connsiteY627" fmla="*/ 774784 h 2612594"/>
                          <a:gd name="connsiteX628" fmla="*/ 162090 w 2647519"/>
                          <a:gd name="connsiteY628" fmla="*/ 776287 h 2612594"/>
                          <a:gd name="connsiteX629" fmla="*/ 151612 w 2647519"/>
                          <a:gd name="connsiteY629" fmla="*/ 804862 h 2612594"/>
                          <a:gd name="connsiteX630" fmla="*/ 143992 w 2647519"/>
                          <a:gd name="connsiteY630" fmla="*/ 818197 h 2612594"/>
                          <a:gd name="connsiteX631" fmla="*/ 142087 w 2647519"/>
                          <a:gd name="connsiteY631" fmla="*/ 820102 h 2612594"/>
                          <a:gd name="connsiteX632" fmla="*/ 133634 w 2647519"/>
                          <a:gd name="connsiteY632" fmla="*/ 848201 h 2612594"/>
                          <a:gd name="connsiteX633" fmla="*/ 131610 w 2647519"/>
                          <a:gd name="connsiteY633" fmla="*/ 864870 h 2612594"/>
                          <a:gd name="connsiteX634" fmla="*/ 129705 w 2647519"/>
                          <a:gd name="connsiteY634" fmla="*/ 888682 h 2612594"/>
                          <a:gd name="connsiteX635" fmla="*/ 116370 w 2647519"/>
                          <a:gd name="connsiteY635" fmla="*/ 927735 h 2612594"/>
                          <a:gd name="connsiteX636" fmla="*/ 103987 w 2647519"/>
                          <a:gd name="connsiteY636" fmla="*/ 966787 h 2612594"/>
                          <a:gd name="connsiteX637" fmla="*/ 90652 w 2647519"/>
                          <a:gd name="connsiteY637" fmla="*/ 1023937 h 2612594"/>
                          <a:gd name="connsiteX638" fmla="*/ 83032 w 2647519"/>
                          <a:gd name="connsiteY638" fmla="*/ 1076325 h 2612594"/>
                          <a:gd name="connsiteX639" fmla="*/ 78270 w 2647519"/>
                          <a:gd name="connsiteY639" fmla="*/ 1128712 h 2612594"/>
                          <a:gd name="connsiteX640" fmla="*/ 84937 w 2647519"/>
                          <a:gd name="connsiteY640" fmla="*/ 1092517 h 2612594"/>
                          <a:gd name="connsiteX641" fmla="*/ 85555 w 2647519"/>
                          <a:gd name="connsiteY641" fmla="*/ 1089530 h 2612594"/>
                          <a:gd name="connsiteX642" fmla="*/ 86842 w 2647519"/>
                          <a:gd name="connsiteY642" fmla="*/ 1075372 h 2612594"/>
                          <a:gd name="connsiteX643" fmla="*/ 94462 w 2647519"/>
                          <a:gd name="connsiteY643" fmla="*/ 1022985 h 2612594"/>
                          <a:gd name="connsiteX644" fmla="*/ 96848 w 2647519"/>
                          <a:gd name="connsiteY644" fmla="*/ 1023781 h 2612594"/>
                          <a:gd name="connsiteX645" fmla="*/ 97055 w 2647519"/>
                          <a:gd name="connsiteY645" fmla="*/ 1022896 h 2612594"/>
                          <a:gd name="connsiteX646" fmla="*/ 94463 w 2647519"/>
                          <a:gd name="connsiteY646" fmla="*/ 1022032 h 2612594"/>
                          <a:gd name="connsiteX647" fmla="*/ 107798 w 2647519"/>
                          <a:gd name="connsiteY647" fmla="*/ 964882 h 2612594"/>
                          <a:gd name="connsiteX648" fmla="*/ 120180 w 2647519"/>
                          <a:gd name="connsiteY648" fmla="*/ 925829 h 2612594"/>
                          <a:gd name="connsiteX649" fmla="*/ 133454 w 2647519"/>
                          <a:gd name="connsiteY649" fmla="*/ 886956 h 2612594"/>
                          <a:gd name="connsiteX650" fmla="*/ 132563 w 2647519"/>
                          <a:gd name="connsiteY650" fmla="*/ 886777 h 2612594"/>
                          <a:gd name="connsiteX651" fmla="*/ 134468 w 2647519"/>
                          <a:gd name="connsiteY651" fmla="*/ 862965 h 2612594"/>
                          <a:gd name="connsiteX652" fmla="*/ 144945 w 2647519"/>
                          <a:gd name="connsiteY652" fmla="*/ 818197 h 2612594"/>
                          <a:gd name="connsiteX653" fmla="*/ 152565 w 2647519"/>
                          <a:gd name="connsiteY653" fmla="*/ 804862 h 2612594"/>
                          <a:gd name="connsiteX654" fmla="*/ 152821 w 2647519"/>
                          <a:gd name="connsiteY654" fmla="*/ 804166 h 2612594"/>
                          <a:gd name="connsiteX655" fmla="*/ 163043 w 2647519"/>
                          <a:gd name="connsiteY655" fmla="*/ 776287 h 2612594"/>
                          <a:gd name="connsiteX656" fmla="*/ 194475 w 2647519"/>
                          <a:gd name="connsiteY656" fmla="*/ 726757 h 2612594"/>
                          <a:gd name="connsiteX657" fmla="*/ 223050 w 2647519"/>
                          <a:gd name="connsiteY657" fmla="*/ 673417 h 2612594"/>
                          <a:gd name="connsiteX658" fmla="*/ 238290 w 2647519"/>
                          <a:gd name="connsiteY658" fmla="*/ 647700 h 2612594"/>
                          <a:gd name="connsiteX659" fmla="*/ 253530 w 2647519"/>
                          <a:gd name="connsiteY659" fmla="*/ 620077 h 2612594"/>
                          <a:gd name="connsiteX660" fmla="*/ 286868 w 2647519"/>
                          <a:gd name="connsiteY660" fmla="*/ 574357 h 2612594"/>
                          <a:gd name="connsiteX661" fmla="*/ 451650 w 2647519"/>
                          <a:gd name="connsiteY661" fmla="*/ 381000 h 2612594"/>
                          <a:gd name="connsiteX662" fmla="*/ 495465 w 2647519"/>
                          <a:gd name="connsiteY662" fmla="*/ 340995 h 2612594"/>
                          <a:gd name="connsiteX663" fmla="*/ 600240 w 2647519"/>
                          <a:gd name="connsiteY663" fmla="*/ 259080 h 2612594"/>
                          <a:gd name="connsiteX664" fmla="*/ 636435 w 2647519"/>
                          <a:gd name="connsiteY664" fmla="*/ 230505 h 2612594"/>
                          <a:gd name="connsiteX665" fmla="*/ 684060 w 2647519"/>
                          <a:gd name="connsiteY665" fmla="*/ 205740 h 2612594"/>
                          <a:gd name="connsiteX666" fmla="*/ 714540 w 2647519"/>
                          <a:gd name="connsiteY666" fmla="*/ 189547 h 2612594"/>
                          <a:gd name="connsiteX667" fmla="*/ 730733 w 2647519"/>
                          <a:gd name="connsiteY667" fmla="*/ 180975 h 2612594"/>
                          <a:gd name="connsiteX668" fmla="*/ 748830 w 2647519"/>
                          <a:gd name="connsiteY668" fmla="*/ 174307 h 2612594"/>
                          <a:gd name="connsiteX669" fmla="*/ 808838 w 2647519"/>
                          <a:gd name="connsiteY669" fmla="*/ 147637 h 2612594"/>
                          <a:gd name="connsiteX670" fmla="*/ 974573 w 2647519"/>
                          <a:gd name="connsiteY670" fmla="*/ 83820 h 2612594"/>
                          <a:gd name="connsiteX671" fmla="*/ 1018388 w 2647519"/>
                          <a:gd name="connsiteY671" fmla="*/ 78105 h 2612594"/>
                          <a:gd name="connsiteX672" fmla="*/ 1049820 w 2647519"/>
                          <a:gd name="connsiteY672" fmla="*/ 66675 h 2612594"/>
                          <a:gd name="connsiteX673" fmla="*/ 1086015 w 2647519"/>
                          <a:gd name="connsiteY673" fmla="*/ 57150 h 2612594"/>
                          <a:gd name="connsiteX674" fmla="*/ 1162215 w 2647519"/>
                          <a:gd name="connsiteY674" fmla="*/ 46672 h 2612594"/>
                          <a:gd name="connsiteX675" fmla="*/ 1272229 w 2647519"/>
                          <a:gd name="connsiteY675" fmla="*/ 41076 h 2612594"/>
                          <a:gd name="connsiteX676" fmla="*/ 1360655 w 2647519"/>
                          <a:gd name="connsiteY676" fmla="*/ 44043 h 2612594"/>
                          <a:gd name="connsiteX677" fmla="*/ 1404150 w 2647519"/>
                          <a:gd name="connsiteY677" fmla="*/ 0 h 2612594"/>
                          <a:gd name="connsiteX678" fmla="*/ 1448917 w 2647519"/>
                          <a:gd name="connsiteY678" fmla="*/ 2857 h 2612594"/>
                          <a:gd name="connsiteX679" fmla="*/ 1494637 w 2647519"/>
                          <a:gd name="connsiteY679" fmla="*/ 7620 h 2612594"/>
                          <a:gd name="connsiteX680" fmla="*/ 1525117 w 2647519"/>
                          <a:gd name="connsiteY680" fmla="*/ 15240 h 2612594"/>
                          <a:gd name="connsiteX681" fmla="*/ 1545120 w 2647519"/>
                          <a:gd name="connsiteY681" fmla="*/ 24765 h 2612594"/>
                          <a:gd name="connsiteX682" fmla="*/ 1569885 w 2647519"/>
                          <a:gd name="connsiteY682" fmla="*/ 20002 h 2612594"/>
                          <a:gd name="connsiteX683" fmla="*/ 1607032 w 2647519"/>
                          <a:gd name="connsiteY683" fmla="*/ 28575 h 2612594"/>
                          <a:gd name="connsiteX684" fmla="*/ 1629892 w 2647519"/>
                          <a:gd name="connsiteY684" fmla="*/ 35242 h 2612594"/>
                          <a:gd name="connsiteX685" fmla="*/ 1628940 w 2647519"/>
                          <a:gd name="connsiteY685" fmla="*/ 36195 h 2612594"/>
                          <a:gd name="connsiteX686" fmla="*/ 1627987 w 2647519"/>
                          <a:gd name="connsiteY686" fmla="*/ 42862 h 2612594"/>
                          <a:gd name="connsiteX687" fmla="*/ 1588935 w 2647519"/>
                          <a:gd name="connsiteY687" fmla="*/ 40005 h 2612594"/>
                          <a:gd name="connsiteX688" fmla="*/ 1575600 w 2647519"/>
                          <a:gd name="connsiteY688" fmla="*/ 36195 h 2612594"/>
                          <a:gd name="connsiteX689" fmla="*/ 1562265 w 2647519"/>
                          <a:gd name="connsiteY689" fmla="*/ 33337 h 2612594"/>
                          <a:gd name="connsiteX690" fmla="*/ 1536547 w 2647519"/>
                          <a:gd name="connsiteY690" fmla="*/ 27622 h 2612594"/>
                          <a:gd name="connsiteX691" fmla="*/ 1510830 w 2647519"/>
                          <a:gd name="connsiteY691" fmla="*/ 21907 h 2612594"/>
                          <a:gd name="connsiteX692" fmla="*/ 1484160 w 2647519"/>
                          <a:gd name="connsiteY692" fmla="*/ 18097 h 2612594"/>
                          <a:gd name="connsiteX693" fmla="*/ 1454633 w 2647519"/>
                          <a:gd name="connsiteY693" fmla="*/ 18097 h 2612594"/>
                          <a:gd name="connsiteX694" fmla="*/ 1430820 w 2647519"/>
                          <a:gd name="connsiteY694" fmla="*/ 18097 h 2612594"/>
                          <a:gd name="connsiteX695" fmla="*/ 1393673 w 2647519"/>
                          <a:gd name="connsiteY695" fmla="*/ 18097 h 2612594"/>
                          <a:gd name="connsiteX696" fmla="*/ 1391928 w 2647519"/>
                          <a:gd name="connsiteY696" fmla="*/ 17540 h 2612594"/>
                          <a:gd name="connsiteX697" fmla="*/ 1375575 w 2647519"/>
                          <a:gd name="connsiteY697" fmla="*/ 25717 h 2612594"/>
                          <a:gd name="connsiteX698" fmla="*/ 1381290 w 2647519"/>
                          <a:gd name="connsiteY698" fmla="*/ 35242 h 2612594"/>
                          <a:gd name="connsiteX699" fmla="*/ 1438440 w 2647519"/>
                          <a:gd name="connsiteY699" fmla="*/ 46672 h 2612594"/>
                          <a:gd name="connsiteX700" fmla="*/ 1413008 w 2647519"/>
                          <a:gd name="connsiteY700" fmla="*/ 47116 h 2612594"/>
                          <a:gd name="connsiteX701" fmla="*/ 1413437 w 2647519"/>
                          <a:gd name="connsiteY701" fmla="*/ 47149 h 2612594"/>
                          <a:gd name="connsiteX702" fmla="*/ 1440345 w 2647519"/>
                          <a:gd name="connsiteY702" fmla="*/ 46672 h 2612594"/>
                          <a:gd name="connsiteX703" fmla="*/ 1463205 w 2647519"/>
                          <a:gd name="connsiteY703" fmla="*/ 49530 h 2612594"/>
                          <a:gd name="connsiteX704" fmla="*/ 1507020 w 2647519"/>
                          <a:gd name="connsiteY704" fmla="*/ 58102 h 2612594"/>
                          <a:gd name="connsiteX705" fmla="*/ 1527975 w 2647519"/>
                          <a:gd name="connsiteY705" fmla="*/ 60960 h 2612594"/>
                          <a:gd name="connsiteX706" fmla="*/ 1563218 w 2647519"/>
                          <a:gd name="connsiteY706" fmla="*/ 68580 h 2612594"/>
                          <a:gd name="connsiteX707" fmla="*/ 1599413 w 2647519"/>
                          <a:gd name="connsiteY707" fmla="*/ 76200 h 2612594"/>
                          <a:gd name="connsiteX708" fmla="*/ 1634655 w 2647519"/>
                          <a:gd name="connsiteY708" fmla="*/ 84772 h 2612594"/>
                          <a:gd name="connsiteX709" fmla="*/ 1669898 w 2647519"/>
                          <a:gd name="connsiteY709" fmla="*/ 95250 h 2612594"/>
                          <a:gd name="connsiteX710" fmla="*/ 1687043 w 2647519"/>
                          <a:gd name="connsiteY710" fmla="*/ 100012 h 2612594"/>
                          <a:gd name="connsiteX711" fmla="*/ 1704188 w 2647519"/>
                          <a:gd name="connsiteY711" fmla="*/ 105727 h 2612594"/>
                          <a:gd name="connsiteX712" fmla="*/ 1704409 w 2647519"/>
                          <a:gd name="connsiteY712" fmla="*/ 105929 h 2612594"/>
                          <a:gd name="connsiteX713" fmla="*/ 1716704 w 2647519"/>
                          <a:gd name="connsiteY713" fmla="*/ 108049 h 2612594"/>
                          <a:gd name="connsiteX714" fmla="*/ 1746499 w 2647519"/>
                          <a:gd name="connsiteY714" fmla="*/ 119121 h 2612594"/>
                          <a:gd name="connsiteX715" fmla="*/ 1750661 w 2647519"/>
                          <a:gd name="connsiteY715" fmla="*/ 125427 h 2612594"/>
                          <a:gd name="connsiteX716" fmla="*/ 1751813 w 2647519"/>
                          <a:gd name="connsiteY716" fmla="*/ 125730 h 2612594"/>
                          <a:gd name="connsiteX717" fmla="*/ 1778483 w 2647519"/>
                          <a:gd name="connsiteY717" fmla="*/ 136207 h 2612594"/>
                          <a:gd name="connsiteX718" fmla="*/ 1801343 w 2647519"/>
                          <a:gd name="connsiteY718" fmla="*/ 145732 h 2612594"/>
                          <a:gd name="connsiteX719" fmla="*/ 1824203 w 2647519"/>
                          <a:gd name="connsiteY719" fmla="*/ 156210 h 2612594"/>
                          <a:gd name="connsiteX720" fmla="*/ 1841348 w 2647519"/>
                          <a:gd name="connsiteY720" fmla="*/ 165735 h 2612594"/>
                          <a:gd name="connsiteX721" fmla="*/ 1852778 w 2647519"/>
                          <a:gd name="connsiteY721" fmla="*/ 171450 h 2612594"/>
                          <a:gd name="connsiteX722" fmla="*/ 1865160 w 2647519"/>
                          <a:gd name="connsiteY722" fmla="*/ 178117 h 2612594"/>
                          <a:gd name="connsiteX723" fmla="*/ 1907070 w 2647519"/>
                          <a:gd name="connsiteY723" fmla="*/ 201930 h 2612594"/>
                          <a:gd name="connsiteX724" fmla="*/ 1960410 w 2647519"/>
                          <a:gd name="connsiteY724" fmla="*/ 236220 h 2612594"/>
                          <a:gd name="connsiteX725" fmla="*/ 1988033 w 2647519"/>
                          <a:gd name="connsiteY725" fmla="*/ 255270 h 2612594"/>
                          <a:gd name="connsiteX726" fmla="*/ 1988832 w 2647519"/>
                          <a:gd name="connsiteY726" fmla="*/ 255841 h 2612594"/>
                          <a:gd name="connsiteX727" fmla="*/ 2002949 w 2647519"/>
                          <a:gd name="connsiteY727" fmla="*/ 264417 h 2612594"/>
                          <a:gd name="connsiteX728" fmla="*/ 2540483 w 2647519"/>
                          <a:gd name="connsiteY728" fmla="*/ 1275397 h 2612594"/>
                          <a:gd name="connsiteX729" fmla="*/ 2540080 w 2647519"/>
                          <a:gd name="connsiteY729" fmla="*/ 1283368 h 2612594"/>
                          <a:gd name="connsiteX730" fmla="*/ 2550960 w 2647519"/>
                          <a:gd name="connsiteY730" fmla="*/ 1284922 h 2612594"/>
                          <a:gd name="connsiteX731" fmla="*/ 2561437 w 2647519"/>
                          <a:gd name="connsiteY731" fmla="*/ 1292542 h 2612594"/>
                          <a:gd name="connsiteX732" fmla="*/ 2566200 w 2647519"/>
                          <a:gd name="connsiteY732" fmla="*/ 1318259 h 2612594"/>
                          <a:gd name="connsiteX733" fmla="*/ 2584297 w 2647519"/>
                          <a:gd name="connsiteY733" fmla="*/ 1348739 h 2612594"/>
                          <a:gd name="connsiteX734" fmla="*/ 2591918 w 2647519"/>
                          <a:gd name="connsiteY734" fmla="*/ 1349432 h 2612594"/>
                          <a:gd name="connsiteX735" fmla="*/ 2591918 w 2647519"/>
                          <a:gd name="connsiteY735" fmla="*/ 1342072 h 2612594"/>
                          <a:gd name="connsiteX736" fmla="*/ 2599661 w 2647519"/>
                          <a:gd name="connsiteY736" fmla="*/ 1320563 h 2612594"/>
                          <a:gd name="connsiteX737" fmla="*/ 2599537 w 2647519"/>
                          <a:gd name="connsiteY737" fmla="*/ 1316355 h 2612594"/>
                          <a:gd name="connsiteX738" fmla="*/ 2607157 w 2647519"/>
                          <a:gd name="connsiteY738" fmla="*/ 1290637 h 2612594"/>
                          <a:gd name="connsiteX739" fmla="*/ 2617635 w 2647519"/>
                          <a:gd name="connsiteY739" fmla="*/ 1290637 h 2612594"/>
                          <a:gd name="connsiteX740" fmla="*/ 2633827 w 2647519"/>
                          <a:gd name="connsiteY740" fmla="*/ 1280160 h 2612594"/>
                          <a:gd name="connsiteX741" fmla="*/ 2635732 w 2647519"/>
                          <a:gd name="connsiteY741" fmla="*/ 1322070 h 2612594"/>
                          <a:gd name="connsiteX742" fmla="*/ 2630970 w 2647519"/>
                          <a:gd name="connsiteY742" fmla="*/ 1342072 h 2612594"/>
                          <a:gd name="connsiteX743" fmla="*/ 2625255 w 2647519"/>
                          <a:gd name="connsiteY743" fmla="*/ 1361122 h 2612594"/>
                          <a:gd name="connsiteX744" fmla="*/ 2622397 w 2647519"/>
                          <a:gd name="connsiteY744" fmla="*/ 1392555 h 2612594"/>
                          <a:gd name="connsiteX745" fmla="*/ 2621445 w 2647519"/>
                          <a:gd name="connsiteY745" fmla="*/ 1408747 h 2612594"/>
                          <a:gd name="connsiteX746" fmla="*/ 2619540 w 2647519"/>
                          <a:gd name="connsiteY746" fmla="*/ 1424940 h 2612594"/>
                          <a:gd name="connsiteX747" fmla="*/ 2615478 w 2647519"/>
                          <a:gd name="connsiteY747" fmla="*/ 1427648 h 2612594"/>
                          <a:gd name="connsiteX748" fmla="*/ 2615730 w 2647519"/>
                          <a:gd name="connsiteY748" fmla="*/ 1428749 h 2612594"/>
                          <a:gd name="connsiteX749" fmla="*/ 2619621 w 2647519"/>
                          <a:gd name="connsiteY749" fmla="*/ 1426155 h 2612594"/>
                          <a:gd name="connsiteX750" fmla="*/ 2621445 w 2647519"/>
                          <a:gd name="connsiteY750" fmla="*/ 1410652 h 2612594"/>
                          <a:gd name="connsiteX751" fmla="*/ 2622397 w 2647519"/>
                          <a:gd name="connsiteY751" fmla="*/ 1394460 h 2612594"/>
                          <a:gd name="connsiteX752" fmla="*/ 2625255 w 2647519"/>
                          <a:gd name="connsiteY752" fmla="*/ 1363027 h 2612594"/>
                          <a:gd name="connsiteX753" fmla="*/ 2630970 w 2647519"/>
                          <a:gd name="connsiteY753" fmla="*/ 1343977 h 2612594"/>
                          <a:gd name="connsiteX754" fmla="*/ 2635732 w 2647519"/>
                          <a:gd name="connsiteY754" fmla="*/ 1323975 h 2612594"/>
                          <a:gd name="connsiteX755" fmla="*/ 2643352 w 2647519"/>
                          <a:gd name="connsiteY755" fmla="*/ 1329690 h 2612594"/>
                          <a:gd name="connsiteX756" fmla="*/ 2642400 w 2647519"/>
                          <a:gd name="connsiteY756" fmla="*/ 1343977 h 2612594"/>
                          <a:gd name="connsiteX757" fmla="*/ 2640495 w 2647519"/>
                          <a:gd name="connsiteY757" fmla="*/ 1358265 h 2612594"/>
                          <a:gd name="connsiteX758" fmla="*/ 2639542 w 2647519"/>
                          <a:gd name="connsiteY758" fmla="*/ 1384935 h 2612594"/>
                          <a:gd name="connsiteX759" fmla="*/ 2637637 w 2647519"/>
                          <a:gd name="connsiteY759" fmla="*/ 1416367 h 2612594"/>
                          <a:gd name="connsiteX760" fmla="*/ 2632875 w 2647519"/>
                          <a:gd name="connsiteY760" fmla="*/ 1449705 h 2612594"/>
                          <a:gd name="connsiteX761" fmla="*/ 2627160 w 2647519"/>
                          <a:gd name="connsiteY761" fmla="*/ 1484947 h 2612594"/>
                          <a:gd name="connsiteX762" fmla="*/ 2620492 w 2647519"/>
                          <a:gd name="connsiteY762" fmla="*/ 1519237 h 2612594"/>
                          <a:gd name="connsiteX763" fmla="*/ 2608110 w 2647519"/>
                          <a:gd name="connsiteY763" fmla="*/ 1591627 h 2612594"/>
                          <a:gd name="connsiteX764" fmla="*/ 2596680 w 2647519"/>
                          <a:gd name="connsiteY764" fmla="*/ 1598295 h 2612594"/>
                          <a:gd name="connsiteX765" fmla="*/ 2582392 w 2647519"/>
                          <a:gd name="connsiteY765" fmla="*/ 1640205 h 2612594"/>
                          <a:gd name="connsiteX766" fmla="*/ 2578582 w 2647519"/>
                          <a:gd name="connsiteY766" fmla="*/ 1680210 h 2612594"/>
                          <a:gd name="connsiteX767" fmla="*/ 2576677 w 2647519"/>
                          <a:gd name="connsiteY767" fmla="*/ 1685925 h 2612594"/>
                          <a:gd name="connsiteX768" fmla="*/ 2560485 w 2647519"/>
                          <a:gd name="connsiteY768" fmla="*/ 1729740 h 2612594"/>
                          <a:gd name="connsiteX769" fmla="*/ 2555722 w 2647519"/>
                          <a:gd name="connsiteY769" fmla="*/ 1733550 h 2612594"/>
                          <a:gd name="connsiteX770" fmla="*/ 2535720 w 2647519"/>
                          <a:gd name="connsiteY770" fmla="*/ 1780222 h 2612594"/>
                          <a:gd name="connsiteX771" fmla="*/ 2556675 w 2647519"/>
                          <a:gd name="connsiteY771" fmla="*/ 1733550 h 2612594"/>
                          <a:gd name="connsiteX772" fmla="*/ 2561437 w 2647519"/>
                          <a:gd name="connsiteY772" fmla="*/ 1729740 h 2612594"/>
                          <a:gd name="connsiteX773" fmla="*/ 2530957 w 2647519"/>
                          <a:gd name="connsiteY773" fmla="*/ 1816417 h 2612594"/>
                          <a:gd name="connsiteX774" fmla="*/ 2514765 w 2647519"/>
                          <a:gd name="connsiteY774" fmla="*/ 1824990 h 2612594"/>
                          <a:gd name="connsiteX775" fmla="*/ 2511407 w 2647519"/>
                          <a:gd name="connsiteY775" fmla="*/ 1831707 h 2612594"/>
                          <a:gd name="connsiteX776" fmla="*/ 2511908 w 2647519"/>
                          <a:gd name="connsiteY776" fmla="*/ 1832609 h 2612594"/>
                          <a:gd name="connsiteX777" fmla="*/ 2515718 w 2647519"/>
                          <a:gd name="connsiteY777" fmla="*/ 1824989 h 2612594"/>
                          <a:gd name="connsiteX778" fmla="*/ 2531910 w 2647519"/>
                          <a:gd name="connsiteY778" fmla="*/ 1816417 h 2612594"/>
                          <a:gd name="connsiteX779" fmla="*/ 2520480 w 2647519"/>
                          <a:gd name="connsiteY779" fmla="*/ 1848802 h 2612594"/>
                          <a:gd name="connsiteX780" fmla="*/ 2499525 w 2647519"/>
                          <a:gd name="connsiteY780" fmla="*/ 1886902 h 2612594"/>
                          <a:gd name="connsiteX781" fmla="*/ 2489048 w 2647519"/>
                          <a:gd name="connsiteY781" fmla="*/ 1905952 h 2612594"/>
                          <a:gd name="connsiteX782" fmla="*/ 2477618 w 2647519"/>
                          <a:gd name="connsiteY782" fmla="*/ 1925002 h 2612594"/>
                          <a:gd name="connsiteX783" fmla="*/ 2469045 w 2647519"/>
                          <a:gd name="connsiteY783" fmla="*/ 1939289 h 2612594"/>
                          <a:gd name="connsiteX784" fmla="*/ 2456663 w 2647519"/>
                          <a:gd name="connsiteY784" fmla="*/ 1966912 h 2612594"/>
                          <a:gd name="connsiteX785" fmla="*/ 2443328 w 2647519"/>
                          <a:gd name="connsiteY785" fmla="*/ 1993582 h 2612594"/>
                          <a:gd name="connsiteX786" fmla="*/ 2422373 w 2647519"/>
                          <a:gd name="connsiteY786" fmla="*/ 2022157 h 2612594"/>
                          <a:gd name="connsiteX787" fmla="*/ 2401418 w 2647519"/>
                          <a:gd name="connsiteY787" fmla="*/ 2048827 h 2612594"/>
                          <a:gd name="connsiteX788" fmla="*/ 2402291 w 2647519"/>
                          <a:gd name="connsiteY788" fmla="*/ 2047029 h 2612594"/>
                          <a:gd name="connsiteX789" fmla="*/ 2378557 w 2647519"/>
                          <a:gd name="connsiteY789" fmla="*/ 2079307 h 2612594"/>
                          <a:gd name="connsiteX790" fmla="*/ 2327122 w 2647519"/>
                          <a:gd name="connsiteY790" fmla="*/ 2135505 h 2612594"/>
                          <a:gd name="connsiteX791" fmla="*/ 2316995 w 2647519"/>
                          <a:gd name="connsiteY791" fmla="*/ 2151085 h 2612594"/>
                          <a:gd name="connsiteX792" fmla="*/ 2327122 w 2647519"/>
                          <a:gd name="connsiteY792" fmla="*/ 2136457 h 2612594"/>
                          <a:gd name="connsiteX793" fmla="*/ 2378557 w 2647519"/>
                          <a:gd name="connsiteY793" fmla="*/ 2080259 h 2612594"/>
                          <a:gd name="connsiteX794" fmla="*/ 2339505 w 2647519"/>
                          <a:gd name="connsiteY794" fmla="*/ 2139314 h 2612594"/>
                          <a:gd name="connsiteX795" fmla="*/ 2319383 w 2647519"/>
                          <a:gd name="connsiteY795" fmla="*/ 2160388 h 2612594"/>
                          <a:gd name="connsiteX796" fmla="*/ 2303229 w 2647519"/>
                          <a:gd name="connsiteY796" fmla="*/ 2172263 h 2612594"/>
                          <a:gd name="connsiteX797" fmla="*/ 2302357 w 2647519"/>
                          <a:gd name="connsiteY797" fmla="*/ 2173605 h 2612594"/>
                          <a:gd name="connsiteX798" fmla="*/ 2292258 w 2647519"/>
                          <a:gd name="connsiteY798" fmla="*/ 2181374 h 2612594"/>
                          <a:gd name="connsiteX799" fmla="*/ 2291880 w 2647519"/>
                          <a:gd name="connsiteY799" fmla="*/ 2184082 h 2612594"/>
                          <a:gd name="connsiteX800" fmla="*/ 2247112 w 2647519"/>
                          <a:gd name="connsiteY800" fmla="*/ 2229802 h 2612594"/>
                          <a:gd name="connsiteX801" fmla="*/ 2199487 w 2647519"/>
                          <a:gd name="connsiteY801" fmla="*/ 2273617 h 2612594"/>
                          <a:gd name="connsiteX802" fmla="*/ 2197284 w 2647519"/>
                          <a:gd name="connsiteY802" fmla="*/ 2275215 h 2612594"/>
                          <a:gd name="connsiteX803" fmla="*/ 2181390 w 2647519"/>
                          <a:gd name="connsiteY803" fmla="*/ 2295524 h 2612594"/>
                          <a:gd name="connsiteX804" fmla="*/ 2143290 w 2647519"/>
                          <a:gd name="connsiteY804" fmla="*/ 2324099 h 2612594"/>
                          <a:gd name="connsiteX805" fmla="*/ 2107680 w 2647519"/>
                          <a:gd name="connsiteY805" fmla="*/ 2350806 h 2612594"/>
                          <a:gd name="connsiteX806" fmla="*/ 2107553 w 2647519"/>
                          <a:gd name="connsiteY806" fmla="*/ 2350961 h 2612594"/>
                          <a:gd name="connsiteX807" fmla="*/ 2143290 w 2647519"/>
                          <a:gd name="connsiteY807" fmla="*/ 2325052 h 2612594"/>
                          <a:gd name="connsiteX808" fmla="*/ 2181390 w 2647519"/>
                          <a:gd name="connsiteY808" fmla="*/ 2296477 h 2612594"/>
                          <a:gd name="connsiteX809" fmla="*/ 2149957 w 2647519"/>
                          <a:gd name="connsiteY809" fmla="*/ 2327909 h 2612594"/>
                          <a:gd name="connsiteX810" fmla="*/ 2124359 w 2647519"/>
                          <a:gd name="connsiteY810" fmla="*/ 2344578 h 2612594"/>
                          <a:gd name="connsiteX811" fmla="*/ 2106651 w 2647519"/>
                          <a:gd name="connsiteY811" fmla="*/ 2352057 h 2612594"/>
                          <a:gd name="connsiteX812" fmla="*/ 2106142 w 2647519"/>
                          <a:gd name="connsiteY812" fmla="*/ 2352675 h 2612594"/>
                          <a:gd name="connsiteX813" fmla="*/ 2087092 w 2647519"/>
                          <a:gd name="connsiteY813" fmla="*/ 2365057 h 2612594"/>
                          <a:gd name="connsiteX814" fmla="*/ 2079913 w 2647519"/>
                          <a:gd name="connsiteY814" fmla="*/ 2368384 h 2612594"/>
                          <a:gd name="connsiteX815" fmla="*/ 2061852 w 2647519"/>
                          <a:gd name="connsiteY815" fmla="*/ 2383036 h 2612594"/>
                          <a:gd name="connsiteX816" fmla="*/ 2044230 w 2647519"/>
                          <a:gd name="connsiteY816" fmla="*/ 2395537 h 2612594"/>
                          <a:gd name="connsiteX817" fmla="*/ 2017560 w 2647519"/>
                          <a:gd name="connsiteY817" fmla="*/ 2412682 h 2612594"/>
                          <a:gd name="connsiteX818" fmla="*/ 2008988 w 2647519"/>
                          <a:gd name="connsiteY818" fmla="*/ 2413635 h 2612594"/>
                          <a:gd name="connsiteX819" fmla="*/ 1999459 w 2647519"/>
                          <a:gd name="connsiteY819" fmla="*/ 2417870 h 2612594"/>
                          <a:gd name="connsiteX820" fmla="*/ 1997978 w 2647519"/>
                          <a:gd name="connsiteY820" fmla="*/ 2418994 h 2612594"/>
                          <a:gd name="connsiteX821" fmla="*/ 2009940 w 2647519"/>
                          <a:gd name="connsiteY821" fmla="*/ 2414587 h 2612594"/>
                          <a:gd name="connsiteX822" fmla="*/ 2018513 w 2647519"/>
                          <a:gd name="connsiteY822" fmla="*/ 2413635 h 2612594"/>
                          <a:gd name="connsiteX823" fmla="*/ 1984223 w 2647519"/>
                          <a:gd name="connsiteY823" fmla="*/ 2439352 h 2612594"/>
                          <a:gd name="connsiteX824" fmla="*/ 1962315 w 2647519"/>
                          <a:gd name="connsiteY824" fmla="*/ 2450783 h 2612594"/>
                          <a:gd name="connsiteX825" fmla="*/ 1940408 w 2647519"/>
                          <a:gd name="connsiteY825" fmla="*/ 2461260 h 2612594"/>
                          <a:gd name="connsiteX826" fmla="*/ 1924934 w 2647519"/>
                          <a:gd name="connsiteY826" fmla="*/ 2463581 h 2612594"/>
                          <a:gd name="connsiteX827" fmla="*/ 1922310 w 2647519"/>
                          <a:gd name="connsiteY827" fmla="*/ 2465070 h 2612594"/>
                          <a:gd name="connsiteX828" fmla="*/ 1849920 w 2647519"/>
                          <a:gd name="connsiteY828" fmla="*/ 2496502 h 2612594"/>
                          <a:gd name="connsiteX829" fmla="*/ 1846229 w 2647519"/>
                          <a:gd name="connsiteY829" fmla="*/ 2497341 h 2612594"/>
                          <a:gd name="connsiteX830" fmla="*/ 1824203 w 2647519"/>
                          <a:gd name="connsiteY830" fmla="*/ 2511742 h 2612594"/>
                          <a:gd name="connsiteX831" fmla="*/ 1836585 w 2647519"/>
                          <a:gd name="connsiteY831" fmla="*/ 2515552 h 2612594"/>
                          <a:gd name="connsiteX832" fmla="*/ 1790865 w 2647519"/>
                          <a:gd name="connsiteY832" fmla="*/ 2535555 h 2612594"/>
                          <a:gd name="connsiteX833" fmla="*/ 1794675 w 2647519"/>
                          <a:gd name="connsiteY833" fmla="*/ 2522220 h 2612594"/>
                          <a:gd name="connsiteX834" fmla="*/ 1779435 w 2647519"/>
                          <a:gd name="connsiteY834" fmla="*/ 2527935 h 2612594"/>
                          <a:gd name="connsiteX835" fmla="*/ 1765148 w 2647519"/>
                          <a:gd name="connsiteY835" fmla="*/ 2532697 h 2612594"/>
                          <a:gd name="connsiteX836" fmla="*/ 1735620 w 2647519"/>
                          <a:gd name="connsiteY836" fmla="*/ 2542222 h 2612594"/>
                          <a:gd name="connsiteX837" fmla="*/ 1731675 w 2647519"/>
                          <a:gd name="connsiteY837" fmla="*/ 2537487 h 2612594"/>
                          <a:gd name="connsiteX838" fmla="*/ 1717522 w 2647519"/>
                          <a:gd name="connsiteY838" fmla="*/ 2540317 h 2612594"/>
                          <a:gd name="connsiteX839" fmla="*/ 1700377 w 2647519"/>
                          <a:gd name="connsiteY839" fmla="*/ 2544127 h 2612594"/>
                          <a:gd name="connsiteX840" fmla="*/ 1665135 w 2647519"/>
                          <a:gd name="connsiteY840" fmla="*/ 2552700 h 2612594"/>
                          <a:gd name="connsiteX841" fmla="*/ 1663973 w 2647519"/>
                          <a:gd name="connsiteY841" fmla="*/ 2553240 h 2612594"/>
                          <a:gd name="connsiteX842" fmla="*/ 1697520 w 2647519"/>
                          <a:gd name="connsiteY842" fmla="*/ 2545079 h 2612594"/>
                          <a:gd name="connsiteX843" fmla="*/ 1714665 w 2647519"/>
                          <a:gd name="connsiteY843" fmla="*/ 2541269 h 2612594"/>
                          <a:gd name="connsiteX844" fmla="*/ 1728952 w 2647519"/>
                          <a:gd name="connsiteY844" fmla="*/ 2538412 h 2612594"/>
                          <a:gd name="connsiteX845" fmla="*/ 1734667 w 2647519"/>
                          <a:gd name="connsiteY845" fmla="*/ 2543174 h 2612594"/>
                          <a:gd name="connsiteX846" fmla="*/ 1764195 w 2647519"/>
                          <a:gd name="connsiteY846" fmla="*/ 2533649 h 2612594"/>
                          <a:gd name="connsiteX847" fmla="*/ 1778482 w 2647519"/>
                          <a:gd name="connsiteY847" fmla="*/ 2528887 h 2612594"/>
                          <a:gd name="connsiteX848" fmla="*/ 1793722 w 2647519"/>
                          <a:gd name="connsiteY848" fmla="*/ 2523172 h 2612594"/>
                          <a:gd name="connsiteX849" fmla="*/ 1789912 w 2647519"/>
                          <a:gd name="connsiteY849" fmla="*/ 2536507 h 2612594"/>
                          <a:gd name="connsiteX850" fmla="*/ 1749907 w 2647519"/>
                          <a:gd name="connsiteY850" fmla="*/ 2555557 h 2612594"/>
                          <a:gd name="connsiteX851" fmla="*/ 1747946 w 2647519"/>
                          <a:gd name="connsiteY851" fmla="*/ 2555008 h 2612594"/>
                          <a:gd name="connsiteX852" fmla="*/ 1720380 w 2647519"/>
                          <a:gd name="connsiteY852" fmla="*/ 2566034 h 2612594"/>
                          <a:gd name="connsiteX853" fmla="*/ 1697520 w 2647519"/>
                          <a:gd name="connsiteY853" fmla="*/ 2572702 h 2612594"/>
                          <a:gd name="connsiteX854" fmla="*/ 1663230 w 2647519"/>
                          <a:gd name="connsiteY854" fmla="*/ 2581274 h 2612594"/>
                          <a:gd name="connsiteX855" fmla="*/ 1649062 w 2647519"/>
                          <a:gd name="connsiteY855" fmla="*/ 2580084 h 2612594"/>
                          <a:gd name="connsiteX856" fmla="*/ 1619428 w 2647519"/>
                          <a:gd name="connsiteY856" fmla="*/ 2585850 h 2612594"/>
                          <a:gd name="connsiteX857" fmla="*/ 1618462 w 2647519"/>
                          <a:gd name="connsiteY857" fmla="*/ 2587942 h 2612594"/>
                          <a:gd name="connsiteX858" fmla="*/ 1539405 w 2647519"/>
                          <a:gd name="connsiteY858" fmla="*/ 2603182 h 2612594"/>
                          <a:gd name="connsiteX859" fmla="*/ 1521307 w 2647519"/>
                          <a:gd name="connsiteY859" fmla="*/ 2598419 h 2612594"/>
                          <a:gd name="connsiteX860" fmla="*/ 1506067 w 2647519"/>
                          <a:gd name="connsiteY860" fmla="*/ 2598419 h 2612594"/>
                          <a:gd name="connsiteX861" fmla="*/ 1479397 w 2647519"/>
                          <a:gd name="connsiteY861" fmla="*/ 2606992 h 2612594"/>
                          <a:gd name="connsiteX862" fmla="*/ 1455585 w 2647519"/>
                          <a:gd name="connsiteY862" fmla="*/ 2608897 h 2612594"/>
                          <a:gd name="connsiteX863" fmla="*/ 1431772 w 2647519"/>
                          <a:gd name="connsiteY863" fmla="*/ 2609849 h 2612594"/>
                          <a:gd name="connsiteX864" fmla="*/ 1429185 w 2647519"/>
                          <a:gd name="connsiteY864" fmla="*/ 2608741 h 2612594"/>
                          <a:gd name="connsiteX865" fmla="*/ 1407484 w 2647519"/>
                          <a:gd name="connsiteY865" fmla="*/ 2612588 h 2612594"/>
                          <a:gd name="connsiteX866" fmla="*/ 1381290 w 2647519"/>
                          <a:gd name="connsiteY866" fmla="*/ 2607944 h 2612594"/>
                          <a:gd name="connsiteX867" fmla="*/ 1382243 w 2647519"/>
                          <a:gd name="connsiteY867" fmla="*/ 2606992 h 2612594"/>
                          <a:gd name="connsiteX868" fmla="*/ 1387005 w 2647519"/>
                          <a:gd name="connsiteY868" fmla="*/ 2600324 h 2612594"/>
                          <a:gd name="connsiteX869" fmla="*/ 1365098 w 2647519"/>
                          <a:gd name="connsiteY869" fmla="*/ 2597467 h 2612594"/>
                          <a:gd name="connsiteX870" fmla="*/ 1375575 w 2647519"/>
                          <a:gd name="connsiteY870" fmla="*/ 2591752 h 2612594"/>
                          <a:gd name="connsiteX871" fmla="*/ 1407008 w 2647519"/>
                          <a:gd name="connsiteY871" fmla="*/ 2590799 h 2612594"/>
                          <a:gd name="connsiteX872" fmla="*/ 1437488 w 2647519"/>
                          <a:gd name="connsiteY872" fmla="*/ 2589847 h 2612594"/>
                          <a:gd name="connsiteX873" fmla="*/ 1481302 w 2647519"/>
                          <a:gd name="connsiteY873" fmla="*/ 2590799 h 2612594"/>
                          <a:gd name="connsiteX874" fmla="*/ 1511782 w 2647519"/>
                          <a:gd name="connsiteY874" fmla="*/ 2587942 h 2612594"/>
                          <a:gd name="connsiteX875" fmla="*/ 1568932 w 2647519"/>
                          <a:gd name="connsiteY875" fmla="*/ 2575559 h 2612594"/>
                          <a:gd name="connsiteX876" fmla="*/ 1607032 w 2647519"/>
                          <a:gd name="connsiteY876" fmla="*/ 2566987 h 2612594"/>
                          <a:gd name="connsiteX877" fmla="*/ 1635607 w 2647519"/>
                          <a:gd name="connsiteY877" fmla="*/ 2566034 h 2612594"/>
                          <a:gd name="connsiteX878" fmla="*/ 1637595 w 2647519"/>
                          <a:gd name="connsiteY878" fmla="*/ 2565111 h 2612594"/>
                          <a:gd name="connsiteX879" fmla="*/ 1609890 w 2647519"/>
                          <a:gd name="connsiteY879" fmla="*/ 2566035 h 2612594"/>
                          <a:gd name="connsiteX880" fmla="*/ 1571790 w 2647519"/>
                          <a:gd name="connsiteY880" fmla="*/ 2574607 h 2612594"/>
                          <a:gd name="connsiteX881" fmla="*/ 1514640 w 2647519"/>
                          <a:gd name="connsiteY881" fmla="*/ 2586990 h 2612594"/>
                          <a:gd name="connsiteX882" fmla="*/ 1484160 w 2647519"/>
                          <a:gd name="connsiteY882" fmla="*/ 2589847 h 2612594"/>
                          <a:gd name="connsiteX883" fmla="*/ 1440345 w 2647519"/>
                          <a:gd name="connsiteY883" fmla="*/ 2588895 h 2612594"/>
                          <a:gd name="connsiteX884" fmla="*/ 1409865 w 2647519"/>
                          <a:gd name="connsiteY884" fmla="*/ 2589847 h 2612594"/>
                          <a:gd name="connsiteX885" fmla="*/ 1378432 w 2647519"/>
                          <a:gd name="connsiteY885" fmla="*/ 2590800 h 2612594"/>
                          <a:gd name="connsiteX886" fmla="*/ 1379385 w 2647519"/>
                          <a:gd name="connsiteY886" fmla="*/ 2586990 h 2612594"/>
                          <a:gd name="connsiteX887" fmla="*/ 1386052 w 2647519"/>
                          <a:gd name="connsiteY887" fmla="*/ 2577465 h 2612594"/>
                          <a:gd name="connsiteX888" fmla="*/ 1679422 w 2647519"/>
                          <a:gd name="connsiteY888" fmla="*/ 2528887 h 2612594"/>
                          <a:gd name="connsiteX889" fmla="*/ 1878495 w 2647519"/>
                          <a:gd name="connsiteY889" fmla="*/ 2453640 h 2612594"/>
                          <a:gd name="connsiteX890" fmla="*/ 1930882 w 2647519"/>
                          <a:gd name="connsiteY890" fmla="*/ 2426017 h 2612594"/>
                          <a:gd name="connsiteX891" fmla="*/ 1960410 w 2647519"/>
                          <a:gd name="connsiteY891" fmla="*/ 2410777 h 2612594"/>
                          <a:gd name="connsiteX892" fmla="*/ 1990890 w 2647519"/>
                          <a:gd name="connsiteY892" fmla="*/ 2394585 h 2612594"/>
                          <a:gd name="connsiteX893" fmla="*/ 2048040 w 2647519"/>
                          <a:gd name="connsiteY893" fmla="*/ 2360295 h 2612594"/>
                          <a:gd name="connsiteX894" fmla="*/ 2093760 w 2647519"/>
                          <a:gd name="connsiteY894" fmla="*/ 2325052 h 2612594"/>
                          <a:gd name="connsiteX895" fmla="*/ 2179485 w 2647519"/>
                          <a:gd name="connsiteY895" fmla="*/ 2258377 h 2612594"/>
                          <a:gd name="connsiteX896" fmla="*/ 2203297 w 2647519"/>
                          <a:gd name="connsiteY896" fmla="*/ 2239327 h 2612594"/>
                          <a:gd name="connsiteX897" fmla="*/ 2226157 w 2647519"/>
                          <a:gd name="connsiteY897" fmla="*/ 2219325 h 2612594"/>
                          <a:gd name="connsiteX898" fmla="*/ 2260447 w 2647519"/>
                          <a:gd name="connsiteY898" fmla="*/ 2187892 h 2612594"/>
                          <a:gd name="connsiteX899" fmla="*/ 2274735 w 2647519"/>
                          <a:gd name="connsiteY899" fmla="*/ 2164080 h 2612594"/>
                          <a:gd name="connsiteX900" fmla="*/ 2295258 w 2647519"/>
                          <a:gd name="connsiteY900" fmla="*/ 2145267 h 2612594"/>
                          <a:gd name="connsiteX901" fmla="*/ 2295423 w 2647519"/>
                          <a:gd name="connsiteY901" fmla="*/ 2144085 h 2612594"/>
                          <a:gd name="connsiteX902" fmla="*/ 2275688 w 2647519"/>
                          <a:gd name="connsiteY902" fmla="*/ 2162175 h 2612594"/>
                          <a:gd name="connsiteX903" fmla="*/ 2261400 w 2647519"/>
                          <a:gd name="connsiteY903" fmla="*/ 2185987 h 2612594"/>
                          <a:gd name="connsiteX904" fmla="*/ 2227110 w 2647519"/>
                          <a:gd name="connsiteY904" fmla="*/ 2217420 h 2612594"/>
                          <a:gd name="connsiteX905" fmla="*/ 2204250 w 2647519"/>
                          <a:gd name="connsiteY905" fmla="*/ 2237422 h 2612594"/>
                          <a:gd name="connsiteX906" fmla="*/ 2180438 w 2647519"/>
                          <a:gd name="connsiteY906" fmla="*/ 2256472 h 2612594"/>
                          <a:gd name="connsiteX907" fmla="*/ 2094713 w 2647519"/>
                          <a:gd name="connsiteY907" fmla="*/ 2323147 h 2612594"/>
                          <a:gd name="connsiteX908" fmla="*/ 2048993 w 2647519"/>
                          <a:gd name="connsiteY908" fmla="*/ 2358390 h 2612594"/>
                          <a:gd name="connsiteX909" fmla="*/ 1991843 w 2647519"/>
                          <a:gd name="connsiteY909" fmla="*/ 2392680 h 2612594"/>
                          <a:gd name="connsiteX910" fmla="*/ 1961363 w 2647519"/>
                          <a:gd name="connsiteY910" fmla="*/ 2408872 h 2612594"/>
                          <a:gd name="connsiteX911" fmla="*/ 1931835 w 2647519"/>
                          <a:gd name="connsiteY911" fmla="*/ 2424112 h 2612594"/>
                          <a:gd name="connsiteX912" fmla="*/ 1879448 w 2647519"/>
                          <a:gd name="connsiteY912" fmla="*/ 2451735 h 2612594"/>
                          <a:gd name="connsiteX913" fmla="*/ 1680375 w 2647519"/>
                          <a:gd name="connsiteY913" fmla="*/ 2526982 h 2612594"/>
                          <a:gd name="connsiteX914" fmla="*/ 1387005 w 2647519"/>
                          <a:gd name="connsiteY914" fmla="*/ 2575560 h 2612594"/>
                          <a:gd name="connsiteX915" fmla="*/ 1365098 w 2647519"/>
                          <a:gd name="connsiteY915" fmla="*/ 2575560 h 2612594"/>
                          <a:gd name="connsiteX916" fmla="*/ 1362240 w 2647519"/>
                          <a:gd name="connsiteY916" fmla="*/ 2567940 h 2612594"/>
                          <a:gd name="connsiteX917" fmla="*/ 1339380 w 2647519"/>
                          <a:gd name="connsiteY917" fmla="*/ 2566987 h 2612594"/>
                          <a:gd name="connsiteX918" fmla="*/ 1318425 w 2647519"/>
                          <a:gd name="connsiteY918" fmla="*/ 2575560 h 2612594"/>
                          <a:gd name="connsiteX919" fmla="*/ 1257465 w 2647519"/>
                          <a:gd name="connsiteY919" fmla="*/ 2576512 h 2612594"/>
                          <a:gd name="connsiteX920" fmla="*/ 1212698 w 2647519"/>
                          <a:gd name="connsiteY920" fmla="*/ 2574607 h 2612594"/>
                          <a:gd name="connsiteX921" fmla="*/ 1190790 w 2647519"/>
                          <a:gd name="connsiteY921" fmla="*/ 2572702 h 2612594"/>
                          <a:gd name="connsiteX922" fmla="*/ 1168883 w 2647519"/>
                          <a:gd name="connsiteY922" fmla="*/ 2568892 h 2612594"/>
                          <a:gd name="connsiteX923" fmla="*/ 1182079 w 2647519"/>
                          <a:gd name="connsiteY923" fmla="*/ 2554816 h 2612594"/>
                          <a:gd name="connsiteX924" fmla="*/ 1179360 w 2647519"/>
                          <a:gd name="connsiteY924" fmla="*/ 2555557 h 2612594"/>
                          <a:gd name="connsiteX925" fmla="*/ 1130192 w 2647519"/>
                          <a:gd name="connsiteY925" fmla="*/ 2546452 h 2612594"/>
                          <a:gd name="connsiteX926" fmla="*/ 1127925 w 2647519"/>
                          <a:gd name="connsiteY926" fmla="*/ 2546985 h 2612594"/>
                          <a:gd name="connsiteX927" fmla="*/ 1033628 w 2647519"/>
                          <a:gd name="connsiteY927" fmla="*/ 2529840 h 2612594"/>
                          <a:gd name="connsiteX928" fmla="*/ 996480 w 2647519"/>
                          <a:gd name="connsiteY928" fmla="*/ 2522220 h 2612594"/>
                          <a:gd name="connsiteX929" fmla="*/ 964095 w 2647519"/>
                          <a:gd name="connsiteY929" fmla="*/ 2516505 h 2612594"/>
                          <a:gd name="connsiteX930" fmla="*/ 925043 w 2647519"/>
                          <a:gd name="connsiteY930" fmla="*/ 2498407 h 2612594"/>
                          <a:gd name="connsiteX931" fmla="*/ 876465 w 2647519"/>
                          <a:gd name="connsiteY931" fmla="*/ 2480310 h 2612594"/>
                          <a:gd name="connsiteX932" fmla="*/ 825983 w 2647519"/>
                          <a:gd name="connsiteY932" fmla="*/ 2460307 h 2612594"/>
                          <a:gd name="connsiteX933" fmla="*/ 834555 w 2647519"/>
                          <a:gd name="connsiteY933" fmla="*/ 2453640 h 2612594"/>
                          <a:gd name="connsiteX934" fmla="*/ 869798 w 2647519"/>
                          <a:gd name="connsiteY934" fmla="*/ 2460307 h 2612594"/>
                          <a:gd name="connsiteX935" fmla="*/ 885038 w 2647519"/>
                          <a:gd name="connsiteY935" fmla="*/ 2473642 h 2612594"/>
                          <a:gd name="connsiteX936" fmla="*/ 937425 w 2647519"/>
                          <a:gd name="connsiteY936" fmla="*/ 2488882 h 2612594"/>
                          <a:gd name="connsiteX937" fmla="*/ 1041248 w 2647519"/>
                          <a:gd name="connsiteY937" fmla="*/ 2515552 h 2612594"/>
                          <a:gd name="connsiteX938" fmla="*/ 1066965 w 2647519"/>
                          <a:gd name="connsiteY938" fmla="*/ 2520315 h 2612594"/>
                          <a:gd name="connsiteX939" fmla="*/ 1094588 w 2647519"/>
                          <a:gd name="connsiteY939" fmla="*/ 2525077 h 2612594"/>
                          <a:gd name="connsiteX940" fmla="*/ 1125068 w 2647519"/>
                          <a:gd name="connsiteY940" fmla="*/ 2531745 h 2612594"/>
                          <a:gd name="connsiteX941" fmla="*/ 1158657 w 2647519"/>
                          <a:gd name="connsiteY941" fmla="*/ 2539008 h 2612594"/>
                          <a:gd name="connsiteX942" fmla="*/ 1161262 w 2647519"/>
                          <a:gd name="connsiteY942" fmla="*/ 2538412 h 2612594"/>
                          <a:gd name="connsiteX943" fmla="*/ 1192695 w 2647519"/>
                          <a:gd name="connsiteY943" fmla="*/ 2543175 h 2612594"/>
                          <a:gd name="connsiteX944" fmla="*/ 1193647 w 2647519"/>
                          <a:gd name="connsiteY944" fmla="*/ 2541270 h 2612594"/>
                          <a:gd name="connsiteX945" fmla="*/ 1239367 w 2647519"/>
                          <a:gd name="connsiteY945" fmla="*/ 2543175 h 2612594"/>
                          <a:gd name="connsiteX946" fmla="*/ 1246987 w 2647519"/>
                          <a:gd name="connsiteY946" fmla="*/ 2544127 h 2612594"/>
                          <a:gd name="connsiteX947" fmla="*/ 1317472 w 2647519"/>
                          <a:gd name="connsiteY947" fmla="*/ 2544127 h 2612594"/>
                          <a:gd name="connsiteX948" fmla="*/ 1368907 w 2647519"/>
                          <a:gd name="connsiteY948" fmla="*/ 2546032 h 2612594"/>
                          <a:gd name="connsiteX949" fmla="*/ 1429867 w 2647519"/>
                          <a:gd name="connsiteY949" fmla="*/ 2541270 h 2612594"/>
                          <a:gd name="connsiteX950" fmla="*/ 1437487 w 2647519"/>
                          <a:gd name="connsiteY950" fmla="*/ 2541270 h 2612594"/>
                          <a:gd name="connsiteX951" fmla="*/ 1440345 w 2647519"/>
                          <a:gd name="connsiteY951" fmla="*/ 2548890 h 2612594"/>
                          <a:gd name="connsiteX952" fmla="*/ 1500352 w 2647519"/>
                          <a:gd name="connsiteY952" fmla="*/ 2541270 h 2612594"/>
                          <a:gd name="connsiteX953" fmla="*/ 1540357 w 2647519"/>
                          <a:gd name="connsiteY953" fmla="*/ 2531745 h 2612594"/>
                          <a:gd name="connsiteX954" fmla="*/ 1563217 w 2647519"/>
                          <a:gd name="connsiteY954" fmla="*/ 2527935 h 2612594"/>
                          <a:gd name="connsiteX955" fmla="*/ 1577505 w 2647519"/>
                          <a:gd name="connsiteY955" fmla="*/ 2526030 h 2612594"/>
                          <a:gd name="connsiteX956" fmla="*/ 1608937 w 2647519"/>
                          <a:gd name="connsiteY956" fmla="*/ 2518410 h 2612594"/>
                          <a:gd name="connsiteX957" fmla="*/ 1634655 w 2647519"/>
                          <a:gd name="connsiteY957" fmla="*/ 2512695 h 2612594"/>
                          <a:gd name="connsiteX958" fmla="*/ 1660372 w 2647519"/>
                          <a:gd name="connsiteY958" fmla="*/ 2506027 h 2612594"/>
                          <a:gd name="connsiteX959" fmla="*/ 1707545 w 2647519"/>
                          <a:gd name="connsiteY959" fmla="*/ 2497863 h 2612594"/>
                          <a:gd name="connsiteX960" fmla="*/ 1713713 w 2647519"/>
                          <a:gd name="connsiteY960" fmla="*/ 2495550 h 2612594"/>
                          <a:gd name="connsiteX961" fmla="*/ 1664183 w 2647519"/>
                          <a:gd name="connsiteY961" fmla="*/ 2504122 h 2612594"/>
                          <a:gd name="connsiteX962" fmla="*/ 1638465 w 2647519"/>
                          <a:gd name="connsiteY962" fmla="*/ 2510790 h 2612594"/>
                          <a:gd name="connsiteX963" fmla="*/ 1612748 w 2647519"/>
                          <a:gd name="connsiteY963" fmla="*/ 2516505 h 2612594"/>
                          <a:gd name="connsiteX964" fmla="*/ 1581315 w 2647519"/>
                          <a:gd name="connsiteY964" fmla="*/ 2524125 h 2612594"/>
                          <a:gd name="connsiteX965" fmla="*/ 1567028 w 2647519"/>
                          <a:gd name="connsiteY965" fmla="*/ 2526030 h 2612594"/>
                          <a:gd name="connsiteX966" fmla="*/ 1544168 w 2647519"/>
                          <a:gd name="connsiteY966" fmla="*/ 2529840 h 2612594"/>
                          <a:gd name="connsiteX967" fmla="*/ 1482255 w 2647519"/>
                          <a:gd name="connsiteY967" fmla="*/ 2535555 h 2612594"/>
                          <a:gd name="connsiteX968" fmla="*/ 1440345 w 2647519"/>
                          <a:gd name="connsiteY968" fmla="*/ 2539365 h 2612594"/>
                          <a:gd name="connsiteX969" fmla="*/ 1432725 w 2647519"/>
                          <a:gd name="connsiteY969" fmla="*/ 2539365 h 2612594"/>
                          <a:gd name="connsiteX970" fmla="*/ 1371765 w 2647519"/>
                          <a:gd name="connsiteY970" fmla="*/ 2544127 h 2612594"/>
                          <a:gd name="connsiteX971" fmla="*/ 1320330 w 2647519"/>
                          <a:gd name="connsiteY971" fmla="*/ 2542222 h 2612594"/>
                          <a:gd name="connsiteX972" fmla="*/ 1249845 w 2647519"/>
                          <a:gd name="connsiteY972" fmla="*/ 2542222 h 2612594"/>
                          <a:gd name="connsiteX973" fmla="*/ 1242225 w 2647519"/>
                          <a:gd name="connsiteY973" fmla="*/ 2541270 h 2612594"/>
                          <a:gd name="connsiteX974" fmla="*/ 1212698 w 2647519"/>
                          <a:gd name="connsiteY974" fmla="*/ 2528887 h 2612594"/>
                          <a:gd name="connsiteX975" fmla="*/ 1196505 w 2647519"/>
                          <a:gd name="connsiteY975" fmla="*/ 2539365 h 2612594"/>
                          <a:gd name="connsiteX976" fmla="*/ 1196464 w 2647519"/>
                          <a:gd name="connsiteY976" fmla="*/ 2539447 h 2612594"/>
                          <a:gd name="connsiteX977" fmla="*/ 1209840 w 2647519"/>
                          <a:gd name="connsiteY977" fmla="*/ 2530792 h 2612594"/>
                          <a:gd name="connsiteX978" fmla="*/ 1239368 w 2647519"/>
                          <a:gd name="connsiteY978" fmla="*/ 2543174 h 2612594"/>
                          <a:gd name="connsiteX979" fmla="*/ 1193648 w 2647519"/>
                          <a:gd name="connsiteY979" fmla="*/ 2541269 h 2612594"/>
                          <a:gd name="connsiteX980" fmla="*/ 1194008 w 2647519"/>
                          <a:gd name="connsiteY980" fmla="*/ 2541036 h 2612594"/>
                          <a:gd name="connsiteX981" fmla="*/ 1164120 w 2647519"/>
                          <a:gd name="connsiteY981" fmla="*/ 2536507 h 2612594"/>
                          <a:gd name="connsiteX982" fmla="*/ 1128878 w 2647519"/>
                          <a:gd name="connsiteY982" fmla="*/ 2528887 h 2612594"/>
                          <a:gd name="connsiteX983" fmla="*/ 1098398 w 2647519"/>
                          <a:gd name="connsiteY983" fmla="*/ 2522220 h 2612594"/>
                          <a:gd name="connsiteX984" fmla="*/ 1070775 w 2647519"/>
                          <a:gd name="connsiteY984" fmla="*/ 2517457 h 2612594"/>
                          <a:gd name="connsiteX985" fmla="*/ 1045058 w 2647519"/>
                          <a:gd name="connsiteY985" fmla="*/ 2512695 h 2612594"/>
                          <a:gd name="connsiteX986" fmla="*/ 941235 w 2647519"/>
                          <a:gd name="connsiteY986" fmla="*/ 2486025 h 2612594"/>
                          <a:gd name="connsiteX987" fmla="*/ 888848 w 2647519"/>
                          <a:gd name="connsiteY987" fmla="*/ 2470785 h 2612594"/>
                          <a:gd name="connsiteX988" fmla="*/ 873608 w 2647519"/>
                          <a:gd name="connsiteY988" fmla="*/ 2457450 h 2612594"/>
                          <a:gd name="connsiteX989" fmla="*/ 838365 w 2647519"/>
                          <a:gd name="connsiteY989" fmla="*/ 2450782 h 2612594"/>
                          <a:gd name="connsiteX990" fmla="*/ 785978 w 2647519"/>
                          <a:gd name="connsiteY990" fmla="*/ 2424112 h 2612594"/>
                          <a:gd name="connsiteX991" fmla="*/ 770738 w 2647519"/>
                          <a:gd name="connsiteY991" fmla="*/ 2425065 h 2612594"/>
                          <a:gd name="connsiteX992" fmla="*/ 716445 w 2647519"/>
                          <a:gd name="connsiteY992" fmla="*/ 2397442 h 2612594"/>
                          <a:gd name="connsiteX993" fmla="*/ 706920 w 2647519"/>
                          <a:gd name="connsiteY993" fmla="*/ 2380297 h 2612594"/>
                          <a:gd name="connsiteX994" fmla="*/ 708825 w 2647519"/>
                          <a:gd name="connsiteY994" fmla="*/ 2379345 h 2612594"/>
                          <a:gd name="connsiteX995" fmla="*/ 742163 w 2647519"/>
                          <a:gd name="connsiteY995" fmla="*/ 2397442 h 2612594"/>
                          <a:gd name="connsiteX996" fmla="*/ 775500 w 2647519"/>
                          <a:gd name="connsiteY996" fmla="*/ 2415540 h 2612594"/>
                          <a:gd name="connsiteX997" fmla="*/ 785025 w 2647519"/>
                          <a:gd name="connsiteY997" fmla="*/ 2409825 h 2612594"/>
                          <a:gd name="connsiteX998" fmla="*/ 745973 w 2647519"/>
                          <a:gd name="connsiteY998" fmla="*/ 2384107 h 2612594"/>
                          <a:gd name="connsiteX999" fmla="*/ 713588 w 2647519"/>
                          <a:gd name="connsiteY999" fmla="*/ 2369820 h 2612594"/>
                          <a:gd name="connsiteX1000" fmla="*/ 668820 w 2647519"/>
                          <a:gd name="connsiteY1000" fmla="*/ 2344102 h 2612594"/>
                          <a:gd name="connsiteX1001" fmla="*/ 630720 w 2647519"/>
                          <a:gd name="connsiteY1001" fmla="*/ 2319337 h 2612594"/>
                          <a:gd name="connsiteX1002" fmla="*/ 570713 w 2647519"/>
                          <a:gd name="connsiteY1002" fmla="*/ 2293620 h 2612594"/>
                          <a:gd name="connsiteX1003" fmla="*/ 547853 w 2647519"/>
                          <a:gd name="connsiteY1003" fmla="*/ 2274570 h 2612594"/>
                          <a:gd name="connsiteX1004" fmla="*/ 552615 w 2647519"/>
                          <a:gd name="connsiteY1004" fmla="*/ 2272665 h 2612594"/>
                          <a:gd name="connsiteX1005" fmla="*/ 575475 w 2647519"/>
                          <a:gd name="connsiteY1005" fmla="*/ 2279332 h 2612594"/>
                          <a:gd name="connsiteX1006" fmla="*/ 527850 w 2647519"/>
                          <a:gd name="connsiteY1006" fmla="*/ 2229802 h 2612594"/>
                          <a:gd name="connsiteX1007" fmla="*/ 501180 w 2647519"/>
                          <a:gd name="connsiteY1007" fmla="*/ 2207895 h 2612594"/>
                          <a:gd name="connsiteX1008" fmla="*/ 476415 w 2647519"/>
                          <a:gd name="connsiteY1008" fmla="*/ 2185987 h 2612594"/>
                          <a:gd name="connsiteX1009" fmla="*/ 444983 w 2647519"/>
                          <a:gd name="connsiteY1009" fmla="*/ 2160270 h 2612594"/>
                          <a:gd name="connsiteX1010" fmla="*/ 399263 w 2647519"/>
                          <a:gd name="connsiteY1010" fmla="*/ 2109787 h 2612594"/>
                          <a:gd name="connsiteX1011" fmla="*/ 396126 w 2647519"/>
                          <a:gd name="connsiteY1011" fmla="*/ 2099983 h 2612594"/>
                          <a:gd name="connsiteX1012" fmla="*/ 386880 w 2647519"/>
                          <a:gd name="connsiteY1012" fmla="*/ 2090737 h 2612594"/>
                          <a:gd name="connsiteX1013" fmla="*/ 355448 w 2647519"/>
                          <a:gd name="connsiteY1013" fmla="*/ 2056447 h 2612594"/>
                          <a:gd name="connsiteX1014" fmla="*/ 351638 w 2647519"/>
                          <a:gd name="connsiteY1014" fmla="*/ 2039302 h 2612594"/>
                          <a:gd name="connsiteX1015" fmla="*/ 339255 w 2647519"/>
                          <a:gd name="connsiteY1015" fmla="*/ 2022157 h 2612594"/>
                          <a:gd name="connsiteX1016" fmla="*/ 337780 w 2647519"/>
                          <a:gd name="connsiteY1016" fmla="*/ 2019844 h 2612594"/>
                          <a:gd name="connsiteX1017" fmla="*/ 323062 w 2647519"/>
                          <a:gd name="connsiteY1017" fmla="*/ 2009774 h 2612594"/>
                          <a:gd name="connsiteX1018" fmla="*/ 294487 w 2647519"/>
                          <a:gd name="connsiteY1018" fmla="*/ 1968817 h 2612594"/>
                          <a:gd name="connsiteX1019" fmla="*/ 278295 w 2647519"/>
                          <a:gd name="connsiteY1019" fmla="*/ 1930717 h 2612594"/>
                          <a:gd name="connsiteX1020" fmla="*/ 276390 w 2647519"/>
                          <a:gd name="connsiteY1020" fmla="*/ 1930717 h 2612594"/>
                          <a:gd name="connsiteX1021" fmla="*/ 254483 w 2647519"/>
                          <a:gd name="connsiteY1021" fmla="*/ 1888807 h 2612594"/>
                          <a:gd name="connsiteX1022" fmla="*/ 233528 w 2647519"/>
                          <a:gd name="connsiteY1022" fmla="*/ 1846897 h 2612594"/>
                          <a:gd name="connsiteX1023" fmla="*/ 211620 w 2647519"/>
                          <a:gd name="connsiteY1023" fmla="*/ 1798320 h 2612594"/>
                          <a:gd name="connsiteX1024" fmla="*/ 191618 w 2647519"/>
                          <a:gd name="connsiteY1024" fmla="*/ 1748790 h 2612594"/>
                          <a:gd name="connsiteX1025" fmla="*/ 211620 w 2647519"/>
                          <a:gd name="connsiteY1025" fmla="*/ 1782127 h 2612594"/>
                          <a:gd name="connsiteX1026" fmla="*/ 231623 w 2647519"/>
                          <a:gd name="connsiteY1026" fmla="*/ 1824037 h 2612594"/>
                          <a:gd name="connsiteX1027" fmla="*/ 238290 w 2647519"/>
                          <a:gd name="connsiteY1027" fmla="*/ 1846897 h 2612594"/>
                          <a:gd name="connsiteX1028" fmla="*/ 241045 w 2647519"/>
                          <a:gd name="connsiteY1028" fmla="*/ 1850938 h 2612594"/>
                          <a:gd name="connsiteX1029" fmla="*/ 237654 w 2647519"/>
                          <a:gd name="connsiteY1029" fmla="*/ 1833304 h 2612594"/>
                          <a:gd name="connsiteX1030" fmla="*/ 228808 w 2647519"/>
                          <a:gd name="connsiteY1030" fmla="*/ 1817251 h 2612594"/>
                          <a:gd name="connsiteX1031" fmla="*/ 214410 w 2647519"/>
                          <a:gd name="connsiteY1031" fmla="*/ 1784873 h 2612594"/>
                          <a:gd name="connsiteX1032" fmla="*/ 197332 w 2647519"/>
                          <a:gd name="connsiteY1032" fmla="*/ 1756409 h 2612594"/>
                          <a:gd name="connsiteX1033" fmla="*/ 176377 w 2647519"/>
                          <a:gd name="connsiteY1033" fmla="*/ 1699259 h 2612594"/>
                          <a:gd name="connsiteX1034" fmla="*/ 158426 w 2647519"/>
                          <a:gd name="connsiteY1034" fmla="*/ 1640679 h 2612594"/>
                          <a:gd name="connsiteX1035" fmla="*/ 152529 w 2647519"/>
                          <a:gd name="connsiteY1035" fmla="*/ 1623596 h 2612594"/>
                          <a:gd name="connsiteX1036" fmla="*/ 126853 w 2647519"/>
                          <a:gd name="connsiteY1036" fmla="*/ 1521108 h 2612594"/>
                          <a:gd name="connsiteX1037" fmla="*/ 115498 w 2647519"/>
                          <a:gd name="connsiteY1037" fmla="*/ 1446707 h 2612594"/>
                          <a:gd name="connsiteX1038" fmla="*/ 115417 w 2647519"/>
                          <a:gd name="connsiteY1038" fmla="*/ 1448752 h 2612594"/>
                          <a:gd name="connsiteX1039" fmla="*/ 116370 w 2647519"/>
                          <a:gd name="connsiteY1039" fmla="*/ 1463992 h 2612594"/>
                          <a:gd name="connsiteX1040" fmla="*/ 121132 w 2647519"/>
                          <a:gd name="connsiteY1040" fmla="*/ 1499235 h 2612594"/>
                          <a:gd name="connsiteX1041" fmla="*/ 126847 w 2647519"/>
                          <a:gd name="connsiteY1041" fmla="*/ 1535430 h 2612594"/>
                          <a:gd name="connsiteX1042" fmla="*/ 117322 w 2647519"/>
                          <a:gd name="connsiteY1042" fmla="*/ 1503997 h 2612594"/>
                          <a:gd name="connsiteX1043" fmla="*/ 110655 w 2647519"/>
                          <a:gd name="connsiteY1043" fmla="*/ 1463992 h 2612594"/>
                          <a:gd name="connsiteX1044" fmla="*/ 103035 w 2647519"/>
                          <a:gd name="connsiteY1044" fmla="*/ 1463992 h 2612594"/>
                          <a:gd name="connsiteX1045" fmla="*/ 98272 w 2647519"/>
                          <a:gd name="connsiteY1045" fmla="*/ 1427797 h 2612594"/>
                          <a:gd name="connsiteX1046" fmla="*/ 91605 w 2647519"/>
                          <a:gd name="connsiteY1046" fmla="*/ 1404937 h 2612594"/>
                          <a:gd name="connsiteX1047" fmla="*/ 85890 w 2647519"/>
                          <a:gd name="connsiteY1047" fmla="*/ 1383030 h 2612594"/>
                          <a:gd name="connsiteX1048" fmla="*/ 69697 w 2647519"/>
                          <a:gd name="connsiteY1048" fmla="*/ 1365885 h 2612594"/>
                          <a:gd name="connsiteX1049" fmla="*/ 64935 w 2647519"/>
                          <a:gd name="connsiteY1049" fmla="*/ 1365885 h 2612594"/>
                          <a:gd name="connsiteX1050" fmla="*/ 60172 w 2647519"/>
                          <a:gd name="connsiteY1050" fmla="*/ 1342072 h 2612594"/>
                          <a:gd name="connsiteX1051" fmla="*/ 58267 w 2647519"/>
                          <a:gd name="connsiteY1051" fmla="*/ 1311592 h 2612594"/>
                          <a:gd name="connsiteX1052" fmla="*/ 62077 w 2647519"/>
                          <a:gd name="connsiteY1052" fmla="*/ 1268730 h 2612594"/>
                          <a:gd name="connsiteX1053" fmla="*/ 63982 w 2647519"/>
                          <a:gd name="connsiteY1053" fmla="*/ 1253490 h 2612594"/>
                          <a:gd name="connsiteX1054" fmla="*/ 67226 w 2647519"/>
                          <a:gd name="connsiteY1054" fmla="*/ 1243037 h 2612594"/>
                          <a:gd name="connsiteX1055" fmla="*/ 65649 w 2647519"/>
                          <a:gd name="connsiteY1055" fmla="*/ 1219200 h 2612594"/>
                          <a:gd name="connsiteX1056" fmla="*/ 67792 w 2647519"/>
                          <a:gd name="connsiteY1056" fmla="*/ 1183957 h 2612594"/>
                          <a:gd name="connsiteX1057" fmla="*/ 71602 w 2647519"/>
                          <a:gd name="connsiteY1057" fmla="*/ 1176814 h 2612594"/>
                          <a:gd name="connsiteX1058" fmla="*/ 71602 w 2647519"/>
                          <a:gd name="connsiteY1058" fmla="*/ 1172527 h 2612594"/>
                          <a:gd name="connsiteX1059" fmla="*/ 63982 w 2647519"/>
                          <a:gd name="connsiteY1059" fmla="*/ 1186815 h 2612594"/>
                          <a:gd name="connsiteX1060" fmla="*/ 57315 w 2647519"/>
                          <a:gd name="connsiteY1060" fmla="*/ 1177290 h 2612594"/>
                          <a:gd name="connsiteX1061" fmla="*/ 44932 w 2647519"/>
                          <a:gd name="connsiteY1061" fmla="*/ 1160145 h 2612594"/>
                          <a:gd name="connsiteX1062" fmla="*/ 42670 w 2647519"/>
                          <a:gd name="connsiteY1062" fmla="*/ 1146572 h 2612594"/>
                          <a:gd name="connsiteX1063" fmla="*/ 42075 w 2647519"/>
                          <a:gd name="connsiteY1063" fmla="*/ 1147762 h 2612594"/>
                          <a:gd name="connsiteX1064" fmla="*/ 38265 w 2647519"/>
                          <a:gd name="connsiteY1064" fmla="*/ 1185862 h 2612594"/>
                          <a:gd name="connsiteX1065" fmla="*/ 35407 w 2647519"/>
                          <a:gd name="connsiteY1065" fmla="*/ 1223962 h 2612594"/>
                          <a:gd name="connsiteX1066" fmla="*/ 32550 w 2647519"/>
                          <a:gd name="connsiteY1066" fmla="*/ 1253490 h 2612594"/>
                          <a:gd name="connsiteX1067" fmla="*/ 32550 w 2647519"/>
                          <a:gd name="connsiteY1067" fmla="*/ 1314449 h 2612594"/>
                          <a:gd name="connsiteX1068" fmla="*/ 33502 w 2647519"/>
                          <a:gd name="connsiteY1068" fmla="*/ 1345882 h 2612594"/>
                          <a:gd name="connsiteX1069" fmla="*/ 35407 w 2647519"/>
                          <a:gd name="connsiteY1069" fmla="*/ 1377314 h 2612594"/>
                          <a:gd name="connsiteX1070" fmla="*/ 26835 w 2647519"/>
                          <a:gd name="connsiteY1070" fmla="*/ 1406842 h 2612594"/>
                          <a:gd name="connsiteX1071" fmla="*/ 24930 w 2647519"/>
                          <a:gd name="connsiteY1071" fmla="*/ 1406842 h 2612594"/>
                          <a:gd name="connsiteX1072" fmla="*/ 19215 w 2647519"/>
                          <a:gd name="connsiteY1072" fmla="*/ 1349692 h 2612594"/>
                          <a:gd name="connsiteX1073" fmla="*/ 19215 w 2647519"/>
                          <a:gd name="connsiteY1073" fmla="*/ 1290637 h 2612594"/>
                          <a:gd name="connsiteX1074" fmla="*/ 23977 w 2647519"/>
                          <a:gd name="connsiteY1074" fmla="*/ 1244917 h 2612594"/>
                          <a:gd name="connsiteX1075" fmla="*/ 32546 w 2647519"/>
                          <a:gd name="connsiteY1075" fmla="*/ 1253485 h 2612594"/>
                          <a:gd name="connsiteX1076" fmla="*/ 24930 w 2647519"/>
                          <a:gd name="connsiteY1076" fmla="*/ 1243965 h 2612594"/>
                          <a:gd name="connsiteX1077" fmla="*/ 23025 w 2647519"/>
                          <a:gd name="connsiteY1077" fmla="*/ 1209675 h 2612594"/>
                          <a:gd name="connsiteX1078" fmla="*/ 24930 w 2647519"/>
                          <a:gd name="connsiteY1078" fmla="*/ 1157287 h 2612594"/>
                          <a:gd name="connsiteX1079" fmla="*/ 25882 w 2647519"/>
                          <a:gd name="connsiteY1079" fmla="*/ 1143000 h 2612594"/>
                          <a:gd name="connsiteX1080" fmla="*/ 28740 w 2647519"/>
                          <a:gd name="connsiteY1080" fmla="*/ 1119187 h 2612594"/>
                          <a:gd name="connsiteX1081" fmla="*/ 40170 w 2647519"/>
                          <a:gd name="connsiteY1081" fmla="*/ 1076325 h 2612594"/>
                          <a:gd name="connsiteX1082" fmla="*/ 45865 w 2647519"/>
                          <a:gd name="connsiteY1082" fmla="*/ 1047851 h 2612594"/>
                          <a:gd name="connsiteX1083" fmla="*/ 43980 w 2647519"/>
                          <a:gd name="connsiteY1083" fmla="*/ 1041082 h 2612594"/>
                          <a:gd name="connsiteX1084" fmla="*/ 37312 w 2647519"/>
                          <a:gd name="connsiteY1084" fmla="*/ 1079182 h 2612594"/>
                          <a:gd name="connsiteX1085" fmla="*/ 25882 w 2647519"/>
                          <a:gd name="connsiteY1085" fmla="*/ 1122045 h 2612594"/>
                          <a:gd name="connsiteX1086" fmla="*/ 23025 w 2647519"/>
                          <a:gd name="connsiteY1086" fmla="*/ 1145857 h 2612594"/>
                          <a:gd name="connsiteX1087" fmla="*/ 22072 w 2647519"/>
                          <a:gd name="connsiteY1087" fmla="*/ 1160145 h 2612594"/>
                          <a:gd name="connsiteX1088" fmla="*/ 20167 w 2647519"/>
                          <a:gd name="connsiteY1088" fmla="*/ 1212532 h 2612594"/>
                          <a:gd name="connsiteX1089" fmla="*/ 22072 w 2647519"/>
                          <a:gd name="connsiteY1089" fmla="*/ 1246822 h 2612594"/>
                          <a:gd name="connsiteX1090" fmla="*/ 17310 w 2647519"/>
                          <a:gd name="connsiteY1090" fmla="*/ 1292542 h 2612594"/>
                          <a:gd name="connsiteX1091" fmla="*/ 17310 w 2647519"/>
                          <a:gd name="connsiteY1091" fmla="*/ 1351597 h 2612594"/>
                          <a:gd name="connsiteX1092" fmla="*/ 23025 w 2647519"/>
                          <a:gd name="connsiteY1092" fmla="*/ 1408747 h 2612594"/>
                          <a:gd name="connsiteX1093" fmla="*/ 24930 w 2647519"/>
                          <a:gd name="connsiteY1093" fmla="*/ 1408747 h 2612594"/>
                          <a:gd name="connsiteX1094" fmla="*/ 37312 w 2647519"/>
                          <a:gd name="connsiteY1094" fmla="*/ 1463040 h 2612594"/>
                          <a:gd name="connsiteX1095" fmla="*/ 43980 w 2647519"/>
                          <a:gd name="connsiteY1095" fmla="*/ 1507807 h 2612594"/>
                          <a:gd name="connsiteX1096" fmla="*/ 58267 w 2647519"/>
                          <a:gd name="connsiteY1096" fmla="*/ 1553527 h 2612594"/>
                          <a:gd name="connsiteX1097" fmla="*/ 80770 w 2647519"/>
                          <a:gd name="connsiteY1097" fmla="*/ 1651843 h 2612594"/>
                          <a:gd name="connsiteX1098" fmla="*/ 82734 w 2647519"/>
                          <a:gd name="connsiteY1098" fmla="*/ 1670685 h 2612594"/>
                          <a:gd name="connsiteX1099" fmla="*/ 86843 w 2647519"/>
                          <a:gd name="connsiteY1099" fmla="*/ 1670685 h 2612594"/>
                          <a:gd name="connsiteX1100" fmla="*/ 107798 w 2647519"/>
                          <a:gd name="connsiteY1100" fmla="*/ 1721167 h 2612594"/>
                          <a:gd name="connsiteX1101" fmla="*/ 115418 w 2647519"/>
                          <a:gd name="connsiteY1101" fmla="*/ 1746885 h 2612594"/>
                          <a:gd name="connsiteX1102" fmla="*/ 101130 w 2647519"/>
                          <a:gd name="connsiteY1102" fmla="*/ 1724977 h 2612594"/>
                          <a:gd name="connsiteX1103" fmla="*/ 85890 w 2647519"/>
                          <a:gd name="connsiteY1103" fmla="*/ 1690687 h 2612594"/>
                          <a:gd name="connsiteX1104" fmla="*/ 84938 w 2647519"/>
                          <a:gd name="connsiteY1104" fmla="*/ 1700212 h 2612594"/>
                          <a:gd name="connsiteX1105" fmla="*/ 76651 w 2647519"/>
                          <a:gd name="connsiteY1105" fmla="*/ 1674524 h 2612594"/>
                          <a:gd name="connsiteX1106" fmla="*/ 70650 w 2647519"/>
                          <a:gd name="connsiteY1106" fmla="*/ 1675447 h 2612594"/>
                          <a:gd name="connsiteX1107" fmla="*/ 63982 w 2647519"/>
                          <a:gd name="connsiteY1107" fmla="*/ 1653540 h 2612594"/>
                          <a:gd name="connsiteX1108" fmla="*/ 41122 w 2647519"/>
                          <a:gd name="connsiteY1108" fmla="*/ 1601152 h 2612594"/>
                          <a:gd name="connsiteX1109" fmla="*/ 26835 w 2647519"/>
                          <a:gd name="connsiteY1109" fmla="*/ 1554480 h 2612594"/>
                          <a:gd name="connsiteX1110" fmla="*/ 25882 w 2647519"/>
                          <a:gd name="connsiteY1110" fmla="*/ 1515427 h 2612594"/>
                          <a:gd name="connsiteX1111" fmla="*/ 19215 w 2647519"/>
                          <a:gd name="connsiteY1111" fmla="*/ 1469707 h 2612594"/>
                          <a:gd name="connsiteX1112" fmla="*/ 14452 w 2647519"/>
                          <a:gd name="connsiteY1112" fmla="*/ 1423987 h 2612594"/>
                          <a:gd name="connsiteX1113" fmla="*/ 3975 w 2647519"/>
                          <a:gd name="connsiteY1113" fmla="*/ 1390650 h 2612594"/>
                          <a:gd name="connsiteX1114" fmla="*/ 10642 w 2647519"/>
                          <a:gd name="connsiteY1114" fmla="*/ 1213485 h 2612594"/>
                          <a:gd name="connsiteX1115" fmla="*/ 17310 w 2647519"/>
                          <a:gd name="connsiteY1115" fmla="*/ 1167765 h 2612594"/>
                          <a:gd name="connsiteX1116" fmla="*/ 11595 w 2647519"/>
                          <a:gd name="connsiteY1116" fmla="*/ 1143000 h 2612594"/>
                          <a:gd name="connsiteX1117" fmla="*/ 23025 w 2647519"/>
                          <a:gd name="connsiteY1117" fmla="*/ 1074420 h 2612594"/>
                          <a:gd name="connsiteX1118" fmla="*/ 25882 w 2647519"/>
                          <a:gd name="connsiteY1118" fmla="*/ 1058227 h 2612594"/>
                          <a:gd name="connsiteX1119" fmla="*/ 33502 w 2647519"/>
                          <a:gd name="connsiteY1119" fmla="*/ 1002982 h 2612594"/>
                          <a:gd name="connsiteX1120" fmla="*/ 53505 w 2647519"/>
                          <a:gd name="connsiteY1120" fmla="*/ 962977 h 2612594"/>
                          <a:gd name="connsiteX1121" fmla="*/ 48742 w 2647519"/>
                          <a:gd name="connsiteY1121" fmla="*/ 1017270 h 2612594"/>
                          <a:gd name="connsiteX1122" fmla="*/ 53503 w 2647519"/>
                          <a:gd name="connsiteY1122" fmla="*/ 1007964 h 2612594"/>
                          <a:gd name="connsiteX1123" fmla="*/ 56362 w 2647519"/>
                          <a:gd name="connsiteY1123" fmla="*/ 985718 h 2612594"/>
                          <a:gd name="connsiteX1124" fmla="*/ 57315 w 2647519"/>
                          <a:gd name="connsiteY1124" fmla="*/ 961072 h 2612594"/>
                          <a:gd name="connsiteX1125" fmla="*/ 65887 w 2647519"/>
                          <a:gd name="connsiteY1125" fmla="*/ 929639 h 2612594"/>
                          <a:gd name="connsiteX1126" fmla="*/ 79222 w 2647519"/>
                          <a:gd name="connsiteY1126" fmla="*/ 882014 h 2612594"/>
                          <a:gd name="connsiteX1127" fmla="*/ 95415 w 2647519"/>
                          <a:gd name="connsiteY1127" fmla="*/ 833437 h 2612594"/>
                          <a:gd name="connsiteX1128" fmla="*/ 96628 w 2647519"/>
                          <a:gd name="connsiteY1128" fmla="*/ 832072 h 2612594"/>
                          <a:gd name="connsiteX1129" fmla="*/ 103988 w 2647519"/>
                          <a:gd name="connsiteY1129" fmla="*/ 793432 h 2612594"/>
                          <a:gd name="connsiteX1130" fmla="*/ 114465 w 2647519"/>
                          <a:gd name="connsiteY1130" fmla="*/ 765809 h 2612594"/>
                          <a:gd name="connsiteX1131" fmla="*/ 126848 w 2647519"/>
                          <a:gd name="connsiteY1131" fmla="*/ 742949 h 2612594"/>
                          <a:gd name="connsiteX1132" fmla="*/ 151613 w 2647519"/>
                          <a:gd name="connsiteY1132" fmla="*/ 695324 h 2612594"/>
                          <a:gd name="connsiteX1133" fmla="*/ 171615 w 2647519"/>
                          <a:gd name="connsiteY1133" fmla="*/ 652462 h 2612594"/>
                          <a:gd name="connsiteX1134" fmla="*/ 200190 w 2647519"/>
                          <a:gd name="connsiteY1134" fmla="*/ 597217 h 2612594"/>
                          <a:gd name="connsiteX1135" fmla="*/ 221145 w 2647519"/>
                          <a:gd name="connsiteY1135" fmla="*/ 573404 h 2612594"/>
                          <a:gd name="connsiteX1136" fmla="*/ 238290 w 2647519"/>
                          <a:gd name="connsiteY1136" fmla="*/ 540067 h 2612594"/>
                          <a:gd name="connsiteX1137" fmla="*/ 252578 w 2647519"/>
                          <a:gd name="connsiteY1137" fmla="*/ 519112 h 2612594"/>
                          <a:gd name="connsiteX1138" fmla="*/ 267818 w 2647519"/>
                          <a:gd name="connsiteY1138" fmla="*/ 511492 h 2612594"/>
                          <a:gd name="connsiteX1139" fmla="*/ 271628 w 2647519"/>
                          <a:gd name="connsiteY1139" fmla="*/ 505777 h 2612594"/>
                          <a:gd name="connsiteX1140" fmla="*/ 286868 w 2647519"/>
                          <a:gd name="connsiteY1140" fmla="*/ 475297 h 2612594"/>
                          <a:gd name="connsiteX1141" fmla="*/ 316395 w 2647519"/>
                          <a:gd name="connsiteY1141" fmla="*/ 441007 h 2612594"/>
                          <a:gd name="connsiteX1142" fmla="*/ 317199 w 2647519"/>
                          <a:gd name="connsiteY1142" fmla="*/ 455339 h 2612594"/>
                          <a:gd name="connsiteX1143" fmla="*/ 315045 w 2647519"/>
                          <a:gd name="connsiteY1143" fmla="*/ 461363 h 2612594"/>
                          <a:gd name="connsiteX1144" fmla="*/ 345922 w 2647519"/>
                          <a:gd name="connsiteY1144" fmla="*/ 429577 h 2612594"/>
                          <a:gd name="connsiteX1145" fmla="*/ 361162 w 2647519"/>
                          <a:gd name="connsiteY1145" fmla="*/ 409575 h 2612594"/>
                          <a:gd name="connsiteX1146" fmla="*/ 381165 w 2647519"/>
                          <a:gd name="connsiteY1146" fmla="*/ 390525 h 2612594"/>
                          <a:gd name="connsiteX1147" fmla="*/ 382888 w 2647519"/>
                          <a:gd name="connsiteY1147" fmla="*/ 392440 h 2612594"/>
                          <a:gd name="connsiteX1148" fmla="*/ 382118 w 2647519"/>
                          <a:gd name="connsiteY1148" fmla="*/ 391477 h 2612594"/>
                          <a:gd name="connsiteX1149" fmla="*/ 406883 w 2647519"/>
                          <a:gd name="connsiteY1149" fmla="*/ 366712 h 2612594"/>
                          <a:gd name="connsiteX1150" fmla="*/ 431648 w 2647519"/>
                          <a:gd name="connsiteY1150" fmla="*/ 343852 h 2612594"/>
                          <a:gd name="connsiteX1151" fmla="*/ 458318 w 2647519"/>
                          <a:gd name="connsiteY1151" fmla="*/ 315277 h 2612594"/>
                          <a:gd name="connsiteX1152" fmla="*/ 495465 w 2647519"/>
                          <a:gd name="connsiteY1152" fmla="*/ 287654 h 2612594"/>
                          <a:gd name="connsiteX1153" fmla="*/ 535470 w 2647519"/>
                          <a:gd name="connsiteY1153" fmla="*/ 258127 h 2612594"/>
                          <a:gd name="connsiteX1154" fmla="*/ 559389 w 2647519"/>
                          <a:gd name="connsiteY1154" fmla="*/ 241440 h 2612594"/>
                          <a:gd name="connsiteX1155" fmla="*/ 575475 w 2647519"/>
                          <a:gd name="connsiteY1155" fmla="*/ 226694 h 2612594"/>
                          <a:gd name="connsiteX1156" fmla="*/ 604050 w 2647519"/>
                          <a:gd name="connsiteY1156" fmla="*/ 209549 h 2612594"/>
                          <a:gd name="connsiteX1157" fmla="*/ 634530 w 2647519"/>
                          <a:gd name="connsiteY1157" fmla="*/ 193357 h 2612594"/>
                          <a:gd name="connsiteX1158" fmla="*/ 638565 w 2647519"/>
                          <a:gd name="connsiteY1158" fmla="*/ 191282 h 2612594"/>
                          <a:gd name="connsiteX1159" fmla="*/ 648937 w 2647519"/>
                          <a:gd name="connsiteY1159" fmla="*/ 181094 h 2612594"/>
                          <a:gd name="connsiteX1160" fmla="*/ 665963 w 2647519"/>
                          <a:gd name="connsiteY1160" fmla="*/ 168592 h 2612594"/>
                          <a:gd name="connsiteX1161" fmla="*/ 684656 w 2647519"/>
                          <a:gd name="connsiteY1161" fmla="*/ 159067 h 2612594"/>
                          <a:gd name="connsiteX1162" fmla="*/ 697880 w 2647519"/>
                          <a:gd name="connsiteY1162" fmla="*/ 156023 h 2612594"/>
                          <a:gd name="connsiteX1163" fmla="*/ 700252 w 2647519"/>
                          <a:gd name="connsiteY1163" fmla="*/ 154304 h 2612594"/>
                          <a:gd name="connsiteX1164" fmla="*/ 959332 w 2647519"/>
                          <a:gd name="connsiteY1164" fmla="*/ 49529 h 2612594"/>
                          <a:gd name="connsiteX1165" fmla="*/ 968944 w 2647519"/>
                          <a:gd name="connsiteY1165" fmla="*/ 47439 h 2612594"/>
                          <a:gd name="connsiteX1166" fmla="*/ 995527 w 2647519"/>
                          <a:gd name="connsiteY1166" fmla="*/ 38099 h 2612594"/>
                          <a:gd name="connsiteX1167" fmla="*/ 1013863 w 2647519"/>
                          <a:gd name="connsiteY1167" fmla="*/ 34408 h 2612594"/>
                          <a:gd name="connsiteX1168" fmla="*/ 1023424 w 2647519"/>
                          <a:gd name="connsiteY1168" fmla="*/ 34327 h 2612594"/>
                          <a:gd name="connsiteX1169" fmla="*/ 1026960 w 2647519"/>
                          <a:gd name="connsiteY1169" fmla="*/ 33337 h 2612594"/>
                          <a:gd name="connsiteX1170" fmla="*/ 1244130 w 2647519"/>
                          <a:gd name="connsiteY1170" fmla="*/ 4762 h 2612594"/>
                          <a:gd name="connsiteX1171" fmla="*/ 1305804 w 2647519"/>
                          <a:gd name="connsiteY1171" fmla="*/ 4524 h 2612594"/>
                          <a:gd name="connsiteX1172" fmla="*/ 1371765 w 2647519"/>
                          <a:gd name="connsiteY1172" fmla="*/ 5714 h 2612594"/>
                          <a:gd name="connsiteX1173" fmla="*/ 1372993 w 2647519"/>
                          <a:gd name="connsiteY1173" fmla="*/ 6635 h 2612594"/>
                          <a:gd name="connsiteX1174" fmla="*/ 1405103 w 2647519"/>
                          <a:gd name="connsiteY1174" fmla="*/ 2857 h 2612594"/>
                          <a:gd name="connsiteX1175" fmla="*/ 1434630 w 2647519"/>
                          <a:gd name="connsiteY1175" fmla="*/ 7619 h 2612594"/>
                          <a:gd name="connsiteX1176" fmla="*/ 1464158 w 2647519"/>
                          <a:gd name="connsiteY1176" fmla="*/ 13334 h 2612594"/>
                          <a:gd name="connsiteX1177" fmla="*/ 1479392 w 2647519"/>
                          <a:gd name="connsiteY1177" fmla="*/ 16797 h 2612594"/>
                          <a:gd name="connsiteX1178" fmla="*/ 1463205 w 2647519"/>
                          <a:gd name="connsiteY1178" fmla="*/ 12382 h 2612594"/>
                          <a:gd name="connsiteX1179" fmla="*/ 1433677 w 2647519"/>
                          <a:gd name="connsiteY1179" fmla="*/ 6667 h 2612594"/>
                          <a:gd name="connsiteX1180" fmla="*/ 1404150 w 2647519"/>
                          <a:gd name="connsiteY1180" fmla="*/ 1905 h 2612594"/>
                          <a:gd name="connsiteX1181" fmla="*/ 1404150 w 2647519"/>
                          <a:gd name="connsiteY1181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3" y="2520821"/>
                            </a:moveTo>
                            <a:lnTo>
                              <a:pt x="1643881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2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1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5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2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3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5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0" y="2265793"/>
                            </a:lnTo>
                            <a:close/>
                            <a:moveTo>
                              <a:pt x="2099801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79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59" y="2217355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5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4" y="2175510"/>
                              <a:pt x="2187820" y="2174974"/>
                            </a:cubicBezTo>
                            <a:close/>
                            <a:moveTo>
                              <a:pt x="475386" y="2153526"/>
                            </a:moveTo>
                            <a:lnTo>
                              <a:pt x="477272" y="2155821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3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1" y="2051897"/>
                            </a:lnTo>
                            <a:lnTo>
                              <a:pt x="2291271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498930" y="1857612"/>
                            </a:moveTo>
                            <a:cubicBezTo>
                              <a:pt x="2494525" y="1865709"/>
                              <a:pt x="2490953" y="1872615"/>
                              <a:pt x="2490953" y="1875472"/>
                            </a:cubicBezTo>
                            <a:cubicBezTo>
                              <a:pt x="2486190" y="1885949"/>
                              <a:pt x="2480475" y="1898332"/>
                              <a:pt x="2473808" y="1909762"/>
                            </a:cubicBezTo>
                            <a:cubicBezTo>
                              <a:pt x="2480475" y="1897379"/>
                              <a:pt x="2486190" y="1885949"/>
                              <a:pt x="2490953" y="1875472"/>
                            </a:cubicBezTo>
                            <a:cubicBezTo>
                              <a:pt x="2490953" y="1872615"/>
                              <a:pt x="2494525" y="1865709"/>
                              <a:pt x="2498930" y="1857612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0" y="1790989"/>
                              <a:pt x="2407787" y="1830865"/>
                              <a:pt x="2386218" y="1869449"/>
                            </a:cubicBezTo>
                            <a:lnTo>
                              <a:pt x="2377659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4"/>
                            </a:lnTo>
                            <a:lnTo>
                              <a:pt x="2141045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899"/>
                            </a:lnTo>
                            <a:lnTo>
                              <a:pt x="2038960" y="2261093"/>
                            </a:lnTo>
                            <a:lnTo>
                              <a:pt x="2036091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1" y="2316730"/>
                            </a:lnTo>
                            <a:lnTo>
                              <a:pt x="1928148" y="2333067"/>
                            </a:lnTo>
                            <a:lnTo>
                              <a:pt x="1920350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9" y="2365908"/>
                            </a:lnTo>
                            <a:lnTo>
                              <a:pt x="1809482" y="2392922"/>
                            </a:lnTo>
                            <a:cubicBezTo>
                              <a:pt x="1768715" y="2410757"/>
                              <a:pt x="1726784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09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2" y="1686218"/>
                            </a:lnTo>
                            <a:lnTo>
                              <a:pt x="2513217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0" y="1451152"/>
                            </a:lnTo>
                            <a:lnTo>
                              <a:pt x="2586541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600490" y="1407795"/>
                            </a:lnTo>
                            <a:lnTo>
                              <a:pt x="2599180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5" y="1369208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6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1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1" y="383323"/>
                            </a:lnTo>
                            <a:lnTo>
                              <a:pt x="456650" y="391477"/>
                            </a:lnTo>
                            <a:lnTo>
                              <a:pt x="454683" y="394339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82" y="590597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3" y="394339"/>
                            </a:lnTo>
                            <a:lnTo>
                              <a:pt x="464431" y="383323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5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49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3" y="364272"/>
                              <a:pt x="504752" y="361295"/>
                            </a:cubicBezTo>
                            <a:lnTo>
                              <a:pt x="512656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7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7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2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4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6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2" y="255841"/>
                            </a:lnTo>
                            <a:lnTo>
                              <a:pt x="2002949" y="264417"/>
                            </a:lnTo>
                            <a:cubicBezTo>
                              <a:pt x="2327258" y="483516"/>
                              <a:pt x="2540483" y="854556"/>
                              <a:pt x="2540483" y="1275397"/>
                            </a:cubicBezTo>
                            <a:lnTo>
                              <a:pt x="2540080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8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lnTo>
                              <a:pt x="2514765" y="1824990"/>
                            </a:ln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5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5" y="2155031"/>
                              <a:pt x="2319383" y="2160388"/>
                            </a:cubicBezTo>
                            <a:lnTo>
                              <a:pt x="2303229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4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0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3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59" y="2417870"/>
                            </a:lnTo>
                            <a:lnTo>
                              <a:pt x="1997978" y="2418994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79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5" y="1850938"/>
                            </a:lnTo>
                            <a:lnTo>
                              <a:pt x="237654" y="1833304"/>
                            </a:lnTo>
                            <a:lnTo>
                              <a:pt x="228808" y="1817251"/>
                            </a:lnTo>
                            <a:lnTo>
                              <a:pt x="214410" y="1784873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6" y="1640679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8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7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1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8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4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70C0">
                          <a:alpha val="57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24DD2B7" id="Freeform: Shape 18" o:spid="_x0000_s1026" style="position:absolute;margin-left:295.95pt;margin-top:-69.75pt;width:254pt;height:250.6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v9y9kAAKfiBAAOAAAAZHJzL2Uyb0RvYy54bWysnV0PXUdyXd8D5D8QegwQ63zcryN4bAQx&#10;nBcjMeAEcB4ZihoJGZECSXvG/z6rriYze18jOItGIEAYjbRZt/t0766u2lX9l3/9h59/9+af33/6&#10;/NPHD7/5Zv2L5Zs37z+8+/j9Tx9++5tv/sd//9v/+Pjmzecvbz98//Z3Hz+8/803//L+8zd//Vf/&#10;/t/95e9/+e799vHHj7/7/v2nN/whHz5/9/tffvPNj1++/PLdt99+fvfj+5/ffv6Lj7+8/8C//OHj&#10;p5/ffuEfP/322+8/vf09f/rPv/t2W5bbt7//+On7Xz59fPf+82f+37/59V9+81fPP/+HH96/+/Lf&#10;fvjh8/svb373m2/4bV+ef//0/Pv/mr9/+1d/+fa73356+8uPP7374894+2/4FT+//ekDRv/0R/3N&#10;2y9v3/zTp5/+1R/180/vPn38/PGHL3/x7uPP33784Yef3r1/joHRrMvLaP7hx7e/vH+Ohcn5/Muf&#10;punz/78/9t1//ee///Tmp+/5drdv3nx4+zPf6G8/vX8/M/7dm+cPeLM+Zpp+/8vn7/iv/+GXv/80&#10;A/38y999fPe/P7/58PE///j2w2/f/6fPvzDZ/DHz335b//H8w+c/wv7ww6efB87I3/zh+Rn+5U+f&#10;4f0fvrx5x/+5b9v1uLBw3vHv9vWxX7fL8099+93/hb/7p89f/sv7j88/6u0//93nL79+x+/5X8+v&#10;8P0fh/Lu44cPn3/68v4f+fY//Pw7Pu1/+PbNetmP/bG/+f2b7Xa5X9fjj6vgFfQ/E8RPely265sf&#10;Aa3z+/4foH9cy9J257OeW0rQdluuy+N+bml7scRQzi0laCxdFjGmPS1dL9t2E7OXoO26L/djOx/T&#10;pSwtrITH+ZgStDGifRWzd01LF8Z0Fd8pQVi6H7uwxMbqtXeI2UuQHtO9LD3WfRGWEsR3ul0XMSZ2&#10;55/HZFdEgvSKONLS7XLbNzGmBG3XbXls6/naW3O/r7fL/niIDVUobK3X1djKHY+t67qLYa2JGlvb&#10;TXyrNff84zgeixlWgtgbLItdTGFu+uOyrfDYKc2uCdqu6/1yNaPKXX/clu1xFaYShKnHZTnEqHLb&#10;rxD6nWk/H1ai2MKwkqDaOYb/vLOWfb9txlaiNDGtufXXZb8uTPz5uBKFrcdlvYg5zM2/LpdlO8z3&#10;SpSfw9z+68LaOMy4EjXjehzL+bi2Io3lseyLOEcKtV2HdcXhuOX2X9f1uK/b+fcq1Ha9bY/1IcaV&#10;+39dN8YlvteWqLHFsSpsJQGs640PZmwlClv4Z8ZWMsAKPx27mcNEbdc738vYSgZgCvmFZm0kClvX&#10;682sw2QAHNTLjWP8dC9vicLW/XIz40oGWPeVX2hsJQpbtyur99Sd3pIBsMVJLg7KQnlbyQDrvkFs&#10;5nslClvwvNhfe/HGvt+5iZx/r0Kx5uEoMYd78cZ+hX6FV12osXW7Cp7fkwHW/cYJZsaVqF/3srGV&#10;DICtjauimMNE6bWxJwOs+xx6Ys0XyttKBlh3duVDrMM9UdybmHrhRu3JANjab3djK1Hchjn3BEft&#10;yQB8r3Uz7mGhsAVvCI7amzf4YJv5XonytpIBuHThOJg5TNREFG5ECk758FK8sV0IFYjzq1DYIiwh&#10;5vBSvIG7MY756ZlSKNYhHGVsJQOsHCncroWtRGGL88HMYTIAftR+Y6ecjytRei9fijeWy/HYxNoo&#10;FHyIcyP28iUZYF0W/F5jK1H4ogRqzPdKBhhbDxMTuiRqbO13cf+6JG/g9N4hgPPPlSD8oZU1L7ZX&#10;EsBxuR7m5jCxyj/d2biWP/28852c+/8gBmCI95KgiWzgfZ2P6pqk8XgwKrEuCkQE4HiY8+SanGGD&#10;DQXSwYZrbv4Vh/dyiMBGobYLxyQEevqxrrn51wsLYz/O12ChsPWYgNy5raKM/cKCEi7vNVHb5dh3&#10;AiLntnLzc/w/LuY6dE0UtjgYhLt2zc2PC3VfzJWyUNjiYBCUcc3dz/e6EQUQ3ytR870eam3k9l8v&#10;V65Rwr2+JmrW4WFc+Wvuf07J5eAyf8qFhdou940YwPnauCVrrNdlZULObRUKWxx4Yh3ekjYIoXKX&#10;F9+rUMwhQQqxNm7FGwSvHybJUCjGdb2b/XUr3uBuuBM4OP1ehcLWspgr5S0ZYOWCTSJN2EoUIVG8&#10;IbGXb8kAKzfD+124UIUajoIRxTpM3rhzUzbe9S1B4ybfzVa+JQE8LrfJ75x/rQRpNrzl/rdncoH0&#10;mXxL0jhgDfJj56NK0K+ehlgX9+QM/KeFmNypqQI9/ScO19Oj656UcdwJyovVXqCnV3gzppIxuIAu&#10;5m5yT9AzIMfRej6qJIyD64IJ490ThClCUOZb5c7nkjb36vNvlSC+FabMqJIuHoSt1LJIEMy03Q4z&#10;qtz43Pon63I+qgSxr7BlTOXGfyywhVmBCdI+xj3Z4n4nYWhMJWiOrLlTn6/A3Pj3KzMhTuJ7gjay&#10;tNxnzk09ki0ssxdIM/sj2YKzYL0JX6ZA24UFaO6Qj9z4D/x3c+QXiFFxCovr6iM3/mO747CeL/YC&#10;YQrv3ZjKjX8nIrEZUwliAtGACLZ45MbX3ypB/lvlxp9YlVHrPBK0EXdGiSYWe27823W/mqDuI0Hb&#10;zh3cBGceufFvfCvD7AUi90FUTDjuj9z4N1atCcEXiFHd0d+cT+CRbHHDkzbMXqAN2RfujzCVbGGX&#10;xZEgvSyOZIv7wk8UzlmBNrJH96twY45kizF13M7ZokCYmkuWmMDc+ASb+VzCVIK2/bIeaH1Oz6sj&#10;Nz6mDpOMLBCmCJWaFVgbfznAiSjQUaiNI3UXZ+NRO5+cwmFuxI3C1tUQ7pF8QUxxm3TOqdPUqDnx&#10;TfD9SMIgpzDZfmErUczfDcXP+dIgLh2R2fUgbW/iuQ3bdu4WxslFGVTWCEmaOGvD2P9Pucrpsl+X&#10;JI71QSCIjXn60RqGNeIzYuWjDsqxPW6XzVxMGrZdlstqklwkqMsaQUnj7zaMI+x2Mbt6XZJB1geZ&#10;Aj63mMmE4XE8HkrgtSQdoBVYYRFjLWHbBZWrSeGhVcuZZGBOu1YwrDE2cXVYlyQSbl6HCic3TDu/&#10;65KkwD30tihNWcGwdkxM7ny/ldCT6wNCVLNKCsYljEuEYa6SerKQL5PZPF+TBeN2SdzL7O6SiK63&#10;BaGN8EKQhcXi+jXypWayuGRk1CZ4SGQyraFiubuZLC7hA9wVT64J04EOMtfxI9GIkF0S8YeGYQ3x&#10;hlolSQrUNVwIDJhVkjCU2KwS9d2KS/D0Sbgbawkba3MhFvutuGQC7jeR3kPSFx+AmSSspWayuOSC&#10;Ok2xMsUjlfp14TC0gAF7BmTNxb1hRMTkDigFKLubUJq4u68F87u7NKAw111lm9eCeebakhRg5fty&#10;MWuyYJ6VKUT68+fmxGFoZr8VzJ84W3HJ5HPc2BLmT9PSghJAXm7mfk2kNKaEyN8dB0rs7i1JAWvU&#10;P6iZTBjWiMgZLik96DrSU6OAZJvU2KBlI8NZtySFlWzwRfFkwfC5CJaZsZUmFGvkrAxPFmys3YwU&#10;B8cgpgTvlaSB8UsKhjUUysafbDXpg0SjmsmC4Zlzx1HWikseHN5G08TKjSnh1kE0S3234hKSIotJ&#10;5XNbKGvUCpL3Oj9NSx3KbfGqwvoE2dLafnATVmNLUli5ml5NQIGQY1njJmYi08hWAsYtn08gAlsN&#10;45Z/mdilmMkkhZUiJ5L6wgsqQSrRwcdD1W7txSUsZCSOxlrCiJdQ2mPG1jrRBQmRiRwjk48PwC8k&#10;p6CsJZcg0VEanbX1pdttcxvgkncVElQ3tUYKRd3rFYdGrJFLUgJO+WHSCvjvOY0Yg8uNsWKExRb4&#10;tcaU9U8wzlgrRsCaKlxgSdTY2G0q7NSCUW+tiISxqdQx17X8kYQBj4eI777AsDaf+5xIWjZKGJDQ&#10;n9jaDRvecjNZjDAFXZz35wGFFpxSz3UoN6HFoytTdDWU3DD2G4FGMZOtHyVQoLQgyMzyc2+kT9UO&#10;aAXpymGjKLlhFMbhl5ixJSnsBGtNfmht5SmROMTgxlhSCSEnSgXEGmnpKYoLF1ArFSmBaAQAxlgR&#10;CUFv3G0zsmIE6v6UDn9t9SmuHblKY62JhOCput2UanWUK8uirKVHMjXXRLTNTDZsKiENbbWYFDE+&#10;hWHGWvPPQSm/8RFaTsq6dvHrhqH24GIqvlsLSleKgI00dG0Y1ugCYKylS8LnljPZStQpyzH9LtYW&#10;lepV8gpbNhVRLjHqrEm3315gdr+VsJSzZn+Y06ZQfDIazdzMZ0sqQfg6E3J+kLYglZif60lRilSM&#10;4bcaY80/BFxNUw/CZ3Eg7vsFha4xlijKc1fnbJUqdacmzW21ppELkiezsUtiSlXqBRo//2aF2lam&#10;YzVnTYlM8atHnCGMlTcyGvjVrMaSmSKlQRZjjL1Qz1QSiKVfQlNye9zZjLF0YRBLXZaHOdbu5Yzw&#10;pVVEvlDTf2AxYmK+USz9C9ER01qhUduG36Oo+F4McjCN6pslau6iU5x2fs24Jxdcpn5efbNE4Roz&#10;JWqBJBeQNp67iVj6iWIa7+TDzMiSC6jxUerHtaWq+v5UslNtrFAzMndZK+EpK5+/xDQWim+2jWd2&#10;vkBKeqoXSKH8AinxKfIMyu/MyJpB7NJ/JIMQOnb6gEKNuI68qpnGZBAIhDiMGVmiCNQRPDP7rCSo&#10;1zs9U4wPXiiMEagwt8ISoV7xCpTMolAYI+CppjG54MqdXOUXWrzqv1kyCLVP5BfMN0sUKhCCq2Ya&#10;S4p64ZtdjXdVKMIvXBPMNJYYlQXMbxQjKxRnJyW/5ogpOSrlWXP9OWf9QvmTugSp9HVAx2qMNYMs&#10;lKCokSWDELS/q/wT3SH/nCbeyH8gthUMUqJUaIfqHzOyYpBpaWYq3dZSpdIQk7uuMdY+CIUym5rG&#10;9CZonTLN5MQCSdTGBRlFsJnGZBCEcnicxliiNtLmi9GkryVnRcZO2twYKwYhj80SOR8ZZQaxruw0&#10;NkpPI/1ow9g+tXxiGhvFzLsFspWYdb9fsXY+jY0iyOCWPqHvHNkcaIKuGgXDPVShLLedNCbv1I3S&#10;d+qtlKyoRShtVvOYFLJSc4gixizHIgOsqeAE+bqYkbGmugegNw4YSX0YTJDIC4yWA8oDp2VoW7Mz&#10;mTDiec/6/FMXnNZwaY1bvHKLG0ZSnwi6IMitJakkeadL3ykdN4zajCkgEaukJak7txKjYtoKRpqd&#10;dofC76Elas3kZZ8GKWJsCfM7oCWpiP/oEm2sJQHBkQdCMjOTSSW4gpf7rqwVDMHI3RQiw3A5k9TH&#10;kGoxYysYWkOVVCNm3tYQ4StrBZvNzX3yfL9V51NmksYnapUUBeH1T+MoYS1JAXnETal0Oc9ySnCq&#10;oXdjrbkEfYriyVKysgP4/sJn5YTPH0nkZrqmnu+3grGzd5LtYmwtSX02dTNnQMHYbYRyzUy2JJVq&#10;uen6KcZWXELh1rQmPl8lL5LUCRapsSWXcOLgLJg1+SJJRehgwoL4xfG5kXWR+1arpEjhchCIUWNL&#10;GDkkSgWUtSKFYUkTZCKimmPjN46KQHy3IgU/toR9xdiKFLghyu+WsK/4bsUlNBznPDU7IGG45c8g&#10;zvlMtiSVjARnlbBWsJWLvYqLw8PxuRGcE1cxYysYXOKUFUSJyhr9no0ioGF4vFS3Gp58kaTSLUJ9&#10;t4JxtV1vJvxDbK/Gdn3QLNZ8t4TN2GhzJPZbS1K5OqtAK9MdPxKR6IMgobGWpMC1CMpTazJhrBKe&#10;2VDfLUmBkgv6KiprCVtn26jTtCWpgBie+W7NJbQTdGNLUqAwR3JJC2A1l7QklSK/uxHX8Z1ylVCc&#10;zC1HrJLWpF52ei6Y71YwCvxuqp0zd9/4kdzyb45LCoY1kkpmTbYqlZmk66RYJQVDI0d2zuy3VqVy&#10;3qMLNtaKS25Ur0Dm5ydOq1IvpPWMloPgYHyAEYVBXsZakgKl1/hqZr+VBhYP7yBgZawlKeBMUvUi&#10;ZAhQXI6NBogEaIy1JIWnNZNw4Nhta6To1H4rLkHyoJoIQKhpjZgrekoxtlalcm4o2QOeQVkjpmlq&#10;OinrC9iI6VnMYgcUjPsbNyqzJl9UqdSFqPtbwxaUcqYWl+LPHBviTfUKyCtsmnqp75akwHlzYy7N&#10;TDYMyZWbySQFrE32zFhrGFV+Jr9HT+iayQu9D8zd9AVGbRphlnOefBGmTlGt0HVQ41U/EsfEZNKZ&#10;uIJRhmfKJ15gBEtUA3wkzmltudGqRq2SguE40DRFzGQLUxd6C21CiYZMIn/kNGRQEcMWplLPM9eH&#10;8whGw3jwjlY3ZmzllyzsG9OQmQqeGtsNThDCN2JvCaMR9mR0xdgKtlFBqrzXEqZyNZqmrMZacckz&#10;e29YuZSp6zGPwJj9VjBdh8UcxExibd/NC2ENm7DmNFY455JStHI1eqhaXF46ix/JdXanPtlYSy7B&#10;2rxyZb5bwkYD5G5UpWkl7z/yFWOtuGSf3JYZW8lTCXxQr2p2QMG4OtC3yazJUrXihtLL3PiTBSMW&#10;PY+FiO9WslYuKzwIanZAwchPkbYwnkLpWqe3C8ld8d0KxkWMS6bJUZVEdSWkM0fHOXMVjHvR1GKZ&#10;mUwHg9wDHRKUtYTNgaM6ANFeKLYpM8kZbHZAwbBGCxpzxyltK04hKWi1A4pLLrxNqvKm1YT1ee0z&#10;ul04IKaEyzs5E/XdkhRQrdKVSn23hOGW0E3MzGQJVTlKqTM3M1kwrrRkW80OKKUqwW9unWZsBeNT&#10;wwpqbOlgwJO3kRef77dWuJJFcxmxUriSDiMebbikYLAyZezG5yqxKicObG54smAEcI+HEiBVZ9Y5&#10;Td2NqmBYIxhkPLySqxKynaegzXdLCuLs5nlF45eUXtX7XAWDgJ6P7px7QSVY5bp+c3ecgm20gONc&#10;FGdANVzFe8WfVLu7uAQioSZIWGvJ6gKTqFhQw2zJAT510iu3vhEcnO/uhnELJBZhxpZcgpRp+nIa&#10;awWbPIJi5dK6IonhJSg1tr7j0KPHdFtBUJIziRBdPdDyCqNrB1fa8x1QalciobehV/Hdyi/hR6p3&#10;xbeSu+I5PaYXurBWXILiiauwGVs5GER0iJAZawljm0IKaibLwdARw+rfOldaF50pxSv0yv1ZjS25&#10;BHqlU7QYG6/p5pqESugJcz6TDUNfMsmt8+/GvbesXe/Tpuh0lTSMgwp5g4iq7SV65Wq0qFxHwziE&#10;GZu443Bdq7EhuzQPZjRs1D3z6PDp7t5L9kpTJGZEfbekoLn2kVwx1ooUaD8DmZjvlrC5PqhumUQe&#10;cian7szcAxo2rerIrZixJSnMu4OTlBdrMmGolQ9efTLWikt4zVbVbfPmZUwJV1pK4MUdh40SMMZm&#10;rSXMW2vd68gUTBUwlB8/kirxfaSJ5zugBKwEpwcovlvBsIY4XfjKdMGIH4k13EmzSgqGtce0FxFj&#10;Ky4hgsFF34wtYdwUaX5s1mS3YiXVN48gnO+AgmFt7sJmbEkKBN7JPok4F5fD+ABYs6ukuAT5MAvF&#10;jC1hWCOqpr5bkgKr5FAtt9A119gQJqqzuwWsPItHXMGMrbiEPNpidAqU5sePHJ68EkISqyRhk7Wb&#10;jXO+A0rAirXrpO3OrRXsac30k9lLwDrWcEyMtXRnsMbzNWYHtO6V92FoO2GsJQWhsOWhcRFXJmTX&#10;321RdR0NI7eLvkeNLR0MejDBk2psCaPl5a40hpSG1tjQYps+vw2bviSEKM2aTFKAtvAU1NgS5rmk&#10;Orii50I/KdQs0GJMiT+7uxUrbfjcO+UFG6dEvXZAKCB+JAR0JZBqdkDC+Im4fGYHlIAVkQoaQ/Pd&#10;CkbTFYIRhrlKwDoaQ6XFpo4mpoQiZEr3zX570b3CQCzlc54sGOWziJCMr1wCVr7bRKSNtaQgPHMK&#10;qcxtsXWvHFNTViDGVlyC3oBdIHZ3CVg5plglylpSEDsA31ytkiQFdvdoN8zYEuZvHdXBFeZibIZL&#10;CuY9vBfdK1W7ps8RTx/lDsCdhxXMd0tSmDfPeSvdzGTCOHEo9jP7rQSseAr0ADHWCsZpOvdFMbYS&#10;sDI2KiaUteIS/GtVSUhePD7AvKhJ3FzMZMFof09q0ey3ErCyA5Z53uh8dxcMTQRdR8wqad0rnhOT&#10;Yqw1l/wqKT33XkvACpfgYJrbYsE4cebNS7NKkhRgZb6b4ZLWvXJ54CZurKWDQaQdvbKyljDaqD87&#10;QImZTFIgKc8ZoFZJwrTym2BA7gCrxW4YXT0J1xi/pASsJOWptDAnTsG48nEKm+9WAlbS5LwWaXZ3&#10;wUjuumoEuDtn0tb2NWwivXR3E2uyda87QlTTM3wvGKxFeFJ9tyQFUpITWhZc0m1cFzIrRtFIejVn&#10;kkQLkX1jrWALm9vNZHHJPKZkqhEQOeWPxOPiQDXfLUmBKnn0BmoHFAz9Kn10jLUkBZJoh3oRgIdE&#10;a2xSHY3CIGEsE/VS0QuMiVStJVmBZY2XFYxO4QUGmbiY+YuAlV2qoqENm6alyudqAStSnRHUnXsK&#10;DbM9atGh5EySAEUeaqwVDPGM6oNBj5OyhhZY3XEahlpdVe6iDixriDVN47sXGI3vZkrOz+7SvdLe&#10;gmum+m7FJVib5mvCWpMCahbFyq17xesla2GsNSlcQRlWrg6wHByuoeVeuldy+XjL5sRpGDUTVxVT&#10;aAErfRHwaMQOaBg/8lDxkhawIsKYsrnz3d0wnC58SvHdWsBK/EK9Q0ZXldo4dKYwqnYC+QljcRHZ&#10;N2Mr2Er3MBXpbQErP5E9Z6y9UBDfzfiT1dF1GlSqHuzIVXNKeOJwmnWc7+4WsJKjh7rM2IpLFmLY&#10;kIKwVlwy7/WqWFDJZbnQ8oi78YJawEqTJ3acGVtSEFf1u3rxhhZG+QHm9uD2W8KITmLNzGQLWIkE&#10;IXITYysYtw5Xt7i3gPVCwETtgIJxD6bPk/luLWAlqMOiNGNLLoG4aKBnmKsFrJz3D9MthQBtfG5u&#10;wjxsa/ZbC1hxuKBKM7bkEhiZA05ZK1KgUegUMZyfAaV7JWbO4a2+W5EC3bk4BYy1hBF54oUvtQOK&#10;S3RGrHSvRLBxzNVMJikQMZxqIzO2hBEc45xS1pIUiIbKTGbLZXksih4+gpVbwEoIm5itGFvB8IF4&#10;IttE1VrAqnPCBcMaKSqzu7tZq1YhFYwM9O2hTtPWvdK8gbcvzUwWl9ADgMZe5rslKaCKcG+/0hIz&#10;mWu+m9rdrXt9WhOdzpC8/NusJSkQwGAmzX4ruSwhTWZS6MwpgIofiStD+wzDXAXDnbxO9/1zL6gE&#10;rFjjVxp/smCMjeIfwyWte/XWkoK0Nag7Z5JW/xyN5zugYdNhhTeEzmcSeXJbcyqkhsElPLMp9hsu&#10;XVmTKqSGITa4s3fM2JIUtOYJNyR+5GjhKcgx1pIU9Jpkg5U1PZNJClhzyjiaEZW12QFqbMUl7G5V&#10;JUlH5LS2T6mRqGxiXwaMCBLZVhHnahjvl/IYqxpbOhjjl6jaBxoOx4/k/VJKogRPXl50r1PWIXiy&#10;YfAkZ7fZ3SVgZWzc4AyXFGweJ5yj45SVadQaU4I13C5xvjUMa1xPDZeUgBVrZLzF+cb5Ej+SmRyk&#10;GVuSwszkw3TwIdmT1uyJQ4PvgGHNZdcbhs+1qMjTpQSs7Dd6U6jv1lxC4I/UllglSQqMjRNHrcmE&#10;TRZNvVvEA2k1k1RamBtVw1glD/JNZmxJCp65Si7rmat1r0SrOOOEp1AwBACPeX7x/LuVgJXYGM9Y&#10;mP1WMKxR2mRmsnWvPOKnIoZkwOJzDyurF8lIiATsK8aWMFbJHb20mckkBayh8TRnQMllV95tvxs1&#10;C+n0HhtIs0oKRrEvDY/Nadq6Vy5vOGtiTRZsXkCjV7iZySQF+sJAQWpsCSORSXJffbfiEgqNpu3J&#10;aSwINUN8AF6MJF6irBWXaA/vRfc6b4momczLCgc3rKx2d8LQTyIdEPc3FnxMCawFK5vvVjDiXBze&#10;ZiZLwIo1Yr3KWnEJoSCkYGJNloCVe7e8URWMqBpCVGWtuYRm2qb+jethfACs0T/GeEGte6U7lLSW&#10;FPSrNbMmW/dK1xPOYbHfCua5ZE9SQOI8PraxljDupkQM1diSFGAuKqIMl7TuFSa/uzXZXDJxFrO7&#10;W/eKn4iHaXZAkgLnmzxxut8r6QG8LmGtBKxYm84n4rsVDJ+Ls1tZS1LwZ3fJZemwQprQzGQJWLEm&#10;PbyCeQ+vBaw739tcAwo1rahMTI2Gq0lANAYxZU2NwtYUVp57ri1exZa6BBcKW0o7TP+iHBfVsMoh&#10;KRSBu2k1LcaVHEKpBGUnZuEnCp0TvGpsJYNMYZIbV6LoCHUYHS8eS84hhbCm7LlR41GocbVklVGZ&#10;0kFyJ/ELaZmE1l7MYQtWsXUT7YHILrQttw5L5aq/V6FmDo0qh3q/+IV6HRbqTpWJul+UVJWuR25/&#10;FeqOxt6tjQpwUKpgUlGk9mM2sDVN6s/3cslUp8SKW/L51aJQ2HK3pm7OSlmWCq8WaloRGB0tmYGY&#10;jXkRiFNWjCtRmFI6BETxaeuGLeMIFAqWV6+o0K8jbSGpNO/ON2pGpdZGiVPpPncxYg5qZOIXYot7&#10;rliHJU3Ve7lQfg6LN/C3lcNdKli9NlqWOs/cmbOyULQ6uJtuuMhtYubpi0i4Xqz5QtGKmMbO5nul&#10;v7FBAUY2Sxu2+IUIe1FVGFvpOWw0RlVXlpKxctGZIrhzPmw56rSNM5exQlGNME9SCVvFG0QV3P5K&#10;lPZtSopKoTDyJbE2CjXxC3UulxCV7T+673PuLdS8AmBUx4i+YkXx0PxoS4StRFE/Mq+dn3+v0q6u&#10;3C7V2mjUJExV2LukqyuZT6OCp3N/TgfM9jCKrEtJUOlPMIo4MYvJNysPHN9NIwtCuvUbn8kiYaxQ&#10;KJam4ZL4ZskduG0q4l2qVd7oZima/VyqVWZDuTcFmgf3hnHEuJIFeEtZuRwldF2nfbCyVdJTCh1M&#10;HQ2lq/mViaGptwTpjhGwkeWYhViglboWF8MstSqCOxUKKBAVZKSoDXe06HT0D4anGoU1Cg/E4iip&#10;KkRFuySxnV9QtNInsX2+EltyOp2UzQ2iUbydw7udxlixAFyqXJxu60rjfjLbxlhyx0oHIhXga5kq&#10;ErHJaotpzKsHagRk4eabJQqdC3URxlaSB/cO2r8YW4ma9IJa+K01pWe/YqpC8bQMvVLFuFppiuhH&#10;OR6NwkV33lsLTcmuqYRjo7gBO7lcyVNXjiRTXYiEMsgUjS/dXM3Z0jJTTlojqyfd18bQDypj7USs&#10;+HBiLbY2VXsDLTIlLqhuLS8o6+e0xtRS/gvKenAtMZ2MiTlfGqV90xKmrnpPF39Ip5vmJbmsrsgB&#10;BFc1yl4mriVKnU4axltslL0kUQ2e43ogIBAfrFH28kfzsLDFuybTev3U426UvdReS1dqgxCNskEI&#10;8hU5Lrxg84ZGoybybsq2qFp4taXWYaK8rXQ8EA2McEN8r0RR6Ujnq/Mzk+blNS5rK1Fjy8jUUM6F&#10;LW7P3KzMuBKFTJP6fzGu0pJebvQ4Ez4w16j4hdji6mds5aUFWzwuLsZVslXSzjQYNLaSNyhfHkHu&#10;+doo9SnpsEltnfqkdOmJ2UDVjPza2EoUNSs07Da20n0gtYNrb2wlCnkB+RxjK3kDQRsdY4ytQvG0&#10;meKNNRkAt56Ow8ZWouZNUn6h+F7JALj1VP8ZW4m6sDbcHCYDjIzBdGuDAWNFUb90MWVu5LICRZUn&#10;dW5mXIlCaoS2Scxh6UYpqVYaSboPxC+ERaaG/vx7lWoUnSMqNjGuQvGxqE00tpI3Rshvbs7kK2Nc&#10;SG8R/hhbyQAjFjKdxainTVvzqomylQygOapUppqjSi2qeb5Qmue3YoAHtUCGNwqFY87bveZ7FQM8&#10;aEGg1mGiaIY8nRzEmk8GIPA84v3z86vUpVzrF3roClvJANONwejU6TwZ65BDGXGpsFUaUQp4VZKK&#10;d4LSFm8MGjECnZ8DxWvck7I7n8NCUcYw3arP57D0oZdpiWe+V6Fop6CEDxz6Oa6FMIdZ84WC2VST&#10;TNQ9YUufy4WiGlE1eEe11LZoj2e+V6KIPeIum++VvLGjp74Yv7dEqM8iFyET5ODJcSEVd+swUfOW&#10;vCnQpvApbZHoU75oofBf2ZdmDosBnhV95nslikzcfjFzWHrQ59Nh5nsVCltoNMW4Sg1Kf+WbSfMR&#10;SoqZJ7pPqaixlZ4D/QdpBCzmsBSkyAPUs6SIiuMXat+mUHovl4CUCmFSdmZcxTbDUSI2ivse4+JF&#10;GxoYGVuJ0txbUtARZrjvVWzDmcJsnJ8pl2IAuoYYgRutomI2OConEihsJW+wU1SmlJ4kaWvaoahx&#10;FQPQ7kvdK0t2ih9F6zoxrpKCkrLgJ4u1Uah5wFpxVElBkY9yizWLvmFzzzaTWFpQZHF39W4aVb/x&#10;xRC4qNb0lGAlipYT06Xz3JVq2Dzeayix1KBoEnGm1DQmdxCsVKVOVBfnyPw3K5j+ZkkDtB2i269h&#10;qhcZ6ZTbn2/o0oOiSmTpK1vJHnwx5fy+qEjpS2X6NXLNyLlf0TMbT7sEoV8xiUk6lOWoSWwZKSlg&#10;eFGs+4JBAyryUIJQcpfEOQxVFYzIg7NVLLAwLFN2TRPI+GC8GmSKm0hFBQjRFIkVsxALhhRfRWJL&#10;ELryCK56roCTJH7i9Lw3NFWCUJrT3Ux/AzLLaer5GNj5Xi496EFQWiUECkUTVdogCd4oPeiBokCR&#10;b6HIM7vgaOlBeRltM+0Lr4UiD+6Co9XS9EEVmmlifi0UdRqUIos5LD3ohM2NmpmiolgaEBtlLMZW&#10;Xjt4fwovUTBUqUinqmYzZ0qpSG/IBI3CmMYfMS4uAkyHGVfSxo1Ls2LDUpEiplMqbSYtfiGlpXcV&#10;UCkUxceqNxbt4MIWmic6FprvlSjalo+w5Zw3SkI6r1Upf7RQTKF6v4tH5GJcpEfuKgBWKCiUZ0XN&#10;uNJxoPO7UhhzFMQvpNWO6g5NqixQJOCnovfc8y0U13rVg5FC+7Q1r0ObIEehCN4OA5yvjRKDErwY&#10;GdL5uArF0XA1HTWIhOS4CLYrwUiheMx6ZGpiXMUbrHmVBCsFKT0IJrQvbBVv3NCPmrVRAlLuzDCi&#10;sZUMQPEUWVzzvRJF/2+OWGMr7ylId+cFCLE2EoVOh1pvYyt54/6gY68aV6JwlXnvw9hKBqCHiUto&#10;PxKFNnCah4q1kbwxr58onu8GpwRvVFKlZaAkwVUisVAICinkFeMqGSjdgnjmQKyNQj3vvYajSgVK&#10;c/HNVF1eC4Ur6hIdLQKdfpAqiliwGx/Z7OXWgE7AR6naCnah0kVUatHHN7gXIQGxLLOZC8axp4LZ&#10;rQCl1/08EHtOHAWjf6fayy0AnTSdqYFA3BDTQQM85WO3/pPSTToZmXElcdDYTF1hWzTq10bSjVwb&#10;THVMBo8CEqkQ5NswyMZUCdxeRKNTWyvWYcOoGDQdTrgs5LiIN+CAnX+vhvFgngkw30o0imwfFbga&#10;V7op0yNdcC/d8XJc/nslTH+v4g3KSbkJmDlMGCRq4oc0LM1xEbudB+VOeaNhFM2a3lZQUtpa6A7h&#10;bCUM3jDn8q1Eo5xEd0oLzLiSNwjRmzsR8e4a13pTjm/DUDyb84valLBFnJ2fKIZVKBlaJiEapuZZ&#10;Q5MDa9Sv3fHOXRtIImzd5xEO87UKZV1RjpC0hSu6qSlMFI2n1XWZAvK0xbVSsXyhSMNMfunU7aXa&#10;NGzdeFzHZB0aRQUktxtjK2mDYkZkQmYZJooXEHFujK3a/5RauTlMFM3mlrsaV+5/qpNo+WrGlSiK&#10;8FSjM178jO81TUM59M6Zt1C8BbeYFtxcnNIWKUTT5axRPEJzNU0e6Efatrgxi3EVisbK03rlfM2X&#10;+hPdrWP5QrHiaTVubCUDEHQcp/L8e5VmlG+uQg4ojmIOee1nSniFrUTRGXbqu8UcJm9sKBfd90oU&#10;5z9iU2MrGYBa0FHdiXElivc+6b9kbCUDIO6hmNzYStSdGTTtVvFY43thazEhh0aRWqIlrBlX8gad&#10;6JyHXZpR28AKMVqOixk04Y1G0Q5caaSIdZUtusabNV8oOqSvpvkS3XfT1s4DkoZ7CzXvbi6ilpny&#10;+7Ll6osbxX1oXtg738ul/iT0ja5VrPlCEQfEeTC2kgFQz6k3yXCAYjbIfaF5NraSAchkuxtsaUZt&#10;ExXGkb+Q2mJDUQViDboeKrdSfyK2US52gcgus5rVHCZvUKBiAkR0aIrJQHZPt0ezNkr9SaBSHV8F&#10;ohicR9gNH5b6E1mPcnsLRFSUN7fM/ir1J/vENBohGJ9zyLOE6qk66lkDdtC1wqzDArEOqc00a6M0&#10;oxNaFvoXqgjjB86a5xIr9nJpRoehDEUVaMZFe05jK3lj5lBk6HGcelzbbMtz7i31J9tyWtid+zaF&#10;OuB5xb2l/kTgq15C4g+PgbG9KKU14yoKIFfB4zFiXIniSEE0KmyV+pP+vEiYhK1CYetuwr0U98Zs&#10;0FUO8b2xlSi6gKoGRZwhaWs6z5tFXyjtR7X0k3uKyabcCqX9wxaMXmn+I0R6vCUXs4Etrr5mbaTn&#10;gLtBSx7zvRKlfezSfa4QhxHOoRmIcRGbQxNkxpX+Bm2oCIuYcSWKh6ynncY5R5Xuk9A3JYzGVvIG&#10;75vQ4NDYSgbY0MCoGFFpTLlIwaPCVsk+SR/wlxhXoZAiUSRsbCUDoEpV9e23EouSTCHXZmwlb1i5&#10;za3Eos94lPEBSvZJYAm1mJnD9FImzmYk9IS6YqfcqA9UMb1CPTeKGlcyAK7NomJ6pRaduKiplyZj&#10;EOMaHaGbw0TpeG8JP3lwZapbz8/lQj3j2GoOkwFQtKu6ACocYjZ0fL6En+TnyVeYcSXb6LxDCT8J&#10;6RMMFLYKxc8zJUW8EJ6Tgce2m5ddGjZZIvO5Svc5kuD5iedro2CT/VK2kgC4SZE3Nr5NyUWlGoCA&#10;Zs4hcTaSHGZcCbPZylKLIkojMmrihwVDA3s3rk3pPnmcyzU0Q0cZ04H2CIfo3AUo3ec8YztCDLE2&#10;0t8wR1dpPuehE4Spxk5yxnTSMEPqvX9wzVOmEkb01YyqFJ9UYaB9MaZeYeowKcXnPJSuKjlvBaPY&#10;xnTUI+IXSwml3YFuTnytguGsqeBrKT6nUaALexVsVoZhp1J8QhjHQ0WwC0aWwugp6Vidc0g0X1VX&#10;NgzBsnklBge3bUlNT8GmNb8JbHS/UK19KRjdAdTJ9aL4RD9k9F63guk5zP0/6lJVvUxRWUz9s8pX&#10;UFQrPmkDp2pGkWuHLXrVGQ0x1SEBIkG0OG+tYDRMM1pAhBppC/Xb9Ko7P00aNmoKM4flaUwnHeXx&#10;lk706fEaW+kyUNq3OA+qdKLaVvEGmQOu82YOC2bnsHiDPmuHKfyiyVx+ZgqezVlZgk8qOJHnmTOl&#10;YPNSslob6TbQnJjcl1qHCbM8/6ITpf2OuuUVTHqhRFpy4ul7Mo9EnO6vhqEtMY1Z7q0TxdZUtApb&#10;STfTgUsElXkip8ZF4YyJiDZMz2HzBukykxXFK4mfSOzFJIjuLzpRfBtz82oYNTDGjyJzEj8QX5SO&#10;7WJ/NQwVomkSyBNqZYs5NM+cNQxPxwSHeKOhbKGmMgVtDRt3XnDUvXWiyABUK+mGPYiICj+K9/9y&#10;XDd8bJMhatjBlcOMqxSfVIuywsSZQl+E/In4bCbbC70kClOrCW28wAixbYLpyT+/GENvJ1iqYbRa&#10;NLkvKinLGB2XkR6dU2LDCIkqTmzZJypYVeAD4eZvHIWZyMJSfpEoutwRoTYjK9jGyznqmxV7zFtM&#10;akdXZ9IVV0BRcD1sv94RcJlGXLgZOSEUxBr/917tQnH45tA005h+x/RKMBlmFP35E6mkJzNtjBWM&#10;ew6y+9M40b0ko/ThYWTG82gYjx0Zfc+91J/Uw6ILUsaaeFzdPpG8msbp8ix8xRcYoVjjmN5L/zmX&#10;KlWY1TDy+4da+iUbpeU1TKxGlgyysfRNKAwdZk4jAaPFXMcaRqvs0SGJ1VgMgrFpaHROxNVtFGMs&#10;Y2MsqQA/ggpoc8TUc/bzArJbIEkFECoFf2ZTt+KUpz12c4e+lwx0rKkuoA1DBYZiUlRAwtexRKYt&#10;+jib51+tYPN0Jy8fic9WUlBkD8+OPMJakciGLsZE+2DsGhtJVxOpahgvU9At3tyXSkSKcoeX7szd&#10;rGDD4Kq8AzVBjY0ogfL2C4a1aRxgvlsSCdNhrSUMaxzYyloyCdbQhRrHp7SkKJOWkSad81bpQsfa&#10;9MIWazIZaN4vobmEsVZcQmR9NRWRNHyPzz2Rk8mfiLGlX7Hd5qUxc/9sSam2VupQCqlIu5qZLBhc&#10;ssxhfz620odO2dZ4aOffrWCsEtakslZcgrRJtS+kqWp+N70DSiO68b48zGzGVnehaZiqWLlUolhD&#10;Gq2+W1LQSl+w0fWK75akgDUSj2psCSMp+nwaUVgrLpnUjYkEcrPL73bZIEq1SpIU2G+kEIyTXArT&#10;lQsbOlAzk0kKY21uX2IHJAxrzKQ536rFKNbo52JYuWBY42eaVVKCUb9KCrbiW09twPkqKaGp3wEF&#10;YwcgUDWrpESjWJO7u2BIEPYFehVjS1KAJyVzldqUsxtOUNaSFDwrl94UVsaaWiVJCvjzzxZ05zug&#10;+5ruKIRJRYiZTFLAGvI7s99Kc/oVM9lcwq3DNDVC0JrMxeMjkzIVY0tS4LvBk+Y0LbUqSZ0pyDXW&#10;2i/Z8UvMiVPKU3Y3skSzJktEythgPHPiFIxT6lmqdT6TJSNld1M2bFZJwXgjhRNHjS0dDKw9Gz6e&#10;74DSn5KApq+nstZcshBhUWNL2Mr1gVkRq6TFpDQQUy0VOTxzB1zn6TOzJltOyr6ZTqdiJpOCaCxB&#10;NklZKy6h/R4GjbWETYtJFyksSSlRWoSDZr8VDGuE5NXYikvQh9Dex4wtYTxTjNjTsHKJUccHJQxo&#10;rCUF8cwr1zdjrYSlI5knCiusFWylpxVaRbEDSpHK2J6Cz/M1WbCvGFtxiY7OlCbVf7eSlzKTz1ZJ&#10;YmzFJTy86GJ4pUtFE/gU3QlrxSXE86dT3fkZUBLTUSBOW1dhrbiEZ3IIRRtrSQpjDYm/sZYwxM50&#10;JDP3gFKnYg35h7JWfsnMpGloTpIhyJxVQuRJ7beEkcuyqyRJAb8c5lLWEkYihkC72d0lOZ2lxUVA&#10;fLeCkcfFeVXWMoj6fKBaZYtKq8rKomeeslZcMl251SoptSpeCY/wKmtJCjS6oNOgmsmEkcBBaWV2&#10;QElPeXkIHb7JBxSM6zMqQDW2JAUeceSNT7PfWupKC/ZxMM6Zq+SnpC+ns4lZk8klG6fbhDWFtSQF&#10;rlP49GpsBWOTTqBRWEtSwBrlAiaCUcpVKAHBkFolSQpTea16391Lu0pwkrSiGVvLUHduHcoLatg6&#10;TpDx8FqISvAb7hKrpGFP3auyVlzix1YwAiYk8cUqKTGq/24NI2fnskYlR914sXY+wLmn0DBCT7vp&#10;/Uh/qDxNOUx5dcZYKxj32SmMOt9vJUmlGJBgu0nSNgyHkiu7sVakQHBsakXFTBYMZ/nmdkBxCSlJ&#10;Mn7GWsFGZGP6F95LmDq0hYdhrBUF4ZigkT6fSTp75SqhPoU8wrm1VxiFHObsJt2T1la0hKar0Ats&#10;47uZXD4/qa3dyV2bsRWMXP6UtZ3uAPQWZY3PbTTPLzDCF6pLMxq2skZq11krGJ1M6Y5nxtakQBmd&#10;WZOPksSyR2FKUX/Hf1Rjo0WLeSv6BYa1g1Sy+G5NCnomC0ZvDN6yM9b+FSm471Ywgth42cZak8Jc&#10;OwRPUryQH4BD+DC3RXTSCaO13o6Y4pSVX2B0/pi3is6/W8lcCY3xioXw8Ihi5o+kyAClq7FWpIA1&#10;0ltmbAXDmqrihTvyR5L/VI3sX2BUNcmxFSnghh5GD0oH6vyRSJBICZiZLC5hItEXmpksGL7Mshsu&#10;KdEqDv0F38RYKwrCU1OPpj9KtYpOcArmjLXiEp7PUS3faEGTHwDtGEI8Y61gKElHKCL2W5ICRzdN&#10;c9TuThhPA91V6zzqu2JsWKOawoytYFh7qOav9MkJayjHQJnv1rALglfTMvJRitfpFnVV+61h+ru9&#10;SF7Rqpn32UiJ5JSQEoa8xCp51bxuu+kJQIiwrF15lEzcA1DrBYzGQAter9gBBSOExIYTkV6yq2WN&#10;KJ7pU9kwrBGdMX5J6VcJjzGTak02l3AGGM0Tb8Dk2MhIHibX0TAmBHNqlSQpcFdBh2S4pOWyJGnp&#10;syTWZAtYrVCfEyamZELtKLyMteQSQu039aQkCYC2RnJLWUsHY8VRe5j+YiQAyhqxIKPUQWgcMKzR&#10;1FhEMBpGqH3aGpuZTFKgdAQBq7KWMKwRVjPnW7VCRT1J3shwScFIWmzTYPv8NG0BK2UZpPMFcxVs&#10;pNEqt/go3StxDyqn1EwWl+ACzXVdjK24hFIe1Vca9zEW14jhyYkZa8Ul1NruJt/9KN0r1vC6jLUW&#10;sM6dQ63JgpHcpczC7IAWsJJ6gPLEKikY1uaeL2ayBays43md/fz+VjBmkhPHxBRK9zqvfM4zhMJa&#10;UhDWOLuVtSQF4oy0mDW3jpbLXrnhmDwOL1LFUma/TW20GVvCGBsbwNyoWsCKJmaaloiZTHcG5iJo&#10;rmYySeHXgj41kwmDlakZUvstSYETh2a9ylrCsMZMmtO0BazkZyZtJ2YyKYiZHKdL7LcWsKLMnSYf&#10;59YKNiKYSTads3ILWGmlz+ltrLVfQtIIF1tYSweDySeNYLikdK8UDZF+MDugBayauQqGVApWNquk&#10;BaywsospFIwUAgeOGluSAuIG6kHMmizdK9b4bMpakgLN8Q8042aVJAxr/GVOnBawEgpSbbVpNhX0&#10;ijWWsvpuSQq8Yc190fBk6V65KU6VmNkBSQr0g6BZiNrdCSOvyIljWLkFrNSPL+rEKdhXWEtSQF+F&#10;nMKMrXSvzCSpZDOTLWC9wHdGY0g3rVwlvEH2UJ55NV6laJEjzuy3go28iju0WCUtYKWOUD0/zAsU&#10;L2O7q5tw6V5HqIb2WOzuglHVwZYzZ0C1X9VdgB4FYybZ3Ya5WsBKPZp6VYn25D2Tdk0Wl/Bq4TRU&#10;Oz+7qwcrYyNPrsaWpEDAltyWYeUXuSwiW6OhZywxJbpTVMPgkrn3iR3QAlbW5DgY5zNZMKxN2sJY&#10;S1KYkmQERcZawlj+7G7jc5XulXgCZ4DhkoJ9xdiSFFDcEGtX1hLmT9PSvdKvjzdTlbV0Z/C5YHP1&#10;3dLBQJXiulTy9nYs5fEn56mac++1dK9T7otBs0qKS7T3WrpXrN3RXRprSUHzrsC6mmjovbhkDiqV&#10;gS7Yr565iaq1gHXaxylrBWOVUGxnvlsLWIngUaMhZrJg7IB5vlqskhaw2m6LCBhrTVouqYarlCi5&#10;Hm105mhreEHquyUp4CkcLq5culfPky1gRT85rQrOz4CCDU9yyzHfLUmB8w1lnNlvLZf1qyRJAS8I&#10;zZkaW8LYAWwB9d2SFAjzcjNS1hLmozMlYF0ffDfFXAVDVE3kyXy3ErBOD555ned8lRQMmTMt0Q2X&#10;lIBVd++hr3but2k5rpQ63YIV/nGsXDCq2MhAm1XyImCl8kHxZMNQT6pqOxov55QsxPCUKqJhWmHV&#10;utdJUqnd3TCoa9II555CC1jnbSp1E36BkV3flLUiBcSyqqMI9978ADQTVk/UcTAVjNo+nF6x3wo2&#10;rKBu+S+6VwKUKrPSsCnKJNB4+t2OF93rlOOIe8ALDMEHgi5jrUiBXYMM6Xwmjxe5LGe+2d2UCNV3&#10;Q4Rk7jgvMOp2ucCZsZWDwZJUlfLHq1yWSJeayeKSjdoHo4qgRqimZFL5apXUZQX52LT7PN0BFE6V&#10;NS6ZpgKUwG7CaF94MW+tvMBwzS8m18GFOa0tlKAbFdILjNA34T+zSooUKOOhSsnMZMFQzoyoWuzu&#10;uuOQxcGhNNYSNjXhI3M+t1a6VzyFUdQJawUjQ0tCTMRLjhKwQuVITIT32jC8oMsI/cXYkkvgcmJx&#10;hiervyseHjlQwyWle52Sd+7CZiaLguBk+gCYsSUp4Jm7GN7RuteJYBj1GG+hx37TMbyGPeMlzlpy&#10;CdaIhhrmarnsde4Pagckl6xUNqlsHxHCmBIdnWE3B2ya9kHLZpUk7CtmMklh2t7ORez8DKjusKAI&#10;z5g1WQJWegfPWhbWCvb8jSZecpSAdWrJVXSmYVhzeVMkjPnd2N4EJ8zYEsYqIYKhZjJJYSVnN7KU&#10;8+/WutfrlaCt0JkfJWAl8sqzEWa/FUzn8qmVrpnc6UgrbsINQ19ClaSayeIS0tbTGkTMZMLGmnr8&#10;mEfIc2x0seXpHmMtYUQwiNAb5irdK90nVRMAasfjN2LMCRppch4wbNEGw4wsUehQyf6Ys7Tkq1Nd&#10;r1ygQk3jhulmce4mlHqVqLvjyELRpoDUuvlmJV6djq2KRgqFDHtRxdZHSV4fvIthujM2Ske40JPH&#10;AiEMrR6tbtRXjCxJhAfGkOiI1dh6Vy7p9EYzCyTJgAiQO7Jb7kqqTr3HzR8f08iDi5SiqaElbLqd&#10;KAk2vk5ZI8ekHISCwSEsfrWtkw1Wrm2Tiz8n4xe5K3Rgwlt4fzk2vJ/FPOXbsOnkwlueYpGUbnVd&#10;CbGbckUeJIkfiTWiNEKeQGQ8YLzJg69lDtGCYc1JQtGulzXulor8C/arJFTNZBIJjh27VITuuNzF&#10;j8QaZ70h5Ja7cnGeXn3na7JgXzG2pBK29jOnK6wlDGszOLMmkxS4bBCXVKskYV9hrbiEmkpccjOT&#10;CcMah5sh5Za7Ij5CDWOsJQVhTa6S0q3+Kr0w1gr2FdaSFHS69CiVLNa4bJgdULpVnnBdplrufE0W&#10;7CvGVlwylRKKJ1/krpaVS7eK0IPHptR3ay6RZThU2gYFkd7gLRzjJBeM03TcO7G7u18rGkF8B/Pd&#10;mkuIQCjHtXSrCD3c81bU7MeU4Jc8j45zn7x0q+tIqRVzFWwOfNV6+Oh+rTSzoxDEzGRxCSV9D9MA&#10;hocrYkooHtld8Lpg3G7w8MwqKd0qM0ldsQlcFGwuYKpFO722c2w3HAzlTxaMVfKM5ZyvktKtjhOE&#10;Ik58t4L5S2npVnHwOFDNKikYu5uZNF5Q6VZhLuT9amxJQZ5LSrdKO3h6FitrzSU2cFG6VaSFNCVS&#10;M9lcIgs/j9Kt+tO0YOOZI10VrFy6VTwFnntXYysu0dZe5a5T+yl2QME4u6U/WbrVeblkNw0pjoJh&#10;zRV+Ht2v9RnPUWNLCvoKa+WXTEdB9d1e5K7Wn6w2rz5UXjB2tytEoxgyWZksn/NLCuZ3QOlWub8R&#10;UBNC/aNgY20UG+dnQMtdt6ldMMHrgv0f0s5m15Ybyc6vItwXqJv/uQutHnjcQw/soUoWuhooS4WS&#10;bJf99P5iZzI3Y+U+58RCFwq4OrEzyCBzZZCMFSSpjRGnsurI6a7P1WLFTyY1MBnT10rbeqdwrIRL&#10;tfVq1FbbZsoxaBklcaNXwZcktaitdLjNI+WtEsHAysp7S2q8t9p2RTjV1DY+nMqRLFmt/r2lvFXi&#10;XDD/pZ7sXRC1FSPzKW+VqRPRsYqfTGrMgghzVb63lLdKfBJXUmpb74Lq64CUt0qwjIPYKpBM05KZ&#10;tNXSlGvv5xcRry3NJpMWhxBy/EtlnpBOa+UyNdZvlZalYAlvjP4vOJKUtMphBTGV+XqFn7QgAmhZ&#10;xUemnFU6o3T6EVmj3Rdaz/FIKasbnV8iApIWlbFSrLyzlLHKfRmlG6HYJ9i3jN2GHORVeGcpYZXr&#10;r0uH2pCZlCrjHMnKxkHOjOrUuJMaZqoAkKTFEbSwOaVu7H0BbArRhEplvRYjb7Ube1+AZyS+Vams&#10;12LJBpde+c5SsirQD7/z9XeWtOJYy+j9r2c+KcUVR1A6X+ORtMZgAEokaUpVJWBRY26SFtfB0rJC&#10;Nw7cFt7BketUQu3LfhS1kdMYh8qeePT6eCs3T5XuyhA1kglhTgsjKHq9Q1jwWZXkRVHj0Km4WPpr&#10;mKDXu4S46a1yIqmokazKYFOrrnclsJDkeZfeXa9GdWMcqfLlR4CZvVsgoW2uTH5Ejep4dwWnjF7v&#10;GDgKJ84KqCCzV2NeVztzmOr6KcnynVSgWnW9WlwdWdo4RXX99IKrR3B8pdb1aiO7wEv50FTXL1Rm&#10;bq6qhCZFjdGDIG8JmSlpdWJcrow7w/ekxmGtzGdKn3lKdp1IrR0LZ5ZQXe+MWM/isQvHCaLXexW2&#10;apWO3hY1qmMGVWtd71UIxZVya6muV4urb0urfPR69zCRSFSZ54ka8So2XpU+85TwSk5oKUBJdb0z&#10;Kl8vgV7vHhhFuHip8t0ltbjafa+cNkB1vXuIE2AqyQOiFieNsrGv4qJTzis3oJcOTqe63qsQRto5&#10;orZUXe9V8NCx0avgolPSK2M5w3Kpupy+yg2BlU3CTEz6KY5TXXIP8dkVJs9U16txLD/eoda63qtw&#10;7wMxx0pn5nRZWKDS+SWYmdwDYaHaxC+pkcDKGZGlESGlsHJlU+nyH6zsnRGBE7YW1KpL7qHeul4t&#10;DkYoZX9gZu9VmJ+ulY1bokbuMRR9DSq9V2FlUTrVn+p6tThFqQqV3j2wRCtdpUR1vRpTFbZ0FhKu&#10;0EtehW2gSyGoLWpQrzAmJZ+Zc1mJV1bCQ4Rek1fBYRJqq/jMnM0KSVbZmUZ1yauwhZpAVqm63qsM&#10;LFwrW+apLqmxN5C1cqm63qvE5fKVUzapLqnF4TqV4z7QS+5hYYtHaeKX1WgbO1hKrUvugc2glfOI&#10;sTKp4Ru4uLRUXe9VmNMWl5MpHTaOFBsqiY6YmdwD1HQllK5qXHjNMrvUuuQeqK6SL0R1SS1mOJXd&#10;Cej1XoUBYWIlU5irZDWO5S4dRoaLTO6Bd1D77rJanK9d2REXyctdGCegUknkVDXuLp0r+VDoJffA&#10;tr3K8RGqRio5J/ZXoJLSW4HzWklioLrkVYx3l7wKnr5ChVBdUjOq690DcbtK/hW19VpcM8LB17W+&#10;7J0K87BK3hy19Vrs3eZQ+1ptvU/hvMfajH3utdhyyRsozfrm3jeQYF85ZIG29Vqx5ZJdDiVU9h6F&#10;EzeLKOm1jNpSgmscTlLIHB2+Jy1umidAVVqVpwTXuDG+kO9IbckLTeTmV6h+9Hp3wkKkNmlIWuHz&#10;thpKUoIrDr1yPAw2JmcCH84RqxWUpLzYNa6uqww7SSvuSCquDFKC68q0rbCZkbYlX8LJH4QcSm3r&#10;vQIXiFe2F1Jbr0WclXtzSr4kJbjCCVYOyaO25EuYknIjUaltvVeo19ZrscGTKWKtbb1XqGOy16In&#10;aVvJc6UE14WD/kthm6RF27iPvYSSlOBK6Lk2E0pazNeIS9ba1vsS1gO1aV5Ki+VybrYUlfxkSnAN&#10;71rryeRLOBpjIyxYYGBSgivL/kpuAbOlNC9hIc6Zt6Xaeq/A1LCyxyTmZmkmCn1crK33Cpw8VGN7&#10;cjZt3SunvNh6bcmXcKYJaC71ZO8ViOzVPFdKi2XsZl5Se2+9V6i/t16LTHm8QslP5gRXrncrfQFJ&#10;i/kkC5ZS23KCK76ktIhLWk5tvS9hVKz5yZxNyzyBhJIKSlKCa7225EtwyaxsS7X1XiGSPEozvJQW&#10;y7xk5nSOUm29V+B7q1wqQLpEr0Uy/xSHtBX8ZE5wLaOk90Ax54odupXaeq8AxVPJRKFtvRYZmY/S&#10;nY/o9b6EVO3iF9BrMS/napPae+u9Aoef1ebK6RRYRtOJNJNKT+YE132r5BcT3EqhFpJ3OYCoVFu/&#10;WuGm+dpMIaXF8jrY6FZCScqLxZfXxu6kxVKVLIhSlDnlxYLkGsuZtKiNvi15rpTgOjFylNamSYue&#10;5L3Vauu9QhmTOZuWPVbBYhS+7pQXW/66kxZfAAdu1jDZe4VIJ6n1ZK9lzJVTZiysdm2Vn7RiRwU3&#10;R5V6MvmSctt6rdjHzR6mSm0pyzUuMyvNFLIWl7izh6ZUW+9L6rUlLXItyCws1dbPS8qYTNmxzILw&#10;r7Xa+hlGecRJ6bFObf28pOxLUn4syze4v9KIk85zLfvJpMU+bpJIaj3ZzzDKUbV0Ciz5sWQG1Grr&#10;vQIW1sa3lCLLKULPQxELfjJluxLErlx6Ghs2+tUii3VIrtIX0HsF4h6VU4uordfC2xVrIw+ut5Ke&#10;LDFjorZBAuFgv+5K8nH66oIZq2SCiBoH0NXi2DDnfXVkxZWmlKK24RgqZ8XA3vTupEoJZK1hZZlT&#10;muQxiekax8HjpWS2rMXEkKSeyjBAtLGrbavdNU+P9FpghPPWKktvYi19bUReKkNc1qI2EptqqOzd&#10;STVEybSusxF3EvGI0jfQO4Y4hbQyEWK+mmoDyyVyGM/Q6cEklIIYWSs2LsSxcIXvO6e5FhdVwKSz&#10;kXtbmJmU3lvKcq2GFbgkpK+N03NqrD4vKunF0YFfs+yqRTii9nWnHFdiGJXYE/6tN5EkwvhwKq+t&#10;dyURVq01LWlxv1sthgFyeyuL81fR4uuOXeqVtvWuhFJKiZyMZ72N5XU+3EGnV52/Zi0cC5u7au+t&#10;dwrV9SJsSmcjLpplR+1z611JNdZL0CLVRg5caS1M3KjTw7mW2PysRXy+OHKnzFYSb2ofQNKK1Oba&#10;HgI8vjStkn2btZiBbWyKr3wAKa+V04tKedpsku1s5ODSjZla4WtLWa1V/o21b1/ZyhdQmpOkU2Aj&#10;uaES6GVR31c2PhjwSy3rPQJ8cG3YTumzsQWtRD2Qm9vbyDS55P6TFmmi3O5WalnvDx5r6bhZxrVe&#10;K3Kli+8suwOGw9IKIGXOxh7RUmCG+X7XjwSrSicJxTKhU2Oc2Uspopzl06k9U9VKbUtquJ5HiXoj&#10;7a6vjd0spR2AWY0zGEsXMNIlvT/gwKnajrystjL7L1GmTCW6tpGywcnclclWUiPiFAe1FZxWymId&#10;WcxWTu6iS3pHgq8jd6xUW+9Iyinu5FN1XcJSI+63rbSt9yTkbCyVMytoW6+2QDzUVokphZUMhb22&#10;vk9qXOM3l2jFIWWwchNK0XMlNeYVpQuqMKp3CiORmcrpVqLGxtLSXnrUel/CtgtSiSpfQFKLDPxS&#10;+I4kyw5cHCwzcJdoYXGT1DgZmk1uFUym7FVSdGq7LpiEd0bOxy0jhS8gJa+Sa8DQXWpb74JwysCk&#10;1LbeKUwrC4labb1anIvOgq/Stt4pTDu11VCS1Liup0T0kc3TvQCSdNgAVurJpMZNAbU4SUpepTbW&#10;LaXa+nnJxGUlxffWz0sia6O0JQ5P1XfJum41P5mSVznJiWP3K21LasyB9loMKCWvQthxY0iptuyC&#10;iM2XvoCUvMoRk8U5V1KDw4+9UYUvICWvRgyuxAUMSY2Vc203HJGp7nVzce+0l/xkUmObWfELSMmr&#10;5WMJCNd1RpKVuz5qPdk7Be66I8O6hJJejWQPNteU3lvvFDgJltPTSrX1anFYRol85qDNrkvY9s1l&#10;waXaejUmQWMtdJGOguXTLp2pG6GpzshhJwhbem8peZXAPAvaStuSGid11hLamfd3RsJOkYldqq1X&#10;o6XF2WtKXiVSWzuPgDG3M5JzT9kSXMFkSnkNaqQW4k1quIja7kx8fmckxwfX9i9mNdwrG/UKbjLl&#10;rrINng30pdfWu5J5g0YuVda7hAeHDI+lwEzKeOUCrcp99kE8dt1IEI5TK2r47/U45qe0k5DvJNXG&#10;+UAQWoWZctKL6EVpKM3nwLIXm3OfS7X1noTtwrU4UM5cZZpWpEuTHge+lGJ3OXF1IgrN6rnQkUmv&#10;SidK3iqHMtT8f9IjBFryxznZlTPHSzc9wgH0y5t1hagrfNc5a5UxGzq51I298xlrKVxch9qDf+b4&#10;9tqgnfS2dSg5kZTpGhfZM4iXWtY7H+JPZGtU+rH3BqwZHhzXUqot6bHZuvRdp0zXyOnhEJtSbcn7&#10;ROyo1LbeG7CK5nKSkj9Oua4ra5tKZTlllZAYy/tK07IeS9JSZWlWYVTW6wnT9qef/vzv/+Pffv/j&#10;X//lpz//9Ff+40/xXz//89dTxn/98NOv//7jt+/f4oe///b7D//88dvPv/366+//8ccv/40g0f99&#10;/fnfv39DnSLROov5TBmzeuXBUmbO0yuPljK+p1eeLGV8Sa88W8r4lF55sZT51nvl1VLm0+2VN0uZ&#10;L7FX3i1lPshe+WEpR7ZEr83fFsYUZB7KIgsi1e7hLDIUkrqHtDjBK6l7WIvMg6TuoS2SApK6h7fI&#10;DUjqHuKCtk/qHuaCh0/qHuqCju/V+dtBXVDlSd1DXTDmSd1DXZDZSd1DXdDTSd1DXRDOSd1DXVDI&#10;Sd1DXZDCSd1DXdC8Sd1DXfC2Sd1DXRCxvTp/O6gLZjWpe6gLhjWpe6gLyjSpe6gLMjOpe6gLdjKp&#10;e6gLujGpe6gL/jCpe6gLQjCpe6gLhi+pe6gLpq9X528HdcHBJXUPdUGqJXUPdcGSJXUPdcGWJXUP&#10;dXF2S1L3UBeHsSR1D3VBUCV1D3XBOCV1D3XBBSV1D3VB7vTq/O2gLkiepO6hLuiXpO6hLviUpO6h&#10;LgiSpO6hLhiPpO6hLo7tSOoe6uIcjqTuoS64iaTuoS5Yg6TuoS5ogF6dvx3UBR2Q1D3URaA+qXuo&#10;i8h7UvdQFxH4pO6hLmLqSd1DXYS7k7qHuoh7J3UPdRGQTuoe6iIyndQ91EXIuFfnbwd1EQRO6h7q&#10;Iqyb1D3URaA2qXuoi5BtUvdQF8HUpO6hLsKqSd1DXeztT+oe6iLwmdQ91EVEMql7qIsYY6/O3w7q&#10;Yn98UvdQFxvek7qHutjBntQ91MWW9KTuoS72mCd1D3WxaType6iL65GSuoe62Nad1D3UxRVGSd1D&#10;XWy87tX520FdXDOU1D3UxdbopO6hLvY6J3UPdbF5Oal7qIvdyEndQ11sL07qHupiv3BS91AXG4CT&#10;uoe62NGb1D3UPbfo9vohcHD33HSbC/CQ99xGmwvwsPfcGZsL8ND33OyaC/Dw99y/mgvwEPjckpoL&#10;8DD43GWaC/BQ+Nw4mgvwcPjcC5oLMJF4IyxsxkJcYGzhtKB8Iy0QeAWIGyRB3ixAHCEJ3mYB4gpj&#10;P6TXBHGGscXRK0DcYexa9AoQhxgbEb0CxCXG3kKrACUxYrugV4AiEV7DK0CG49jV5xWgSITb8ApQ&#10;JMJueAUoEuE3vAIUiTAcXgGKRDgOrwBFIiyHV4AiEZ7DKkCJjdhy5hWgSITr8ApQJMJ2eAUoEuE7&#10;vAIUiTAeXgGKRDgPrwBFIqyHV4AiEd7DK0CRCPPhFaBIhPuwClCyI/Y5eQUoEuE/vAIUiTAgXgGK&#10;RDgQrwBFIiyIV4AiER7EK0CRCBPiFaBIhAvxClAkwoZ4BSgS4UOsApQAIXPMLECRCCfiWaBIhBXx&#10;ClAkwot4BSgSYUa8AhSJcCNeAYpE2BGvAEUi/IhXgCIRhsQrQJEIR2IVoKQIZ3SbBSgS4Uk8CxSJ&#10;MCVeAYpEuBKvAEUibIlXgCIRvsQrQJEIY+IVoEiEM/EKUCTCmngFKBLhTawClCjhxC6zAEUi3Iln&#10;gSIR9sQrQJEIf+IVoEiEQfEKUCTCoXgFKBJhUbwCFInwKF4BikSYFK8ARSJcilWAkifcImwWoEiE&#10;T/EsUCTCqHgFKBLhVLwCFImwKl4BikR4Fa8ARSLMileAIhFuxStAkQi74hWgSIRfsQpQQoXDQcwC&#10;FIlwLJ4FikRYFq8ARSI8i1eAIhGmxStAkQjX4hWgSIRt8QpQJMK3eAUoEmFcvAIUiXAuTgEcTJM5&#10;mhB4BQgSOR/KLECQyH3RZgGCRO63NgsQJHL6uFmAIJG9UGYBgsSR00O9tyBI5CwrswBB4shpnZ4F&#10;gkT20XsFKMfCFfNmAYpEk2PhGFn5FkyOhfMjtQATibo5ZDQ5Fi5BUQtMJOoGkdHkWDivSi0wkaib&#10;REaTY+GGNLXARKJyLBz17yHxtlXE5Fg4mU+aYHIs4227iMmxjLcNIybHMt62jJgcC6d+aB+YPvG2&#10;bcTkWMbbxhGTYxlvW0dMjoXTV6UPTI6F2861AHN01g0ko8mxjLqFJATWwKKbSDiwwCxAfaLJsYy6&#10;kSQEXhPUJ5ocC9uk9TWao7NuJ+EQZ68JyrGMJsfCkUHSBJNjGXVTSQist6DbSrhEyixA54kmxzLq&#10;1pIQeE1Qn2hyLKNuLwmBZ4Ei0eRYuIlAcWAiUTmW0eRYRt1mEgKrD3SjCYfsmAXoPNHkWLj4RjrR&#10;5Fi4wVELMJGoG05Gk2PhFE+1wESibjrhCDTzLSgSTY5lVI4lBBaQdOvJaHIso24+CYFngSLR5FhG&#10;3YASAs8CRaLJsXA4nADJ5Fg441ULMJGoG1G4o8LsA0WiybFwaLs0weRYOHlWCzB9om5IGU2OhTuJ&#10;1AJzdNZNKaPJsYy6LSUEFpR1Y8pociycTql9YCJRN6eMJscy6vaUEFh9oBzLaHIso25RCYFnga6d&#10;TY5l1G0qIfAs0NHZ5Fg4zEpwYHIsHO2sBZgrFt2uwmmmZh/oPNHkWEbdshIC6y0ox8Ltu2YB6hNN&#10;joULCuUtmBzLqFtXQuD1gSLR5Fg4M1qbYPpE3cDCZRVmE9QnmhwLl7VoE8zRWbexcBqe1QQu2M0W&#10;hMB5jVPcOdfvXwiBV4AgkXuQzQJkdJ5MjoUDRbUJ3jyR4xW1AA+JU1zIljvRQ+IUt6XlAjyfOMUF&#10;aLkAD4lT3ISWCzCRqBwLF696OIibx5IFJsfC7cNagIlE5Vgmcx/LpBxLCKyPSTkWjv83C1AkmhwL&#10;txtoJ5pIVI6F49TNJigSzX0sHBcpTTA5lkk5lhBYr1E5lsnkWCblWELgWaA+0eRYuNxcO9FEonIs&#10;k7mPhUOA1QITicqxTCbHMinHEgLrLSjHMpkcy6QcSwg8C9QnmhwLJ8TKWzA5Fk6Y1QJMn3g7qsvk&#10;WDjRVS0wR+fbcV0mxzIpxxIC7zWqTzQ5Fm5fkj4wOZZJOZYQWE1QjoWzwc0CFIkmx8Ip5toHJhKV&#10;Y+FeBrMJikSTY5mUYwmB9xZ0nmhyLJNyLCGwLFCOhbsrzQJ0nmhyLFyjLjgwOZZJj/MKgdcHikST&#10;Y5mUYwmBZ4Ei0eRYuFlEO9FEonIsk8mxTHq0VwisPlCOZTI5Fu6vkj4wORYuG9UCTJ+oR3xNJscy&#10;KccSAq8TdZ5ociyTciwh8CxQJJr7WCblWELgWaCjs8mxTMqxhMCyQDmWydzHwj0MgkSTY5mUYwmB&#10;1wT1iSbHMinHEgLPAvWJJscyKccSAs8CHZ1NjmVSjiUElgXKsXDRjFmA+kSTY+HWBkGiybFMyrGE&#10;wOsDRaLJsXCBljbBRKJyLNzaYzZBfaLJsUx6KFgIvE5Un2hyLJNyLCGwLNCjwbjt0CxAkWhyLJNy&#10;LCHwmqBINDkWrkUVJJr7WCblWELgNUGRaHIsXIGtTTCRqBzLZHIsXCacLQiB0wezciwh8AoQJM4m&#10;xzJDqaTYegg8CwSJ3CZjFiBI5DImswAZnbmF1CxAkDib+1i4A0070UMiF9dqAd7ozIXFUoDJsczK&#10;sYTAwoFyLLO5j4Vb07QJJhKVY+G+ULMJikSTY5l1H0sIvE5UJJpnhc3KsYTAs0CRaHIss3IsIbAs&#10;UI5lNjmWWTmWEHgWKBJNjoW7DQXKJscyK8cSAq8J6hNNjmVWjiUEngXqE02OhavDtRNNn6gcCxeM&#10;ek1QjoULp80CdHQ2ORbunJM+MDkW7hrUAkyfqBzLbHIss3IsIbCApBzLbHIsXPetfWD6RN3HwnWu&#10;XhOUY+HWVLMAWTtzx6hZgCLR5Fhm3ccSAus1Kscym/tYZuVYQuBZoD7R5Fhm5VhC4FmgSDQ5llk5&#10;lhBYFijHMpscy6z7WELgWaBINDkWbjyXz9nkWGbdxxICrwk6TzQ5lln3sYTAs0DnieZZYbNyLCHw&#10;LNDR2eRYZuVYQmBZoBzLbHIss3IsIfAsUCSaHAuX8wqUTY6FW+S1ANMnKscymxzLrPtYQuB1ovpE&#10;k2OZ9UqVEFgWKMcymxzLrBxLCDwL1CeaHMusHEsIPAsUiSbHMivHEgLPAh2dTY5lVo4lBJ4FikST&#10;Y+H2a/kaTY5lVo4lBFYTdB/LbHIss3IsIfAsUJ9ociyzXrgSAs8C9YnmPpZZOZYQeBbo6GxyLLNy&#10;LCHwLFAkmhzLrBxLCCwLlGOZTY5l1n0sIfAsUCSaHMusl7CEwLNAkWhyLLNyLCHwLFAkmhzLrBxL&#10;CDwLFIkmx7IoxxICx4JFOZYQeAXI6LyYHMuiHEsIPAtkdF5MjmXRfSwh8CyQ0XkxOZZF97GEwLNA&#10;RufFPCtsUY4lBJYFyrEsJseyKMcSAs8CRaLJsSzKsYTAs0CRaHIsi+5jCYFngSLR5FgW3ccSAs8C&#10;RaLJsSx6VlgILAuUY1lMjmVRjiUEngWKRJNjWXQfSwg8CxSJJseyKMcSAs8CRaLJsSzKsYTAs0CR&#10;aHIsi3IsIbAsUI5lMTmWRTmWEHgWKBJNjmVRjiUEngWKRPOssEU5lhB4FigSTY5lUY4lBJ4FikRz&#10;H8uiHEsILAuUY1lMjmXRfSwh8CxQJJocy6IcSwg8CxSJJseyKMcSAs8CRaLJsSzKsYTAs0CRaHIs&#10;i3IsIbAsUI5lMTmWRTmWEHgWKBJNjmVRjiUEngWKRJNjWXQfSwg8CxSJJsey6D6WEHgWKBJNjmXR&#10;fSwhsCxQjmUxOZZFOZYQeBYoEk2OZdF9LCHwLFAkmhzLohxLCDwLFIkmx7IoxxICzwJFosmxLMqx&#10;hMCyQDmWxeRYFuVYQuBZoEg0OZZFOZYQeBYoEk2OZVGOJQSeBYpEk2NZlGMJgWeBItHkWBblWEJg&#10;WaAcy2JyLItyLCHwLFAkmhzLovtYQuBZoEg0OZZF97GEwLNAkWhyLIueFRYCzwJFosmxLHpWWAgs&#10;C5RjWUyOZVGOJQSeBYpEk2NZdB9LCDwLFIkmx7LoPpYQeBYoEk2OZYFSSTsoQuBZoEg0OZZF97GE&#10;wLFgVY4lBF4Bkp+4mhzLCqWSOjEEngXC9q0mx7LqWWEh8CwQtm81OZZVzwoLgWeBIHE1OZZV97GE&#10;wLNA2L7V5FhW5VhCYFmgHMtqciyr7mMJgWeBItHkWFbdxxICzwJFosmxrLqPJQSeBYpEk2NZdR9L&#10;CDwLFIkmx7IqxxICywLlWFaTY1l1H0sIPAsUiSbHsuo+lhB4FigSTY5l1bPCQuBZoEg0OZZVzwoL&#10;gWeBItHkWFblWEJgWaAcy2pyLCuUSh6dTY5lVY4lBF4TZJ64mhzLqhxLCDwLZJ64mhzLqhxLCDwL&#10;ZJ64mhzLqhxLCCwLlGNZTY5lVY4lBJ4FikSTY1mVYwmBZ4Ei0eRYVuVYQuBZoEg0OZZVOZYQeBYo&#10;Ek2OZVWOJQSWBcqxrCbHsirHEgLPAkWiybGsyrGEwLNAkWhyLKtyLCHwLFAkmhzLqhxLCDwLFIkm&#10;x7IqxxICywLlWFaTY1mVYwmBZ4Ei0eRYVuVYQuBZoEg0OZZVOZYQeBYoEk2OZVWOJQSeBYpEk2NZ&#10;lWMJgWWBciyrybGsyrGEwLNAkWhyLKtyLCHwLFAkmhzLqhxLCDwLFIkmx7IqxxICzwJFosmxrMqx&#10;hMCyQDmW1eRYVuVYQuBZoEg0OZZVOZYQeBYoEk2OZVWOJQSeBYpEk2NZlWMJgWeBItHkWFblWEJg&#10;WaAcy2pyLKtyLCHwLFAkmhzLqhxLCDwLFIkmx7IqxxICzwJFosmxrMqxhMCzQJFociyrciwhcCzY&#10;lGMJgVeAcCybybFsyrGEwLNA4ombybFsyrGEwLNA4ombybFsyrGEwLNA4ombybFsyrGEwLNA4omb&#10;ybFsyrGEwLJAOZbN5Fg25VhC4FmgSDQ5lk05lhB4FigSTY5lU44lBJ4FikSTY9mUYwmBZ4Ei0eRY&#10;NuVYQmBZoBzLZnIsm3IsIfAsUCSaHMumHEsIPAsUiSbHsinHEgLPAkWiybFsyrGEwLNAkWhyLJty&#10;LCGwLFCOZTM5lk05lhB4FigSTY5l07PCQuBZoEg0OZZNzwoLgWeBItHkWDY9KywEngWKRJNj2ZRj&#10;CYFlgXIsm8mxbFAqie0LgWeBItHkWDY9KywEngWKRJNj2aBUpA9MJCrHspkcywalIhaYSFSOZTM5&#10;lk05lhBYb0E5ls3kWDYoldwHJseyKccSAq8JsnbeTI5lU44lBJ4FikSTY9mUYwmBZ4Ei0eRYNuVY&#10;QmBZoBzLZnIsm3IsIfAsUCSaHMumHEsIPAsUiSbHsinHEgLPAkWiybFsyrGEwLNAkWhyLJtyLCGw&#10;LFCOZTM5lk05lhB4FigSTY5lU44lBJ4FikSTY9mUYwmBZ4Ei0eRYNuVYQuBZoEg0OZZNOZYQWBYo&#10;x7KZHMumHEsIPAsUiSbHsinHEgLPAkWiybFsyrGEwLNAkWhyLJtyLCHwLFAkmhzLphxLCCwLlGPZ&#10;TI5lU44lBJ4FikSTY9mUYwmBZ4Ei0eRYNuVYQuBZoEg0OZZNOZYQeBYoEk2OZVOOJQSOBbtyLCHw&#10;ChCOZTc5ll05lhB4FsjaeTc5ll05lhB4FsjaeTc5ll05lhB4FkgUZzc5ll05lhB4FkgUZzc5ll05&#10;lhBYFijHspscy64cSwg8CxSJJseyK8cSAs8CRaLJsezKsYTAs0CRaHIsu3IsIfAsUCSaHMuuHEsI&#10;LAuUY9lNjmVXjiUEngWKRJNj2ZVjCYFngSLR5Fh25VhC4FmgSDQ5ll05lhB4FigSTY5lV44lBJYF&#10;yrHsJseyK8cSAs8CRaLJsezKsYTAs0CRaHIsu3IsIfAsUCSaHMuuHEsIPAsUiSbHsivHEgLLAuVY&#10;dpNj2ZVjCYFngSLR5Fh25VhC4FmgSDQ5ll05lhB4FigSTY5lV44lBJ4FikSTY9mVYwmBZYFyLLvJ&#10;sezKsYTAs0CRaHIsO5RKYnlC4FmgSDQ5lh1KRSwwkagcy25yLDuUilhgIlE5lt3kWHblWEJgvQXl&#10;WHaTY9mhVHIfmBzLrhxLCLwmKBJNjmVXjiUEngWKRJNj2ZVjCYFngSLR5Fh25VhCYFmgHMtuciy7&#10;ciwh8CxQJJocy64cSwg8CxSJJseyK8cSAs8CRaLJsezKsYTAs0CRaHIsu3IsIbAsUI5lNzmWXTmW&#10;EHgWKBJNjmVXjiUEngWKRJNj2ZVjCYFngSLR5Fh25VhC4FmgSDQ5ll05lhBYFijHspscy64cSwg8&#10;CxSJJseyK8cSAs8CRaLJsezKsYTAs0CRaHIsu3IsIfAsUCSaHMuuHEsIHAseyrGEwCtAOJaHybE8&#10;lGMJgWeBrFgeJsfyUI4lBJ4FsmJ5mBzLQzmWEHgWyNr5YXIsD+VYQuBZIGvnh8mxPJRjCYFlgXIs&#10;D5NjeSjHEgLPAkWiybE8lGMJgWeBItHkWB7KsYTAs0CRaHIsD+VYQuBZoEg0OZaHciwhsCxQjuVh&#10;ciwP5VhC4FmgSDQ5lodyLCHwLFAkmhzLQzmWEHgWKBJNjuWhHEsIPAsUiSbH8lCOJQSWBcqxPEyO&#10;5aEcSwg8CxSJJsfyUI4lBJ4FikSTY3koxxICzwJFosmxPJRjCYFngSLR5FgeyrGEwLJAOZaHybE8&#10;lGMJgWeBItHkWB7KsYTAs0CRaHIsD+VYQuBZoEg0OZaHciwh8CxQJJocy0M5lhBYFijH8jA5lody&#10;LCHwLFAkmhzLQzmWEHgWKBJNjuWhHEsIPAsUiSbH8lCOJQSeBYpEk2N5KMcSAssC5VgeJsfyUI4l&#10;BJ4FikSTY3lAqSSWJwSeBYpEk2N5QKmIBSYSlWN5mBzLA0pFLDCRqBzLw+RYHsqxhMB6C8qxPEyO&#10;5QGlkvvA5FgeyrGEwGuCItHkWB7KsYTAs0CRaHIsD+VYQuBZoEg0OZaHciwhsCxQjuVhciwP5VhC&#10;4FmgSDQ5lodyLCHwLFAkmhzLQzmWEHgWKBJNjuWhHEsIPAsUiSbH8lCOJQSWBcqxPEyO5aEcSwg8&#10;CxSJJsfyUI4lBJ4FikSTY3koxxICzwJFosmxPJRjCYFngSLR5FgeyrGEwLFg+K4ky1NiFiE0C0V4&#10;aERB4PiUmFbIdJEiPESiIJB8SkwrZMpIER4qURBYPiWmFbKAoQgPmSgINJ8S0wpZxFCEi04lXobv&#10;JvOCwg2dJvdCETd0muwLRdzQafIvFHFDp8nAUMQNnSYHQxE3dJosDEXc0GnyMBRxQ6fJxFDEDZ0m&#10;FzN8VzLmKfG+EaVjKML1nUrIUIS30kbhhk6Tk6GIGzpNVoYibug0eRmKuKHTZGYo4oZOk5uhiBs6&#10;TXaGIm7oNPmZ4bsSNE+Jh06laCjCRaeSNBThohNWJq3fKcId2ZWooQgvFoTCDZ0mV0MRN3SabA1F&#10;3NBp8jUUcUOnydhQxA2dJmczfFfS5inx0Km0DUW46FTihiJcdMLUCDpN7oY6b77TZG8o4oZOk7+h&#10;iBs6TQaHIm7oNDkcirih02RxKOKGTpPHGb4rkfOUeOhUKociXHQqmUMRLjr1WDKKcH2nEjoU4fpO&#10;PZqMItxVkZI6FOHF0lG4odPkdSjihk6T2aGIGzpNbmf4ruTOU+KhU+kdinDRqQQPRbjo1G00FOGi&#10;U0keinDRqVtpKMJFpxI9FOGiU6keinDX7Er2UITH9qBwQ6fJ9wzflfB5Sjx0KuVDES46lfShCBed&#10;SvtQhItOeB6ZHJjMD3XeRnaT+6GI28husj8UcfOdJv9DETffaTJAFHFDp8kBDd+VBHpKPHQqDUQR&#10;LjrhfQQXJhNEnbd5p8kFUcQNnSYbRBE3dJp8EEXc0GkyQhRxQ6fJCVHEDZ0mK0QRN3SavNDwXYmh&#10;p8RDp1JDFOGiEy5I0GmyQ9R5Q6fJD1HEDZ0mQ0QRN3SaHBFF3NBpskQUcUOnyRNRxA2dJlNEETd0&#10;ulwR8XvBRUgsdBJ2vRVhopPY2K0Ic2QngHErwhzZWWXeijDnnSwFbkWY807ma7cizHkng+qtCHPe&#10;iee7FWHOO4HnrQiTKxpuXFFIPHTeuKLB5YqGG1cUEtOKGzpdrmi4cUUhMa24odPlioYbVxQS04ob&#10;Ol2uaLhxRSExrbih0+WKhhtXFBLPihtXNLhc0XDjikJiWnFDp8sVDTeuKCSmFTd0ulzRcOOKQmJa&#10;cUOnyxUNN64oJKYVN3S6XNFw44pC4llx44oGlysablxRSEwrbuh0uaLhxhWFxLTihk6XKxpuXFFI&#10;TCtu6HS5ouHGFYXEtOKGTpcrGm5cUUg8K25c0eByRcONKwqJacUNnS5XNNy4opCYVtzQ6XJFw40r&#10;ColpxQ2dLlc03LiikJhW3NDpckXDjSsKiWfFjSsaXK5ouHFFITGtuKHT5YqGG1cUEtOKGzpdrmi4&#10;cUUhMa24odPlioYbVxQS04obOl2uaLhxRSHxrLhxRYPLFQ03rigkphU3dLpc0XDjikJiWnFDp8sV&#10;DTeuKCSmFTd0ulzRcOOKQmJacUOnyxUNN64oJJ4VN65ocLmi4cYVhcS04oZOlysablxRSEwrbuh0&#10;uaLhxhWFxLTihk6XKxpuXFFITCtu6HS5ouHGFYXEs+LGFQ2ZK/rTT3/++Z+//tvvf/zrv/z053/8&#10;8vMfP/ztx29/+/bDHz9+++PbD//48ds/vv3wlx+//SWq/enPf//pj7+ez8Z//vB/fvw2rjOX3dHW&#10;v8Z/D+NCkDwe/Z+//e9f/utvT6U/fvjnj9+GeWJn/oFSHuIU4BZrfD35t1+zxsjF30fId1xJibk4&#10;lfZc+/fvZw0j1ysd8d14fr4y39tzP//tt99/eTbkVeepu8zjeGYDjMsE0dc+wNeTP/+vv/zHz//l&#10;l/+XbFyw8cxeRW9ejwOa6KnDpGVYlzM1ip85O/lZ7OtnUmXPYXrE3ukVW0p1va155oy/032hO/K/&#10;8x2dncFt22dCKz8vQV0er/D8GY1z4sjPXAJzxVwLNSfdN0WT3Hg4AoqmTU8vcrU5cHCyM/xstpnu&#10;PgMWne6r6HVpUdh3vT3vRBUaAqcVw9vHVGjzgxd56b55z8tyNWqa1mMSfxn2Ibrym/0En+u8ThfO&#10;Rl5tYy1e+GwoP6G3zlM7lHFcRib0TaM91/69nl+GM9M1nh+vEb0997F1nKwW18cEZweo6NhGZryM&#10;yw09quQcLRxGUwODCcGc6zOc7O6I8efVrK1LOeFiOFlXft3m1+z4y3f5AO4nh4MqB6KnL4PjApbr&#10;s7r/ygf+MqrphhP9utptm88wF/27Pg7C/WoPB6ecwVGgu/C/9LniB9udgsc31Zzn1/XGfof5TB5G&#10;Fxf0hH2rGDprjd05x8sD2PktQFVh2PXzh46igeQEE9nKLd2NOvF7bSbRnmv/tudnMs57n9Ha157L&#10;7by01rbNn1oYIJ6j46tly7RePT7T49KnvMuTGg0bu3Mmv3yX8F7U3OwNDyhFc53zGUwcl4CndDlX&#10;HZ1cJj/jidpgk1vZ2n62dhjYed4+l3V83a/Snmv/tudHamk2Aq5rwG3P5dqaFr775N/HZZ3POOzV&#10;p8QW2lVy/Eyf5paxlGjbKPiZUb69x1xX/qvVzG3sV80bfSpF02lX87fhvKL3ZRjD4dXldP9r0f71&#10;2xwefG+tZ7kQ+RgYrqLpxzZFHxdutT0WsN3PtPOcprx+LvkE2A+Kbu/oTdET1lyGMbolD8lk62nr&#10;8eniXl5Lwa/bPEYXXkU33VejHvx8GcYHnF/GNNANzStwveph2K3NDWnnG54Gxq02iPZa7bn2b3t+&#10;xHFcPUtPtTl4e+4tjqb4NA5GmNd1A8o0YcYxN+dn3N1zXLwaPtHl1xtZ8Qrvv833NTMxOiPWoL/p&#10;voqet7bdNX5mQpF8/LRc2efdz7c+fV/zsrRMkU73VfOyv8aeN4bh9a8RIr7a5q1zXa3X29vBB11a&#10;lbcZw8A7zLRyc22tFu5QOiPfvC7mqdnHT4iuAZlbcmQImPgqzlUUE22a+YRxsU9p0zXycbT7sUf+&#10;1ad8HxdQcD5HML77eVqveQQznVemytffJo1sl5qxVGKFkUeXCSd7zd055upIM3jVzKTqmhoxSr1o&#10;80LNtPjcpEnNTfdVdI/gNz+zwrl67Pq52NsjA3DzR/jjIz73qpmp2LWcefMzyW/XiHp1Sa3mMd7t&#10;VTMjR3Z1I70NbA4nyyxNf455x6Xd3lWx5jHWwa3opz/u12j4SubS7ecGoatLmA7EtPcwbMfbOGNt&#10;LEVbzXfwDjiB69PmohaZOeH8WTO2mttHV2szvBcTzqbLZDRjG8Hjes/3z32gS66X0fuc7DvyX6cn&#10;+c4pmdeb2mLdntwvqeft/rYYF3T6wa6edsEcHpZnDU/CPHMfWn9dM7HrRbJFfDvTM5gOPkf8HgaM&#10;GeOZl8nPba556+3mRVtr2UF/BTRYkV3Bp/Zc+/d4nqnl68OPNUILNLXH3nUpB1q1FEcWLaBRVlJM&#10;qhrGWEUcrFRr9YOnr9l3fAetwlxR/uu0lfXR1V/3lRSO61pKMIE4pr1XtYTcL7ccE7v6R8PJ1S8/&#10;QVwne+WdzrhmRKA0T/m5CSDGj+NbJZvSGId23NMVeWDrTV6+4fbaYSwsvUFH+pw+XJjnbv14ZQ+t&#10;CvDPpf3MAHqlib+W9g0hJ/BmXuy5P3NkVRURF9AMXNtz7d/zedYbYwudzI8pRvPPn9+Yy5ywmsMF&#10;tslKKze3rdXC6qE5jpmhST5+IpMsAo738/ZnZm7Xzzi/Kzfw6yF1ZkNKW1/PuKBjQtnwCIfPYH76&#10;hpmjyWVBNfMCmrukN/er/3Mr81/Xm8BjndNtdOfj4PRXzSxM21hPMDFCp73bmXFFZxic9/gcIo/3&#10;kuv6BDsxJz2T38Z5G5mWn2/2Q+wsHDLRpu5EaSKA+SkWInzTRkjmedN1vsenWFiYarQoYtRyZOhc&#10;/cKCfDv3BGA2w9Fz1fH6eSYCdC4vWCl096hnLHwca96mAQ92gi3A0ZY1H/fLRjihudIYAxXzrb3n&#10;m2dpsZ07Zka+qddNKO25j9/ahh9vM6kIG1+AexmXAXBUCW4Dm08HN7PCyOFmcBjxxONX5hMHvdW6&#10;lNvwIv58/Np/0bmi/NdRLW51uoYCgulDmrvtRBRaRxOXVNf5n/DJnzr720CR1nkPZk+YeQwFMQK1&#10;d5nbl/86WsvMKPaHn6oMbblgPGnr5DcBRl7mFZVnvH0lQWXYpr/OavuQ6C24/VhpQjPqPglgJnVF&#10;MGLqV/ecnB0Zl8sdrb0RHJxt2Q6bJQwSM5bee4WHv2aouNAjqHmbM73tZHByrSjjC5BJTRcevlfL&#10;JLH5+hf1UauW8EYju97Mpfjmr+DX9fauD4gFUfPkS0SU3scs2sd/fjp07wWIeDENh+2xd53DDAAG&#10;5nwn7Fk69mtddtBbV6/HZCThk6UOS5ymS42twlxR/uu0lUBtW6K9xvyr2oGbXZvvuY2w3Ml+BQbN&#10;EXTjM2/+I4LYR9J1qxbP306lZIBsg8/164ZuM4pQwTEfLEFhA9ptGT0zLz8mi1fBuLyGsZkncycT&#10;02NSfnQylFGXYJI+7HedHPP39m5nAkZ5irTxiTV8MueKGHE3W/hw1MgVfTLsEBk8U0II99Cqthz4&#10;fNghrIKLP5sbtFue/uJqr2kbnzLesbOZC4mDZjmGHQZ9YwXCbcqxnDlVtTOY89KX7VdefTZqZKRs&#10;8wdWe8eyqAQMfEu7Y2ycmbnkpQ2TlnYpwjjjiPMK5AmqVm0sst/7iPy+jq9vYxhtKxDiO6fqhccA&#10;eptl3n/96L3mij4GxkJnNdwFRXbF0T4HxsqMo41KE58f0Yzu1a+87RbfmJirDAkYK0+3oOEUI2Wb&#10;hYrN6Ys6uoro0NTWecFt52BRfK3XF4YDPOZWrSNXfm5eHN5lPUwuAYNZztzGLNYb56UsV8Fg7PIY&#10;d6P6vsCb0GvHnLvQWqDcHO8U0ZUUm02v4N7JzIHbaBCrL77EcrUETNpoEBOO3I24x6V1MjP56NLu&#10;zX8IJ2nth7P3SPdo0VVWlNuVEPnCYxtAz68HhXMT58jqlnHibGh7rP3bHl/WxpFMM+38fPlMbDjO&#10;5H56oilI1Pb2Wqkff1kjm2SD/H7qEocbr20GHzWFvANCK6ffQyPCO8dLu2p7802MHFvAOumsh885&#10;fxQjh8rsLfJLtGDI7pIZMj+fdcZ4doCs9FmMnJwYcbyjdyIIl7AwEDm54q+vzmufDfHVYDNb30L4&#10;tjcnWHnT5oGZA77q1GUEyJ8GsQYmT+cQ8fJqr5qJll12M4MGz9WPA8Rw1V5rc/DQ6aPkZyaIzTDY&#10;kWPUe9VMxKc5MMAaBHm9ZiIdLbb2+qSvosFODHbHy2AiKWQm1zQycLafn7HYcs3EyIbmOidqOWJI&#10;r5qJqV69zUHBeWQcdt7Vyz8yzTPe885cvVk9806PN/WqGXd6zUBuHh/0TeSCHG2ewfb19RYQRtiC&#10;IPapy1eSp2swrRR9difMyXmkzMswvozmJQlodHfmJjRnOw4PNQCLK1ljZj2Y56cDLveKds+3ORkk&#10;LvuZmmGMkUcYtfQ9D0RjrnGbno0JKRi5GoU3Xht5EIEzPsD883gl0cwsBV5ZoV+3eWNwu14kK5s8&#10;5pCjiqu+pnxM2bOjYZR4xSy9qSbJIzHJPd8zGRnHF/lqczBS189tOvn6mfDiyzCGxvowG+vR/Zog&#10;08AhzZLgiNYr3hAhH3FxK5PkK04bqR3GV8VMqF0gSgiOqXZ+kdQb/ODTk8TKS2Cwsi7HmPNnXpbh&#10;PXGX16p43pn85Re5EvdvQ9mbYC5OjdX3WXNEsozeDnq6+W3C0xLKYgcJt8iebeZrPu8OuN5z5HBe&#10;2nFQjdHbBC1isfDsL3IAhbogIhvZXO3nyFNLXxWR3csDfhJ8eOtJYnV7WX3jasgW6H/mRWYAQuS8&#10;UlzB+TWzynW1ucnpvWaydNvqjIn+yZjgf9pz7d/r+WW58pavzLxPnmeuc+5YwbcTmGlvopXb/m3l&#10;g+/mD1P/tedya5oW4YjGC0QUXD4BCL9rtf7mlUYEsq1BMdBCS6TUtBnCOyBCRLel1RsYQ3a0LcdE&#10;pr0vhAXFdMUIbnGeYeXFXu7qzafLF9LsZrHkeQWm5NfAQmqGfAIrE9zzDIpgDCLu04876759v9bP&#10;pieEHpguFubuZLdh4v+nw7m76G2kydewZHp/1qDtRRLzPOMUl8NhvQBwz5rfDEsQFlebPx7xGsZP&#10;VEM9rG1RCJv62qvQnmv/Xs93Nsbquvnb9tzbb4cRlYBp6zQ8bX5dG7Gva/h417KlbfwcedO83HjZ&#10;xfkLNBpf6jEyAUGdRYCjtmiY8coydYeOm5sneoV/bjW3trc+iiyKxuAymH6RCIBjIJbcbCTod6zW&#10;On/3vk+55Ozi1G7BJ4ZjspRal9+njDvD6tUy1mlHMP/Wsrc18/CLIX0z0WXt2XLyCEDjkNO3uTOI&#10;tDQJkhwhr+tvM2DSVh2vgM31hbDOvRw76+yTzHz9zIzyYkcJlh8+pdhmkHDN6vAQMj/CBV9JNESv&#10;WKLkNvOu2ohDtIpZc73NXCB+pe/cI2cD6I554BPgMPnxYnpPyMog5nLnz7yMNjbmNysIZsHWtoWN&#10;Aa1jTtYhUp+fWeKeTpEBYz/Cvt3zubbzO4mksnND9zixdjiiftfr4t6xa1yb+OyPTnv9zHqrvU3i&#10;yt35sl+vLciDYYpx9gp7Y/KSnCAGy5rWacQz8lDPmBgf7KlN8OSjt/lhRIuF0vUBMbK9gPhRGAhe&#10;YT236bFpii1Ojchp76H9e/Qs063L6fE47uiEW3vs0xDVa2cJ756QzKn7kW0EtdjfcXZHoOUWomq1&#10;Hsbp83caTJ6PS0Ra+jDln2+jA9fteY6sON/eW3s+aT1H9ETe1vNzIX//deHYh63nmCXA0jTIMf78&#10;1YzkElz07Eg09+rf1or279lbrAHXBnM2FMzXQS/tuY9bM5Fd1wKnkZR9xCvouI8awyKOVK6zLbGk&#10;bm6q1dX+PWybML5lERBJGgzTYivRldzHIHByap/YFhqxyH++mmdrvurondX09fwzaeGYNbRGvPNJ&#10;rAG5Q7ZpRR5Ycqf8vF57c3C9ktHIz4S2mnZkLLQOzHXlv9qLZnRqc6QIo2Z6Ha5uilDzgUxWowdp&#10;0Lwhu82A1bmi5NlIjHs3R2ptb3UGiXH6QbQoRRyFPp/aB0HZamnPvW8ZH0hzEERDY8nQDVHS5XwR&#10;aXIY7/31HgmEGbEFdPexMQEsbPl/rhk2HTK3QepcOL769COM5lZ+/AHiGaaW18QLYgw7u/fDD5AI&#10;YQstwc+89hy2/m3/Hu+PlQ/jwmk/zCohVYH4h0PQNDHdPUdsIigvJ/wyLbfy/OSJvbapKqvKM6uy&#10;9RjLwQhrHv3JUuY4bvL6FQa7gQ2nSTTwtDZXlJvIvOD1irD4OoWtPdb+Pe3jHTcPxgZMZrnaI2ly&#10;0JTQaX0R6cAJnwz2c9vjzEcoaS8TLrCFp6ia/Lu3jcpNPN8ex4S2SSGzNNnYxYyqHQQ9xm6pvGQi&#10;tskconkDwuDNGeaK8l9ntc85+anKwjpzQ6xyrq1V0CmErKM97RXmXwl5GK2NyEVzUCAn79eNZV0L&#10;uUY6zYHkq1rmiS0XZ2RUGt4j521rQWSbt7N4ZKqS2gNx27431imxq75vLb6qsRT0U3fXXwLR22oZ&#10;Gtt3QiA2UpT6gml9G5hjV5i829iy1d4tYPwggSsDn+h6TLyO4YFp2xeenFj9lRLxdo6kpXuPR25i&#10;e9dsH7+GwVZq+/dE5EcNbo+972H6sA1db/qQ195+xfa88SviyC16ZL5Y9mkz1Tn7mZVcjkuBoLWt&#10;bYNgz2M4C+6LGYhNbxf7m9uX/zq6iMTga047sWA5Prz2fUBHXHNEVm5kqvRoi4BK64uJ0wGMVGrG&#10;7YuPeK6xpGBWnm0VFWuaBHKilmubC8H/PQ6QM8PL7ct/na1lJtI840v1ai3+uMVsJkilY8Z9/cq4&#10;1j7416+1asmoaAuHN61lQHu159bJTOXbB+++W+JhbWLLVsk155ji7BhzD8DBy0f2R+dJ2KZPHKf9&#10;yiL4+WuptRHtaucbsHiPvfBdwbiTdv8VAxGgSW8emoCUnfYV4MCev9aqfW6vO1WZzuV8xuSX7t/t&#10;862cunxNx+BUqzaCjs1iCPdMSMO0XQzFa4BpkCI7O2bGh28lgmKMekGNX+P0wCIkdSNp4qDmLJhX&#10;kM9FYGvfddAJeSBMVeMFlVrLGhYPdxbM2zuScVt7Yg7X+JjY0jak75b4zdY83GuJU6uWEb4hmR2/&#10;sqGrN+o+o4kwU/NSsCuvbS/ZQeS/Dncx7fEVHK19U20053zzb6olxNRiUK9VV6m1M0lRjRwhhiMr&#10;MpLCrg19cbaHTLMIG7WNIiyAoLLL77afGBIMesiX+UzYOd/8NVVqb57ckytHhtlQd/VZmtG0cfcc&#10;nucxNrIc8OfTOeBCF7XH2r/n4x81rT327hXm3mL+l76Tz3s6fWPXwrn0ComnfoYN5iUt9PIGV8Sa&#10;m8d3Adt/Yteiob0k8s5ZZ5xwhmLJsWTgegWiOV4Q7riMHIbSvTEGzALwEb3HZ+Jw8ZuMvudpNJdR&#10;H60X89v8eC0MN0WS/+GTBibE0Han4a8VZ0PIAaTQaMvb0LjvO9PnWSi1jiN15B6I/Mw6QmXNOtIC&#10;CJt/ZR0rvzaJDHBE2PBwz82q3DNnm2KKcfre4cFGv7xEJtGRcP/hyvC9zOrSgoSfSQBsP7M6M0Yi&#10;dLnv74AVQRjGHSmayNY5pDNOMcNKgwJrBOxu2iDl2ruQW5n/am1e4wCIJ6BxwBQtNRO6OpffvD/y&#10;W9O3T44k2q3NPW5yXfmvVjOQv6zG02f2j2QZll7nlwZgCNj1H0SsQ1mVHx8ilwfD7J5vONeV/2o1&#10;ExVvLHLk9OV1NFMqphmtaD62vD4h8Dwz3z9rJqzzwWaahrSzTuKDRGGbVoBSEHl7nmDG9Txpcw3z&#10;7bn271U+xPg5zjLTPLPQuoHgg57AmzQtYg+ZoKInOISg/czgpa+IRUSbqzALi9S+6iQo0vGIAJ79&#10;wXB87HBoHo3UYHDXHBK4POJRr58ZaK/vhZHAmFrzbvlaWtGRgp6jyEy2ySF7GsYH8UyM76befGu8&#10;u6bNgu3gGksDGrrspG+6kWeefLw4ATxYCnXxM7sN2lfOjPmIhBVrjsVg00WTl5oalRwfuWn6M+7n&#10;7JLgUsFZ+T0DL7z30Z1Mk2PTXV9znIHSPBsYiD1f6WfSc1ubWV1Bz7yv+cNQKlk1JOCcfQ4FHdvG&#10;DttfI9vbL2NmcdC8OTGSLU//KZZowdmhsa/yCOlc+Mw/k43Was115b/OL5ndxYw+rcdIlcweGZa9&#10;MXogkRlSBlH4pnPdTymAyKq5L7qNmq9GfWFY6hKzzUn3TXd+8TI+eMe5fz+ZYeCLGMnOPmcmxmyj&#10;hBKi2G3bBuQS40Z+GaTG/H/OzgVZdpPXwlPK+ZOTx/wndr+FtATCdG98K6na6RhbIITeEs4KUqSE&#10;8FSjbhzS7lxDMAR94wN1N/0/qQQLxflIQ8PBN9IODgWhaf8oC0GV7e0xsynZi9Vc0ccNYyfIuItI&#10;zEsGiXjcgl24H1CT8jEKRc/a+R9hNzhwPsZvGxLnjosRzddBk7GDaTxKi9qiwGeai6ikfLpjm2QW&#10;xEq+/d+vvz84KDa5quz5QqRSb71HHtcx5jP8N0XAnulTiFCo6J5cKGujaqgthOSK1G1Q95TZntTY&#10;YfVfhryefwIR3XOEYo/rz0jAY9W92zyGni2hsCzrHHRY/Zchk/ORHjq5JghwbyQ32dp/WDMRBJ3M&#10;hYZFJRuB+0auqqY/88iOLHE5CwQw//410FmQgcWygy5wRquih824o0jUP8nhQZH/4l7ZFtXOP5Zj&#10;CM4J+RPX6fj9wrdUo2qcK/pd53hKN9Opd4l2Wel9+kUa2mzo5nH+O8fXeVXBZWhLYMfj/NfjQWA6&#10;gBWPn4FEj/u2mn9gD0l9fxN+g0PFTnxeDT7JjBEpUYEU/HyjoB05GHpUzRHJE/dC1rbg73CERDU4&#10;GSGpx0SNrbnC83HxnC0PzyDxgj8UbmcqI6nPVOZx/ruMT80cVoEiPk7TgvdOI/UWarPp8Unq7D1m&#10;U7LAOmRzZfDXDPQtJ/juJPyJymM9C2vsobyi6PmIUvyRavOETIJEnf4SGpeQQQ5yN6QCMeA4A/PT&#10;qJAmKgq6lSGy8lq85w70IjR42xTU8dt/GducftOR0uE2jkceIiJnTIw6XZq5dIZISl3VlpE4Cf7u&#10;+Y6KS51cwBXyv+PdWjNLro6q4ANZ19YMVVfFEnLqU4OE45px/ylaNByOmF2q+17RiddLEj8ePwLy&#10;8DsEo5MiyI/4gO3tLEiWlteb3i8V0fA4/819EanZLiWtBF0nMetx/uvxqkvwmlDJKvbncf7r8WRX&#10;JDHjsUUTs3z2uCPmUMYtW7HeSMXrmMOpzqYF5rCYUgWtLaXFrqyfgVgEs2JhJynlGeRM/6DAl7BG&#10;vkWit3mVx/mvx+PjysOC+5prIM2BPc5/a7zccfn9v0XR3zFNuEOhkpgP7tOStf7uGXMoSY4hzDrb&#10;iRrKLDl68VFMzD1VFQ0reQu+G+Jh9yccjiBHU36aI47mulA7HrElC5YoQ0+ewn2gouB4G6L9lIvq&#10;tQdOeQs6SJzic1E1Uey0x/mvx0OMjpJgE8x76j3Of2v8LGBCtZyalsf5r8fjiLJn6U+4RVkpHnfa&#10;M2wANfvPtROYgKpWzEFm6pkx9oxOr7TD6o/RM8zf0KqU9fcztSONiYZmiqRKhn/wmf36V/aCJ4HQ&#10;ikn8IGPRamAouTIYDYe6TR0RQ5ZOrIzWHfzbHlMHSFwgH+Om/pAcZNzmHsiYST0PFUm5r4kPj/Pf&#10;HI92/YeD9K220+OOe6YSk5T/0VCjuVwhRWrxE13oXeqOsm4pIgkHV64MPe5F2IwUN2or/WlFGzec&#10;ojo72UfZVT0uDfUQjMhTSmNfymITO32V/VdiCk2wUn6f3TzEpitNd9QNd5RI56yJkZNc1mGH1X8Z&#10;Mgy9Zq2el83PQ+EJAWmjk4z0EHpmeqTCkv6V4kIx8OLsHVb/lZBxEFWj+FEf3hdFnrH6T8TZJBMp&#10;cpwKMtV1eO79GPf/ePuhq5nSDBPd3vOF6aRXazlr+/i1hh2RXx5ej/Nff5+qTWeTog8RmPh+QmiE&#10;wdnMVeAk/PXDiaKJSGkupFKSS/7D95F0DrcjNtINsqz3uDO0iqwWS7ByZQ2vRwx2JcMhdga3TSCl&#10;dqbJG2zBDxrlhrn//v27tBnKz+VCCV7rcf6bmB71GatM9P573GllKMCk91m9kRRuNMdkOcO5HQqU&#10;bE4lrlBR2+cQ8Z/T7s6Q4Uq4guLdR9rK//6gcr70LnVwbVxN6p1iNfE2dFV59B1W/xWY4l0ge9ZY&#10;NX03SUsAsicGCfa4Oo9R1/w2HooXJ5xoEZ/2u0Qa+hGmFpbsAi+qkmZMRwTWaenrx5Ue8TjhxzXT&#10;Fkuen4EvOopoUxcK5iH0lWSgMoMN20S+q68ACcL0Ok9a7LD6r8Q21+BVKxolqXYZgsaNCW7ImLk7&#10;SuA3lkAz/n63ZqnKlWeMmr8Fq6jIq/ozCv+osWkowRegdmgDY3iQdfd6nL++Sp+uXC1HxNV2oJkT&#10;bEx5nP/O8dPOhck8bJwOzW+txrOs435qFTpO1VC68D8bTsmEdMOxCKV5jh1W/2XIa4QPO7MnZxF4&#10;RrFKpx0UlcsvCoZdqNOxcIrtIA/fFU7J1cx9xO+KHfGD3aj893ItrF504/68MpSd8lcc0gjWICGC&#10;PYzLuTJlCsT5UiAy05Pv6JTtUFHMwAqR/Mwwqk/j9/Kdz8gujks/umrpYe87mjOqzxGnxzWjlbEN&#10;AZk8ly1PH2WTMFYcAfxTyn1qJ2T1+6PrvalVV1o5HD4hY4OFX3muWfe1pVtOXvfePhBdm8BpTkx5&#10;QZ+4/+f4Iy41RRoGzn8jScrG+OjTpGeaq69+/SZOEQ6rRXMwdeVJ+XH8F4+rghtZZEMNjFIuck8/&#10;zw7/jqkXJvKjxY8DAhsp18/CgjcuqznSC5smX25gjYwWaGeVIshhN6dH/WQS+2P0s2D1PKbDziDk&#10;uzNCUon6JSVk5tE0MBI3yQuqT0vxbhNTCND+Vyb2Ka627SBv/U67lfkuu+Bx/usdP87xZ5xSklQr&#10;89zqJEBqSqzKhSulpq0M2nVZrMrZKFFKSun7943WqPFKw1gOPfXGCjn3mdbwImNFjinxhugo3jA+&#10;/Nd4IZUAOVjj4zAveHmOh+F7PE02TSce19c2ocy3oENw2mgT/l0fhTY3TZYKJiKXCRPP7QtvFLJp&#10;cgb1+dvyloCLKp+fJha0qSHKYXDODFETWfqBzb7K/strJkvM8WKV+Yc/ZtIOhVkOCVO/sSu6pO9w&#10;cVpMTBna5b3osPovQ8Zj7FgoyJLa2rCNh92Chf9SD+T+mJikiZrszPKldVjeb8MkTuI9QholD1jo&#10;qL9dbxGF9Pki2Lfpn1iA/2VWGcoiU9nIBt7r4HXj+h1W/2XISpfKVaKS6JbQhgRsHLNDFNWtxx3n&#10;St6i2B2EjRjrPV3gCbcGhEKRGWCTLjA0vPGqjN/XjAHrTCxKc7Ip2yWfXvIfCAGySX3NWOtp1ZG2&#10;Rri50wXWFocp1wxjK6nU8dt/JbZxM1RqBd5TlJkGmRNPiCI+zYlDjdoez8QhMiVQbI/Y3iiShOCK&#10;rvFR1K98y+P81xSBHHK+F2bkP8WtPe64sjWnhMYo2etk7ua6XfhnuxdOHL1i4QQr0F2OKztDxupx&#10;hpl6unVfGCQ682jIbJT7qRH4koVDx7uZBN9h9V/GFBaO5T0GZNpFc82kKZrxIaZ3A4h0WcJFydlW&#10;7a7D6r8MmZxrEwpSQZ7otihWaW5Ow4tM6p0TY9bOWrjXNBjp20Wk77G2jY7OM8WaIlITqgH6947+&#10;lb2Dws3kp+6Wy3fybVhEKBaXpxz12dmD+L4g/Y4jkonMNNHz6AbSHzeBKO07V9tX2X95d+QUs24A&#10;h9gYyO9FIEKdKoNum7fMG9XuVS44pa4lTHFc4Tfrn8YwLpFG0BllvEFe5CXKKr6BF2tW94tc89+Y&#10;15s5jwSzc4bQDiHZ7RSuYgbv9Z3NjUwHP0EdQFRmBctZZK05lvcFE/WXLTIYYcxxGX/eTdxSf0XU&#10;RfUr+Gs60jjX2VkEzyTf3IUJOohZOqZxyNc7CkYdcheHUSzY42C6SqaSPXEWbo3rcJnPXDsSSFRo&#10;Hdjpq+y/ElNrqhcBvK1UhU/PPD119g9FtPiL+o1ZNrc8oQ6r/zLkJcdP7eE2Gwr/hZu4qTUq0YC2&#10;GShclUFE+DVvW7vENo5L81RsTXVKXg8Hbi/6eASxqd/9vmaVfPgx2swHbfG8ZhJcrAJTlqtYR4O8&#10;FNgcMkGp4kLzyom9zEFTN6hKrUFL6OFvlYf9svb3HwKaA75OjGbcldutmxR+veCRrSBGTrjt06sn&#10;C4fsJhcopSKSFGtWFC0mdrfPi3+PuAzvdlaEh4Iw6/g0PYOedQvTqwnPGhl016eKes3qFSln7qZr&#10;E0CpclSmpcZiK7ZpeFJ3B5CQnz1k79aM66Qq3kjM4JT0T3PGHS+EnQG8P4apZa6S/Pt549clZNS5&#10;PFWq8iDpZ/s0sYbYSB4DeXusFPY4VTx2W5JLyHQhS+2M0AH+1g2dlHJU0Rxh420zlKXvGhNO56s8&#10;J7Q+3dUmnUeiA3z3NRNUcocDepng+94eMzGveW3+0nnHJtsI+ZBgkTBpp1feRo/z3+SzhJvtW0Nu&#10;OpgCZj2uQ8u35IpPjyQBa7qI9JXh0a8b2GZlc8mFtQfTl15GZ8h4WNNaJFbOSdogK/aYyyfFIR0U&#10;EzLc2VEWBMisIOywvHavFlnvY4FjYlZieJz/ejzJMSg2Y99pPyKIwRs8zn9rPEpp7jTj1VXh+3hC&#10;JoWDigkue7Z/XzdLJx1yzGZ7FY/rq/es5DhLBnhIJsPJXk2f2Ak6izXqxZzSxSKBA7D3wUY9Q0bf&#10;MZ95Fl5DcEQAfazIt9zEpBiEi/6YxZtrRVlGe1elmo31tseuYS/qUjVxekGEj+xGdcmlFNb0aYcG&#10;NicUtEyALo/1MydS9qcj4zOj8hJy41Kqr+prbgxQec39MWpKVd+zLSG/LyHjw0pHOKtHnmzY5tSZ&#10;hGiYw2ntkMFR6ixsG/s85n0JWbmvRidv/9oWhZfZxZ34fbLp+Nxn/K9QRvB1dNOILFxCJqrus3tI&#10;qx0lnknbVPbsnp9WVgpzC0vgDrKiwk5SwDzB1G3o1G2dFlakfGKC98fkjqXnH32H27TG40vIUKeF&#10;O1mnW9tWOFIVU8IyXB5Q2KZEnGM3sA0/otDF3LTzjv4reRjeVBkl2imCy7Q22BaFn81OCWKLyagL&#10;stT3PM+jovoNtgk46frogHwoVcHdajOZdIU9QouHhbyHeLtl7vdV9l+55r/AtuNe+PJlrKw8DD8D&#10;OQ75aflt+3GH1lVAOeY9A7h3+9ysLlTmkHsTnavNxoHdzvNa1aXbLStm2VfZf3nNnOfCF9Jm22fo&#10;tYqhSFzb+pZgxmJf514RGk+uf7lmTGqHvKhyB3sd2xCgiVf+jGBSEyVISW8GIR20PL19CXn1ChAF&#10;2g6sNB1TGN7O7Xpe3KGY7kkGeOZUZHANGclewYCD93otaFTxzsZo8O1BoUFhNL0Vi7+HvPg7KRvY&#10;i8lxA7lyAG+9bh1um9FiSKRlcz7vIa9eT3x5m8bLvpeTcXhaN8jwFtcNjsjnG8jIOTsouXjg4Rpl&#10;B3xgdQPLRoAtVvg3cbPzPlsTzPOEW1gpRoMLcJpmPpHH+W+NXwKW7MtD4z2e2jWvgfSNrIGow9Ee&#10;606czqnaY+XzfsDpl7wKso2ch0AmS3q3OH2fo8kUctmjJbzUqTE+/Nd40fjIwxdX+nm8ZpR8f8xo&#10;92R+iY1zq7ViZ2PPOAfTzzdXc9wFon0u9EEFRbB3GbmmIyg6t3GwNZlByuGHM7Xh5eNbHue/xqPu&#10;FUuphLoqoR0n1+OOK9MF8dgdQcUI5N3N3R7j+W9Z9tIoK4tjRsofvNkz8EyXHAc6TnAFzTbTb+PJ&#10;WHlE2bbxDXMVv2dWHnfEhFK/HYJCP/jfFmpoH6Uw4EtGythjR3w6LM8gMQE9ukoBupKTdsPEF1pG&#10;gUEqJy0TcKr88EnLG7TfWBJF/ainP9RtUK1FxLpOCxxrp6jH99FDkwJxAOuUdgp8jCf0mSdfGRcR&#10;71r26TF+RmwIZkxNwOM6rk1tWF81K0K0v7r2IR+yHx/OLkr5v9ZdvpzdD5DnfPGZ7fbqil408D0y&#10;sIpLitg+Wcpeu1dLrR833sd5xlTA8/vDHnCCzTWQnI+I94eVIavNNcTR9rDc+hih1dklwt/9xUX1&#10;mSL84BpnyCjITgyjU0vygikPFS/Mif1JNdQ+sU9npsP6cuowZN3AGV5JLbotrXnq+rd80onGWAUh&#10;uZ1kAe1LzZvU8e+P6WqRMm++fYcxfHHzXZj0pmo2yNSK/erHoz0uhN5CXhZFNtPmKm8TQyvrTfxw&#10;GSzzrnN7C5lclORcBD+Sqhdsz0+r5nXLweMmN90PmDIR6n4R213pgzAYMettn8kGsPISZXSdDJBB&#10;aXEovaUy6zpN9V+mMCwGn4yDkktSkJ1QJBk4OWyiRMSca8Y4wduQfKPD6r8KMqZ/LopMjb3mBFfc&#10;fAwn23z4YMHRA+Il6O4+UR1W/2XIuAjsnDjkdlDBB3+JjZzJXnPNJIhV8hJrfpO3oKJdp40cUmWI&#10;xVKiHZC5NZACxE4GeDPs+SAxmFyme2yzyZWzS9Dmvy1jf80vJX8qi/RqzVgtrvEmXqcUoBeQ+7tZ&#10;ebh8Gq6fJISvQcbRStuIGcgyUVJZT3fnGZGmdLpxIonswUr6p3Ew1Eaqc+RmBeFPNBmwFbr7NGRi&#10;p6n+KylszcedOU9zzXjHfGwEOELZy+OpH9NCRKLpBHmT4dBW1Zyw22lHgymP81+fgn28qcnjjivD&#10;JePQmrp0c3waTlVqY5zOxKdaWTtab/kFQT+nK8pBsTX+IznSTTipECIVdZsYuWD23XExWXazv6Mj&#10;9gfNPegIjxZxqr7mhQmqsnYXlYTDS1eS4XLezTO2yXW1R+cvUut2C5KUIDu5ThJJxqrFhlRF73CH&#10;1X+ZOmQkW5qVBT83ko9Z5FA0hn+yo2R9DLYDJZfYXiBrfVtuF7kwEzLY2TI4qdpzaAMJjt7+BtsY&#10;wBazSBSafmyLWh5zgLcMq1X+k45N6y29fbvmqTuQLJx5pwu2F/URVXVLOlu1h6Zd9p39rJ9SMkyY&#10;fBA4GlXmqDDzqZ2aJwR1MN6paIxXxUms1KP8d47O48PomfPmUV/mRYFNmlE4JtSfI+DMefUVJjyp&#10;QCEy4LLs2bqLGMvOX8ITt9WmkH3mBCXi9dmd62oHCWWpNFeiBkdN9gTz/sGX4JqBXjyKwQDqodS9&#10;eJMS/XlFV1+ZcZUrJBE2kwQkHiti5FH+69EkcoXLkepw0lq/7xaz+TuS8Rj93K3928vsSZfbKaGv&#10;wvNBsQu2hHq/o+MrIpf9IbX3hZ7btl33CHaagIaDv6MSZBFU7c9Kg7gZvcK+sg0rWmDYk/8Q6keL&#10;+Ho+yDPPW9oYPXVof/Pz+SB9Su4PUZ3q2Kpm5IfzgSsSrjneom67qz1kMhO5y4e6y7AhiiRdGGq8&#10;ScbYeHh3PpRxmp/lZGHTgpFCMScRCTEOj7KRO0wCqmkCwzs+9Rg1rswBCA0FDWuWP+EfVTo1UEar&#10;ucLX3VpocJ2PZ9DpwvMB47F6dXTZFihtJBgAZLDdZEAoSUkrP2DcsAMaET6i6PEOqjzRu76eL/QE&#10;50xjkGz7TNj6IgfITiKcH5Co6Hj4Ibd5sfZUhMikUtb5Nq9TNzjZInE00XSUkbjQjXq5JOtUbm44&#10;Dk1UJPuoN9zAHI5ZlhXQ+v70X4k/delJmNhJe18AyDG3Un66TqsYKLnPX3j5CaYKazOmyM1buq5u&#10;WSdZz+jVYymIrK1HGnFmN2eRwVIcuEPpv5Iqlb4e6ySunXas0UeBiNsfkGmuYM46IdyfMELhdlwT&#10;94IP4ErCqtWbtJnkK+2zRLbzqBPCJk7dH47g13gTZhdn6I73EK9M754CD9uW4WWAj+mz6ruAgtKA&#10;omvaapDxHe/eQZVB6Q+j0rG7KwZlUQQGJQG3sDpe32p1z/nPROkH2H68OACKr8dKpMZ5VzzsSAOK&#10;O3ke2ua+fO7psDVHSo3Sr9sahnt5ACSQKRLl6WOWJ7AYtW7NB4Ct5yexfvs8seTY6xUo0thONvI6&#10;dU6vYQ5XesyWsEHXwlS9EkcBlYd63yafQKZDJryXHSev1rl8FsEi3rrgb1kKrTRoedMeTiRg92a8&#10;/QHTWxsHmiwbe7FxYWW5H+94lP96dCXwkCo6nQweddw33aYbJCbdo6tRWHn4hRLBUvTbejhmSZxk&#10;xKeC/FjPCeavlQhHZc/6XZKp3blG98Om9lRcTFGGnLCaOH2wQ73k5IsElLNZkeLzuucgaMzD/DeH&#10;0yCBOpc4dzLjXKXvYf7r4Yj7JDWy3zOt5eMukVdd9iz8SVGar5NB0mEdajIEBkka/GE05zB2ZXLG&#10;ZSrH7aBQN88uTZ3UYGQhad1wn5KK9FE1/mwPJ3uvh3ckoCSE2EaSNTMTsvaYtFX7SDAniKo3oGj+&#10;KargYFSp3TMMCGa+WjtVYNtTqhobmyJHTanbSRSYoW/A4qmx4EAsd6YBkbsbJtnlMOyO/1XoqInW&#10;PUv+1V7Fvmy8SvzdiVwqVN/kRHuqi9OT7DoB9V95HBZRdxIxy+lmJKx/JaiVM7wTQIAquXcCu4jS&#10;52ox01Pr1Q3yU9D29W3HfuFETaR7WH/ZnGjB+lNLIDcX4y1o7KlhyOFnMnqpupBunebrSSdaDuNT&#10;nVpUuJdaGqScKSUH5Y9WLxmxgR/LMbmSAUIhz9pbbXRxzDyVXNy+KU4P6rFaNMT5fqt1f1Xm5bqK&#10;TSOtQ70T1nWqtUM+/OwpOtERQWKpUaIU9b/oGjCFdF/MHZlY8SalUW+4J/F51ZQJJmvac59AQmrd&#10;Cr1vSaUfrNC+si9WLApkNvHEPFVQACQiZ6ZXxGcuThk1145AtfEe5b8ePUJ+WhdZ8ooLxNc9yn+P&#10;o5/1sB9z6LA7UHAH/jjbpPD/sIq/cJylz0MOZBSYb/NiNH2+8+v4qr6rOBSZKI1Ha8ZDKdfj12//&#10;5rSG/4HQQF64umgVHUOEu1GI8tu/da1Q/3bf9cAqCX/AyHf2ykYScrk2eDxUsw1CRnzQUhvnlq8X&#10;IhtZtT4BrUPpvxImfsHU27DUt96PFKy47hAIWworx4bWMDEhznRUgVzpPcs9lroGtqvb+LjJeo7P&#10;qhytqT34YlxviGWhpki360TB57vxWVTInvRKrihSeDykDdhWbqBwS4ZPSMiktPoIs+8+6eHKYh6n&#10;CY9uxdI9yn9jDyj+cooFJqLyRX+mFforIutzyrQg7GjCvZTgFdTu6oU63abxAAJJLj6u50QrpLFR&#10;+hI4pNS1q1JKuEjep+5X4W40fWIiqr5d+CCRJS/WuqIVemO6heC4dqGtE8eQTcMD8QKGzRow1Zb0&#10;vM6+E+QNvjnjP3Cbz7wchZ2riMfcVClc/HPy8hP+WRAyxG9RnaKdM4q5n9e9bqn2040L7eEvtb8b&#10;nA7mXrmIHcqGC7T7LJXGXkiG85nfqRghV0S6fvXp8zc7pOQ9yFJjAadn5wMIChquxZTV470Fp7m3&#10;0D5XuhC9yQxSGlJq/DBo2qw2NGEhp6+JUKf8jysOOXLpwCHNJm+Gf9Cw15srVOOG3DFiEsHMPuNw&#10;3h/L1O76pJBM43sDMUwRkeuU1dg3/T/4WtCW28OFf0ugjDd/WA88nzDt2BTMdyS5PvhxPbByy7OR&#10;d+bIsXF0ogn2kisaAgJVwT1KThIjq42HElbD1e4DQKG2swb/0p3Z4wD8tB7x/dgfDj5E9X09umo1&#10;weuy9n09XldydQjNK4FLBQF/xhV8wEujp395dPzNI64IZKalBOEiOdr2YliZ5T5lt9JzkjdyuWDJ&#10;pw6l/8pVLTJAJTOd3ua9y7oRofOgVQZ8prcjTPI9OIuDe0HGIR9r2wn75VKeBwAZ6ctSxom6oQla&#10;jqrZwIB2cWZRSQweroBI7ifitB4EmRzyAwJJH33fEEE0tcqHuMYagtFv3cZ18L3zeo4w0X/S7CMo&#10;nBXdxqGSS43gJyOm9bX5ngqxvMIOpf9K7qfmMYlJvL39UgL6N1HqEusczQ5W4iUj2u5PlZnW2elQ&#10;fDYSGuWTlib0fHyczs/SmMwAebTHXIiMKK0pNvG7OFYrXCRyvKaEjLZVCnGq1YZ2mVMqZW0RJrrq&#10;iFz7fEos5Kyd9PXGOiFPZpuvonhvjkEEmOqLB1j0MGbQwGoD4yghmuj2nyvtgPqvAkuloz+MQ3j7&#10;MJSauiF3NkCmDey/OM8ccSEU/CLPEteAQveJ5JFOtK4HfzweyXgqotnAftjXvr4vhEGI3oWeJLgx&#10;jSu6gKG603m95aOGexWGG2hke3rTYW5+gIjjIbvz5jILdS21LxkTpm8Opk81rCRQ3/0Sv+Doqmwc&#10;FMOEQiV6CM6Os6QJVEQ3lmDJIUbmSlXQG6eqFrM8PGK2Q/myMwRFYEtj0mxyGTE/nFi1c8nyOjxv&#10;cc5rSmjIcP74JOrX0G3mQ/bGmVDKCbg/N6AUv+P4LHvf+bkcrWSaxUMTWMGkg4ELymhjG+zlbl/U&#10;JCg9G0RZ4d7rmVH/8GTo7MvGlxAvLnMiX6pcItu+HFIacDfjncntBredGUoOJ1eiNfZGntSaua0g&#10;0fkPBnafQdIfoTqllol0n/QnQs88UbSGziYplkcfjhdHr+g42B1Ily9Kbk7PFS4LVVTEOx7lvzE1&#10;LtVw8hVBhump8KgOKd9hkk6p1ZVR7RCr6N/dunQ9TMMvziL+31gOgedPPooTTHW/82fhOJ01cMF7&#10;dVIouWjy5I4vei8EzJJ+V+SpRu6pmj4lo9rCOSQD/0AnXmhXXq48LrrN44UuQqzKppBYcHdP6JZE&#10;h7UeMhPXMkpXrBOWjLQ50coJt6qid6IyDCXq1o0+mio445x6NjXaWNZJ4wmiQgOmDs4H38UJJh0k&#10;CWHnm6KK9lk1RAtOT9h6649CYweXjRNln1lSHUr/FXSr5qnJ6Dm+RIQaTA60m+9wzMMsMxKUnuO2&#10;KrC/oL4rGiKB1u2HuXdequ2CPlUX+O4++F+nIWLN6GaBIQzMF7gl7qjL48Rt1JWyxxsgLyf0cWgU&#10;S14nhOWYGAK1CFw9fKzTvCGwioPTt+bCq/KSAN7xKP/1aEzt2Fpcnc+OUKd9Y9vcrkTNp3sWGuRa&#10;ziayzzu/wUuqhP+BCURNBK5+WA/xXYp/4h0SrcKB/XE9RPmcXDztlWX0aT3UkDrbTC6wqIw2qVFc&#10;65TDERlq/iSyXzigQRP49stP06H0X0n7an4YCqicvj23HhGDYyU+q4v6toOBuRI4pOoub6d44PAI&#10;U4kc+Vm0vl6kQDzb9aRxn9pKh2BAqXTaN0w5yPRIh0eY6PQo9fGm5HX7LJp3Eh8pP+SYt4dQWaqX&#10;NLlKjnS1TvRo6g0CJsTYSyJpvGd3D516sCBXmFBu2V7/8ub5vJ3WiaJlT/U0kExDyAY3WqQlHS7t&#10;BhNVLj046IppH12tkwCoKk2FW9g+bvT1s3Kl2+xSEndDvNqN5q6QFZFFZncwtU2xn+pz3XkZmp/N&#10;bzpqUTjcJsQM/SZOiPL0dmz2X3FWJAM9W8RP77dNeprj0kgwVMIVJiagWjgPDCl1aCDhsc7OEalI&#10;VEXJeEe2xvdYoDr/ZbY66trT99q/TRwIggyGQaug6jrsUV8MF7kX0vmDyx6XeUiCHwwXhpKjNhZD&#10;clLonqZKYlKocLGX5BB0TYKHCgyMN0dsK+H1/em/YrconeGzgXQ1HWqEhzVCS+R8SDfh/SFiNSaE&#10;5+OFhOWzSOvAK8Z819KYkPxfsRSU9nZMKONVu5R4iO48xO+DQo7rBGf2lHLX5LYURSA9IQivSXVd&#10;LOxOKPDcN8YSslqdPkScamTeOkNzHpVU+fHhkX76yr7QH0qnYxzDR3tHf+iG3CgWU0J7agyB9DeW&#10;E7SgAoW+LyREOK2IkMqLWj1qj/76ZbI2dovmEWTO13tuGhYsWsmYLSzzg/ewYyxpnnVYsSnKnTBp&#10;l5GynhrRLo5AAlua58yn5Y7+sMZ9329RUcGEMs3hOcY9aZii6uNe9pV9oQW2FHU0dhXtdewqc/6B&#10;F1EEVNstL//KqFGtyVIIv8yTFrD21Md8UD0K571UVnpgBf6pZWrCQdmsdgI+GRXoY8CAiQr4QlrJ&#10;yFePZ81WvKjDJKiPdTceFonVpqmxe/IiWoO/qef6A/9UZn3SMr5fdiEPi5ipJoTt1rt5wEN4M2i+&#10;/Ip39Df8JPEmxlI/2xxdRc4FEtt3E8rqPJvPXjkr1RE8hSfTRnitFIR2UUn0nKO+1Wq97xS+0lqu&#10;VkkbSDezRKFC+1hhrva/fA5tq/9R88rY6Zd63aqiQrTdtzKcA4H1gy6pppeB2l/j2rvk0tvJPrjh&#10;SIOTE0cbdtBfcX0kA1M1ZNfTKYFzBFKdKD/oWH0GwTUp+ZCzasCkh2AXAKsrA+Lq+iv9+JQpojfJ&#10;UmFy1+ukoFUBz/EmcchOQ3RLcZHUwc/Buc1YBDmC6ET3MPH+2HPw9HMMfhETomK0aye0BlPB7pgt&#10;vOTFXdEkK6h99HgTb20XOoTxdGGiHj4NXtoBOY8WveVTZwBrrLGTCgQiLscH4TU/9BbD/2YH65+U&#10;Bz8q8rZvK4EtqIREomd/qxNlcekIOQRjPlSLbCof6pg8nZosPVw2jyjGuFmwDvSLXVbDhWL7vNk4&#10;BRxYGqJgouI+OirBV/IhbO2FdY0yIUE6PgtNdlmD/48YaD7ks31CxJ8x3sab1PS9OLUo8IrQjzex&#10;jnpdC7fLOrDDSdt7ApEOZCQQgHyhX8EDsfsCJiK1c4ql7PcfwkrdrYErQOkzmi0uTMrDj6e2U5zy&#10;E1KP/gfMVBcfj/Jf635VNzjLpZEtHnWiTzQwe+z5vDC2OP3gbC4nPBTPkzyTfFq17oGJK0mm9Lnk&#10;mVgOaXWU6kFqgQM/hKk2ow1s5IGhwPRT1ofXm1hBy05zlVBRnsAFK9toVEOYhnZJuZth1yyjjzhE&#10;3KcpJCu9O4jRjF07CXZ/bwrR+hCsvLD5ljfhDt17TJGAU/bRfrYwDM5OXwquW+ojzHW3b0u9JtkA&#10;XWLhAHJtAtqRSqNWQiI1KI0vwg8ZErmDOWsp/sOjHxgqWpm1G3gNsqHvfFjVIKpVDEK6gqmOoMFW&#10;SNxWnGdZCWpF6sWHCgwcamlFQmaEzwafuwKJV8wBbHxIm7+fWKTdVSjtqFPrhMhKsD4pd3eUHd3B&#10;ZAdjmZgfe10RgeRkVtQf4ZlrLBunSu4mmhoJDPdmkOJzwev1VZVULLhdlgL+tqJWNQfMN3UveBDf&#10;Y539MHMak88QprZfiXc8yn+DUXAWOEY6+dAZc/OqPOp09JV1E6YZjAxHS1vPUkeK11AFu8ticQjC&#10;MgOaru1wMLZDMeyYoRyCGa9U//QfSg51zL2/xFZ/KDzQfDJGiKdENMVkF1z1eeV86qAo+5ItWxe4&#10;lD0fSg51cmMpREuzieFjN08wRzlcvqlqg4ZxaAqPy8Cq7jru9gpOWZ0doRwColgkV9ihdIzLVZs5&#10;XvDKn65tHnw3kMjof8qd5m92SCmeZtkmTCCbmRUPg7NndJFjlpnup4eE17BHY8c6lP7LMOdnie92&#10;dz2OCvulOA976oWa2wVRfRHAR5jf5frUCPDWBxOrdWLsprH9RdEwjnOFuuIoGyeRvULfnE7N22hV&#10;lMW+3StOSDFCpKImrvSg5X2jfVhZokl+jvDl1nqUDhY4xP+Q3cuvaJ+eurg3AiYaR1fWhmYai1Ao&#10;cNNMh6E43uRenOwecweTnI1M/iH2tt8joJzBOG9ERrcQq3wfKbcwZ8Unb+mTOLpv9cVdvvffHpnC&#10;sRSKfzfrhuT4NI0JJmUg/26d5Dqm3vk3uO18hZW5rS5eW/K0183GP8s/Y0KETym2uV4n2HM69tP+&#10;W6uTlKre0kjIHKvCL3ToF7j9S16ToKEZZjdp4vX7X2anMDWl/7Bl9RDdJ8/hMMfv+Q2lBs78GVZ+&#10;Wwo+Z3cF0/VzXXvGhMd4HLhVMnioPlf7iW3i/CjVpXb04W6xQXrK96CiMs7nODX361zTSDATO0/g&#10;9DhpjbYOu78HF7kD4uqfdX9WdMdaOhgg+M07hQeWvt0Dfax382sp/Shx+9Zdhqy3aqFIayMTjgpy&#10;NmCyn6FImIboQYm1nw+Z7T1uSVJ3+iJBvS0rGFRjYcRnn35K9IvkCW/dn5gNqTHgm1YocTkOPKpo&#10;+cMfS4SLtceE3rl55Xhzgpg4aDsraJTOwnn6nUmw4SgNmMCO9J2ro/LfvwQ88kW8Pg0ivOVP8+JD&#10;IqY8tLFMuezvdxP9HsM0YA4JuWIWzZE2FJZziiYsaFcqohYnwavQxBuY8ASzeJj29lkILClTsZLt&#10;Ibvy/wvNoq6a4J+RHW4lcmIeRNK3WuUtTtWAZ5c10nWr/it1H+6McnUGPBwyXNGn2/CyzI2Gnb01&#10;F7YZVl/GbTGCrDV1KJvuhDR0BwrMftQooEF2HvUleMdoi1zzux8Cdyj3ylweKnxkE5uxsBSV1MWJ&#10;Y//ammEcitHoNaU45Qz7qvqvxCTyzqE34kONzXEoMNMDIGG5DeB/TCYAsq9eXAfRf1ltJRCYDlgm&#10;2vgNyQMIx1why+2zUROKX2kfE9l9A5LQbQoQ4uIAWKmF+i+ZWANzHJntIVpInkRypt7YH1CgU2Tr&#10;zdpJmKkLZkeKbJ8Qwdkp7j6kIZ5Ri3mewT7aA3S1kaZqbHXgFsENIlckKBUkfSwin7HVV4x1zSvA&#10;IOiOG51vaczC7SiF6jBxCaSnExU7NIlLmIc3C7fYifVZMkU61RIGdtIUtwzHw/cwoaFOt8tnK19j&#10;mdBMroDAxpuXMJecDaRWJ8012+MR4W9JB7pCJThWp5r+y8eTULy37LFOLIQqpJNO3vYTskGXjc1+&#10;h1sqUNQab5CJKaHQh2MOSRoPMTQ3mFCYFXYo7AXfU92nqQ9W0/eTNIY69iiV/aysDAPW92I/+ZJT&#10;2J9HEAtCZWKDDynts+MW716y/jrZdzRE+A9Y8VnIpB8HHI6EIsbDJ2Mks8GVq78U3z7SkGWgpQn2&#10;06r85jsedaQ4HDU2DApO7T6yEN02ZuhJLA9ppJTiwg/vsMLKKIf49Fmy1KqYIBdeMPF5+9rdmu0D&#10;ptebWCEqSj1gQKOicJAw73iU/3o0kaN0nhSVLKOPOGROmJEDwshwbsQDeCUljeOlrJf+EFKzseyz&#10;91jPESb+XjULHZ99cAoVGqa7/5liRMzLecqf9b4NKxSnq22roBEA/6GoXffHW4tidCUU+Zvn9fwP&#10;LAaalJrQerdIjVR10gAP59tyAVFx0xf2eT1nmGxH8q+neoz+YLv3mXPGOVPPkDGhxe/fofRfPqPz&#10;XOMG3TyjlBvgShiffabs4YmqfiYg4Q3n47wlhpARu2aClpCegdPD4pkUpYZ6dkefpGe6Fpbo+K+N&#10;iRNeSb5SJladcZp6kQU/kFAViJcwpwxUaljntlwfTiHC+OzTICRfWy2GtZ/Sp80j+g72X7mfxF4x&#10;GeJNzmFfJw4iR/qUG9YnRBjYdg09Dj/YXz4zhoZ26rAGGrnn6VH+69Es2dVV7HuF0TzMf3M4g+kn&#10;MZaiqHkI3oX3PYejbnk4eT+buNmHU/RMToJQDMowsrfhR+wyiaVGcLuXQalaXEAVn1RKcK9HJSut&#10;stuVa+KOmB3QPktScP7OT3IPxI84UN+wlGSIi7CZFpR1WMYzOZ6W+7DpkEhF/qTMuGCT4JAswNVU&#10;4PIJLjGJJaMMxlm+Ox1w1RKseD829wTdwkmMiw+rv0PXgKi/gKXnU9b5gvngqaKRYr7KarcPw5q8&#10;HpmVfbXkNhIpjHdx/4cOfrdaZZ14Z/C39PiyKuPoCRsfRlvePCOwaPceYnqvsgkwO+dFTs8if/wE&#10;6cmnhkY8ed1buumwvTGpd6Wb1IGBRr8K0WwfJgk/jU8i8uL2Daz6zaUeV47PSyT/Kwd2zPjhp8Xn&#10;q+Y68fThHJaFrGwL8QOCgFndeQeW3uz2XHHJ/RYtUWcBdxTStchhltTxQoi5RxEaB4HoZEP9pPZf&#10;eW7ZOgLNMWOOSK+ZJFeItKLYAuoXt+xGeczUpn6sVv6HM9iNGcnNZr+APBrmYB7mvzE/xBYZz8GQ&#10;6aUzY3AedloUAkqhpzExGEv2KzK24IDI0Zg2jYqoHlwpZ32KZw+Jf2Ol6C13piK5g+1zgY/n6b+5&#10;LIq7XMunOzKSNUEpHndcl5JCnUOimrCueBNdQM6HuslHlffQV0bBRtrEUrOTa11RpzKj7FxGa/4T&#10;2t4+rYDtQDiP0UqaysDbQ/8YYpJYFkGpawKVveKMTjIFRK4dMhSa+e+cGiTntmai8ZmzKPb3KdXY&#10;WPfuYF05GkOlW9ryy+58HY8AsyjxOP+t75NclQJZOndYBt++jz6eGzsaRg1WuIw/UgvH1RWYSjjK&#10;/jZ1DNb7nMk7T/m3PMY/a2JC1rzwhPwPmUwz+yCHQYiNdfMYMv72mJSsJCYMyXeQqVIxe1aIuTta&#10;iOWNXgeDEMl12PQFEuEJAdXEKK04c7QztkkGc9gLlqXiu0Ug8en5eHQfa/JKKfjagDghMPAPvPQD&#10;5DnreWHW3MjlQjfFzrubH8j4I1Kg0aZk0m6H1X8lHeMYFQpj1pyurvWBbdRXfxre1Y00HqPt+20S&#10;CV74vXgXX77xJSgbOhcyUFRv40eIyCqIgGdknPvBCbdTi67mxAPqQMctCuzwj6eQ/JP0aeBDwDPV&#10;dEUWsj4eqWGNbPAog9WBYe6Ck6c5YPb92GeqFK/UnFD3yRXLtzzOf72PnPQ0I8nJYWXmzx7nvzVe&#10;pdeeFVdl7PxoH79iTt3Vf+CPfX/kzdvm31fvWbVN9zV98xw0koFLbEypUSPEdZb7HyCvhO5r+hbI&#10;yzHBFusq8nYCIcw3kNvhBvJ2DlauA9vphsrGdYDsfeyr7L+Mbcy99PIpg08h/0a4KFmlEcgE2LCN&#10;98tZv5Lq4YR/nMAz5PVdcv165AQtcfm0NIId8rDIkme9xLYOcMoHaRM7v1sfk1MV7qxJBitKUFrC&#10;WL1csy6/NL/Dp9iDFmzkshlIz53JrG8rJ/j/u8/Kd932eYGs9XXLhImNJgPBv8g2CZP1ds1TJtJI&#10;c0ty4tNTouL+RVfvBLicDHU+juN+C3nKRIq9MTS3T+N3SjIYN6hujxexR8SDBlLJvTo1918+VQsX&#10;4ragLdcbaTEFF67Tfx8SdQoTpY+909nAYUpjEuy2uA462xQRBLq2CBbmN4pVyikSO2WGnOTUec34&#10;8zLKR0iZVMRNQlI0ZkZDIx6ZMCujoQWJeybxNsmTL2ibnhsqHxnUyTZnI9g6sNgxLlNkRTRr7KTP&#10;EVYWcLytttxvIOvmgsQ2xpFqN9uilLObFEZlnhS09ngxelj8Gx8S9hQn0msm3Xdjj5iQDlksd2NP&#10;lLTH4O/VmpWlHPj6Rz2P+7HB20NaQz4mZWuTz0SCXSJNNJmYwkDJ3XlW0MO6OTJyF8Cr3YwWnn3b&#10;55p57rIOPLeY7ve0jXe36gkIO+58G56uYq1BQqhpkG/fZ6wCRyM57CouuT5VykS15nj6NI2e4B4B&#10;+TAxTPaMGCoV692af8I2xqzJ4LAZi5fi/T6PqEwsipstw3czN1K5W3no1G9uJ30sIVu8dKmdvqbO&#10;tTbdVv03bQPh2s0LjqBLj/Pf5PBkHMkQGnOkS/i8b8fj/HeOJ4XX42G0u27eZ1dvjcSjhII5ublF&#10;SKKzIxnJqeuoGn+B2dv/oTWFz+XyrGHQ+KzJk7o7oZAk1gsxzLbiH+6qw/OS3OnLHpzXjMS3Ux7t&#10;irScvihEq939ZBAqZa+teZ03CQIvYpFkkS3ohJvvIoq+nNkLj762ONM7ZGgGQzh3WB3JXpxy5LTS&#10;6GKfkZ29ZxNbR+zexENcadsMPPdsVrwNn2Ia9/wFZgzvyndJG98XRc8XByPUBbg3V4DR/+O7sBWp&#10;UKbBNWf7i6JeuxVY0pbYwqdZc6KEZpzkhbd9pq2Dq0zYFN73eeo01X/lqSK26RtR8cgDef80azZk&#10;1KWoniz2o3tnTJ8oLUTvjmvezj8320DXiWd2uEpPPe48Uzr7JY5woWMW9gOOU5RWqOOjxCn46LYQ&#10;1MxMitYRlR/wfncYjegWRaqye2v3he1F7MyPOYXPmnfXouk8pv/uwXm8du+LTnP4I3iLjALvqcf5&#10;b47XDQXJ6fENEabx+jzuiFNF19IG460/t4Zt/6NAqIIwNDHcIjiKScjDNfACxtP98NPKkI8q6Yy3&#10;yCEKM/qzdOlQUHTuVrZOnR2P0v4i3L5wVJpOTA2b8M033n2uOnMtKFoskMeZmJARJekpVqUW/WPb&#10;Wcbh7yZ5MF3uhxxk/MDpeTcJRJgQSUsmj71/GspMLgL9U2jU8nMIxlEqmQcI76Py+U8nxPRkuiMj&#10;NjPFKWUhRWXP+36Mh92ErsB4KMratsf5b36fqI7jXuq5OC9I8Tj/rfHgIKQt4zma5kged8Qc3hzR&#10;ftAkbCS00tozVuX46bh/fNOy4M+ydsbbIOOVnAXt6vcR7xKG3dxZlLOQZpOPiX5s2jRX19uoQu0g&#10;Wddno6/Sa08cEQOV2AyYBJpjOZ9PoPCe5irLIyxqmvR3OzRD4ZibX+OnS3lYOKWWXJUOYxJQ+S7T&#10;lG1qmHT2ouvLDTWqVsG7j7OKJkv5lmfqv54jBd55IxZkiS33Q+i2z4qDekVdHDbVbeRSFVZu51Jt&#10;OlN9Rrl8IqphXxWUR0yc94CSuvQG8Gmqezovwj3g5ETRIQmHfWJS4/KswoWzWd4dLxLFZBoRPmxq&#10;fDqzoRsGaduJEoL0vUUKjBGrJkPkcofi+b/gRbpEMTvps5tqw5Rvedf9t3Yfw8z7Qr5F+Yo97ohT&#10;NSBKO1KsbHfe0ELBqhyJCyykbzZBFvf/5DEU5Dl2WJ5BzhSJ7iop3vJGfT6xaOe+c16pFeSjb5jo&#10;0Azlt0pLclPUm7OnEeCz8j3K8hKhljRq+YPmI+mF4THH6ryyM2Qcn9awSBNN7ax4BZGL0rCwNP+L&#10;bJD5mGwZcxp66b5pZaKUFlTgWDNcZquz4zETS6FIMXJmjk3IJE1lPg+1yghcS7O+yr6bMG0SbpK6&#10;McnTCfdxNxlPdmfoy0BRus62m/37Kv90/Qbj6czqnfC4PjvvPvtt9WBicS51RRR8dos/UuqJyZh4&#10;/IyJD5BV0ZTvwojYS067IbN8Pp0inTb+W1SflB16ExkyGlPx5A6r/4o1IwgxKfwu3+66mjpA8r2c&#10;GLQfSRBzYuqK7cfyXVv36bD6L0OmBsBasC5K2jKMYTGIpoQMkwkH3YRMXKKSmFThfPbfeb8NE+M5&#10;exrR6woT6bu0U3ahm1wyXnnNG90dV8aJkDo9pJ38SD2OLW+Bqyki/6q5TCEEbHpvNlnfH6zobWX0&#10;FC4tFODYLdtM9/EzYXHUy4XWtZzA88owMdOHxFtcErJNHRnpPeMsbK0DZD45UZ23CdBbd+iw+q/c&#10;ObKSXQuAP0kcsJ0Qpcdb7aFiA6xtj9WELHZkXBp45lJHyEhuGnz4Xeqm+5qXdFR8UWQ97xOjk5sh&#10;4+t9k8ZHV++Seaic2Ep9UTCFTIsRZOWMr0yDeKIdozxmmm/WDInaV/Abfb7HRCkTqczf42bo/qLC&#10;GDgx9+347b9yn9FGq1nB3Kk69nK0mVH+Rlvr6hyckbfz7OCG/+Rb386Coge1Ryok8nw9zn89R+Wm&#10;ptZEIoca/oZu5nHnleE/sJJLb57MrJwrQ++1AYabXw2p2m7qjorkKUTy1DsqYHZY/VfOlxvqFK8c&#10;/EhMt4ftdcWXu8qQNcPR6pClUVoEjIRQ88AOy2s3zL+JwqdcQRPCftlwtI8nT2HunGaxje/QvBPY&#10;3jU3Ia0pZPjh6XX1IIeJchTw4gqgNPysV9o9hj7+gfq0aWB+GgZnxfpEp3go4X6xI0XGt5AJR5ij&#10;FPVNyJgx1hXmEVgeq/TItGCMXUJeD98BMrRlUwvdd7vLAqYhK8drRjh4h/vO9l/eZxz/tsOIJnB9&#10;Vz8cap3qzTgIB5UiGNv4lut8d1j9lyHP69aO7B1XSx1qXN5dJ6QZMBMryEz8hcRTA5pC50mwrCLt&#10;iRLJDkOWPHzBL3Dju/cpDjPTyCQhbOaibdy5PXmXmUCfpjCE/JV9x1uIqzSHeUc1fJ2nbvyinT+p&#10;sLtFcN5N8WBLJrHFTVjPuiJC6vCggbRaOIJs8igKfj5oZkfImKx4AZL6we8muPCOuBEokJFrG2RQ&#10;bsty3C/j1XZY/dfkxIpHBq+hmC1a+85FsdXZ102QH4+JdWd8X42fMvL34Bfb7hA4cqCIt/jnJ+6P&#10;1juhQAk+J/7ucWXklUi3iJXx30FptTLca2VBkEQC92lMY6n7k/JEBntSXIfVfyVO0UCr3kEF9j3s&#10;SHu6aiTBp5FRnV3hb1R0IuftiT1weoY8KyRxnfvduWYs9GJ1h8coGcX96/Ed5OXyERaFAtJJFEaA&#10;tRSLUuVKjw3iRCAul2tmDpg499jGEnQWE5B1h2jbyKXElcdMY5sY7MQxgfn4cs2z7vb4aYSgtVG0&#10;Nyy3PjHIwF7P+fgB2TSetEUYz7dlCSaN5xNTHue/Hs/VkvZZqa1PRS087khHFCSS/ZTbJWW0I23U&#10;giejVBZ3uB+LzIiMl2967shjZWfIx3eXT3PtVDLKSSg/PL6FjC/Ii6K/Sw/lEu7HyZJaxGQIC2SC&#10;Wqm/zEN9CRnqNw1SwYtS0AiFW2QRCTtDmJAR31lLq3AZWlZSRMdv/5XUQXKmsv6S18i42iATwbRA&#10;fLJQInmzxwDtAd5Y7H9SWubIAtmD+e5cFBZ7ibTnY5ycruNnzRz6F9oi0tNZZRwHjmWnbZLnq/3c&#10;6fFsJbG8/dhnny6fQmIU6AOJ52W+Hue/OV49iopR615k80OPO+7mKlhUZtezKhXSdCM2ZLmkY9vs&#10;32jRDqWxrdyUdE9HsFD5H2J9T9VId8YVmT0Vq7VvEGJZlwjdW6+QThk0pekVHZGVqibRMbHDY12c&#10;YFlbj3/aTXJ0SZzxR9mrH3iwuLtjdVI7ytfyfTdxUpeOXliplS19ACi2g4y7Xa7mTAUTphAc/LGy&#10;Mx3NrjYndZMO4qoqCJySz4ahu/oiMG19dxcnBFlu7a7D6r9M9/NqL9413dealaJci5Jp0de89Jr5&#10;djaPkFct4nTsFzXh9HgR9YjYnNgdtsmEdv8ZZu1355pxJUxsP9kVtFXCobjZHWSkvFNRxUXR39tG&#10;kuHgxLzjYwyR4hf19iVkbmko/8hzzaSXzE8/yYBw6ZSXLyls1U0OPFLelnKGoYpsfrYhtUz6rAHM&#10;X3OqVcclU0yxpHZsVhYKtW3mCoLaV0zgaQBlL3gkuJ5SXveQd8jktDn/m4gDvoCuBHAvi8t6uNgb&#10;z8yL84xEUduBwSoIU+/tC4h6l6GEN1rlLitKyNJSx/N4G23314s1E+Bzzq2q7FV12D6NLLTKRRsn&#10;leu1x0t1vW5TCGvmjrZbUAw9ctOpSH8ptk4FucogGmROklkcrWdkm/D4CjLBWN5NfBHVRuCvnybJ&#10;C4nix7rxbHvMiczscWLoDH4Dmdpm4tljpwhVZ56jeRi3fvDUj6GgMKbn4zUlADfZCz2SnVUJYEJm&#10;/t28I3Xnj+JhFOnL67pgmwwr8oPybZhv1t7cYZtInTq5jjXjz9WV0O3TNMH3mjk32y0NRHpILUmU&#10;kA5AaOx+n0mbQyVOyH9yNVuHTF6XS8fxPQC5r5kcNOUPxLzJaQsyuFszyRKuTWUF3Eg7Zl0bSfzU&#10;VVI0mDukiZEDkZDBXvrXLiGTh2s9T47TiJRNyMoayc1gK5RguG4GjTKLD6nOJFSWB2TrY6GNKJcL&#10;oghMEVdSV8w4ix7nv3M8KR4eDxSfII/zX48nLcPZEYTWM6jDrDzupKmQxybcJRQ8XF0JYne5n9KT&#10;QETtuXik9NiMhU7e6NpY3mRapAlMasDmhuQg0rYjIVNnn0bL3CIm7h1krbo7IbDZV9l/GVN4DM0V&#10;mcZmm5NzCEpyYnhC5Sttu0/WoAM9ZDlLjl5DJsfBtVMAhr90wiLbpKxF0PMvDGGF/AuWmhnznEQi&#10;3m8gk2zkjaQJEBnu/dOItWLX1INtp/wPYnrON8E7LKXmes3oo+5WxX+QXdZPuTpLeVGYAtlOrfaZ&#10;HG6OftAnORTKjLyHjMS3ZYV9Kr14RScVZJUIQ+kiEm19DMfhsSH/R57TPWSyZMhIsBzRPSwN21A7&#10;n04KU2xr085IjFQ2cWgq8MUX+0zUS5mF+W5lIxmdED6fNmTYdTjL52PlJea8IYisKnxwttOpUjMx&#10;FWnHrHWfV9tnSJtMFE/smfwjvdz+MkJ/4q+3+0wMkgYoXhQb2ZlUBIkSMgpUFubXmtlYLPCY90yq&#10;uFszFimJSPmumrB2EkIHEoYHSmRCb9jGXCovn3wkH/KKjthuVku9W4vi3i9I0JD96fl49fLV23dr&#10;RuOaaREVmVo+LZZqyI+4lrpL1WOZIS9OlcpMvM/T8zEhqxrJG/l0cZDrP6Po9fhyzXCSGct7uEeU&#10;zF9kcEAJp93qxNt9phMM3MDofMTyFMkzq6Dydg/14XCpfMv5+G7NbJP0oiTeBwmpP+YMMtolVJuB&#10;Kg3H9dt+fAkZO2ei82HbKgfRol8NGTe+rR5qlu7z8R1kuB/anmf9OLD8D9yefvygbeqdaU2Wj8sx&#10;+YBsfSy0EYSQSojyrd/c6r5nD+/j5Wz1JMq0B4rH+a+/r2Zb9jLgTCt7yOP81+PJ3ypqrQye5ftH&#10;foQq4zZ9xPEV5GnCVGy3yAHbvOtUdGCEL5haKgfsgbkzZJmixvozd4GUibLZnoltRKam60g5XPfs&#10;iNQm9e2P8wED6JY5Ci1uGT/VjxUfQKVU2E9hxvfSDgFfqhi+6q0gHBY3OZGOUVM8VChplUYh1hdu&#10;XJwriJSYMXr5VgFPHFQaeMh+RDlcetG0/iUdx9qQRGLYtle7i01RTAija+s/A1uVmRNgYel9tWoT&#10;5+MIA1IY/FalIImfLcsPQ6zdHY6XiS3z0z2b+F90XMg7JvXOw0ViAhvoV9W2oaER9Tf7ZOICYPea&#10;soHn0nf7kT78brWwNcuYmXlsVq5K5olkOFzfW05BTbk26G5v2R0fkWfqMuqkXBFJUrtSh7wtkaq0&#10;oPABXYGFSlwtzXEY/H6hVaKyZBqbFeEO39RYudusp77NK6akY/rmUUs7T9BVlqgosWKVhsQx8Tao&#10;3IbAVz7G4VN1ZJ0r9l/J02XEepfwfKTvYX6aTSwtAvNu89li/SnSP7YC1GXi2RWysdGxIryoJ3em&#10;LmnGYMoRXRPD0/qHSX7k4p355C7BUMvtkyLz5sf8Lt2oXBlBa4akv3vEqRxDpcnKimuHFbHOR71d&#10;T4GISK6KhJmCe4lT8d/0fB3SLiWLrh9bUt9BlpeOWEFQQuU813bhlZAz7ONjyLsygirt+BKyoBU6&#10;QXYTbJzJEQhNyEL3yjn1WL6p7fElZBlupT+NBa78Yijo9fgBmZnKT/P/gqy2KaWNEu/onJdEaXxg&#10;hZLnYyLwFY0Weu69RThkiAPWrB+fhjWpef2nfSariHtY/fgdhRGpc1+jkx7JLZBk6u+fLgKkPLAq&#10;dKcWerfPyw0QQH5sJN66yr8i+TjROSG3x8Q67xVJAmY4r+vYQKmdttU3eXKSx8T+j7Oz29HjOM7w&#10;rQg8NyAqiSgZkQ8iwznJgQ9yAyuKMQmstcQuHSG5+jzvdL3VVT1DsicGjNXHnpnurq7/vyZ/VVVY&#10;cRj3oN2i66LOPjPMHrUvPs3g0KByz6pHmHxWAm1bwVJ/SfUpHKtG2+oORxXsqIvSGE6DYM5Mjmou&#10;7Ga9CYEUPKv+tNyCjVXIZHRca7qD5sxksKaTQSbwjXNGiGaBG31AVjGrFEtrPBdCmvw8tJ5Yd6oH&#10;e7hNqfrMayGrszuW1ZtMpfsD2qBjj3cQAEArNNEh1YY3c3NmCBpmHJ9ezRWW8lqJAmOY0SXJSOkt&#10;yT3TdXea2XI6tB1ShqSxHx9Fh457U3jLz/mvnyeeaB1FSSHDTVeef/uPXz68/bd3//ufT6VQUuaG&#10;qXYaU4koza1ICutCWjRlw9ngjUPUN7gzh0GDZL97dmiqiNbqmgR2J2paPaY1Ng3IE0yv9wwpThXV&#10;mDD3TLKxQSLWsuIRzGnqzsbCzZnpMpPJgydrm8Z9fNooelZwyWPP2tHpBNibWX6zzC1M7Tf33FKj&#10;LoZ1VZgP4y6/4H4829xXrGjeF1OK7ubCkGGpOycL3dwzzHy6azjnrk4J3fMgzxWQROTdl5mSPbHy&#10;fbmgsp5UapDmwyeem6J415d58emTwGpCOof39tzkf747Z2YjSbBXw0VvyeHNmYnJ2MKeWkvOTPX/&#10;rDg6KyYtoTeH92bW4dgEn1bInBlWkcibCvscxgpNf3xaA3szqwHj1G3leWtSGGqeLO48s4KjSe53&#10;Z0bzmHbbeWYp2mbMUraauwNLotohHt7cs4wB84IzbhMYoc1+sPUzVTWPeprKmzNLtJo94r1a6Jlc&#10;H+KbntkEm+dM1HrqPJ/H7UWq8hbeZn+U6N7BQ1ivn/PfkMLf4WzJc0mNsDx/KZFwDOmIhgIhdO71&#10;GmRdZBD34BfLsHbjjQvNjuFNmNbjyncTaEdfMIM8UTSHDyM9Z5ZSdckjFxgRv52Z6lhhp04j6/No&#10;GSmQU4H/Gky585bec4apXmu0ScoH4TAPW+2fOwM3M3pzE08VkU91MKXl/LTsBNPmuUhd3rqUWiLs&#10;G7r54djIT9u7ljOLfpJ0z+oHBQSlGYE9e3t4REoffDTAmZ0K5sy4kJPJnnUqWhHiN/Tb1sg2Zz4a&#10;OMW7uD27fwF3cubCycbsVYTKJjdHOS722Zfx5Tp1XKl8uKEX3StTMaZRo1Lji7tFrl6fA/IjusJv&#10;bZfQHBe8jN1Sl7wGC+gnYj6i9hZ9t1xugoUU72aDkL1plYqVr55CCdjUuZ8MFvjwyeSQST4MGZ68&#10;4eXG0ZwsnVZB0eE5P6x0Vn/4lKsBVGcHnHtZIGoybE/yTCDxtBT7kvMb+5Frt50tFcjJdpRiNUa3&#10;gIx1O5NLoKGRVZDT4rjJsBd4PjLvcpQUPusSlA0CrEtOfCV9sBrTMa4qtu51JIkwQ6JK9e4ope7C&#10;Zs3kJSh9Ezzf2+3lq7kf8MQ63fzwHCVWEievHBJ2vj0tfM+M6mI/iGyT1wUsiNQZL+4CGRPCNieS&#10;Z0mWAqPUKWeQSOZK5W6Je1iekLsYeLEHZIBjI3s2m8oP0/jcisO5UxUERBdLLwoP0w0gw5msBOo2&#10;255RxHbSLrsCMnQb5KUwxo2ApyJ35kN0VIu2JLlb5IrlrsyNsZ8crVQgf9q+2P2eqKWtejKl1IOg&#10;MPvv4clJmedRKD4JCLtnhEO3zhaDPhO15WTv4Wru//CVkGq6quyBuijwPKeFIkZ8cG9aujJaw6WA&#10;b0myRMBkyhZeFNW8lmnVIsA+KtId1Hlml26VHGcC4roC5UjVD5NIalyl4SXZM22UKzLMseVhGQe0&#10;tVu1ebVmMl810hBxdi/j0ktzjiqtfBAQxq86p+zvFiUy5K2yo7phifPXvZ2ZFkdvc2yQnJXNBuVV&#10;vhEywV1NRUCsmHjiyF+c+ylARsyP2G2OKnEyeJgMlhuYrGzPPD2kfHdmU67ABYSxKCKtPUXlX5QA&#10;62kRGjfculS4pD6kGxZ7NI7KOVUlHjxZunIPGxDqVxr5GL2XMy6Nz+ycpYMZFVdJu0j/uaySHl7n&#10;QrXMBqHnXdj1W5isG62cUUZPUtWmFgJiM7PRL4yyu7B1Ga8FH4UWiOZLTO522z+RAeyCeboLat0D&#10;/f2Y/w7TGWGcXXiVh5UsyY9d6S7i8pbmRBY5z7op1M5MAiMCTz5MGwXSlhZcPjhN+z5R/xVrRZpb&#10;FyMfQjfeFVjqAkZHGhD10VvSdKKLOG2XfovlfoNOiGD8YIUXp1U0acwPk1ZqPRtILB0v26KgsYFX&#10;J8wxsGOfVP+YuMi/w1/65SOk0MABVxpKwpmWxy9hqRtnRtiGbHXEVivBloSJ+C/zs+xGLLphMCLi&#10;OGqQPNd4eTWtrkWM8C7p5uQTtml1QWKEI5Vtzv/rAcPpVAom4pc2iS4R++wTdVhyAZ07IveX/Fh/&#10;eRwA1o9bGpGajmHRt0+jiWC5SDzd29FWKfQefBNZAm1dr/JyWgRmcDeqSABOw2/Ev/tSUY4B++3T&#10;gpih++EHISh8Y9qjpnbAVclrXcZLLoRMJC2F9PoOC9AoNBpqoZAnx5JP+H25W0g4BIxaDOCKq2AU&#10;2kVFgDpy8auPknczBLXcopHIuDUt2J5XR6iVeDfoaEXsPHB1D+QQ6rRU98zd5pK3psWQt0dEpX6K&#10;qBbeRcWS80GRTZS59mnV7tQopdTqG2crjpmvKurYpsU9ZCDj/lpa5QAmN0/5EkqZkIJ0UKZD7wZD&#10;0R2/3B+LIqjvo6sT2ggRgZV3LV8HFcOXAjJiS3y534Fufgw7DBQDT74sC6mtkdp2MBgK4kizFbA4&#10;Xi/iCo1hAW7OxxFTe9I4GptKcFC4A7Oo8AfFXI2qqxagw5iwT+TpB4S5DZ0L6cYqWSMZCcsq18ex&#10;A0eKuLCIBhjL432umAO1PqwNwqPHhXMFW3XXcWjn8jniG2ubgnuarklFIN1nZ1MoQuF+1TWl6GrL&#10;KpdN8fjrkRnA40jnA62/dlL1JVSJrkjD0+cnCWx1RU3SMlwF+FGlmF1u6hKWMNBQH6h9U85dhxb9&#10;mIciTc8fILeMkgAZGKl2u8My2GI4mBFiFAcyk4kTFw5YayEW5QpsJC5+88aOFNGJLEB6hMFB9rk6&#10;yQhuAM6H2U/n6kSLvFvgv5hQ5AvpPoexZJS0GzKsnR5O4vVsOW2DEVnTFUdQ1Ckqt88W/3nUR5RX&#10;E8jqw+6zTaSZoxxQqDN3UYr7/hCIB6Bwiq6YjG0WXn+IAzC2s0WSRlYMJej03jWhddTtvwZT4EZI&#10;q24k7NMyrOIxIUJzWrz7i/3EgUTeE/EfX9O5hcXoMWG0cU0B/W/bnChp1gdJOlwCk3TzC7uLjEQg&#10;vY/CP7C3OBek01KbAQEbk/BmLVkquIeB53EsGEGRPLO1T92qGgc63zSmcMek0ehiEHh6tTfnPKAS&#10;q2XPDU3UTM2fBb8GmuSCeNqrvXdrNwqX1UVELR6TikO6ltbg47G+oDoItd9gwOVNWtYpZbzIsrIg&#10;rmVZum+g7EWeoThiXCmwd54Ttpjwykopc/IPpk+q+hc3LXzCpE2WimrNhw7SKbKLQ7pyWiPQPdOp&#10;H/op/x10TBdlGgAe5y4/4mD97MpP9Zn8jnO3iQlzrVYzzMBPzMfjg5hsywUiBbPRf9Qd9+v7EWEF&#10;fqEixU1nZYVe6Vhbe1rZTDGDn7rcz6RUGR+9GUehNxXYdZFczgczTPba1X4u55zYJE2wm1kFD9Fs&#10;1d+vIAzqCPMMANOp8TM4cTUnwsGcl5oDfJTts7qvJT4LQ4fHlDlxeVnz4DRUtXu1T8N4nAR6qZUk&#10;xCHZsPGOn/JfP+04IpUchPfWp6/2o7JyY0auymwJC+a19wMtdymPMRNuGpnOylC/2s/VnCj1Zvmy&#10;SrtthnZkR4mus13mLIP0pLgzJ0cTJ67GB8Pzl/vkUAMIkLsKe8q5wVXtnNjmH+Ud+jNw8su5XUJl&#10;zkPfWGzHzywCqxeZ3wbn8gnR3Cm/0gVDKZS4FqMZU+UkuH9wqb2qg284T5uZfWf918BSKC9lOpyi&#10;uwsK4IjzYe7WfSIyLJkx0zDaAqp9lv5rzKnua3HA802f/pcHoVprnPfmRBKYx+ATELcvSFUHYehL&#10;J+3yJteG35DM9bOCc0MTaQABBJIvlnrG8ibsMPpFbElmGJ2VDCJL/K/us8yJU3sJF0PBqQ1AI68t&#10;Z/oJdh4nHSdsdVHj8Nl9VpJBRz69Sdjl6T5T4Aq+2uQUbKcxcWzAHEwGlIhUBrlQbciGPRjON3FJ&#10;rleNTjCdRWvZIdAlNrJPExM2GJaqwiz4WWhiipLc56QmIjBh6u7tc1Iw1K0OEHVO6MDSBlIfHouc&#10;E/9t0CFubLy52/ssLEVVnV35wF8XVR5qsLa028I/bOnL5Xp853LOjp/wX0tF7i6l8V+846f8NyQ2&#10;umnsitJMmaDA4yv4Kfsg8JM2u6oeKDAsEvtbEge6J73IXVLoIjy5dW7IHAtINeMalJpHc7CooUzR&#10;vmlxxBZcgRl8Ruu5pMOCn99xNG2fhXVgjeL0rEAoRIqaFR6TrX3WN8l5WuIFk3/ipVtjGGUw9ai9&#10;OcubJ0UVFcjm3VlVqpwX4xLtcmBPh2b/FTyu8GxIbdnnnBPARi5UHvZcLXWc1Bb8v+Y8WXAgY0Tc&#10;CFtgFx6f9Zx4sewK4c7GaCW5B9u5T8ThUqRfPoujXKlJhZDqYJrrW3PWN+W/aHhbB+Vtafss2Kc+&#10;aJmj3U+w/zrJrPmmwVdo5WJwUtkc3NonssYcGTNlibAUpnv2mBU+hJ9OnSl38bbYHGfPbzFlzo5f&#10;1HpzWuVupju8Q7P/Ch7NPkNtOjt2izlIRrsSigoOFT8J/GLa0X2W/mvMOXuUygLSjVzls4rPhZwk&#10;/qASsDLIziyzVM5HdP8Ktl0K4cCMu/HQ5FByLef8lP+OtWGjR87A9dNX+8HTaDaGQ48kr7pk8rt8&#10;kyQmNQmgjSgIm7uVBj4yhvclvzxulu7wlFCkTRbYyC69gyqVU9wWpehFBkSJyRsofXv91wAQTcOd&#10;j6PMlyUHBd+4q2WYVgmTbdrian6Dbjd8wlv0SPTf9oZSYbsnEJXeIST8v2tC9fTsch8vfrlLnLna&#10;KvLKMXLlB3YPTHE1c1n6mjsO3zF4c0GnfXbM48bKuOMWLCCab5vTT/nvOAYw2XY7qvhMi/FTV/sp&#10;vjUuy4r76o0wcgab7nCn9YMrXiwVxd/gaYWFkDWy9BSWOR/KHqnrqB0VWQrDQ+VQoscVrV/ts6i9&#10;VGMq+aKwkMK7SVJbPGfFBj/yjvZ5dzEF6WGr2H2Zsw5iii763NQhZ4zrhCtX+yyiD/keVoPPs+hW&#10;JMnporyyoGIP065ihk/7LP1XkP/UVsh0jzs7PCdRT3sIkUgqxq5z4o2xl4KV36BDmIpl1DlYhM3l&#10;r+ImH1qi14Npaf+PWMT+af4B1haWC/iy9CH6gzLvwiGOGt2nLGulQnla8B2W/ZcZq+9mwAREMe1y&#10;4gh+LC5db7OoXbAOXbkC2LcwSFpjQAh/CljRDuzQGsecYOZwz+acPO8371nJcnzZ1j0ZwlCrP3u2&#10;WIsGSSmLuoDt7rNQCvrGmtYylUT40xL/LK4CzOtA6S3YoumbodLOQ9KrEAMmH8A+YAvhUj9WB6s9&#10;ql52+5xv2vQUzy/31KJXBRXhvBF6l+VMLo3X+Y5Ynkogio+8reWjGFDOKMCLovhgHczVvFZ0cATv&#10;TnC1NBsUolUG4anVHhWffJB3/JT/xtNHLFYgpsuJbgPqD1+RYN3N0RSkLJhMGHJhjs+RTd5vvZ8B&#10;F7Jp4xqC016uJkSwhdOSQNiiGs6wH7mNqHcVelNY/wgmjWTMrQmn2vAjzq1x+5BJGpIKfZKWPIsC&#10;gC0XgRRVQtzwh6tMcvAJPEdhUHvCqUIhoMC7usOp75HnRa+dOL0OxH7geFFCXVNi4VeiSUUtV2lS&#10;ehf8yT5RcOiprOP7oulWXXDRi2EwrLkPpjYOe/4hM8X6LP2XpUKmA5Fj9h03ohWcPJJ2hp6J2USf&#10;jz6IKu5BQrAHeLeQRPp1GDQURLxZcnIYigRPXSOwzEnadJSO4BqICwL35gQ5woTFORr3MRpRdM9F&#10;bAXFde3CSkA3TAOaIuu+xUHoHZr9V8CWjMCorIKGThmlfHaAj87zS1oHUXBVr4gbEO5RGHF3TpyE&#10;TmNF4MYt6N4n6iihqPFZeNZQkXIQjS5SJeE3ESTbgi1Sy+U+cDW1WSo4pFsogmyoVApeknPikvA+&#10;yfq6YZ0qsSBsMrrpcXxtzpm5jGceC7gN6p8CCPjCB5Xt7RMcCs2MJpMof+2zQDZ812oj2bUZsNyX&#10;oZP8Fmkde3PO3G8ymvCStDlht6GB4pZZSgzoqGZ+RdD9zk0tJUkdZEJjaXPK4hlSEu0zsvvzPJVP&#10;P2CLh+lOIeghZuKzuN77paNkgeOlPvBWJsGizWAVhE6n9NobvinSX+Hp47Mg0Yg2eCskOVM1GYPE&#10;FhoQyPwicTsGYcbH4Ok8zesHN2AC596qDzaVNIOm/ZT/xtPqxTo0OHrQxU0DzOCnrviNAvPB47hu&#10;I3IKcj9YUwaTVt+0Jcq4QJaxHwoIbsTeyMHDcxFvQsuNJmhGT03/Mah0g64TcuEUPbNikKyWY0Ff&#10;g6GS/wd+yV+YfgJDxX8DhuTEB4uF/ZLTsUD8EoYYcsGRDt7U+Aq6hn3p9DyJmjoDWKHxqLQg4I/P&#10;Jmbrs/RfY51qQh+KJ0kEus6+8E9O0hErchrjooycEywNwYWOEdG5Ewwv5zzufhrQx3/fb4BXDnMw&#10;OmRsFPHlnMqwjjPAa5JQ7bP0X7HPWfMG816spFppB6502x7MtbcRx7lS9HflIR1wsivbG2p0Gn5S&#10;UYkucgABDr1ceSA/VDiDMdJCep9g2zEO8YdLeXyQU/0KfrYaTYqlvSt/8wqGBOQUMpZmgNeHxhYV&#10;V0hZEB0dg0p3bsiLV9xFHbxIfvs2DOFWYgnHZxFtXfUUWdvvohvMG/LSbs+3laq+eCvbTjUgwRd0&#10;EUdap4aK/w6cUpjWVuAPVCXuwBD8ARWO/ZDPB9VWGHKHCwZIDLK3vh9qCaMEkoq+O1mfRCHcc0ti&#10;ueMhRROY4WNOjmnURJje0LJJkRyDcIfP6EgLVKhGzIAN3tYvyxr5tH2Eyq7fgSECWcEE4QRQ17Va&#10;hWcdDbzHID6Brpv9CImER+1QLi6xsO+Goj5dXq25aKOSwtYP+e9ACO4TU6xID5Mhkfff+qErmkJp&#10;kEQc7+gO9roXBsn4DH4H7bV4Eb4F5OzQTPDB7NWWcBz0ExmzqUdsQMAr9N+xHXoB4BcIGSpGvTx9&#10;vR/1/hgEy8Z6ThFCFyk2Bt+w2bZXRKpz9alt3pdg5CPjYhl7oh1oIyhIGJ44TsQfNW4zGdZqHO0M&#10;SfRN9V8BFuAmEXvgxHIDlByAso+vx5ABVtMBTUCzT7GcgKL4IQ3xzFhN8UP+G+uCGWbHhZk74Yf6&#10;PH6FwITVtgB6wofCJ7T+Yyv4mDpi/jPpK6F6+SBP4ul6QnkLx0dR75ePUtJvzkEKTiNrkmh5MfgU&#10;uLgFveN2z3BFwudW/DVkDAvc3fYYg0fGQD91vZ0vLhkKi+QbjqMxc6xutNeBmN+jsV3iwvWMdBIK&#10;hnnCaMQ+tDCoG4HUyAujupTqGpP6FP2XwXJ+caLIHOM0PzffZ3zZj08v74Yq9fHh0/vD26n/+I+X&#10;T+Hhf/n07++e/q5esS9Pjx9+/cuHx8fjx/Pffvn58fmb/354/OkVNte3P3/7Sv/+8Pjx/cP4Vxps&#10;jKQQkPJlPH58s33n8bdvfseBemgtbx8+/vTqvx4fPh1f+u1Jcw2h8vzy6c8PL+/Hd4/3xzb//uHT&#10;u+ex/Mff+PjvH1/++PLxr89/+lf91y9Pv/7PX5+/ef70+POTVvnqm4ff3r5/ev7p1dtPz/rA8fzv&#10;Lx+PZf3t+eHj+w9v//zw6aH+Pp7647vvnt4/Pf767vlP/wcAAP//AwBQSwMEFAAGAAgAAAAhAG9U&#10;NtzkAAAADQEAAA8AAABkcnMvZG93bnJldi54bWxMj8FOwkAQhu8mvsNmTLzBdiUQtnZLGhONnIxo&#10;AtyG7toWu7Olu0D16VlOepyZL/98f7YYbMtOpveNIwVinAAzVDrdUKXg8+N5NAfmA5LG1pFR8GM8&#10;LPLbmwxT7c70bk6rULEYQj5FBXUIXcq5L2tj0Y9dZyjevlxvMcSxr7ju8RzDbcsfkmTGLTYUP9TY&#10;mafalN+ro1VwaPhyX/y+bcT68FK8Im33uFkqdX83FI/AghnCHwxX/agOeXTauSNpz1oFUylkRBWM&#10;xEROgV2RRMq42ymYzMQceJ7x/y3yCwAAAP//AwBQSwECLQAUAAYACAAAACEAtoM4kv4AAADhAQAA&#10;EwAAAAAAAAAAAAAAAAAAAAAAW0NvbnRlbnRfVHlwZXNdLnhtbFBLAQItABQABgAIAAAAIQA4/SH/&#10;1gAAAJQBAAALAAAAAAAAAAAAAAAAAC8BAABfcmVscy8ucmVsc1BLAQItABQABgAIAAAAIQBd5mv9&#10;y9kAAKfiBAAOAAAAAAAAAAAAAAAAAC4CAABkcnMvZTJvRG9jLnhtbFBLAQItABQABgAIAAAAIQBv&#10;VDbc5AAAAA0BAAAPAAAAAAAAAAAAAAAAACXcAABkcnMvZG93bnJldi54bWxQSwUGAAAAAAQABADz&#10;AAAANt0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0c0" stroked="f">
              <v:fill opacity="37265f"/>
              <v:stroke joinstyle="miter"/>
              <v:path arrowok="t" o:connecttype="custom" o:connectlocs="1753859,3166259;1738783,3174376;1739686,3174764;1879216,3083846;1830471,3095452;1757352,3104738;1753871,3095452;1804938,3090810;1879216,3083846;2006011,3071696;2003036,3072537;2004561,3072239;1096389,3054249;1148036,3067597;1170088,3068757;1231599,3098935;1259453,3104738;1261196,3105319;1267578,3098935;1291950,3105899;1316324,3111701;1364346,3122870;1365069,3122148;1420778,3131433;1447471,3136076;1474165,3138397;1528713,3140718;1602992,3139557;1606216,3139557;1613438,3135494;1629686,3130272;1646224,3129982;1657541,3131432;1660587,3139557;1686555,3139557;1678431,3151164;1673789,3156967;1658700,3163931;1630846,3163931;1594868,3161610;1517107,3159289;1459077,3154646;1408010,3147682;1356944,3139557;1279184,3127951;1218833,3108220;1219531,3107713;1184015,3096614;1152678,3082686;1116700,3071079;1079561,3058312;1096389,3054249;1779579,3029365;1761847,3032072;1639212,3038264;1679591,3043222;1690037,3040901;1761995,3032777;1773836,3030474;1889762,3012548;1829533,3021741;1850200,3022331;1879941,3016818;2109621,3009864;1920716,3060172;2016312,3038871;898507,2986351;1031975,3043222;1079561,3058312;1115539,3071078;1151518,3082685;1182854,3096612;1175890,3102416;1157320,3098934;1091167,3074561;1058670,3061793;1026173,3047865;983230,3032777;946091,3016528;917077,3001439;898507,2986351;953056,2957336;1016888,2989834;1008765,2994476;934486,2958496;953056,2957336;717453,2878411;796374,2922516;812622,2941087;775483,2921355;747629,2903946;717453,2878411;855844,2848629;855855,2848960;859775,2853703;860206,2851716;2550776,2772441;2546562,2772792;2476925,2822700;2408449,2859841;2359704,2888857;2333011,2900463;2305156,2912070;2271498,2929480;2245965,2944568;2208826,2959657;2170527,2973585;2160080,2984030;2143832,2989834;2103212,2996798;2050984,3013047;2003400,3028135;1951172,3043224;1886178,3059473;1794492,3074561;1792170,3078043;1748086,3089065;1749229,3089650;1798185,3077410;1799134,3074561;1890822,3059473;1955816,3043224;2008042,3028135;2055628,3013047;2107854,2996798;2148476,2989834;2120977,3006334;2121781,3006083;2150797,2988673;2167045,2982870;2168127,2982570;2175169,2974745;2213469,2960817;2250609,2945729;2276142,2930640;2309799,2913231;2337653,2901624;2356754,2893320;2366669,2886535;2415414,2857520;2483889,2820379;560574,2756390;564980,2760170;566483,2760937;2558565,2726092;2558168,2726366;2558168,2726697;2560012,2726960;2560489,2726366;2583639,2708766;2576787,2713500;2575576,2714759;2580274,2711752;465809,2650305;509640,2701913;474887,2660208;2665814,2650271;2665711,2650307;2664943,2655567;2646373,2676458;2624321,2700831;2625651,2700524;2646373,2677618;2664943,2656727;2665814,2650271;579248,2624136;581546,2626932;581662,2626550;407573,2597533;437749,2617265;439230,2619010;452981,2622052;484171,2650923;527114,2685742;545684,2711277;556129,2724044;600232,2761185;587466,2771630;546393,2725992;544524,2726366;544524,2726366;583392,2769554;587466,2771630;600233,2761185;710489,2848233;688439,2855197;696562,2861001;664065,2862161;643174,2848233;623445,2833145;574700,2792522;529435,2751900;487654,2711277;467924,2691546;449355,2670654;456318,2661369;479530,2682261;505063,2701991;536399,2735651;539063,2737936;505063,2701991;480690,2682261;457478,2661369;431945,2630031;407573,2597533;2964378,2412990;2963790,2413242;2951113,2443667;2952193,2267584;2921437,2312013;2906348,2339869;2891261,2365403;2855282,2412990;2823946,2460576;2796092,2498878;2793768,2500298;2791867,2503114;2794930,2501200;2822785,2462899;2854122,2415312;2890100,2367726;2905188,2342191;2920275,2314336;2951612,2269070;3044895,2263556;3035176,2285319;3014285,2327102;3035176,2285319;3044895,2263556;3072315,2251661;3057226,2296925;3030533,2345673;3003839,2395581;2979467,2426918;2995715,2394420;3009642,2361922;3020087,2344513;3034014,2321300;3046782,2298087;3072315,2251661;2997192,2152170;2969021,2201752;2968503,2202944;2996875,2153005;3012642,2039872;2978783,2132385;2907558,2277980;2897129,2294467;2897063,2294604;2872690,2336387;2848318,2381653;2820464,2416473;2797252,2455935;2660301,2610301;2615036,2648603;2610694,2651904;2608820,2653801;2589893,2669231;2574416,2686904;2517546,2729848;2508635,2735477;2484431,2755210;2480935,2757480;2475764,2762346;2430501,2792523;2385237,2820379;2380058,2823005;2349409,2842912;2339907,2847704;2330690,2854037;2299353,2871448;2270075,2882930;2204817,2915847;2051720,2972950;1945035,3000383;2031254,2984030;2047503,2980547;2099729,2961977;2132226,2951532;2184454,2924836;2243644,2903944;2281567,2889072;2298193,2879571;2313279,2874930;2334171,2863322;2339660,2859507;2353902,2845913;2385237,2827343;2420888,2809867;2433983,2801807;2479247,2771630;2498976,2753060;2521028,2739132;2577897,2696189;2618519,2657887;2663782,2619586;2800733,2465219;2819580,2433178;2820464,2430399;2850639,2383973;2859924,2370046;2872270,2352922;2876172,2345673;2900544,2303889;2948130,2205233;2994554,2099615;3008191,2056670;3139628,1937124;3136147,1939445;3136147,1939445;3150591,1868337;3150174,1870390;3153556,1874449;3164002,1886055;3170965,1881413;3171141,1880522;3166323,1883734;3154717,1873288;3140246,1736490;3139436,1736536;3137968,1736617;3138468,1742135;3137308,1771152;3132666,1788561;3104812,1832665;3097848,1870967;3090884,1883734;3079278,1939445;3066511,1983550;3052584,2026494;3044460,2060153;3035176,2094972;3042580,2083453;3049103,2058991;3054905,2024172;3068832,1981229;3081600,1937124;3093206,1881413;3100169,1868645;3107133,1830344;3134987,1786239;3116418,1875609;3102490,1949890;3071154,2045064;3064954,2054707;3062304,2069148;3053745,2093812;3021248,2164611;3006160,2201752;2996875,2221484;2985269,2242375;2953933,2298087;2920275,2352636;2877334,2425758;2829748,2497718;2798413,2538340;2764755,2577803;2753149,2594052;2740383,2610301;2720652,2626550;2688383,2662280;2689315,2666012;2655658,2700831;2619679,2726366;2590664,2749579;2563178,2769666;2567452,2769310;2597628,2747257;2626644,2724044;2662622,2698510;2696280,2663691;2695119,2659048;2727615,2623068;2747346,2606819;2760112,2590570;2771718,2574321;2805376,2534859;2836712,2494236;2884297,2422275;2927239,2349155;2960897,2294604;2992233,2238893;3003839,2218001;3013123,2198271;3028212,2161130;3060709,2090330;3073475,2042744;3104812,1947570;3118739,1873289;3137308,1783918;3141495,1768220;3138468,1767669;3139628,1738653;3165162,1711958;3151646,1768272;3151648,1768272;3165163,1711959;3175608,1700351;3168644,1715440;3168644,1715440;3167048,1747067;3166323,1776954;3154717,1812668;3154717,1816748;3168644,1776954;3170965,1715439;3176377,1703716;3125701,1650443;3118095,1668421;3115256,1694549;3111595,1682343;3110256,1684066;3114096,1696870;3111775,1715440;3116418,1730528;3120016,1730328;3117578,1722403;3119899,1703833;3125701,1650443;3223193,1619106;3225514,1620266;3224353,1669013;3225514,1702673;3222032,1764186;3218551,1799006;3208105,1850075;3204623,1893019;3187214,1971943;3170965,2040421;3141951,2053189;3144272,2046225;3148914,1997478;3166323,1946409;3180250,1938285;3180250,1938284;3195339,1850075;3203462,1808291;3210426,1765348;3216229,1724724;3218551,1686423;3219711,1653925;3222032,1636515;3223193,1619106;163460,1080952;164038,1081241;164093,1081079;233483,914592;207949,962178;187059,979588;187009,980700;184988,1025132;185046,1025026;187059,980748;207949,963338;233483,915752;234353,916332;234788,915462;247409,813615;231160,825221;206788,876290;212364,880751;212545,879967;207949,876290;232321,825221;246709,814944;336776,747458;335310,748632;329087,772558;325170,784599;218394,979588;203306,1027174;189379,1075922;159203,1178059;139473,1247698;130188,1299928;125546,1326622;122064,1353318;111619,1425278;108136,1469383;113940,1515809;116660,1490512;116261,1482149;120904,1433402;131348,1361442;139633,1351500;151663,1270989;151079,1256983;162545,1224112;169367,1196512;167328,1201272;160364,1198951;142954,1248859;144116,1276715;135991,1330105;134831,1339390;123225,1353318;126706,1326622;131348,1299928;140633,1247698;160364,1178059;190540,1075922;204467,1027174;219554,979588;326330,784599;336776,747458;357668,631393;357666,631393;363469,636036;363469,636035;566799,466149;566576,466327;565900,467091;556419,477026;554022,480514;552457,482282;545684,492116;474888,575682;455157,598895;435427,623268;348220,719660;436587,622108;456317,597734;476048,574521;546844,490954;554022,480514;565900,467091;596261,386114;586243,389604;578794,392370;577021,394620;564254,406226;531757,427118;509706,451492;488815,475865;474888,488633;474414,488041;461251,503867;438909,531578;402931,571040;408733,578002;408844,577905;404090,572200;440069,532738;476048,488633;489975,475866;510866,451492;532917,427119;565414,406227;578181,394621;592108,389398;596504,388034;2277302,176419;2336492,203113;2362025,224005;2305156,196149;2277302,176419;2084642,91691;2131066,102136;2196060,134634;2084642,91691;1385961,84002;1361588,87048;1309360,94012;1258293,105619;1236243,112582;1210709,119546;1154837,130523;1144554,134635;1073758,159008;1004122,186864;955377,208917;922880,221683;842798,258824;804499,283199;767359,307572;708168,351676;652459,395781;599142,442295;603714,448011;615030,440249;624661,433069;659423,402745;715132,358640;774322,314535;811461,290161;849762,265788;929843,228647;961179,212398;1009925,190345;1079561,162490;1150357,138117;1180096,132275;1194462,127366;1389999,85180;1801019,59048;1825827,61514;1859485,73120;1833952,69639;1780564,59193;1801019,59048;1936085,49907;1983669,53389;2041699,76602;1969742,63835;1936085,49907;1547864,49617;1413814,56871;1320966,69638;1276863,81244;1238563,95172;1185175,102136;983230,179900;910113,212398;888061,220522;868331,230969;831192,250699;773162,280876;729059,315696;601393,415511;574713,438712;548612,462545;549165,463099;348382,698710;307760,754421;289190,788081;270621,819418;235803,884414;197929,944097;197503,945929;184736,980748;175451,996998;173130,999319;162830,1033558;160364,1053870;158043,1082886;141794,1130473;126706,1178059;110458,1247698;101173,1311534;95370,1375369;103494,1331265;104247,1327625;105815,1310373;115100,1246538;118007,1247508;118260,1246429;115101,1245377;131350,1175738;146437,1128150;162611,1080782;161525,1080564;163847,1051549;176613,996998;185897,980748;186209,979900;198665,945929;236964,885575;271782,820579;290352,789242;308921,755582;349543,699871;550326,464260;603714,415513;731380,315697;775483,280877;833513,250700;870652,230969;890383,220523;912434,212398;985553,179900;1187497,102137;1240885,95173;1279184,81245;1323287,69639;1416135,56871;1550185,50052;1657930,53668;1710928,0;1765476,3481;1821185,9285;1858324,18570;1882697,30177;1912873,24373;1958136,34819;1985990,42943;1984830,44105;1983669,52229;1936085,48747;1919837,44105;1903588,40622;1872251,33658;1840916,26694;1808419,22052;1772441,22052;1743425,22052;1698162,22052;1696036,21373;1676110,31337;1683074,42943;1752710,56871;1721721,57412;1722244,57452;1755031,56871;1782886,60354;1836273,70799;1861806,74282;1904749,83567;1948852,92852;1991794,103297;2034737,116065;2055628,121868;2076518,128832;2076788,129078;2091769,131661;2128073,145153;2133145,152837;2134548,153206;2167045,165972;2194900,177579;2222754,190347;2243645,201953;2257572,208917;2272659,217041;2323726,246058;2388720,287841;2422378,311054;2423351,311750;2440553,322200;3095527,1554109;3095036,1563822;3108293,1565716;3121059,1575001;3126862,1606338;3148913,1643479;3158199,1644323;3158199,1635355;3167634,1609146;3167483,1604018;3176768,1572680;3189535,1572680;3209265,1559913;3211586,1610982;3205783,1635355;3198820,1658568;3195337,1696870;3194177,1716600;3191856,1736332;3186907,1739632;3187214,1740973;3191955,1737813;3194177,1718922;3195337,1699191;3198820,1660889;3205783,1637676;3211586,1613303;3220871,1620267;3219711,1637676;3217389,1655087;3216228,1687585;3213907,1725886;3208105,1766509;3201141,1809452;3193016,1851236;3177929,1939445;3164002,1947570;3146592,1998639;3141950,2047386;3139628,2054350;3119899,2107740;3114095,2112383;3089723,2169254;3115256,2112383;3121059,2107740;3083920,2213358;3064190,2223805;3060098,2231990;3060709,2233089;3065351,2223804;3085081,2213358;3071154,2252821;3045620,2299247;3032854,2322460;3018927,2345673;3008481,2363082;2993394,2396741;2977145,2429239;2951612,2464059;2926079,2496557;2927143,2494366;2898223,2533698;2835551,2602177;2823211,2621161;2835551,2603337;2898223,2534858;2850639,2606818;2826121,2632497;2806438,2646967;2805375,2648603;2793070,2658070;2792609,2661369;2738060,2717080;2680030,2770470;2677346,2772418;2657979,2797165;2611555,2831984;2568165,2864527;2568010,2864716;2611555,2833145;2657979,2798326;2619679,2836627;2588488,2856938;2566911,2866052;2566291,2866805;2543079,2881893;2534332,2885947;2512325,2903801;2490853,2919034;2458356,2939925;2447911,2941087;2436300,2946247;2434496,2947617;2449071,2942247;2459517,2941087;2417735,2972423;2391041,2986352;2364348,2999119;2345493,3001947;2342296,3003762;2254090,3042062;2249592,3043085;2222754,3060633;2237841,3065275;2182133,3089650;2186775,3073401;2168205,3080364;2150797,3086167;2114818,3097774;2110011,3092004;2092766,3095452;2071875,3100095;2028933,3110541;2027517,3111199;2068394,3101255;2089284,3096612;2106693,3093131;2113656,3098934;2149636,3087327;2167044,3081525;2185614,3074561;2180971,3090810;2132226,3114023;2129837,3113354;2096248,3126789;2068394,3134914;2026612,3145360;2009348,3143910;1973240,3150936;1972063,3153485;1875734,3172055;1853682,3166251;1835112,3166251;1802615,3176698;1773601,3179019;1744585,3180179;1741433,3178829;1714991,3183517;1683074,3177858;1684235,3176698;1690037,3168573;1663344,3165091;1676110,3158127;1714411,3156966;1751550,3155806;1804936,3156966;1842076,3153485;1911712,3138396;1958136,3127951;1992954,3126789;1995376,3125665;1961618,3126790;1915194,3137236;1845558,3152325;1808419,3155806;1755031,3154646;1717892,3155806;1679591,3156967;1680753,3152325;1688876,3140718;2046342,3081525;2288908,2989834;2352740,2956174;2388720,2937604;2425859,2917874;2495495,2876090;2551204,2833145;2655658,2751900;2684673,2728687;2712527,2704314;2754309,2666012;2771718,2636996;2796725,2614072;2796926,2612632;2772879,2634675;2755470,2663691;2713688,2701993;2685834,2726366;2656819,2749579;2552365,2830824;2496656,2873769;2427020,2915552;2389881,2935283;2353902,2953853;2290069,2987512;2047503,3079203;1690037,3138397;1663344,3138397;1659862,3129112;1632007,3127951;1606474,3138397;1532196,3139557;1477648,3137236;1450953,3134914;1424260,3130272;1440339,3113120;1437026,3114023;1377116,3102928;1374354,3103577;1259455,3082686;1214191,3073401;1174730,3066437;1127146,3044384;1067955,3022332;1006443,2997958;1016888,2989834;1059831,2997958;1078401,3014207;1142233,3032777;1268739,3065275;1300075,3071079;1333733,3076882;1370872,3085007;1411800,3093857;1414974,3093131;1453275,3098935;1454435,3096614;1510143,3098935;1519428,3100095;1605313,3100095;1667985,3102416;1742264,3096614;1751549,3096614;1755031,3105899;1828148,3096614;1876894,3085007;1904748,3080364;1922158,3078043;1960457,3068758;1991794,3061794;2023129,3053669;2080609,3043721;2088124,3040902;2027773,3051348;1996436,3059473;1965101,3066437;1926800,3075722;1909392,3078043;1881537,3082686;1806098,3089650;1755031,3094292;1745746,3094292;1671468,3100095;1608795,3097774;1522911,3097774;1513626,3096614;1477648,3081525;1457917,3094292;1457867,3094392;1474165,3083846;1510145,3098934;1454436,3096612;1454874,3096328;1418457,3090810;1375515,3081525;1338376,3073401;1304718,3067597;1273382,3061794;1146876,3029296;1083043,3010725;1064474,2994476;1021531,2986351;957698,2953853;939129,2955014;872974,2921355;861368,2900463;863689,2899303;904311,2921355;944931,2943408;956537,2936444;908953,2905106;869492,2887697;814944,2856358;768519,2826182;695402,2794845;667548,2771632;673350,2769310;701205,2777434;643174,2717080;610678,2690386;580502,2663691;542203,2632354;486494,2570839;482671,2558892;471405,2547626;433106,2505842;428464,2484951;413375,2464059;411578,2461240;393644,2448970;358826,2399062;339097,2352636;336776,2352636;310082,2301568;284549,2250499;257855,2191307;233483,2130953;257855,2171575;282228,2222644;290352,2250499;293708,2255423;289577,2233936;278798,2214375;261254,2174921;240445,2140237;214912,2070598;193039,1999216;185853,1978400;154568,1853516;140732,1762856;140633,1765348;141794,1783918;147597,1826863;154560,1870967;142954,1832665;134831,1783918;125546,1783918;119742,1739813;111619,1711958;104655,1685263;84924,1664372;79122,1664372;73318,1635355;70997,1598214;75640,1545985;77961,1527415;81914,1514678;79992,1485632;82603,1442687;87246,1433983;87246,1428759;77961,1446170;69837,1434563;54749,1413671;51993,1397132;51268,1398582;46625,1445008;43143,1491434;39662,1527415;39662,1601695;40822,1639998;43143,1678298;32698,1714279;30377,1714279;23413,1644640;23413,1572680;29215,1516969;39657,1527409;30377,1515809;28055,1474025;30377,1410189;31537,1392780;35019,1363763;48946,1311534;55886,1276838;53589,1268590;45464,1315016;31537,1367245;28055,1396261;26894,1413671;24573,1477507;26894,1519290;21092,1575001;21092,1646961;28055,1716600;30377,1716600;45464,1782758;53589,1837308;70997,1893019;98417,2012820;100810,2035780;105816,2035780;131350,2097294;140634,2128632;123225,2101936;104655,2060153;103495,2071759;93398,2040458;86086,2041582;77961,2014888;50106,1951052;32698,1894180;31537,1846593;23413,1790882;17609,1735171;4843,1694549;12967,1478668;21092,1422957;14128,1392780;28055,1309213;31537,1289481;40822,1222164;65195,1173416;59391,1239574;65192,1228234;68676,1201127;69837,1171095;80282,1132793;96530,1074760;116261,1015568;117739,1013905;126707,966821;139473,933161;154562,905306;184737,847273;209109,795044;243927,727727;269461,698710;290352,658088;307761,632554;326331,623268;330973,616304;349543,579164;385521,537380;386501,554844;383876,562185;421499,523452;440069,499079;464442,475866;466541,478200;465603,477026;495779,446850;525954,418994;558451,384174;603714,350515;652459,314535;681604,294202;701205,276233;736023,255342;773162,235611;778078,233083;790717,220668;811462,205434;834239,193828;850353,190119;853243,188024;1168927,60353;1180639,57806;1213029,46425;1235371,41927;1247021,41828;1251330,40622;1515947,5803;1591096,5513;1671468,6963;1672964,8085;1712089,3481;1748067,9284;1784047,16248;1802609,20468;1782886,15088;1746906,8124;1710928,2321;17109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w:pict>
        </mc:Fallback>
      </mc:AlternateContent>
    </w:r>
    <w:r w:rsidR="00410367" w:rsidRPr="00C033F4">
      <w:rPr>
        <w:noProof/>
      </w:rPr>
      <mc:AlternateContent>
        <mc:Choice Requires="wps">
          <w:drawing>
            <wp:anchor distT="0" distB="0" distL="114300" distR="114300" simplePos="0" relativeHeight="251654139" behindDoc="0" locked="0" layoutInCell="1" allowOverlap="1" wp14:anchorId="20EE5608" wp14:editId="5D88F352">
              <wp:simplePos x="0" y="0"/>
              <wp:positionH relativeFrom="column">
                <wp:posOffset>3366770</wp:posOffset>
              </wp:positionH>
              <wp:positionV relativeFrom="paragraph">
                <wp:posOffset>-1448435</wp:posOffset>
              </wp:positionV>
              <wp:extent cx="4063317" cy="4009836"/>
              <wp:effectExtent l="0" t="0" r="0" b="0"/>
              <wp:wrapNone/>
              <wp:docPr id="15" name="Freeform: Sha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063317" cy="4009836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4 w 2647519"/>
                          <a:gd name="connsiteY9" fmla="*/ 2520821 h 2612594"/>
                          <a:gd name="connsiteX10" fmla="*/ 1643880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3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2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3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4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6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1 w 2647519"/>
                          <a:gd name="connsiteY143" fmla="*/ 2265793 h 2612594"/>
                          <a:gd name="connsiteX144" fmla="*/ 2099802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80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61 w 2647519"/>
                          <a:gd name="connsiteY154" fmla="*/ 2217358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6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5 h 2612594"/>
                          <a:gd name="connsiteX166" fmla="*/ 477272 w 2647519"/>
                          <a:gd name="connsiteY166" fmla="*/ 2155822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78787 w 2647519"/>
                          <a:gd name="connsiteY180" fmla="*/ 2272865 h 2612594"/>
                          <a:gd name="connsiteX181" fmla="*/ 482130 w 2647519"/>
                          <a:gd name="connsiteY181" fmla="*/ 2274569 h 2612594"/>
                          <a:gd name="connsiteX182" fmla="*/ 492608 w 2647519"/>
                          <a:gd name="connsiteY182" fmla="*/ 2265997 h 2612594"/>
                          <a:gd name="connsiteX183" fmla="*/ 583095 w 2647519"/>
                          <a:gd name="connsiteY183" fmla="*/ 2337434 h 2612594"/>
                          <a:gd name="connsiteX184" fmla="*/ 564998 w 2647519"/>
                          <a:gd name="connsiteY184" fmla="*/ 2343149 h 2612594"/>
                          <a:gd name="connsiteX185" fmla="*/ 571665 w 2647519"/>
                          <a:gd name="connsiteY185" fmla="*/ 2347912 h 2612594"/>
                          <a:gd name="connsiteX186" fmla="*/ 544995 w 2647519"/>
                          <a:gd name="connsiteY186" fmla="*/ 2348864 h 2612594"/>
                          <a:gd name="connsiteX187" fmla="*/ 527850 w 2647519"/>
                          <a:gd name="connsiteY187" fmla="*/ 2337434 h 2612594"/>
                          <a:gd name="connsiteX188" fmla="*/ 511658 w 2647519"/>
                          <a:gd name="connsiteY188" fmla="*/ 2325052 h 2612594"/>
                          <a:gd name="connsiteX189" fmla="*/ 471653 w 2647519"/>
                          <a:gd name="connsiteY189" fmla="*/ 2291714 h 2612594"/>
                          <a:gd name="connsiteX190" fmla="*/ 434505 w 2647519"/>
                          <a:gd name="connsiteY190" fmla="*/ 2258377 h 2612594"/>
                          <a:gd name="connsiteX191" fmla="*/ 400215 w 2647519"/>
                          <a:gd name="connsiteY191" fmla="*/ 2225039 h 2612594"/>
                          <a:gd name="connsiteX192" fmla="*/ 384023 w 2647519"/>
                          <a:gd name="connsiteY192" fmla="*/ 2208847 h 2612594"/>
                          <a:gd name="connsiteX193" fmla="*/ 368783 w 2647519"/>
                          <a:gd name="connsiteY193" fmla="*/ 2191702 h 2612594"/>
                          <a:gd name="connsiteX194" fmla="*/ 374498 w 2647519"/>
                          <a:gd name="connsiteY194" fmla="*/ 2184082 h 2612594"/>
                          <a:gd name="connsiteX195" fmla="*/ 393548 w 2647519"/>
                          <a:gd name="connsiteY195" fmla="*/ 2201227 h 2612594"/>
                          <a:gd name="connsiteX196" fmla="*/ 414503 w 2647519"/>
                          <a:gd name="connsiteY196" fmla="*/ 2217419 h 2612594"/>
                          <a:gd name="connsiteX197" fmla="*/ 440220 w 2647519"/>
                          <a:gd name="connsiteY197" fmla="*/ 2245042 h 2612594"/>
                          <a:gd name="connsiteX198" fmla="*/ 442406 w 2647519"/>
                          <a:gd name="connsiteY198" fmla="*/ 2246917 h 2612594"/>
                          <a:gd name="connsiteX199" fmla="*/ 414503 w 2647519"/>
                          <a:gd name="connsiteY199" fmla="*/ 2217419 h 2612594"/>
                          <a:gd name="connsiteX200" fmla="*/ 394500 w 2647519"/>
                          <a:gd name="connsiteY200" fmla="*/ 2201227 h 2612594"/>
                          <a:gd name="connsiteX201" fmla="*/ 375450 w 2647519"/>
                          <a:gd name="connsiteY201" fmla="*/ 2184082 h 2612594"/>
                          <a:gd name="connsiteX202" fmla="*/ 354495 w 2647519"/>
                          <a:gd name="connsiteY202" fmla="*/ 2158364 h 2612594"/>
                          <a:gd name="connsiteX203" fmla="*/ 334493 w 2647519"/>
                          <a:gd name="connsiteY203" fmla="*/ 2131694 h 2612594"/>
                          <a:gd name="connsiteX204" fmla="*/ 2432850 w 2647519"/>
                          <a:gd name="connsiteY204" fmla="*/ 1980247 h 2612594"/>
                          <a:gd name="connsiteX205" fmla="*/ 2432367 w 2647519"/>
                          <a:gd name="connsiteY205" fmla="*/ 1980454 h 2612594"/>
                          <a:gd name="connsiteX206" fmla="*/ 2421964 w 2647519"/>
                          <a:gd name="connsiteY206" fmla="*/ 2005422 h 2612594"/>
                          <a:gd name="connsiteX207" fmla="*/ 2422850 w 2647519"/>
                          <a:gd name="connsiteY207" fmla="*/ 1860918 h 2612594"/>
                          <a:gd name="connsiteX208" fmla="*/ 2397608 w 2647519"/>
                          <a:gd name="connsiteY208" fmla="*/ 1897379 h 2612594"/>
                          <a:gd name="connsiteX209" fmla="*/ 2385225 w 2647519"/>
                          <a:gd name="connsiteY209" fmla="*/ 1920239 h 2612594"/>
                          <a:gd name="connsiteX210" fmla="*/ 2372843 w 2647519"/>
                          <a:gd name="connsiteY210" fmla="*/ 1941194 h 2612594"/>
                          <a:gd name="connsiteX211" fmla="*/ 2343315 w 2647519"/>
                          <a:gd name="connsiteY211" fmla="*/ 1980247 h 2612594"/>
                          <a:gd name="connsiteX212" fmla="*/ 2317598 w 2647519"/>
                          <a:gd name="connsiteY212" fmla="*/ 2019299 h 2612594"/>
                          <a:gd name="connsiteX213" fmla="*/ 2294738 w 2647519"/>
                          <a:gd name="connsiteY213" fmla="*/ 2050732 h 2612594"/>
                          <a:gd name="connsiteX214" fmla="*/ 2292832 w 2647519"/>
                          <a:gd name="connsiteY214" fmla="*/ 2051897 h 2612594"/>
                          <a:gd name="connsiteX215" fmla="*/ 2291272 w 2647519"/>
                          <a:gd name="connsiteY215" fmla="*/ 2054208 h 2612594"/>
                          <a:gd name="connsiteX216" fmla="*/ 2293785 w 2647519"/>
                          <a:gd name="connsiteY216" fmla="*/ 2052637 h 2612594"/>
                          <a:gd name="connsiteX217" fmla="*/ 2316645 w 2647519"/>
                          <a:gd name="connsiteY217" fmla="*/ 2021205 h 2612594"/>
                          <a:gd name="connsiteX218" fmla="*/ 2342363 w 2647519"/>
                          <a:gd name="connsiteY218" fmla="*/ 1982152 h 2612594"/>
                          <a:gd name="connsiteX219" fmla="*/ 2371890 w 2647519"/>
                          <a:gd name="connsiteY219" fmla="*/ 1943100 h 2612594"/>
                          <a:gd name="connsiteX220" fmla="*/ 2384273 w 2647519"/>
                          <a:gd name="connsiteY220" fmla="*/ 1922145 h 2612594"/>
                          <a:gd name="connsiteX221" fmla="*/ 2396655 w 2647519"/>
                          <a:gd name="connsiteY221" fmla="*/ 1899285 h 2612594"/>
                          <a:gd name="connsiteX222" fmla="*/ 2422373 w 2647519"/>
                          <a:gd name="connsiteY222" fmla="*/ 1862137 h 2612594"/>
                          <a:gd name="connsiteX223" fmla="*/ 2521433 w 2647519"/>
                          <a:gd name="connsiteY223" fmla="*/ 1847850 h 2612594"/>
                          <a:gd name="connsiteX224" fmla="*/ 2509050 w 2647519"/>
                          <a:gd name="connsiteY224" fmla="*/ 1884997 h 2612594"/>
                          <a:gd name="connsiteX225" fmla="*/ 2487143 w 2647519"/>
                          <a:gd name="connsiteY225" fmla="*/ 1925002 h 2612594"/>
                          <a:gd name="connsiteX226" fmla="*/ 2465235 w 2647519"/>
                          <a:gd name="connsiteY226" fmla="*/ 1965960 h 2612594"/>
                          <a:gd name="connsiteX227" fmla="*/ 2445233 w 2647519"/>
                          <a:gd name="connsiteY227" fmla="*/ 1991677 h 2612594"/>
                          <a:gd name="connsiteX228" fmla="*/ 2458568 w 2647519"/>
                          <a:gd name="connsiteY228" fmla="*/ 1965007 h 2612594"/>
                          <a:gd name="connsiteX229" fmla="*/ 2469998 w 2647519"/>
                          <a:gd name="connsiteY229" fmla="*/ 1938337 h 2612594"/>
                          <a:gd name="connsiteX230" fmla="*/ 2478570 w 2647519"/>
                          <a:gd name="connsiteY230" fmla="*/ 1924050 h 2612594"/>
                          <a:gd name="connsiteX231" fmla="*/ 2490000 w 2647519"/>
                          <a:gd name="connsiteY231" fmla="*/ 1905000 h 2612594"/>
                          <a:gd name="connsiteX232" fmla="*/ 2500478 w 2647519"/>
                          <a:gd name="connsiteY232" fmla="*/ 1885950 h 2612594"/>
                          <a:gd name="connsiteX233" fmla="*/ 2521433 w 2647519"/>
                          <a:gd name="connsiteY233" fmla="*/ 1847850 h 2612594"/>
                          <a:gd name="connsiteX234" fmla="*/ 2459780 w 2647519"/>
                          <a:gd name="connsiteY234" fmla="*/ 1766202 h 2612594"/>
                          <a:gd name="connsiteX235" fmla="*/ 2436660 w 2647519"/>
                          <a:gd name="connsiteY235" fmla="*/ 1806892 h 2612594"/>
                          <a:gd name="connsiteX236" fmla="*/ 2436235 w 2647519"/>
                          <a:gd name="connsiteY236" fmla="*/ 1807870 h 2612594"/>
                          <a:gd name="connsiteX237" fmla="*/ 2459520 w 2647519"/>
                          <a:gd name="connsiteY237" fmla="*/ 1766887 h 2612594"/>
                          <a:gd name="connsiteX238" fmla="*/ 2472460 w 2647519"/>
                          <a:gd name="connsiteY238" fmla="*/ 1674043 h 2612594"/>
                          <a:gd name="connsiteX239" fmla="*/ 2444672 w 2647519"/>
                          <a:gd name="connsiteY239" fmla="*/ 1749965 h 2612594"/>
                          <a:gd name="connsiteX240" fmla="*/ 2386218 w 2647519"/>
                          <a:gd name="connsiteY240" fmla="*/ 1869449 h 2612594"/>
                          <a:gd name="connsiteX241" fmla="*/ 2377660 w 2647519"/>
                          <a:gd name="connsiteY241" fmla="*/ 1882980 h 2612594"/>
                          <a:gd name="connsiteX242" fmla="*/ 2377605 w 2647519"/>
                          <a:gd name="connsiteY242" fmla="*/ 1883092 h 2612594"/>
                          <a:gd name="connsiteX243" fmla="*/ 2357602 w 2647519"/>
                          <a:gd name="connsiteY243" fmla="*/ 1917382 h 2612594"/>
                          <a:gd name="connsiteX244" fmla="*/ 2337600 w 2647519"/>
                          <a:gd name="connsiteY244" fmla="*/ 1954530 h 2612594"/>
                          <a:gd name="connsiteX245" fmla="*/ 2314740 w 2647519"/>
                          <a:gd name="connsiteY245" fmla="*/ 1983105 h 2612594"/>
                          <a:gd name="connsiteX246" fmla="*/ 2295690 w 2647519"/>
                          <a:gd name="connsiteY246" fmla="*/ 2015490 h 2612594"/>
                          <a:gd name="connsiteX247" fmla="*/ 2183295 w 2647519"/>
                          <a:gd name="connsiteY247" fmla="*/ 2142172 h 2612594"/>
                          <a:gd name="connsiteX248" fmla="*/ 2146147 w 2647519"/>
                          <a:gd name="connsiteY248" fmla="*/ 2173605 h 2612594"/>
                          <a:gd name="connsiteX249" fmla="*/ 2142583 w 2647519"/>
                          <a:gd name="connsiteY249" fmla="*/ 2176315 h 2612594"/>
                          <a:gd name="connsiteX250" fmla="*/ 2141046 w 2647519"/>
                          <a:gd name="connsiteY250" fmla="*/ 2177871 h 2612594"/>
                          <a:gd name="connsiteX251" fmla="*/ 2125512 w 2647519"/>
                          <a:gd name="connsiteY251" fmla="*/ 2190534 h 2612594"/>
                          <a:gd name="connsiteX252" fmla="*/ 2112810 w 2647519"/>
                          <a:gd name="connsiteY252" fmla="*/ 2205037 h 2612594"/>
                          <a:gd name="connsiteX253" fmla="*/ 2066137 w 2647519"/>
                          <a:gd name="connsiteY253" fmla="*/ 2240280 h 2612594"/>
                          <a:gd name="connsiteX254" fmla="*/ 2058824 w 2647519"/>
                          <a:gd name="connsiteY254" fmla="*/ 2244900 h 2612594"/>
                          <a:gd name="connsiteX255" fmla="*/ 2038960 w 2647519"/>
                          <a:gd name="connsiteY255" fmla="*/ 2261093 h 2612594"/>
                          <a:gd name="connsiteX256" fmla="*/ 2036092 w 2647519"/>
                          <a:gd name="connsiteY256" fmla="*/ 2262956 h 2612594"/>
                          <a:gd name="connsiteX257" fmla="*/ 2031847 w 2647519"/>
                          <a:gd name="connsiteY257" fmla="*/ 2266950 h 2612594"/>
                          <a:gd name="connsiteX258" fmla="*/ 1994700 w 2647519"/>
                          <a:gd name="connsiteY258" fmla="*/ 2291715 h 2612594"/>
                          <a:gd name="connsiteX259" fmla="*/ 1957552 w 2647519"/>
                          <a:gd name="connsiteY259" fmla="*/ 2314575 h 2612594"/>
                          <a:gd name="connsiteX260" fmla="*/ 1953300 w 2647519"/>
                          <a:gd name="connsiteY260" fmla="*/ 2316730 h 2612594"/>
                          <a:gd name="connsiteX261" fmla="*/ 1928148 w 2647519"/>
                          <a:gd name="connsiteY261" fmla="*/ 2333067 h 2612594"/>
                          <a:gd name="connsiteX262" fmla="*/ 1920351 w 2647519"/>
                          <a:gd name="connsiteY262" fmla="*/ 2337000 h 2612594"/>
                          <a:gd name="connsiteX263" fmla="*/ 1912785 w 2647519"/>
                          <a:gd name="connsiteY263" fmla="*/ 2342197 h 2612594"/>
                          <a:gd name="connsiteX264" fmla="*/ 1887067 w 2647519"/>
                          <a:gd name="connsiteY264" fmla="*/ 2356485 h 2612594"/>
                          <a:gd name="connsiteX265" fmla="*/ 1863038 w 2647519"/>
                          <a:gd name="connsiteY265" fmla="*/ 2365909 h 2612594"/>
                          <a:gd name="connsiteX266" fmla="*/ 1809483 w 2647519"/>
                          <a:gd name="connsiteY266" fmla="*/ 2392922 h 2612594"/>
                          <a:gd name="connsiteX267" fmla="*/ 1683836 w 2647519"/>
                          <a:gd name="connsiteY267" fmla="*/ 2439784 h 2612594"/>
                          <a:gd name="connsiteX268" fmla="*/ 1596280 w 2647519"/>
                          <a:gd name="connsiteY268" fmla="*/ 2462297 h 2612594"/>
                          <a:gd name="connsiteX269" fmla="*/ 1667040 w 2647519"/>
                          <a:gd name="connsiteY269" fmla="*/ 2448877 h 2612594"/>
                          <a:gd name="connsiteX270" fmla="*/ 1680375 w 2647519"/>
                          <a:gd name="connsiteY270" fmla="*/ 2446019 h 2612594"/>
                          <a:gd name="connsiteX271" fmla="*/ 1723237 w 2647519"/>
                          <a:gd name="connsiteY271" fmla="*/ 2430779 h 2612594"/>
                          <a:gd name="connsiteX272" fmla="*/ 1749907 w 2647519"/>
                          <a:gd name="connsiteY272" fmla="*/ 2422207 h 2612594"/>
                          <a:gd name="connsiteX273" fmla="*/ 1792770 w 2647519"/>
                          <a:gd name="connsiteY273" fmla="*/ 2400299 h 2612594"/>
                          <a:gd name="connsiteX274" fmla="*/ 1841347 w 2647519"/>
                          <a:gd name="connsiteY274" fmla="*/ 2383154 h 2612594"/>
                          <a:gd name="connsiteX275" fmla="*/ 1872470 w 2647519"/>
                          <a:gd name="connsiteY275" fmla="*/ 2370949 h 2612594"/>
                          <a:gd name="connsiteX276" fmla="*/ 1886115 w 2647519"/>
                          <a:gd name="connsiteY276" fmla="*/ 2363152 h 2612594"/>
                          <a:gd name="connsiteX277" fmla="*/ 1898496 w 2647519"/>
                          <a:gd name="connsiteY277" fmla="*/ 2359343 h 2612594"/>
                          <a:gd name="connsiteX278" fmla="*/ 1915642 w 2647519"/>
                          <a:gd name="connsiteY278" fmla="*/ 2349817 h 2612594"/>
                          <a:gd name="connsiteX279" fmla="*/ 1920147 w 2647519"/>
                          <a:gd name="connsiteY279" fmla="*/ 2346686 h 2612594"/>
                          <a:gd name="connsiteX280" fmla="*/ 1931835 w 2647519"/>
                          <a:gd name="connsiteY280" fmla="*/ 2335530 h 2612594"/>
                          <a:gd name="connsiteX281" fmla="*/ 1957552 w 2647519"/>
                          <a:gd name="connsiteY281" fmla="*/ 2320290 h 2612594"/>
                          <a:gd name="connsiteX282" fmla="*/ 1986810 w 2647519"/>
                          <a:gd name="connsiteY282" fmla="*/ 2305948 h 2612594"/>
                          <a:gd name="connsiteX283" fmla="*/ 1997557 w 2647519"/>
                          <a:gd name="connsiteY283" fmla="*/ 2299334 h 2612594"/>
                          <a:gd name="connsiteX284" fmla="*/ 2034705 w 2647519"/>
                          <a:gd name="connsiteY284" fmla="*/ 2274569 h 2612594"/>
                          <a:gd name="connsiteX285" fmla="*/ 2050897 w 2647519"/>
                          <a:gd name="connsiteY285" fmla="*/ 2259329 h 2612594"/>
                          <a:gd name="connsiteX286" fmla="*/ 2068995 w 2647519"/>
                          <a:gd name="connsiteY286" fmla="*/ 2247899 h 2612594"/>
                          <a:gd name="connsiteX287" fmla="*/ 2115667 w 2647519"/>
                          <a:gd name="connsiteY287" fmla="*/ 2212657 h 2612594"/>
                          <a:gd name="connsiteX288" fmla="*/ 2149005 w 2647519"/>
                          <a:gd name="connsiteY288" fmla="*/ 2181224 h 2612594"/>
                          <a:gd name="connsiteX289" fmla="*/ 2186152 w 2647519"/>
                          <a:gd name="connsiteY289" fmla="*/ 2149792 h 2612594"/>
                          <a:gd name="connsiteX290" fmla="*/ 2298547 w 2647519"/>
                          <a:gd name="connsiteY290" fmla="*/ 2023109 h 2612594"/>
                          <a:gd name="connsiteX291" fmla="*/ 2314015 w 2647519"/>
                          <a:gd name="connsiteY291" fmla="*/ 1996814 h 2612594"/>
                          <a:gd name="connsiteX292" fmla="*/ 2314740 w 2647519"/>
                          <a:gd name="connsiteY292" fmla="*/ 1994534 h 2612594"/>
                          <a:gd name="connsiteX293" fmla="*/ 2339505 w 2647519"/>
                          <a:gd name="connsiteY293" fmla="*/ 1956434 h 2612594"/>
                          <a:gd name="connsiteX294" fmla="*/ 2347125 w 2647519"/>
                          <a:gd name="connsiteY294" fmla="*/ 1945004 h 2612594"/>
                          <a:gd name="connsiteX295" fmla="*/ 2357257 w 2647519"/>
                          <a:gd name="connsiteY295" fmla="*/ 1930951 h 2612594"/>
                          <a:gd name="connsiteX296" fmla="*/ 2360460 w 2647519"/>
                          <a:gd name="connsiteY296" fmla="*/ 1925002 h 2612594"/>
                          <a:gd name="connsiteX297" fmla="*/ 2380462 w 2647519"/>
                          <a:gd name="connsiteY297" fmla="*/ 1890712 h 2612594"/>
                          <a:gd name="connsiteX298" fmla="*/ 2419515 w 2647519"/>
                          <a:gd name="connsiteY298" fmla="*/ 1809749 h 2612594"/>
                          <a:gd name="connsiteX299" fmla="*/ 2457615 w 2647519"/>
                          <a:gd name="connsiteY299" fmla="*/ 1723072 h 2612594"/>
                          <a:gd name="connsiteX300" fmla="*/ 2468807 w 2647519"/>
                          <a:gd name="connsiteY300" fmla="*/ 1687829 h 2612594"/>
                          <a:gd name="connsiteX301" fmla="*/ 2576677 w 2647519"/>
                          <a:gd name="connsiteY301" fmla="*/ 1589722 h 2612594"/>
                          <a:gd name="connsiteX302" fmla="*/ 2573820 w 2647519"/>
                          <a:gd name="connsiteY302" fmla="*/ 1591627 h 2612594"/>
                          <a:gd name="connsiteX303" fmla="*/ 2573820 w 2647519"/>
                          <a:gd name="connsiteY303" fmla="*/ 1591627 h 2612594"/>
                          <a:gd name="connsiteX304" fmla="*/ 2585674 w 2647519"/>
                          <a:gd name="connsiteY304" fmla="*/ 1533271 h 2612594"/>
                          <a:gd name="connsiteX305" fmla="*/ 2585332 w 2647519"/>
                          <a:gd name="connsiteY305" fmla="*/ 1534956 h 2612594"/>
                          <a:gd name="connsiteX306" fmla="*/ 2588107 w 2647519"/>
                          <a:gd name="connsiteY306" fmla="*/ 1538287 h 2612594"/>
                          <a:gd name="connsiteX307" fmla="*/ 2596680 w 2647519"/>
                          <a:gd name="connsiteY307" fmla="*/ 1547812 h 2612594"/>
                          <a:gd name="connsiteX308" fmla="*/ 2602395 w 2647519"/>
                          <a:gd name="connsiteY308" fmla="*/ 1544002 h 2612594"/>
                          <a:gd name="connsiteX309" fmla="*/ 2602539 w 2647519"/>
                          <a:gd name="connsiteY309" fmla="*/ 1543271 h 2612594"/>
                          <a:gd name="connsiteX310" fmla="*/ 2598585 w 2647519"/>
                          <a:gd name="connsiteY310" fmla="*/ 1545907 h 2612594"/>
                          <a:gd name="connsiteX311" fmla="*/ 2589060 w 2647519"/>
                          <a:gd name="connsiteY311" fmla="*/ 1537334 h 2612594"/>
                          <a:gd name="connsiteX312" fmla="*/ 2577184 w 2647519"/>
                          <a:gd name="connsiteY312" fmla="*/ 1425070 h 2612594"/>
                          <a:gd name="connsiteX313" fmla="*/ 2576519 w 2647519"/>
                          <a:gd name="connsiteY313" fmla="*/ 1425107 h 2612594"/>
                          <a:gd name="connsiteX314" fmla="*/ 2575314 w 2647519"/>
                          <a:gd name="connsiteY314" fmla="*/ 1425174 h 2612594"/>
                          <a:gd name="connsiteX315" fmla="*/ 2575725 w 2647519"/>
                          <a:gd name="connsiteY315" fmla="*/ 1429702 h 2612594"/>
                          <a:gd name="connsiteX316" fmla="*/ 2574773 w 2647519"/>
                          <a:gd name="connsiteY316" fmla="*/ 1453515 h 2612594"/>
                          <a:gd name="connsiteX317" fmla="*/ 2570963 w 2647519"/>
                          <a:gd name="connsiteY317" fmla="*/ 1467802 h 2612594"/>
                          <a:gd name="connsiteX318" fmla="*/ 2548103 w 2647519"/>
                          <a:gd name="connsiteY318" fmla="*/ 1503997 h 2612594"/>
                          <a:gd name="connsiteX319" fmla="*/ 2542388 w 2647519"/>
                          <a:gd name="connsiteY319" fmla="*/ 1535430 h 2612594"/>
                          <a:gd name="connsiteX320" fmla="*/ 2536673 w 2647519"/>
                          <a:gd name="connsiteY320" fmla="*/ 1545907 h 2612594"/>
                          <a:gd name="connsiteX321" fmla="*/ 2527148 w 2647519"/>
                          <a:gd name="connsiteY321" fmla="*/ 1591627 h 2612594"/>
                          <a:gd name="connsiteX322" fmla="*/ 2516670 w 2647519"/>
                          <a:gd name="connsiteY322" fmla="*/ 1627822 h 2612594"/>
                          <a:gd name="connsiteX323" fmla="*/ 2505240 w 2647519"/>
                          <a:gd name="connsiteY323" fmla="*/ 1663065 h 2612594"/>
                          <a:gd name="connsiteX324" fmla="*/ 2498573 w 2647519"/>
                          <a:gd name="connsiteY324" fmla="*/ 1690687 h 2612594"/>
                          <a:gd name="connsiteX325" fmla="*/ 2490953 w 2647519"/>
                          <a:gd name="connsiteY325" fmla="*/ 1719262 h 2612594"/>
                          <a:gd name="connsiteX326" fmla="*/ 2497030 w 2647519"/>
                          <a:gd name="connsiteY326" fmla="*/ 1709810 h 2612594"/>
                          <a:gd name="connsiteX327" fmla="*/ 2502383 w 2647519"/>
                          <a:gd name="connsiteY327" fmla="*/ 1689734 h 2612594"/>
                          <a:gd name="connsiteX328" fmla="*/ 2507145 w 2647519"/>
                          <a:gd name="connsiteY328" fmla="*/ 1661159 h 2612594"/>
                          <a:gd name="connsiteX329" fmla="*/ 2518575 w 2647519"/>
                          <a:gd name="connsiteY329" fmla="*/ 1625917 h 2612594"/>
                          <a:gd name="connsiteX330" fmla="*/ 2529053 w 2647519"/>
                          <a:gd name="connsiteY330" fmla="*/ 1589722 h 2612594"/>
                          <a:gd name="connsiteX331" fmla="*/ 2538578 w 2647519"/>
                          <a:gd name="connsiteY331" fmla="*/ 1544002 h 2612594"/>
                          <a:gd name="connsiteX332" fmla="*/ 2544293 w 2647519"/>
                          <a:gd name="connsiteY332" fmla="*/ 1533524 h 2612594"/>
                          <a:gd name="connsiteX333" fmla="*/ 2550008 w 2647519"/>
                          <a:gd name="connsiteY333" fmla="*/ 1502092 h 2612594"/>
                          <a:gd name="connsiteX334" fmla="*/ 2572868 w 2647519"/>
                          <a:gd name="connsiteY334" fmla="*/ 1465897 h 2612594"/>
                          <a:gd name="connsiteX335" fmla="*/ 2557628 w 2647519"/>
                          <a:gd name="connsiteY335" fmla="*/ 1539239 h 2612594"/>
                          <a:gd name="connsiteX336" fmla="*/ 2546198 w 2647519"/>
                          <a:gd name="connsiteY336" fmla="*/ 1600199 h 2612594"/>
                          <a:gd name="connsiteX337" fmla="*/ 2520480 w 2647519"/>
                          <a:gd name="connsiteY337" fmla="*/ 1678304 h 2612594"/>
                          <a:gd name="connsiteX338" fmla="*/ 2515393 w 2647519"/>
                          <a:gd name="connsiteY338" fmla="*/ 1686218 h 2612594"/>
                          <a:gd name="connsiteX339" fmla="*/ 2513218 w 2647519"/>
                          <a:gd name="connsiteY339" fmla="*/ 1698069 h 2612594"/>
                          <a:gd name="connsiteX340" fmla="*/ 2506193 w 2647519"/>
                          <a:gd name="connsiteY340" fmla="*/ 1718310 h 2612594"/>
                          <a:gd name="connsiteX341" fmla="*/ 2479523 w 2647519"/>
                          <a:gd name="connsiteY341" fmla="*/ 1776412 h 2612594"/>
                          <a:gd name="connsiteX342" fmla="*/ 2467140 w 2647519"/>
                          <a:gd name="connsiteY342" fmla="*/ 1806892 h 2612594"/>
                          <a:gd name="connsiteX343" fmla="*/ 2459520 w 2647519"/>
                          <a:gd name="connsiteY343" fmla="*/ 1823085 h 2612594"/>
                          <a:gd name="connsiteX344" fmla="*/ 2449995 w 2647519"/>
                          <a:gd name="connsiteY344" fmla="*/ 1840230 h 2612594"/>
                          <a:gd name="connsiteX345" fmla="*/ 2424278 w 2647519"/>
                          <a:gd name="connsiteY345" fmla="*/ 1885950 h 2612594"/>
                          <a:gd name="connsiteX346" fmla="*/ 2396655 w 2647519"/>
                          <a:gd name="connsiteY346" fmla="*/ 1930717 h 2612594"/>
                          <a:gd name="connsiteX347" fmla="*/ 2361413 w 2647519"/>
                          <a:gd name="connsiteY347" fmla="*/ 1990725 h 2612594"/>
                          <a:gd name="connsiteX348" fmla="*/ 2322360 w 2647519"/>
                          <a:gd name="connsiteY348" fmla="*/ 2049780 h 2612594"/>
                          <a:gd name="connsiteX349" fmla="*/ 2296643 w 2647519"/>
                          <a:gd name="connsiteY349" fmla="*/ 2083117 h 2612594"/>
                          <a:gd name="connsiteX350" fmla="*/ 2269020 w 2647519"/>
                          <a:gd name="connsiteY350" fmla="*/ 2115502 h 2612594"/>
                          <a:gd name="connsiteX351" fmla="*/ 2259495 w 2647519"/>
                          <a:gd name="connsiteY351" fmla="*/ 2128837 h 2612594"/>
                          <a:gd name="connsiteX352" fmla="*/ 2249018 w 2647519"/>
                          <a:gd name="connsiteY352" fmla="*/ 2142172 h 2612594"/>
                          <a:gd name="connsiteX353" fmla="*/ 2232825 w 2647519"/>
                          <a:gd name="connsiteY353" fmla="*/ 2155507 h 2612594"/>
                          <a:gd name="connsiteX354" fmla="*/ 2206342 w 2647519"/>
                          <a:gd name="connsiteY354" fmla="*/ 2184829 h 2612594"/>
                          <a:gd name="connsiteX355" fmla="*/ 2207107 w 2647519"/>
                          <a:gd name="connsiteY355" fmla="*/ 2187892 h 2612594"/>
                          <a:gd name="connsiteX356" fmla="*/ 2179485 w 2647519"/>
                          <a:gd name="connsiteY356" fmla="*/ 2216467 h 2612594"/>
                          <a:gd name="connsiteX357" fmla="*/ 2149957 w 2647519"/>
                          <a:gd name="connsiteY357" fmla="*/ 2237422 h 2612594"/>
                          <a:gd name="connsiteX358" fmla="*/ 2126145 w 2647519"/>
                          <a:gd name="connsiteY358" fmla="*/ 2256472 h 2612594"/>
                          <a:gd name="connsiteX359" fmla="*/ 2103587 w 2647519"/>
                          <a:gd name="connsiteY359" fmla="*/ 2272957 h 2612594"/>
                          <a:gd name="connsiteX360" fmla="*/ 2107095 w 2647519"/>
                          <a:gd name="connsiteY360" fmla="*/ 2272665 h 2612594"/>
                          <a:gd name="connsiteX361" fmla="*/ 2131860 w 2647519"/>
                          <a:gd name="connsiteY361" fmla="*/ 2254567 h 2612594"/>
                          <a:gd name="connsiteX362" fmla="*/ 2155673 w 2647519"/>
                          <a:gd name="connsiteY362" fmla="*/ 2235517 h 2612594"/>
                          <a:gd name="connsiteX363" fmla="*/ 2185200 w 2647519"/>
                          <a:gd name="connsiteY363" fmla="*/ 2214562 h 2612594"/>
                          <a:gd name="connsiteX364" fmla="*/ 2212823 w 2647519"/>
                          <a:gd name="connsiteY364" fmla="*/ 2185987 h 2612594"/>
                          <a:gd name="connsiteX365" fmla="*/ 2211870 w 2647519"/>
                          <a:gd name="connsiteY365" fmla="*/ 2182177 h 2612594"/>
                          <a:gd name="connsiteX366" fmla="*/ 2238540 w 2647519"/>
                          <a:gd name="connsiteY366" fmla="*/ 2152650 h 2612594"/>
                          <a:gd name="connsiteX367" fmla="*/ 2254733 w 2647519"/>
                          <a:gd name="connsiteY367" fmla="*/ 2139315 h 2612594"/>
                          <a:gd name="connsiteX368" fmla="*/ 2265210 w 2647519"/>
                          <a:gd name="connsiteY368" fmla="*/ 2125980 h 2612594"/>
                          <a:gd name="connsiteX369" fmla="*/ 2274735 w 2647519"/>
                          <a:gd name="connsiteY369" fmla="*/ 2112645 h 2612594"/>
                          <a:gd name="connsiteX370" fmla="*/ 2302358 w 2647519"/>
                          <a:gd name="connsiteY370" fmla="*/ 2080260 h 2612594"/>
                          <a:gd name="connsiteX371" fmla="*/ 2328075 w 2647519"/>
                          <a:gd name="connsiteY371" fmla="*/ 2046922 h 2612594"/>
                          <a:gd name="connsiteX372" fmla="*/ 2367128 w 2647519"/>
                          <a:gd name="connsiteY372" fmla="*/ 1987867 h 2612594"/>
                          <a:gd name="connsiteX373" fmla="*/ 2402370 w 2647519"/>
                          <a:gd name="connsiteY373" fmla="*/ 1927860 h 2612594"/>
                          <a:gd name="connsiteX374" fmla="*/ 2429993 w 2647519"/>
                          <a:gd name="connsiteY374" fmla="*/ 1883092 h 2612594"/>
                          <a:gd name="connsiteX375" fmla="*/ 2455710 w 2647519"/>
                          <a:gd name="connsiteY375" fmla="*/ 1837372 h 2612594"/>
                          <a:gd name="connsiteX376" fmla="*/ 2465235 w 2647519"/>
                          <a:gd name="connsiteY376" fmla="*/ 1820227 h 2612594"/>
                          <a:gd name="connsiteX377" fmla="*/ 2472855 w 2647519"/>
                          <a:gd name="connsiteY377" fmla="*/ 1804035 h 2612594"/>
                          <a:gd name="connsiteX378" fmla="*/ 2485238 w 2647519"/>
                          <a:gd name="connsiteY378" fmla="*/ 1773555 h 2612594"/>
                          <a:gd name="connsiteX379" fmla="*/ 2511908 w 2647519"/>
                          <a:gd name="connsiteY379" fmla="*/ 1715452 h 2612594"/>
                          <a:gd name="connsiteX380" fmla="*/ 2522385 w 2647519"/>
                          <a:gd name="connsiteY380" fmla="*/ 1676400 h 2612594"/>
                          <a:gd name="connsiteX381" fmla="*/ 2548103 w 2647519"/>
                          <a:gd name="connsiteY381" fmla="*/ 1598295 h 2612594"/>
                          <a:gd name="connsiteX382" fmla="*/ 2559533 w 2647519"/>
                          <a:gd name="connsiteY382" fmla="*/ 1537335 h 2612594"/>
                          <a:gd name="connsiteX383" fmla="*/ 2574773 w 2647519"/>
                          <a:gd name="connsiteY383" fmla="*/ 1463992 h 2612594"/>
                          <a:gd name="connsiteX384" fmla="*/ 2578209 w 2647519"/>
                          <a:gd name="connsiteY384" fmla="*/ 1451109 h 2612594"/>
                          <a:gd name="connsiteX385" fmla="*/ 2575725 w 2647519"/>
                          <a:gd name="connsiteY385" fmla="*/ 1450657 h 2612594"/>
                          <a:gd name="connsiteX386" fmla="*/ 2576677 w 2647519"/>
                          <a:gd name="connsiteY386" fmla="*/ 1426845 h 2612594"/>
                          <a:gd name="connsiteX387" fmla="*/ 2597632 w 2647519"/>
                          <a:gd name="connsiteY387" fmla="*/ 1404937 h 2612594"/>
                          <a:gd name="connsiteX388" fmla="*/ 2586541 w 2647519"/>
                          <a:gd name="connsiteY388" fmla="*/ 1451152 h 2612594"/>
                          <a:gd name="connsiteX389" fmla="*/ 2586542 w 2647519"/>
                          <a:gd name="connsiteY389" fmla="*/ 1451152 h 2612594"/>
                          <a:gd name="connsiteX390" fmla="*/ 2597633 w 2647519"/>
                          <a:gd name="connsiteY390" fmla="*/ 1404938 h 2612594"/>
                          <a:gd name="connsiteX391" fmla="*/ 2606205 w 2647519"/>
                          <a:gd name="connsiteY391" fmla="*/ 1395412 h 2612594"/>
                          <a:gd name="connsiteX392" fmla="*/ 2600490 w 2647519"/>
                          <a:gd name="connsiteY392" fmla="*/ 1407795 h 2612594"/>
                          <a:gd name="connsiteX393" fmla="*/ 2599181 w 2647519"/>
                          <a:gd name="connsiteY393" fmla="*/ 1433750 h 2612594"/>
                          <a:gd name="connsiteX394" fmla="*/ 2598585 w 2647519"/>
                          <a:gd name="connsiteY394" fmla="*/ 1458277 h 2612594"/>
                          <a:gd name="connsiteX395" fmla="*/ 2589060 w 2647519"/>
                          <a:gd name="connsiteY395" fmla="*/ 1487586 h 2612594"/>
                          <a:gd name="connsiteX396" fmla="*/ 2589060 w 2647519"/>
                          <a:gd name="connsiteY396" fmla="*/ 1490934 h 2612594"/>
                          <a:gd name="connsiteX397" fmla="*/ 2600490 w 2647519"/>
                          <a:gd name="connsiteY397" fmla="*/ 1458277 h 2612594"/>
                          <a:gd name="connsiteX398" fmla="*/ 2602395 w 2647519"/>
                          <a:gd name="connsiteY398" fmla="*/ 1407794 h 2612594"/>
                          <a:gd name="connsiteX399" fmla="*/ 2606836 w 2647519"/>
                          <a:gd name="connsiteY399" fmla="*/ 1398173 h 2612594"/>
                          <a:gd name="connsiteX400" fmla="*/ 2565247 w 2647519"/>
                          <a:gd name="connsiteY400" fmla="*/ 1354454 h 2612594"/>
                          <a:gd name="connsiteX401" fmla="*/ 2559006 w 2647519"/>
                          <a:gd name="connsiteY401" fmla="*/ 1369207 h 2612594"/>
                          <a:gd name="connsiteX402" fmla="*/ 2556675 w 2647519"/>
                          <a:gd name="connsiteY402" fmla="*/ 1390650 h 2612594"/>
                          <a:gd name="connsiteX403" fmla="*/ 2553670 w 2647519"/>
                          <a:gd name="connsiteY403" fmla="*/ 1380633 h 2612594"/>
                          <a:gd name="connsiteX404" fmla="*/ 2552571 w 2647519"/>
                          <a:gd name="connsiteY404" fmla="*/ 1382047 h 2612594"/>
                          <a:gd name="connsiteX405" fmla="*/ 2555723 w 2647519"/>
                          <a:gd name="connsiteY405" fmla="*/ 1392555 h 2612594"/>
                          <a:gd name="connsiteX406" fmla="*/ 2553818 w 2647519"/>
                          <a:gd name="connsiteY406" fmla="*/ 1407795 h 2612594"/>
                          <a:gd name="connsiteX407" fmla="*/ 2557628 w 2647519"/>
                          <a:gd name="connsiteY407" fmla="*/ 1420177 h 2612594"/>
                          <a:gd name="connsiteX408" fmla="*/ 2560581 w 2647519"/>
                          <a:gd name="connsiteY408" fmla="*/ 1420013 h 2612594"/>
                          <a:gd name="connsiteX409" fmla="*/ 2558580 w 2647519"/>
                          <a:gd name="connsiteY409" fmla="*/ 1413509 h 2612594"/>
                          <a:gd name="connsiteX410" fmla="*/ 2560485 w 2647519"/>
                          <a:gd name="connsiteY410" fmla="*/ 1398269 h 2612594"/>
                          <a:gd name="connsiteX411" fmla="*/ 2565247 w 2647519"/>
                          <a:gd name="connsiteY411" fmla="*/ 1354454 h 2612594"/>
                          <a:gd name="connsiteX412" fmla="*/ 2645258 w 2647519"/>
                          <a:gd name="connsiteY412" fmla="*/ 1328737 h 2612594"/>
                          <a:gd name="connsiteX413" fmla="*/ 2647163 w 2647519"/>
                          <a:gd name="connsiteY413" fmla="*/ 1329689 h 2612594"/>
                          <a:gd name="connsiteX414" fmla="*/ 2646210 w 2647519"/>
                          <a:gd name="connsiteY414" fmla="*/ 1369694 h 2612594"/>
                          <a:gd name="connsiteX415" fmla="*/ 2647163 w 2647519"/>
                          <a:gd name="connsiteY415" fmla="*/ 1397317 h 2612594"/>
                          <a:gd name="connsiteX416" fmla="*/ 2644305 w 2647519"/>
                          <a:gd name="connsiteY416" fmla="*/ 1447799 h 2612594"/>
                          <a:gd name="connsiteX417" fmla="*/ 2641448 w 2647519"/>
                          <a:gd name="connsiteY417" fmla="*/ 1476374 h 2612594"/>
                          <a:gd name="connsiteX418" fmla="*/ 2632875 w 2647519"/>
                          <a:gd name="connsiteY418" fmla="*/ 1518284 h 2612594"/>
                          <a:gd name="connsiteX419" fmla="*/ 2630018 w 2647519"/>
                          <a:gd name="connsiteY419" fmla="*/ 1553527 h 2612594"/>
                          <a:gd name="connsiteX420" fmla="*/ 2615730 w 2647519"/>
                          <a:gd name="connsiteY420" fmla="*/ 1618297 h 2612594"/>
                          <a:gd name="connsiteX421" fmla="*/ 2602395 w 2647519"/>
                          <a:gd name="connsiteY421" fmla="*/ 1674494 h 2612594"/>
                          <a:gd name="connsiteX422" fmla="*/ 2578583 w 2647519"/>
                          <a:gd name="connsiteY422" fmla="*/ 1684972 h 2612594"/>
                          <a:gd name="connsiteX423" fmla="*/ 2580488 w 2647519"/>
                          <a:gd name="connsiteY423" fmla="*/ 1679257 h 2612594"/>
                          <a:gd name="connsiteX424" fmla="*/ 2584298 w 2647519"/>
                          <a:gd name="connsiteY424" fmla="*/ 1639252 h 2612594"/>
                          <a:gd name="connsiteX425" fmla="*/ 2598585 w 2647519"/>
                          <a:gd name="connsiteY425" fmla="*/ 1597342 h 2612594"/>
                          <a:gd name="connsiteX426" fmla="*/ 2610015 w 2647519"/>
                          <a:gd name="connsiteY426" fmla="*/ 1590675 h 2612594"/>
                          <a:gd name="connsiteX427" fmla="*/ 2610015 w 2647519"/>
                          <a:gd name="connsiteY427" fmla="*/ 1590674 h 2612594"/>
                          <a:gd name="connsiteX428" fmla="*/ 2622398 w 2647519"/>
                          <a:gd name="connsiteY428" fmla="*/ 1518284 h 2612594"/>
                          <a:gd name="connsiteX429" fmla="*/ 2629065 w 2647519"/>
                          <a:gd name="connsiteY429" fmla="*/ 1483994 h 2612594"/>
                          <a:gd name="connsiteX430" fmla="*/ 2634780 w 2647519"/>
                          <a:gd name="connsiteY430" fmla="*/ 1448752 h 2612594"/>
                          <a:gd name="connsiteX431" fmla="*/ 2639543 w 2647519"/>
                          <a:gd name="connsiteY431" fmla="*/ 1415414 h 2612594"/>
                          <a:gd name="connsiteX432" fmla="*/ 2641448 w 2647519"/>
                          <a:gd name="connsiteY432" fmla="*/ 1383982 h 2612594"/>
                          <a:gd name="connsiteX433" fmla="*/ 2642400 w 2647519"/>
                          <a:gd name="connsiteY433" fmla="*/ 1357312 h 2612594"/>
                          <a:gd name="connsiteX434" fmla="*/ 2644305 w 2647519"/>
                          <a:gd name="connsiteY434" fmla="*/ 1343024 h 2612594"/>
                          <a:gd name="connsiteX435" fmla="*/ 2645258 w 2647519"/>
                          <a:gd name="connsiteY435" fmla="*/ 1328737 h 2612594"/>
                          <a:gd name="connsiteX436" fmla="*/ 134151 w 2647519"/>
                          <a:gd name="connsiteY436" fmla="*/ 887095 h 2612594"/>
                          <a:gd name="connsiteX437" fmla="*/ 134625 w 2647519"/>
                          <a:gd name="connsiteY437" fmla="*/ 887332 h 2612594"/>
                          <a:gd name="connsiteX438" fmla="*/ 134670 w 2647519"/>
                          <a:gd name="connsiteY438" fmla="*/ 887199 h 2612594"/>
                          <a:gd name="connsiteX439" fmla="*/ 191618 w 2647519"/>
                          <a:gd name="connsiteY439" fmla="*/ 750570 h 2612594"/>
                          <a:gd name="connsiteX440" fmla="*/ 170663 w 2647519"/>
                          <a:gd name="connsiteY440" fmla="*/ 789622 h 2612594"/>
                          <a:gd name="connsiteX441" fmla="*/ 153518 w 2647519"/>
                          <a:gd name="connsiteY441" fmla="*/ 803910 h 2612594"/>
                          <a:gd name="connsiteX442" fmla="*/ 153477 w 2647519"/>
                          <a:gd name="connsiteY442" fmla="*/ 804822 h 2612594"/>
                          <a:gd name="connsiteX443" fmla="*/ 151819 w 2647519"/>
                          <a:gd name="connsiteY443" fmla="*/ 841286 h 2612594"/>
                          <a:gd name="connsiteX444" fmla="*/ 151867 w 2647519"/>
                          <a:gd name="connsiteY444" fmla="*/ 841199 h 2612594"/>
                          <a:gd name="connsiteX445" fmla="*/ 153518 w 2647519"/>
                          <a:gd name="connsiteY445" fmla="*/ 804862 h 2612594"/>
                          <a:gd name="connsiteX446" fmla="*/ 170663 w 2647519"/>
                          <a:gd name="connsiteY446" fmla="*/ 790574 h 2612594"/>
                          <a:gd name="connsiteX447" fmla="*/ 191618 w 2647519"/>
                          <a:gd name="connsiteY447" fmla="*/ 751522 h 2612594"/>
                          <a:gd name="connsiteX448" fmla="*/ 192332 w 2647519"/>
                          <a:gd name="connsiteY448" fmla="*/ 751998 h 2612594"/>
                          <a:gd name="connsiteX449" fmla="*/ 192689 w 2647519"/>
                          <a:gd name="connsiteY449" fmla="*/ 751284 h 2612594"/>
                          <a:gd name="connsiteX450" fmla="*/ 203047 w 2647519"/>
                          <a:gd name="connsiteY450" fmla="*/ 667702 h 2612594"/>
                          <a:gd name="connsiteX451" fmla="*/ 189712 w 2647519"/>
                          <a:gd name="connsiteY451" fmla="*/ 677227 h 2612594"/>
                          <a:gd name="connsiteX452" fmla="*/ 169710 w 2647519"/>
                          <a:gd name="connsiteY452" fmla="*/ 719137 h 2612594"/>
                          <a:gd name="connsiteX453" fmla="*/ 174286 w 2647519"/>
                          <a:gd name="connsiteY453" fmla="*/ 722798 h 2612594"/>
                          <a:gd name="connsiteX454" fmla="*/ 174435 w 2647519"/>
                          <a:gd name="connsiteY454" fmla="*/ 722155 h 2612594"/>
                          <a:gd name="connsiteX455" fmla="*/ 170663 w 2647519"/>
                          <a:gd name="connsiteY455" fmla="*/ 719137 h 2612594"/>
                          <a:gd name="connsiteX456" fmla="*/ 190665 w 2647519"/>
                          <a:gd name="connsiteY456" fmla="*/ 677227 h 2612594"/>
                          <a:gd name="connsiteX457" fmla="*/ 202473 w 2647519"/>
                          <a:gd name="connsiteY457" fmla="*/ 668793 h 2612594"/>
                          <a:gd name="connsiteX458" fmla="*/ 276390 w 2647519"/>
                          <a:gd name="connsiteY458" fmla="*/ 613410 h 2612594"/>
                          <a:gd name="connsiteX459" fmla="*/ 275187 w 2647519"/>
                          <a:gd name="connsiteY459" fmla="*/ 614373 h 2612594"/>
                          <a:gd name="connsiteX460" fmla="*/ 270080 w 2647519"/>
                          <a:gd name="connsiteY460" fmla="*/ 634008 h 2612594"/>
                          <a:gd name="connsiteX461" fmla="*/ 266865 w 2647519"/>
                          <a:gd name="connsiteY461" fmla="*/ 643890 h 2612594"/>
                          <a:gd name="connsiteX462" fmla="*/ 179235 w 2647519"/>
                          <a:gd name="connsiteY462" fmla="*/ 803910 h 2612594"/>
                          <a:gd name="connsiteX463" fmla="*/ 166852 w 2647519"/>
                          <a:gd name="connsiteY463" fmla="*/ 842962 h 2612594"/>
                          <a:gd name="connsiteX464" fmla="*/ 155422 w 2647519"/>
                          <a:gd name="connsiteY464" fmla="*/ 882967 h 2612594"/>
                          <a:gd name="connsiteX465" fmla="*/ 130657 w 2647519"/>
                          <a:gd name="connsiteY465" fmla="*/ 966787 h 2612594"/>
                          <a:gd name="connsiteX466" fmla="*/ 114465 w 2647519"/>
                          <a:gd name="connsiteY466" fmla="*/ 1023937 h 2612594"/>
                          <a:gd name="connsiteX467" fmla="*/ 106845 w 2647519"/>
                          <a:gd name="connsiteY467" fmla="*/ 1066800 h 2612594"/>
                          <a:gd name="connsiteX468" fmla="*/ 103035 w 2647519"/>
                          <a:gd name="connsiteY468" fmla="*/ 1088707 h 2612594"/>
                          <a:gd name="connsiteX469" fmla="*/ 100177 w 2647519"/>
                          <a:gd name="connsiteY469" fmla="*/ 1110615 h 2612594"/>
                          <a:gd name="connsiteX470" fmla="*/ 91605 w 2647519"/>
                          <a:gd name="connsiteY470" fmla="*/ 1169670 h 2612594"/>
                          <a:gd name="connsiteX471" fmla="*/ 88747 w 2647519"/>
                          <a:gd name="connsiteY471" fmla="*/ 1205865 h 2612594"/>
                          <a:gd name="connsiteX472" fmla="*/ 93510 w 2647519"/>
                          <a:gd name="connsiteY472" fmla="*/ 1243965 h 2612594"/>
                          <a:gd name="connsiteX473" fmla="*/ 95742 w 2647519"/>
                          <a:gd name="connsiteY473" fmla="*/ 1223205 h 2612594"/>
                          <a:gd name="connsiteX474" fmla="*/ 95415 w 2647519"/>
                          <a:gd name="connsiteY474" fmla="*/ 1216342 h 2612594"/>
                          <a:gd name="connsiteX475" fmla="*/ 99225 w 2647519"/>
                          <a:gd name="connsiteY475" fmla="*/ 1176337 h 2612594"/>
                          <a:gd name="connsiteX476" fmla="*/ 107797 w 2647519"/>
                          <a:gd name="connsiteY476" fmla="*/ 1117282 h 2612594"/>
                          <a:gd name="connsiteX477" fmla="*/ 114596 w 2647519"/>
                          <a:gd name="connsiteY477" fmla="*/ 1109123 h 2612594"/>
                          <a:gd name="connsiteX478" fmla="*/ 124469 w 2647519"/>
                          <a:gd name="connsiteY478" fmla="*/ 1043051 h 2612594"/>
                          <a:gd name="connsiteX479" fmla="*/ 123990 w 2647519"/>
                          <a:gd name="connsiteY479" fmla="*/ 1031557 h 2612594"/>
                          <a:gd name="connsiteX480" fmla="*/ 133400 w 2647519"/>
                          <a:gd name="connsiteY480" fmla="*/ 1004580 h 2612594"/>
                          <a:gd name="connsiteX481" fmla="*/ 138999 w 2647519"/>
                          <a:gd name="connsiteY481" fmla="*/ 981931 h 2612594"/>
                          <a:gd name="connsiteX482" fmla="*/ 137325 w 2647519"/>
                          <a:gd name="connsiteY482" fmla="*/ 985837 h 2612594"/>
                          <a:gd name="connsiteX483" fmla="*/ 131610 w 2647519"/>
                          <a:gd name="connsiteY483" fmla="*/ 983932 h 2612594"/>
                          <a:gd name="connsiteX484" fmla="*/ 117322 w 2647519"/>
                          <a:gd name="connsiteY484" fmla="*/ 1024890 h 2612594"/>
                          <a:gd name="connsiteX485" fmla="*/ 118275 w 2647519"/>
                          <a:gd name="connsiteY485" fmla="*/ 1047750 h 2612594"/>
                          <a:gd name="connsiteX486" fmla="*/ 111607 w 2647519"/>
                          <a:gd name="connsiteY486" fmla="*/ 1091565 h 2612594"/>
                          <a:gd name="connsiteX487" fmla="*/ 110655 w 2647519"/>
                          <a:gd name="connsiteY487" fmla="*/ 1099185 h 2612594"/>
                          <a:gd name="connsiteX488" fmla="*/ 101130 w 2647519"/>
                          <a:gd name="connsiteY488" fmla="*/ 1110615 h 2612594"/>
                          <a:gd name="connsiteX489" fmla="*/ 103987 w 2647519"/>
                          <a:gd name="connsiteY489" fmla="*/ 1088707 h 2612594"/>
                          <a:gd name="connsiteX490" fmla="*/ 107797 w 2647519"/>
                          <a:gd name="connsiteY490" fmla="*/ 1066800 h 2612594"/>
                          <a:gd name="connsiteX491" fmla="*/ 115417 w 2647519"/>
                          <a:gd name="connsiteY491" fmla="*/ 1023937 h 2612594"/>
                          <a:gd name="connsiteX492" fmla="*/ 131610 w 2647519"/>
                          <a:gd name="connsiteY492" fmla="*/ 966787 h 2612594"/>
                          <a:gd name="connsiteX493" fmla="*/ 156375 w 2647519"/>
                          <a:gd name="connsiteY493" fmla="*/ 882967 h 2612594"/>
                          <a:gd name="connsiteX494" fmla="*/ 167805 w 2647519"/>
                          <a:gd name="connsiteY494" fmla="*/ 842962 h 2612594"/>
                          <a:gd name="connsiteX495" fmla="*/ 180187 w 2647519"/>
                          <a:gd name="connsiteY495" fmla="*/ 803910 h 2612594"/>
                          <a:gd name="connsiteX496" fmla="*/ 267817 w 2647519"/>
                          <a:gd name="connsiteY496" fmla="*/ 643890 h 2612594"/>
                          <a:gd name="connsiteX497" fmla="*/ 276390 w 2647519"/>
                          <a:gd name="connsiteY497" fmla="*/ 613410 h 2612594"/>
                          <a:gd name="connsiteX498" fmla="*/ 293536 w 2647519"/>
                          <a:gd name="connsiteY498" fmla="*/ 518160 h 2612594"/>
                          <a:gd name="connsiteX499" fmla="*/ 293535 w 2647519"/>
                          <a:gd name="connsiteY499" fmla="*/ 518160 h 2612594"/>
                          <a:gd name="connsiteX500" fmla="*/ 298297 w 2647519"/>
                          <a:gd name="connsiteY500" fmla="*/ 521970 h 2612594"/>
                          <a:gd name="connsiteX501" fmla="*/ 298297 w 2647519"/>
                          <a:gd name="connsiteY501" fmla="*/ 521969 h 2612594"/>
                          <a:gd name="connsiteX502" fmla="*/ 465169 w 2647519"/>
                          <a:gd name="connsiteY502" fmla="*/ 382550 h 2612594"/>
                          <a:gd name="connsiteX503" fmla="*/ 464986 w 2647519"/>
                          <a:gd name="connsiteY503" fmla="*/ 382696 h 2612594"/>
                          <a:gd name="connsiteX504" fmla="*/ 464430 w 2647519"/>
                          <a:gd name="connsiteY504" fmla="*/ 383325 h 2612594"/>
                          <a:gd name="connsiteX505" fmla="*/ 456651 w 2647519"/>
                          <a:gd name="connsiteY505" fmla="*/ 391477 h 2612594"/>
                          <a:gd name="connsiteX506" fmla="*/ 454684 w 2647519"/>
                          <a:gd name="connsiteY506" fmla="*/ 394338 h 2612594"/>
                          <a:gd name="connsiteX507" fmla="*/ 453399 w 2647519"/>
                          <a:gd name="connsiteY507" fmla="*/ 395790 h 2612594"/>
                          <a:gd name="connsiteX508" fmla="*/ 447840 w 2647519"/>
                          <a:gd name="connsiteY508" fmla="*/ 403860 h 2612594"/>
                          <a:gd name="connsiteX509" fmla="*/ 389738 w 2647519"/>
                          <a:gd name="connsiteY509" fmla="*/ 472440 h 2612594"/>
                          <a:gd name="connsiteX510" fmla="*/ 373545 w 2647519"/>
                          <a:gd name="connsiteY510" fmla="*/ 491490 h 2612594"/>
                          <a:gd name="connsiteX511" fmla="*/ 357353 w 2647519"/>
                          <a:gd name="connsiteY511" fmla="*/ 511492 h 2612594"/>
                          <a:gd name="connsiteX512" fmla="*/ 285752 w 2647519"/>
                          <a:gd name="connsiteY512" fmla="*/ 590631 h 2612594"/>
                          <a:gd name="connsiteX513" fmla="*/ 358305 w 2647519"/>
                          <a:gd name="connsiteY513" fmla="*/ 510540 h 2612594"/>
                          <a:gd name="connsiteX514" fmla="*/ 374497 w 2647519"/>
                          <a:gd name="connsiteY514" fmla="*/ 490537 h 2612594"/>
                          <a:gd name="connsiteX515" fmla="*/ 390690 w 2647519"/>
                          <a:gd name="connsiteY515" fmla="*/ 471487 h 2612594"/>
                          <a:gd name="connsiteX516" fmla="*/ 448792 w 2647519"/>
                          <a:gd name="connsiteY516" fmla="*/ 402907 h 2612594"/>
                          <a:gd name="connsiteX517" fmla="*/ 454684 w 2647519"/>
                          <a:gd name="connsiteY517" fmla="*/ 394338 h 2612594"/>
                          <a:gd name="connsiteX518" fmla="*/ 464430 w 2647519"/>
                          <a:gd name="connsiteY518" fmla="*/ 383325 h 2612594"/>
                          <a:gd name="connsiteX519" fmla="*/ 489348 w 2647519"/>
                          <a:gd name="connsiteY519" fmla="*/ 316869 h 2612594"/>
                          <a:gd name="connsiteX520" fmla="*/ 481127 w 2647519"/>
                          <a:gd name="connsiteY520" fmla="*/ 319733 h 2612594"/>
                          <a:gd name="connsiteX521" fmla="*/ 475013 w 2647519"/>
                          <a:gd name="connsiteY521" fmla="*/ 322003 h 2612594"/>
                          <a:gd name="connsiteX522" fmla="*/ 473558 w 2647519"/>
                          <a:gd name="connsiteY522" fmla="*/ 323849 h 2612594"/>
                          <a:gd name="connsiteX523" fmla="*/ 463080 w 2647519"/>
                          <a:gd name="connsiteY523" fmla="*/ 333374 h 2612594"/>
                          <a:gd name="connsiteX524" fmla="*/ 436410 w 2647519"/>
                          <a:gd name="connsiteY524" fmla="*/ 350519 h 2612594"/>
                          <a:gd name="connsiteX525" fmla="*/ 418313 w 2647519"/>
                          <a:gd name="connsiteY525" fmla="*/ 370522 h 2612594"/>
                          <a:gd name="connsiteX526" fmla="*/ 401168 w 2647519"/>
                          <a:gd name="connsiteY526" fmla="*/ 390524 h 2612594"/>
                          <a:gd name="connsiteX527" fmla="*/ 389738 w 2647519"/>
                          <a:gd name="connsiteY527" fmla="*/ 401002 h 2612594"/>
                          <a:gd name="connsiteX528" fmla="*/ 389350 w 2647519"/>
                          <a:gd name="connsiteY528" fmla="*/ 400516 h 2612594"/>
                          <a:gd name="connsiteX529" fmla="*/ 378546 w 2647519"/>
                          <a:gd name="connsiteY529" fmla="*/ 413504 h 2612594"/>
                          <a:gd name="connsiteX530" fmla="*/ 360210 w 2647519"/>
                          <a:gd name="connsiteY530" fmla="*/ 436245 h 2612594"/>
                          <a:gd name="connsiteX531" fmla="*/ 330683 w 2647519"/>
                          <a:gd name="connsiteY531" fmla="*/ 468630 h 2612594"/>
                          <a:gd name="connsiteX532" fmla="*/ 335445 w 2647519"/>
                          <a:gd name="connsiteY532" fmla="*/ 474344 h 2612594"/>
                          <a:gd name="connsiteX533" fmla="*/ 335536 w 2647519"/>
                          <a:gd name="connsiteY533" fmla="*/ 474264 h 2612594"/>
                          <a:gd name="connsiteX534" fmla="*/ 331635 w 2647519"/>
                          <a:gd name="connsiteY534" fmla="*/ 469582 h 2612594"/>
                          <a:gd name="connsiteX535" fmla="*/ 361162 w 2647519"/>
                          <a:gd name="connsiteY535" fmla="*/ 437197 h 2612594"/>
                          <a:gd name="connsiteX536" fmla="*/ 390690 w 2647519"/>
                          <a:gd name="connsiteY536" fmla="*/ 401002 h 2612594"/>
                          <a:gd name="connsiteX537" fmla="*/ 402120 w 2647519"/>
                          <a:gd name="connsiteY537" fmla="*/ 390525 h 2612594"/>
                          <a:gd name="connsiteX538" fmla="*/ 419265 w 2647519"/>
                          <a:gd name="connsiteY538" fmla="*/ 370522 h 2612594"/>
                          <a:gd name="connsiteX539" fmla="*/ 437362 w 2647519"/>
                          <a:gd name="connsiteY539" fmla="*/ 350520 h 2612594"/>
                          <a:gd name="connsiteX540" fmla="*/ 464032 w 2647519"/>
                          <a:gd name="connsiteY540" fmla="*/ 333375 h 2612594"/>
                          <a:gd name="connsiteX541" fmla="*/ 474510 w 2647519"/>
                          <a:gd name="connsiteY541" fmla="*/ 323850 h 2612594"/>
                          <a:gd name="connsiteX542" fmla="*/ 485940 w 2647519"/>
                          <a:gd name="connsiteY542" fmla="*/ 319564 h 2612594"/>
                          <a:gd name="connsiteX543" fmla="*/ 489548 w 2647519"/>
                          <a:gd name="connsiteY543" fmla="*/ 318444 h 2612594"/>
                          <a:gd name="connsiteX544" fmla="*/ 1868970 w 2647519"/>
                          <a:gd name="connsiteY544" fmla="*/ 144780 h 2612594"/>
                          <a:gd name="connsiteX545" fmla="*/ 1917547 w 2647519"/>
                          <a:gd name="connsiteY545" fmla="*/ 166687 h 2612594"/>
                          <a:gd name="connsiteX546" fmla="*/ 1938502 w 2647519"/>
                          <a:gd name="connsiteY546" fmla="*/ 183832 h 2612594"/>
                          <a:gd name="connsiteX547" fmla="*/ 1891830 w 2647519"/>
                          <a:gd name="connsiteY547" fmla="*/ 160972 h 2612594"/>
                          <a:gd name="connsiteX548" fmla="*/ 1868970 w 2647519"/>
                          <a:gd name="connsiteY548" fmla="*/ 144780 h 2612594"/>
                          <a:gd name="connsiteX549" fmla="*/ 1710855 w 2647519"/>
                          <a:gd name="connsiteY549" fmla="*/ 75247 h 2612594"/>
                          <a:gd name="connsiteX550" fmla="*/ 1748955 w 2647519"/>
                          <a:gd name="connsiteY550" fmla="*/ 83819 h 2612594"/>
                          <a:gd name="connsiteX551" fmla="*/ 1802295 w 2647519"/>
                          <a:gd name="connsiteY551" fmla="*/ 110489 h 2612594"/>
                          <a:gd name="connsiteX552" fmla="*/ 1710855 w 2647519"/>
                          <a:gd name="connsiteY552" fmla="*/ 75247 h 2612594"/>
                          <a:gd name="connsiteX553" fmla="*/ 1137451 w 2647519"/>
                          <a:gd name="connsiteY553" fmla="*/ 68937 h 2612594"/>
                          <a:gd name="connsiteX554" fmla="*/ 1117448 w 2647519"/>
                          <a:gd name="connsiteY554" fmla="*/ 71437 h 2612594"/>
                          <a:gd name="connsiteX555" fmla="*/ 1074585 w 2647519"/>
                          <a:gd name="connsiteY555" fmla="*/ 77152 h 2612594"/>
                          <a:gd name="connsiteX556" fmla="*/ 1032675 w 2647519"/>
                          <a:gd name="connsiteY556" fmla="*/ 86677 h 2612594"/>
                          <a:gd name="connsiteX557" fmla="*/ 1014578 w 2647519"/>
                          <a:gd name="connsiteY557" fmla="*/ 92392 h 2612594"/>
                          <a:gd name="connsiteX558" fmla="*/ 993623 w 2647519"/>
                          <a:gd name="connsiteY558" fmla="*/ 98107 h 2612594"/>
                          <a:gd name="connsiteX559" fmla="*/ 947769 w 2647519"/>
                          <a:gd name="connsiteY559" fmla="*/ 107115 h 2612594"/>
                          <a:gd name="connsiteX560" fmla="*/ 939330 w 2647519"/>
                          <a:gd name="connsiteY560" fmla="*/ 110490 h 2612594"/>
                          <a:gd name="connsiteX561" fmla="*/ 881228 w 2647519"/>
                          <a:gd name="connsiteY561" fmla="*/ 130492 h 2612594"/>
                          <a:gd name="connsiteX562" fmla="*/ 824078 w 2647519"/>
                          <a:gd name="connsiteY562" fmla="*/ 153352 h 2612594"/>
                          <a:gd name="connsiteX563" fmla="*/ 784073 w 2647519"/>
                          <a:gd name="connsiteY563" fmla="*/ 171450 h 2612594"/>
                          <a:gd name="connsiteX564" fmla="*/ 757403 w 2647519"/>
                          <a:gd name="connsiteY564" fmla="*/ 181927 h 2612594"/>
                          <a:gd name="connsiteX565" fmla="*/ 691680 w 2647519"/>
                          <a:gd name="connsiteY565" fmla="*/ 212407 h 2612594"/>
                          <a:gd name="connsiteX566" fmla="*/ 660248 w 2647519"/>
                          <a:gd name="connsiteY566" fmla="*/ 232410 h 2612594"/>
                          <a:gd name="connsiteX567" fmla="*/ 629768 w 2647519"/>
                          <a:gd name="connsiteY567" fmla="*/ 252412 h 2612594"/>
                          <a:gd name="connsiteX568" fmla="*/ 581190 w 2647519"/>
                          <a:gd name="connsiteY568" fmla="*/ 288607 h 2612594"/>
                          <a:gd name="connsiteX569" fmla="*/ 535470 w 2647519"/>
                          <a:gd name="connsiteY569" fmla="*/ 324802 h 2612594"/>
                          <a:gd name="connsiteX570" fmla="*/ 491713 w 2647519"/>
                          <a:gd name="connsiteY570" fmla="*/ 362974 h 2612594"/>
                          <a:gd name="connsiteX571" fmla="*/ 495465 w 2647519"/>
                          <a:gd name="connsiteY571" fmla="*/ 367665 h 2612594"/>
                          <a:gd name="connsiteX572" fmla="*/ 504752 w 2647519"/>
                          <a:gd name="connsiteY572" fmla="*/ 361295 h 2612594"/>
                          <a:gd name="connsiteX573" fmla="*/ 512657 w 2647519"/>
                          <a:gd name="connsiteY573" fmla="*/ 355403 h 2612594"/>
                          <a:gd name="connsiteX574" fmla="*/ 541185 w 2647519"/>
                          <a:gd name="connsiteY574" fmla="*/ 330517 h 2612594"/>
                          <a:gd name="connsiteX575" fmla="*/ 586905 w 2647519"/>
                          <a:gd name="connsiteY575" fmla="*/ 294322 h 2612594"/>
                          <a:gd name="connsiteX576" fmla="*/ 635482 w 2647519"/>
                          <a:gd name="connsiteY576" fmla="*/ 258127 h 2612594"/>
                          <a:gd name="connsiteX577" fmla="*/ 665962 w 2647519"/>
                          <a:gd name="connsiteY577" fmla="*/ 238124 h 2612594"/>
                          <a:gd name="connsiteX578" fmla="*/ 697395 w 2647519"/>
                          <a:gd name="connsiteY578" fmla="*/ 218122 h 2612594"/>
                          <a:gd name="connsiteX579" fmla="*/ 763117 w 2647519"/>
                          <a:gd name="connsiteY579" fmla="*/ 187642 h 2612594"/>
                          <a:gd name="connsiteX580" fmla="*/ 788835 w 2647519"/>
                          <a:gd name="connsiteY580" fmla="*/ 174307 h 2612594"/>
                          <a:gd name="connsiteX581" fmla="*/ 828840 w 2647519"/>
                          <a:gd name="connsiteY581" fmla="*/ 156209 h 2612594"/>
                          <a:gd name="connsiteX582" fmla="*/ 885990 w 2647519"/>
                          <a:gd name="connsiteY582" fmla="*/ 133349 h 2612594"/>
                          <a:gd name="connsiteX583" fmla="*/ 944092 w 2647519"/>
                          <a:gd name="connsiteY583" fmla="*/ 113347 h 2612594"/>
                          <a:gd name="connsiteX584" fmla="*/ 968499 w 2647519"/>
                          <a:gd name="connsiteY584" fmla="*/ 108553 h 2612594"/>
                          <a:gd name="connsiteX585" fmla="*/ 980289 w 2647519"/>
                          <a:gd name="connsiteY585" fmla="*/ 104524 h 2612594"/>
                          <a:gd name="connsiteX586" fmla="*/ 1140765 w 2647519"/>
                          <a:gd name="connsiteY586" fmla="*/ 69904 h 2612594"/>
                          <a:gd name="connsiteX587" fmla="*/ 1478088 w 2647519"/>
                          <a:gd name="connsiteY587" fmla="*/ 48458 h 2612594"/>
                          <a:gd name="connsiteX588" fmla="*/ 1498447 w 2647519"/>
                          <a:gd name="connsiteY588" fmla="*/ 50482 h 2612594"/>
                          <a:gd name="connsiteX589" fmla="*/ 1526070 w 2647519"/>
                          <a:gd name="connsiteY589" fmla="*/ 60007 h 2612594"/>
                          <a:gd name="connsiteX590" fmla="*/ 1505115 w 2647519"/>
                          <a:gd name="connsiteY590" fmla="*/ 57150 h 2612594"/>
                          <a:gd name="connsiteX591" fmla="*/ 1461300 w 2647519"/>
                          <a:gd name="connsiteY591" fmla="*/ 48577 h 2612594"/>
                          <a:gd name="connsiteX592" fmla="*/ 1478088 w 2647519"/>
                          <a:gd name="connsiteY592" fmla="*/ 48458 h 2612594"/>
                          <a:gd name="connsiteX593" fmla="*/ 1588935 w 2647519"/>
                          <a:gd name="connsiteY593" fmla="*/ 40957 h 2612594"/>
                          <a:gd name="connsiteX594" fmla="*/ 1627987 w 2647519"/>
                          <a:gd name="connsiteY594" fmla="*/ 43814 h 2612594"/>
                          <a:gd name="connsiteX595" fmla="*/ 1675612 w 2647519"/>
                          <a:gd name="connsiteY595" fmla="*/ 62864 h 2612594"/>
                          <a:gd name="connsiteX596" fmla="*/ 1616557 w 2647519"/>
                          <a:gd name="connsiteY596" fmla="*/ 52387 h 2612594"/>
                          <a:gd name="connsiteX597" fmla="*/ 1588935 w 2647519"/>
                          <a:gd name="connsiteY597" fmla="*/ 40957 h 2612594"/>
                          <a:gd name="connsiteX598" fmla="*/ 1270324 w 2647519"/>
                          <a:gd name="connsiteY598" fmla="*/ 40719 h 2612594"/>
                          <a:gd name="connsiteX599" fmla="*/ 1160310 w 2647519"/>
                          <a:gd name="connsiteY599" fmla="*/ 46672 h 2612594"/>
                          <a:gd name="connsiteX600" fmla="*/ 1084110 w 2647519"/>
                          <a:gd name="connsiteY600" fmla="*/ 57149 h 2612594"/>
                          <a:gd name="connsiteX601" fmla="*/ 1047915 w 2647519"/>
                          <a:gd name="connsiteY601" fmla="*/ 66674 h 2612594"/>
                          <a:gd name="connsiteX602" fmla="*/ 1016482 w 2647519"/>
                          <a:gd name="connsiteY602" fmla="*/ 78104 h 2612594"/>
                          <a:gd name="connsiteX603" fmla="*/ 972667 w 2647519"/>
                          <a:gd name="connsiteY603" fmla="*/ 83819 h 2612594"/>
                          <a:gd name="connsiteX604" fmla="*/ 806932 w 2647519"/>
                          <a:gd name="connsiteY604" fmla="*/ 147637 h 2612594"/>
                          <a:gd name="connsiteX605" fmla="*/ 746925 w 2647519"/>
                          <a:gd name="connsiteY605" fmla="*/ 174307 h 2612594"/>
                          <a:gd name="connsiteX606" fmla="*/ 728827 w 2647519"/>
                          <a:gd name="connsiteY606" fmla="*/ 180974 h 2612594"/>
                          <a:gd name="connsiteX607" fmla="*/ 712635 w 2647519"/>
                          <a:gd name="connsiteY607" fmla="*/ 189547 h 2612594"/>
                          <a:gd name="connsiteX608" fmla="*/ 682155 w 2647519"/>
                          <a:gd name="connsiteY608" fmla="*/ 205739 h 2612594"/>
                          <a:gd name="connsiteX609" fmla="*/ 634530 w 2647519"/>
                          <a:gd name="connsiteY609" fmla="*/ 230504 h 2612594"/>
                          <a:gd name="connsiteX610" fmla="*/ 598335 w 2647519"/>
                          <a:gd name="connsiteY610" fmla="*/ 259079 h 2612594"/>
                          <a:gd name="connsiteX611" fmla="*/ 493560 w 2647519"/>
                          <a:gd name="connsiteY611" fmla="*/ 340994 h 2612594"/>
                          <a:gd name="connsiteX612" fmla="*/ 471664 w 2647519"/>
                          <a:gd name="connsiteY612" fmla="*/ 360034 h 2612594"/>
                          <a:gd name="connsiteX613" fmla="*/ 450243 w 2647519"/>
                          <a:gd name="connsiteY613" fmla="*/ 379593 h 2612594"/>
                          <a:gd name="connsiteX614" fmla="*/ 450697 w 2647519"/>
                          <a:gd name="connsiteY614" fmla="*/ 380047 h 2612594"/>
                          <a:gd name="connsiteX615" fmla="*/ 285915 w 2647519"/>
                          <a:gd name="connsiteY615" fmla="*/ 573404 h 2612594"/>
                          <a:gd name="connsiteX616" fmla="*/ 252577 w 2647519"/>
                          <a:gd name="connsiteY616" fmla="*/ 619124 h 2612594"/>
                          <a:gd name="connsiteX617" fmla="*/ 237337 w 2647519"/>
                          <a:gd name="connsiteY617" fmla="*/ 646747 h 2612594"/>
                          <a:gd name="connsiteX618" fmla="*/ 222097 w 2647519"/>
                          <a:gd name="connsiteY618" fmla="*/ 672464 h 2612594"/>
                          <a:gd name="connsiteX619" fmla="*/ 193522 w 2647519"/>
                          <a:gd name="connsiteY619" fmla="*/ 725804 h 2612594"/>
                          <a:gd name="connsiteX620" fmla="*/ 162439 w 2647519"/>
                          <a:gd name="connsiteY620" fmla="*/ 774785 h 2612594"/>
                          <a:gd name="connsiteX621" fmla="*/ 162090 w 2647519"/>
                          <a:gd name="connsiteY621" fmla="*/ 776287 h 2612594"/>
                          <a:gd name="connsiteX622" fmla="*/ 151612 w 2647519"/>
                          <a:gd name="connsiteY622" fmla="*/ 804862 h 2612594"/>
                          <a:gd name="connsiteX623" fmla="*/ 143992 w 2647519"/>
                          <a:gd name="connsiteY623" fmla="*/ 818197 h 2612594"/>
                          <a:gd name="connsiteX624" fmla="*/ 142087 w 2647519"/>
                          <a:gd name="connsiteY624" fmla="*/ 820102 h 2612594"/>
                          <a:gd name="connsiteX625" fmla="*/ 133634 w 2647519"/>
                          <a:gd name="connsiteY625" fmla="*/ 848201 h 2612594"/>
                          <a:gd name="connsiteX626" fmla="*/ 131610 w 2647519"/>
                          <a:gd name="connsiteY626" fmla="*/ 864870 h 2612594"/>
                          <a:gd name="connsiteX627" fmla="*/ 129705 w 2647519"/>
                          <a:gd name="connsiteY627" fmla="*/ 888682 h 2612594"/>
                          <a:gd name="connsiteX628" fmla="*/ 116370 w 2647519"/>
                          <a:gd name="connsiteY628" fmla="*/ 927735 h 2612594"/>
                          <a:gd name="connsiteX629" fmla="*/ 103987 w 2647519"/>
                          <a:gd name="connsiteY629" fmla="*/ 966787 h 2612594"/>
                          <a:gd name="connsiteX630" fmla="*/ 90652 w 2647519"/>
                          <a:gd name="connsiteY630" fmla="*/ 1023937 h 2612594"/>
                          <a:gd name="connsiteX631" fmla="*/ 83032 w 2647519"/>
                          <a:gd name="connsiteY631" fmla="*/ 1076325 h 2612594"/>
                          <a:gd name="connsiteX632" fmla="*/ 78270 w 2647519"/>
                          <a:gd name="connsiteY632" fmla="*/ 1128712 h 2612594"/>
                          <a:gd name="connsiteX633" fmla="*/ 84937 w 2647519"/>
                          <a:gd name="connsiteY633" fmla="*/ 1092517 h 2612594"/>
                          <a:gd name="connsiteX634" fmla="*/ 85555 w 2647519"/>
                          <a:gd name="connsiteY634" fmla="*/ 1089530 h 2612594"/>
                          <a:gd name="connsiteX635" fmla="*/ 86842 w 2647519"/>
                          <a:gd name="connsiteY635" fmla="*/ 1075372 h 2612594"/>
                          <a:gd name="connsiteX636" fmla="*/ 94462 w 2647519"/>
                          <a:gd name="connsiteY636" fmla="*/ 1022985 h 2612594"/>
                          <a:gd name="connsiteX637" fmla="*/ 96848 w 2647519"/>
                          <a:gd name="connsiteY637" fmla="*/ 1023781 h 2612594"/>
                          <a:gd name="connsiteX638" fmla="*/ 97055 w 2647519"/>
                          <a:gd name="connsiteY638" fmla="*/ 1022896 h 2612594"/>
                          <a:gd name="connsiteX639" fmla="*/ 94463 w 2647519"/>
                          <a:gd name="connsiteY639" fmla="*/ 1022032 h 2612594"/>
                          <a:gd name="connsiteX640" fmla="*/ 107798 w 2647519"/>
                          <a:gd name="connsiteY640" fmla="*/ 964882 h 2612594"/>
                          <a:gd name="connsiteX641" fmla="*/ 120180 w 2647519"/>
                          <a:gd name="connsiteY641" fmla="*/ 925829 h 2612594"/>
                          <a:gd name="connsiteX642" fmla="*/ 133454 w 2647519"/>
                          <a:gd name="connsiteY642" fmla="*/ 886956 h 2612594"/>
                          <a:gd name="connsiteX643" fmla="*/ 132563 w 2647519"/>
                          <a:gd name="connsiteY643" fmla="*/ 886777 h 2612594"/>
                          <a:gd name="connsiteX644" fmla="*/ 134468 w 2647519"/>
                          <a:gd name="connsiteY644" fmla="*/ 862965 h 2612594"/>
                          <a:gd name="connsiteX645" fmla="*/ 144945 w 2647519"/>
                          <a:gd name="connsiteY645" fmla="*/ 818197 h 2612594"/>
                          <a:gd name="connsiteX646" fmla="*/ 152565 w 2647519"/>
                          <a:gd name="connsiteY646" fmla="*/ 804862 h 2612594"/>
                          <a:gd name="connsiteX647" fmla="*/ 152821 w 2647519"/>
                          <a:gd name="connsiteY647" fmla="*/ 804166 h 2612594"/>
                          <a:gd name="connsiteX648" fmla="*/ 163043 w 2647519"/>
                          <a:gd name="connsiteY648" fmla="*/ 776287 h 2612594"/>
                          <a:gd name="connsiteX649" fmla="*/ 194475 w 2647519"/>
                          <a:gd name="connsiteY649" fmla="*/ 726757 h 2612594"/>
                          <a:gd name="connsiteX650" fmla="*/ 223050 w 2647519"/>
                          <a:gd name="connsiteY650" fmla="*/ 673417 h 2612594"/>
                          <a:gd name="connsiteX651" fmla="*/ 238290 w 2647519"/>
                          <a:gd name="connsiteY651" fmla="*/ 647700 h 2612594"/>
                          <a:gd name="connsiteX652" fmla="*/ 253530 w 2647519"/>
                          <a:gd name="connsiteY652" fmla="*/ 620077 h 2612594"/>
                          <a:gd name="connsiteX653" fmla="*/ 286868 w 2647519"/>
                          <a:gd name="connsiteY653" fmla="*/ 574357 h 2612594"/>
                          <a:gd name="connsiteX654" fmla="*/ 451650 w 2647519"/>
                          <a:gd name="connsiteY654" fmla="*/ 381000 h 2612594"/>
                          <a:gd name="connsiteX655" fmla="*/ 495465 w 2647519"/>
                          <a:gd name="connsiteY655" fmla="*/ 340995 h 2612594"/>
                          <a:gd name="connsiteX656" fmla="*/ 600240 w 2647519"/>
                          <a:gd name="connsiteY656" fmla="*/ 259080 h 2612594"/>
                          <a:gd name="connsiteX657" fmla="*/ 636435 w 2647519"/>
                          <a:gd name="connsiteY657" fmla="*/ 230505 h 2612594"/>
                          <a:gd name="connsiteX658" fmla="*/ 684060 w 2647519"/>
                          <a:gd name="connsiteY658" fmla="*/ 205740 h 2612594"/>
                          <a:gd name="connsiteX659" fmla="*/ 714540 w 2647519"/>
                          <a:gd name="connsiteY659" fmla="*/ 189547 h 2612594"/>
                          <a:gd name="connsiteX660" fmla="*/ 730733 w 2647519"/>
                          <a:gd name="connsiteY660" fmla="*/ 180975 h 2612594"/>
                          <a:gd name="connsiteX661" fmla="*/ 748830 w 2647519"/>
                          <a:gd name="connsiteY661" fmla="*/ 174307 h 2612594"/>
                          <a:gd name="connsiteX662" fmla="*/ 808838 w 2647519"/>
                          <a:gd name="connsiteY662" fmla="*/ 147637 h 2612594"/>
                          <a:gd name="connsiteX663" fmla="*/ 974573 w 2647519"/>
                          <a:gd name="connsiteY663" fmla="*/ 83820 h 2612594"/>
                          <a:gd name="connsiteX664" fmla="*/ 1018388 w 2647519"/>
                          <a:gd name="connsiteY664" fmla="*/ 78105 h 2612594"/>
                          <a:gd name="connsiteX665" fmla="*/ 1049820 w 2647519"/>
                          <a:gd name="connsiteY665" fmla="*/ 66675 h 2612594"/>
                          <a:gd name="connsiteX666" fmla="*/ 1086015 w 2647519"/>
                          <a:gd name="connsiteY666" fmla="*/ 57150 h 2612594"/>
                          <a:gd name="connsiteX667" fmla="*/ 1162215 w 2647519"/>
                          <a:gd name="connsiteY667" fmla="*/ 46672 h 2612594"/>
                          <a:gd name="connsiteX668" fmla="*/ 1272229 w 2647519"/>
                          <a:gd name="connsiteY668" fmla="*/ 41076 h 2612594"/>
                          <a:gd name="connsiteX669" fmla="*/ 1360655 w 2647519"/>
                          <a:gd name="connsiteY669" fmla="*/ 44043 h 2612594"/>
                          <a:gd name="connsiteX670" fmla="*/ 1404150 w 2647519"/>
                          <a:gd name="connsiteY670" fmla="*/ 0 h 2612594"/>
                          <a:gd name="connsiteX671" fmla="*/ 1448917 w 2647519"/>
                          <a:gd name="connsiteY671" fmla="*/ 2857 h 2612594"/>
                          <a:gd name="connsiteX672" fmla="*/ 1494637 w 2647519"/>
                          <a:gd name="connsiteY672" fmla="*/ 7620 h 2612594"/>
                          <a:gd name="connsiteX673" fmla="*/ 1525117 w 2647519"/>
                          <a:gd name="connsiteY673" fmla="*/ 15240 h 2612594"/>
                          <a:gd name="connsiteX674" fmla="*/ 1545120 w 2647519"/>
                          <a:gd name="connsiteY674" fmla="*/ 24765 h 2612594"/>
                          <a:gd name="connsiteX675" fmla="*/ 1569885 w 2647519"/>
                          <a:gd name="connsiteY675" fmla="*/ 20002 h 2612594"/>
                          <a:gd name="connsiteX676" fmla="*/ 1607032 w 2647519"/>
                          <a:gd name="connsiteY676" fmla="*/ 28575 h 2612594"/>
                          <a:gd name="connsiteX677" fmla="*/ 1629892 w 2647519"/>
                          <a:gd name="connsiteY677" fmla="*/ 35242 h 2612594"/>
                          <a:gd name="connsiteX678" fmla="*/ 1628940 w 2647519"/>
                          <a:gd name="connsiteY678" fmla="*/ 36195 h 2612594"/>
                          <a:gd name="connsiteX679" fmla="*/ 1627987 w 2647519"/>
                          <a:gd name="connsiteY679" fmla="*/ 42862 h 2612594"/>
                          <a:gd name="connsiteX680" fmla="*/ 1588935 w 2647519"/>
                          <a:gd name="connsiteY680" fmla="*/ 40005 h 2612594"/>
                          <a:gd name="connsiteX681" fmla="*/ 1575600 w 2647519"/>
                          <a:gd name="connsiteY681" fmla="*/ 36195 h 2612594"/>
                          <a:gd name="connsiteX682" fmla="*/ 1562265 w 2647519"/>
                          <a:gd name="connsiteY682" fmla="*/ 33337 h 2612594"/>
                          <a:gd name="connsiteX683" fmla="*/ 1536547 w 2647519"/>
                          <a:gd name="connsiteY683" fmla="*/ 27622 h 2612594"/>
                          <a:gd name="connsiteX684" fmla="*/ 1510830 w 2647519"/>
                          <a:gd name="connsiteY684" fmla="*/ 21907 h 2612594"/>
                          <a:gd name="connsiteX685" fmla="*/ 1484160 w 2647519"/>
                          <a:gd name="connsiteY685" fmla="*/ 18097 h 2612594"/>
                          <a:gd name="connsiteX686" fmla="*/ 1454633 w 2647519"/>
                          <a:gd name="connsiteY686" fmla="*/ 18097 h 2612594"/>
                          <a:gd name="connsiteX687" fmla="*/ 1430820 w 2647519"/>
                          <a:gd name="connsiteY687" fmla="*/ 18097 h 2612594"/>
                          <a:gd name="connsiteX688" fmla="*/ 1393673 w 2647519"/>
                          <a:gd name="connsiteY688" fmla="*/ 18097 h 2612594"/>
                          <a:gd name="connsiteX689" fmla="*/ 1391928 w 2647519"/>
                          <a:gd name="connsiteY689" fmla="*/ 17540 h 2612594"/>
                          <a:gd name="connsiteX690" fmla="*/ 1375575 w 2647519"/>
                          <a:gd name="connsiteY690" fmla="*/ 25717 h 2612594"/>
                          <a:gd name="connsiteX691" fmla="*/ 1381290 w 2647519"/>
                          <a:gd name="connsiteY691" fmla="*/ 35242 h 2612594"/>
                          <a:gd name="connsiteX692" fmla="*/ 1438440 w 2647519"/>
                          <a:gd name="connsiteY692" fmla="*/ 46672 h 2612594"/>
                          <a:gd name="connsiteX693" fmla="*/ 1413008 w 2647519"/>
                          <a:gd name="connsiteY693" fmla="*/ 47116 h 2612594"/>
                          <a:gd name="connsiteX694" fmla="*/ 1413437 w 2647519"/>
                          <a:gd name="connsiteY694" fmla="*/ 47149 h 2612594"/>
                          <a:gd name="connsiteX695" fmla="*/ 1440345 w 2647519"/>
                          <a:gd name="connsiteY695" fmla="*/ 46672 h 2612594"/>
                          <a:gd name="connsiteX696" fmla="*/ 1463205 w 2647519"/>
                          <a:gd name="connsiteY696" fmla="*/ 49530 h 2612594"/>
                          <a:gd name="connsiteX697" fmla="*/ 1507020 w 2647519"/>
                          <a:gd name="connsiteY697" fmla="*/ 58102 h 2612594"/>
                          <a:gd name="connsiteX698" fmla="*/ 1527975 w 2647519"/>
                          <a:gd name="connsiteY698" fmla="*/ 60960 h 2612594"/>
                          <a:gd name="connsiteX699" fmla="*/ 1563218 w 2647519"/>
                          <a:gd name="connsiteY699" fmla="*/ 68580 h 2612594"/>
                          <a:gd name="connsiteX700" fmla="*/ 1599413 w 2647519"/>
                          <a:gd name="connsiteY700" fmla="*/ 76200 h 2612594"/>
                          <a:gd name="connsiteX701" fmla="*/ 1634655 w 2647519"/>
                          <a:gd name="connsiteY701" fmla="*/ 84772 h 2612594"/>
                          <a:gd name="connsiteX702" fmla="*/ 1669898 w 2647519"/>
                          <a:gd name="connsiteY702" fmla="*/ 95250 h 2612594"/>
                          <a:gd name="connsiteX703" fmla="*/ 1687043 w 2647519"/>
                          <a:gd name="connsiteY703" fmla="*/ 100012 h 2612594"/>
                          <a:gd name="connsiteX704" fmla="*/ 1704188 w 2647519"/>
                          <a:gd name="connsiteY704" fmla="*/ 105727 h 2612594"/>
                          <a:gd name="connsiteX705" fmla="*/ 1704409 w 2647519"/>
                          <a:gd name="connsiteY705" fmla="*/ 105929 h 2612594"/>
                          <a:gd name="connsiteX706" fmla="*/ 1716704 w 2647519"/>
                          <a:gd name="connsiteY706" fmla="*/ 108049 h 2612594"/>
                          <a:gd name="connsiteX707" fmla="*/ 1746499 w 2647519"/>
                          <a:gd name="connsiteY707" fmla="*/ 119121 h 2612594"/>
                          <a:gd name="connsiteX708" fmla="*/ 1750661 w 2647519"/>
                          <a:gd name="connsiteY708" fmla="*/ 125427 h 2612594"/>
                          <a:gd name="connsiteX709" fmla="*/ 1751813 w 2647519"/>
                          <a:gd name="connsiteY709" fmla="*/ 125730 h 2612594"/>
                          <a:gd name="connsiteX710" fmla="*/ 1778483 w 2647519"/>
                          <a:gd name="connsiteY710" fmla="*/ 136207 h 2612594"/>
                          <a:gd name="connsiteX711" fmla="*/ 1801343 w 2647519"/>
                          <a:gd name="connsiteY711" fmla="*/ 145732 h 2612594"/>
                          <a:gd name="connsiteX712" fmla="*/ 1824203 w 2647519"/>
                          <a:gd name="connsiteY712" fmla="*/ 156210 h 2612594"/>
                          <a:gd name="connsiteX713" fmla="*/ 1841348 w 2647519"/>
                          <a:gd name="connsiteY713" fmla="*/ 165735 h 2612594"/>
                          <a:gd name="connsiteX714" fmla="*/ 1852778 w 2647519"/>
                          <a:gd name="connsiteY714" fmla="*/ 171450 h 2612594"/>
                          <a:gd name="connsiteX715" fmla="*/ 1865160 w 2647519"/>
                          <a:gd name="connsiteY715" fmla="*/ 178117 h 2612594"/>
                          <a:gd name="connsiteX716" fmla="*/ 1907070 w 2647519"/>
                          <a:gd name="connsiteY716" fmla="*/ 201930 h 2612594"/>
                          <a:gd name="connsiteX717" fmla="*/ 1960410 w 2647519"/>
                          <a:gd name="connsiteY717" fmla="*/ 236220 h 2612594"/>
                          <a:gd name="connsiteX718" fmla="*/ 1988033 w 2647519"/>
                          <a:gd name="connsiteY718" fmla="*/ 255270 h 2612594"/>
                          <a:gd name="connsiteX719" fmla="*/ 1988833 w 2647519"/>
                          <a:gd name="connsiteY719" fmla="*/ 255841 h 2612594"/>
                          <a:gd name="connsiteX720" fmla="*/ 2002949 w 2647519"/>
                          <a:gd name="connsiteY720" fmla="*/ 264417 h 2612594"/>
                          <a:gd name="connsiteX721" fmla="*/ 2540483 w 2647519"/>
                          <a:gd name="connsiteY721" fmla="*/ 1275397 h 2612594"/>
                          <a:gd name="connsiteX722" fmla="*/ 2540081 w 2647519"/>
                          <a:gd name="connsiteY722" fmla="*/ 1283368 h 2612594"/>
                          <a:gd name="connsiteX723" fmla="*/ 2550960 w 2647519"/>
                          <a:gd name="connsiteY723" fmla="*/ 1284922 h 2612594"/>
                          <a:gd name="connsiteX724" fmla="*/ 2561437 w 2647519"/>
                          <a:gd name="connsiteY724" fmla="*/ 1292542 h 2612594"/>
                          <a:gd name="connsiteX725" fmla="*/ 2566200 w 2647519"/>
                          <a:gd name="connsiteY725" fmla="*/ 1318259 h 2612594"/>
                          <a:gd name="connsiteX726" fmla="*/ 2584297 w 2647519"/>
                          <a:gd name="connsiteY726" fmla="*/ 1348739 h 2612594"/>
                          <a:gd name="connsiteX727" fmla="*/ 2591918 w 2647519"/>
                          <a:gd name="connsiteY727" fmla="*/ 1349432 h 2612594"/>
                          <a:gd name="connsiteX728" fmla="*/ 2591918 w 2647519"/>
                          <a:gd name="connsiteY728" fmla="*/ 1342072 h 2612594"/>
                          <a:gd name="connsiteX729" fmla="*/ 2599661 w 2647519"/>
                          <a:gd name="connsiteY729" fmla="*/ 1320563 h 2612594"/>
                          <a:gd name="connsiteX730" fmla="*/ 2599537 w 2647519"/>
                          <a:gd name="connsiteY730" fmla="*/ 1316355 h 2612594"/>
                          <a:gd name="connsiteX731" fmla="*/ 2607157 w 2647519"/>
                          <a:gd name="connsiteY731" fmla="*/ 1290637 h 2612594"/>
                          <a:gd name="connsiteX732" fmla="*/ 2617635 w 2647519"/>
                          <a:gd name="connsiteY732" fmla="*/ 1290637 h 2612594"/>
                          <a:gd name="connsiteX733" fmla="*/ 2633827 w 2647519"/>
                          <a:gd name="connsiteY733" fmla="*/ 1280160 h 2612594"/>
                          <a:gd name="connsiteX734" fmla="*/ 2635732 w 2647519"/>
                          <a:gd name="connsiteY734" fmla="*/ 1322070 h 2612594"/>
                          <a:gd name="connsiteX735" fmla="*/ 2630970 w 2647519"/>
                          <a:gd name="connsiteY735" fmla="*/ 1342072 h 2612594"/>
                          <a:gd name="connsiteX736" fmla="*/ 2625255 w 2647519"/>
                          <a:gd name="connsiteY736" fmla="*/ 1361122 h 2612594"/>
                          <a:gd name="connsiteX737" fmla="*/ 2622397 w 2647519"/>
                          <a:gd name="connsiteY737" fmla="*/ 1392555 h 2612594"/>
                          <a:gd name="connsiteX738" fmla="*/ 2621445 w 2647519"/>
                          <a:gd name="connsiteY738" fmla="*/ 1408747 h 2612594"/>
                          <a:gd name="connsiteX739" fmla="*/ 2619540 w 2647519"/>
                          <a:gd name="connsiteY739" fmla="*/ 1424940 h 2612594"/>
                          <a:gd name="connsiteX740" fmla="*/ 2615479 w 2647519"/>
                          <a:gd name="connsiteY740" fmla="*/ 1427648 h 2612594"/>
                          <a:gd name="connsiteX741" fmla="*/ 2615730 w 2647519"/>
                          <a:gd name="connsiteY741" fmla="*/ 1428749 h 2612594"/>
                          <a:gd name="connsiteX742" fmla="*/ 2619621 w 2647519"/>
                          <a:gd name="connsiteY742" fmla="*/ 1426155 h 2612594"/>
                          <a:gd name="connsiteX743" fmla="*/ 2621445 w 2647519"/>
                          <a:gd name="connsiteY743" fmla="*/ 1410652 h 2612594"/>
                          <a:gd name="connsiteX744" fmla="*/ 2622397 w 2647519"/>
                          <a:gd name="connsiteY744" fmla="*/ 1394460 h 2612594"/>
                          <a:gd name="connsiteX745" fmla="*/ 2625255 w 2647519"/>
                          <a:gd name="connsiteY745" fmla="*/ 1363027 h 2612594"/>
                          <a:gd name="connsiteX746" fmla="*/ 2630970 w 2647519"/>
                          <a:gd name="connsiteY746" fmla="*/ 1343977 h 2612594"/>
                          <a:gd name="connsiteX747" fmla="*/ 2635732 w 2647519"/>
                          <a:gd name="connsiteY747" fmla="*/ 1323975 h 2612594"/>
                          <a:gd name="connsiteX748" fmla="*/ 2643352 w 2647519"/>
                          <a:gd name="connsiteY748" fmla="*/ 1329690 h 2612594"/>
                          <a:gd name="connsiteX749" fmla="*/ 2642400 w 2647519"/>
                          <a:gd name="connsiteY749" fmla="*/ 1343977 h 2612594"/>
                          <a:gd name="connsiteX750" fmla="*/ 2640495 w 2647519"/>
                          <a:gd name="connsiteY750" fmla="*/ 1358265 h 2612594"/>
                          <a:gd name="connsiteX751" fmla="*/ 2639542 w 2647519"/>
                          <a:gd name="connsiteY751" fmla="*/ 1384935 h 2612594"/>
                          <a:gd name="connsiteX752" fmla="*/ 2637637 w 2647519"/>
                          <a:gd name="connsiteY752" fmla="*/ 1416367 h 2612594"/>
                          <a:gd name="connsiteX753" fmla="*/ 2632875 w 2647519"/>
                          <a:gd name="connsiteY753" fmla="*/ 1449705 h 2612594"/>
                          <a:gd name="connsiteX754" fmla="*/ 2627160 w 2647519"/>
                          <a:gd name="connsiteY754" fmla="*/ 1484947 h 2612594"/>
                          <a:gd name="connsiteX755" fmla="*/ 2620492 w 2647519"/>
                          <a:gd name="connsiteY755" fmla="*/ 1519237 h 2612594"/>
                          <a:gd name="connsiteX756" fmla="*/ 2608110 w 2647519"/>
                          <a:gd name="connsiteY756" fmla="*/ 1591627 h 2612594"/>
                          <a:gd name="connsiteX757" fmla="*/ 2596680 w 2647519"/>
                          <a:gd name="connsiteY757" fmla="*/ 1598295 h 2612594"/>
                          <a:gd name="connsiteX758" fmla="*/ 2582392 w 2647519"/>
                          <a:gd name="connsiteY758" fmla="*/ 1640205 h 2612594"/>
                          <a:gd name="connsiteX759" fmla="*/ 2578582 w 2647519"/>
                          <a:gd name="connsiteY759" fmla="*/ 1680210 h 2612594"/>
                          <a:gd name="connsiteX760" fmla="*/ 2576677 w 2647519"/>
                          <a:gd name="connsiteY760" fmla="*/ 1685925 h 2612594"/>
                          <a:gd name="connsiteX761" fmla="*/ 2560485 w 2647519"/>
                          <a:gd name="connsiteY761" fmla="*/ 1729740 h 2612594"/>
                          <a:gd name="connsiteX762" fmla="*/ 2555722 w 2647519"/>
                          <a:gd name="connsiteY762" fmla="*/ 1733550 h 2612594"/>
                          <a:gd name="connsiteX763" fmla="*/ 2535720 w 2647519"/>
                          <a:gd name="connsiteY763" fmla="*/ 1780222 h 2612594"/>
                          <a:gd name="connsiteX764" fmla="*/ 2556675 w 2647519"/>
                          <a:gd name="connsiteY764" fmla="*/ 1733550 h 2612594"/>
                          <a:gd name="connsiteX765" fmla="*/ 2561437 w 2647519"/>
                          <a:gd name="connsiteY765" fmla="*/ 1729740 h 2612594"/>
                          <a:gd name="connsiteX766" fmla="*/ 2530957 w 2647519"/>
                          <a:gd name="connsiteY766" fmla="*/ 1816417 h 2612594"/>
                          <a:gd name="connsiteX767" fmla="*/ 2514765 w 2647519"/>
                          <a:gd name="connsiteY767" fmla="*/ 1824990 h 2612594"/>
                          <a:gd name="connsiteX768" fmla="*/ 2511407 w 2647519"/>
                          <a:gd name="connsiteY768" fmla="*/ 1831707 h 2612594"/>
                          <a:gd name="connsiteX769" fmla="*/ 2511908 w 2647519"/>
                          <a:gd name="connsiteY769" fmla="*/ 1832609 h 2612594"/>
                          <a:gd name="connsiteX770" fmla="*/ 2515718 w 2647519"/>
                          <a:gd name="connsiteY770" fmla="*/ 1824989 h 2612594"/>
                          <a:gd name="connsiteX771" fmla="*/ 2531910 w 2647519"/>
                          <a:gd name="connsiteY771" fmla="*/ 1816417 h 2612594"/>
                          <a:gd name="connsiteX772" fmla="*/ 2520480 w 2647519"/>
                          <a:gd name="connsiteY772" fmla="*/ 1848802 h 2612594"/>
                          <a:gd name="connsiteX773" fmla="*/ 2499525 w 2647519"/>
                          <a:gd name="connsiteY773" fmla="*/ 1886902 h 2612594"/>
                          <a:gd name="connsiteX774" fmla="*/ 2489048 w 2647519"/>
                          <a:gd name="connsiteY774" fmla="*/ 1905952 h 2612594"/>
                          <a:gd name="connsiteX775" fmla="*/ 2477618 w 2647519"/>
                          <a:gd name="connsiteY775" fmla="*/ 1925002 h 2612594"/>
                          <a:gd name="connsiteX776" fmla="*/ 2469045 w 2647519"/>
                          <a:gd name="connsiteY776" fmla="*/ 1939289 h 2612594"/>
                          <a:gd name="connsiteX777" fmla="*/ 2456663 w 2647519"/>
                          <a:gd name="connsiteY777" fmla="*/ 1966912 h 2612594"/>
                          <a:gd name="connsiteX778" fmla="*/ 2443328 w 2647519"/>
                          <a:gd name="connsiteY778" fmla="*/ 1993582 h 2612594"/>
                          <a:gd name="connsiteX779" fmla="*/ 2422373 w 2647519"/>
                          <a:gd name="connsiteY779" fmla="*/ 2022157 h 2612594"/>
                          <a:gd name="connsiteX780" fmla="*/ 2401418 w 2647519"/>
                          <a:gd name="connsiteY780" fmla="*/ 2048827 h 2612594"/>
                          <a:gd name="connsiteX781" fmla="*/ 2402291 w 2647519"/>
                          <a:gd name="connsiteY781" fmla="*/ 2047029 h 2612594"/>
                          <a:gd name="connsiteX782" fmla="*/ 2378557 w 2647519"/>
                          <a:gd name="connsiteY782" fmla="*/ 2079307 h 2612594"/>
                          <a:gd name="connsiteX783" fmla="*/ 2327122 w 2647519"/>
                          <a:gd name="connsiteY783" fmla="*/ 2135505 h 2612594"/>
                          <a:gd name="connsiteX784" fmla="*/ 2316996 w 2647519"/>
                          <a:gd name="connsiteY784" fmla="*/ 2151085 h 2612594"/>
                          <a:gd name="connsiteX785" fmla="*/ 2327122 w 2647519"/>
                          <a:gd name="connsiteY785" fmla="*/ 2136457 h 2612594"/>
                          <a:gd name="connsiteX786" fmla="*/ 2378557 w 2647519"/>
                          <a:gd name="connsiteY786" fmla="*/ 2080259 h 2612594"/>
                          <a:gd name="connsiteX787" fmla="*/ 2339505 w 2647519"/>
                          <a:gd name="connsiteY787" fmla="*/ 2139314 h 2612594"/>
                          <a:gd name="connsiteX788" fmla="*/ 2319383 w 2647519"/>
                          <a:gd name="connsiteY788" fmla="*/ 2160389 h 2612594"/>
                          <a:gd name="connsiteX789" fmla="*/ 2303230 w 2647519"/>
                          <a:gd name="connsiteY789" fmla="*/ 2172263 h 2612594"/>
                          <a:gd name="connsiteX790" fmla="*/ 2302357 w 2647519"/>
                          <a:gd name="connsiteY790" fmla="*/ 2173605 h 2612594"/>
                          <a:gd name="connsiteX791" fmla="*/ 2292258 w 2647519"/>
                          <a:gd name="connsiteY791" fmla="*/ 2181374 h 2612594"/>
                          <a:gd name="connsiteX792" fmla="*/ 2291880 w 2647519"/>
                          <a:gd name="connsiteY792" fmla="*/ 2184082 h 2612594"/>
                          <a:gd name="connsiteX793" fmla="*/ 2247112 w 2647519"/>
                          <a:gd name="connsiteY793" fmla="*/ 2229802 h 2612594"/>
                          <a:gd name="connsiteX794" fmla="*/ 2199487 w 2647519"/>
                          <a:gd name="connsiteY794" fmla="*/ 2273617 h 2612594"/>
                          <a:gd name="connsiteX795" fmla="*/ 2197285 w 2647519"/>
                          <a:gd name="connsiteY795" fmla="*/ 2275215 h 2612594"/>
                          <a:gd name="connsiteX796" fmla="*/ 2181390 w 2647519"/>
                          <a:gd name="connsiteY796" fmla="*/ 2295524 h 2612594"/>
                          <a:gd name="connsiteX797" fmla="*/ 2143290 w 2647519"/>
                          <a:gd name="connsiteY797" fmla="*/ 2324099 h 2612594"/>
                          <a:gd name="connsiteX798" fmla="*/ 2107681 w 2647519"/>
                          <a:gd name="connsiteY798" fmla="*/ 2350806 h 2612594"/>
                          <a:gd name="connsiteX799" fmla="*/ 2107553 w 2647519"/>
                          <a:gd name="connsiteY799" fmla="*/ 2350961 h 2612594"/>
                          <a:gd name="connsiteX800" fmla="*/ 2143290 w 2647519"/>
                          <a:gd name="connsiteY800" fmla="*/ 2325052 h 2612594"/>
                          <a:gd name="connsiteX801" fmla="*/ 2181390 w 2647519"/>
                          <a:gd name="connsiteY801" fmla="*/ 2296477 h 2612594"/>
                          <a:gd name="connsiteX802" fmla="*/ 2149957 w 2647519"/>
                          <a:gd name="connsiteY802" fmla="*/ 2327909 h 2612594"/>
                          <a:gd name="connsiteX803" fmla="*/ 2124359 w 2647519"/>
                          <a:gd name="connsiteY803" fmla="*/ 2344578 h 2612594"/>
                          <a:gd name="connsiteX804" fmla="*/ 2106651 w 2647519"/>
                          <a:gd name="connsiteY804" fmla="*/ 2352057 h 2612594"/>
                          <a:gd name="connsiteX805" fmla="*/ 2106142 w 2647519"/>
                          <a:gd name="connsiteY805" fmla="*/ 2352675 h 2612594"/>
                          <a:gd name="connsiteX806" fmla="*/ 2087092 w 2647519"/>
                          <a:gd name="connsiteY806" fmla="*/ 2365057 h 2612594"/>
                          <a:gd name="connsiteX807" fmla="*/ 2079914 w 2647519"/>
                          <a:gd name="connsiteY807" fmla="*/ 2368384 h 2612594"/>
                          <a:gd name="connsiteX808" fmla="*/ 2061852 w 2647519"/>
                          <a:gd name="connsiteY808" fmla="*/ 2383036 h 2612594"/>
                          <a:gd name="connsiteX809" fmla="*/ 2044230 w 2647519"/>
                          <a:gd name="connsiteY809" fmla="*/ 2395537 h 2612594"/>
                          <a:gd name="connsiteX810" fmla="*/ 2017560 w 2647519"/>
                          <a:gd name="connsiteY810" fmla="*/ 2412682 h 2612594"/>
                          <a:gd name="connsiteX811" fmla="*/ 2008988 w 2647519"/>
                          <a:gd name="connsiteY811" fmla="*/ 2413635 h 2612594"/>
                          <a:gd name="connsiteX812" fmla="*/ 1999460 w 2647519"/>
                          <a:gd name="connsiteY812" fmla="*/ 2417870 h 2612594"/>
                          <a:gd name="connsiteX813" fmla="*/ 1997979 w 2647519"/>
                          <a:gd name="connsiteY813" fmla="*/ 2418995 h 2612594"/>
                          <a:gd name="connsiteX814" fmla="*/ 2009940 w 2647519"/>
                          <a:gd name="connsiteY814" fmla="*/ 2414587 h 2612594"/>
                          <a:gd name="connsiteX815" fmla="*/ 2018513 w 2647519"/>
                          <a:gd name="connsiteY815" fmla="*/ 2413635 h 2612594"/>
                          <a:gd name="connsiteX816" fmla="*/ 1984223 w 2647519"/>
                          <a:gd name="connsiteY816" fmla="*/ 2439352 h 2612594"/>
                          <a:gd name="connsiteX817" fmla="*/ 1962315 w 2647519"/>
                          <a:gd name="connsiteY817" fmla="*/ 2450783 h 2612594"/>
                          <a:gd name="connsiteX818" fmla="*/ 1940408 w 2647519"/>
                          <a:gd name="connsiteY818" fmla="*/ 2461260 h 2612594"/>
                          <a:gd name="connsiteX819" fmla="*/ 1924934 w 2647519"/>
                          <a:gd name="connsiteY819" fmla="*/ 2463581 h 2612594"/>
                          <a:gd name="connsiteX820" fmla="*/ 1922310 w 2647519"/>
                          <a:gd name="connsiteY820" fmla="*/ 2465070 h 2612594"/>
                          <a:gd name="connsiteX821" fmla="*/ 1849920 w 2647519"/>
                          <a:gd name="connsiteY821" fmla="*/ 2496502 h 2612594"/>
                          <a:gd name="connsiteX822" fmla="*/ 1846229 w 2647519"/>
                          <a:gd name="connsiteY822" fmla="*/ 2497341 h 2612594"/>
                          <a:gd name="connsiteX823" fmla="*/ 1824203 w 2647519"/>
                          <a:gd name="connsiteY823" fmla="*/ 2511742 h 2612594"/>
                          <a:gd name="connsiteX824" fmla="*/ 1836585 w 2647519"/>
                          <a:gd name="connsiteY824" fmla="*/ 2515552 h 2612594"/>
                          <a:gd name="connsiteX825" fmla="*/ 1790865 w 2647519"/>
                          <a:gd name="connsiteY825" fmla="*/ 2535555 h 2612594"/>
                          <a:gd name="connsiteX826" fmla="*/ 1794675 w 2647519"/>
                          <a:gd name="connsiteY826" fmla="*/ 2522220 h 2612594"/>
                          <a:gd name="connsiteX827" fmla="*/ 1779435 w 2647519"/>
                          <a:gd name="connsiteY827" fmla="*/ 2527935 h 2612594"/>
                          <a:gd name="connsiteX828" fmla="*/ 1765148 w 2647519"/>
                          <a:gd name="connsiteY828" fmla="*/ 2532697 h 2612594"/>
                          <a:gd name="connsiteX829" fmla="*/ 1735620 w 2647519"/>
                          <a:gd name="connsiteY829" fmla="*/ 2542222 h 2612594"/>
                          <a:gd name="connsiteX830" fmla="*/ 1731675 w 2647519"/>
                          <a:gd name="connsiteY830" fmla="*/ 2537487 h 2612594"/>
                          <a:gd name="connsiteX831" fmla="*/ 1717522 w 2647519"/>
                          <a:gd name="connsiteY831" fmla="*/ 2540317 h 2612594"/>
                          <a:gd name="connsiteX832" fmla="*/ 1700377 w 2647519"/>
                          <a:gd name="connsiteY832" fmla="*/ 2544127 h 2612594"/>
                          <a:gd name="connsiteX833" fmla="*/ 1665135 w 2647519"/>
                          <a:gd name="connsiteY833" fmla="*/ 2552700 h 2612594"/>
                          <a:gd name="connsiteX834" fmla="*/ 1663973 w 2647519"/>
                          <a:gd name="connsiteY834" fmla="*/ 2553240 h 2612594"/>
                          <a:gd name="connsiteX835" fmla="*/ 1697520 w 2647519"/>
                          <a:gd name="connsiteY835" fmla="*/ 2545079 h 2612594"/>
                          <a:gd name="connsiteX836" fmla="*/ 1714665 w 2647519"/>
                          <a:gd name="connsiteY836" fmla="*/ 2541269 h 2612594"/>
                          <a:gd name="connsiteX837" fmla="*/ 1728952 w 2647519"/>
                          <a:gd name="connsiteY837" fmla="*/ 2538412 h 2612594"/>
                          <a:gd name="connsiteX838" fmla="*/ 1734667 w 2647519"/>
                          <a:gd name="connsiteY838" fmla="*/ 2543174 h 2612594"/>
                          <a:gd name="connsiteX839" fmla="*/ 1764195 w 2647519"/>
                          <a:gd name="connsiteY839" fmla="*/ 2533649 h 2612594"/>
                          <a:gd name="connsiteX840" fmla="*/ 1778482 w 2647519"/>
                          <a:gd name="connsiteY840" fmla="*/ 2528887 h 2612594"/>
                          <a:gd name="connsiteX841" fmla="*/ 1793722 w 2647519"/>
                          <a:gd name="connsiteY841" fmla="*/ 2523172 h 2612594"/>
                          <a:gd name="connsiteX842" fmla="*/ 1789912 w 2647519"/>
                          <a:gd name="connsiteY842" fmla="*/ 2536507 h 2612594"/>
                          <a:gd name="connsiteX843" fmla="*/ 1749907 w 2647519"/>
                          <a:gd name="connsiteY843" fmla="*/ 2555557 h 2612594"/>
                          <a:gd name="connsiteX844" fmla="*/ 1747946 w 2647519"/>
                          <a:gd name="connsiteY844" fmla="*/ 2555008 h 2612594"/>
                          <a:gd name="connsiteX845" fmla="*/ 1720380 w 2647519"/>
                          <a:gd name="connsiteY845" fmla="*/ 2566034 h 2612594"/>
                          <a:gd name="connsiteX846" fmla="*/ 1697520 w 2647519"/>
                          <a:gd name="connsiteY846" fmla="*/ 2572702 h 2612594"/>
                          <a:gd name="connsiteX847" fmla="*/ 1663230 w 2647519"/>
                          <a:gd name="connsiteY847" fmla="*/ 2581274 h 2612594"/>
                          <a:gd name="connsiteX848" fmla="*/ 1649062 w 2647519"/>
                          <a:gd name="connsiteY848" fmla="*/ 2580084 h 2612594"/>
                          <a:gd name="connsiteX849" fmla="*/ 1619428 w 2647519"/>
                          <a:gd name="connsiteY849" fmla="*/ 2585850 h 2612594"/>
                          <a:gd name="connsiteX850" fmla="*/ 1618462 w 2647519"/>
                          <a:gd name="connsiteY850" fmla="*/ 2587942 h 2612594"/>
                          <a:gd name="connsiteX851" fmla="*/ 1539405 w 2647519"/>
                          <a:gd name="connsiteY851" fmla="*/ 2603182 h 2612594"/>
                          <a:gd name="connsiteX852" fmla="*/ 1521307 w 2647519"/>
                          <a:gd name="connsiteY852" fmla="*/ 2598419 h 2612594"/>
                          <a:gd name="connsiteX853" fmla="*/ 1506067 w 2647519"/>
                          <a:gd name="connsiteY853" fmla="*/ 2598419 h 2612594"/>
                          <a:gd name="connsiteX854" fmla="*/ 1479397 w 2647519"/>
                          <a:gd name="connsiteY854" fmla="*/ 2606992 h 2612594"/>
                          <a:gd name="connsiteX855" fmla="*/ 1455585 w 2647519"/>
                          <a:gd name="connsiteY855" fmla="*/ 2608897 h 2612594"/>
                          <a:gd name="connsiteX856" fmla="*/ 1431772 w 2647519"/>
                          <a:gd name="connsiteY856" fmla="*/ 2609849 h 2612594"/>
                          <a:gd name="connsiteX857" fmla="*/ 1429185 w 2647519"/>
                          <a:gd name="connsiteY857" fmla="*/ 2608741 h 2612594"/>
                          <a:gd name="connsiteX858" fmla="*/ 1407484 w 2647519"/>
                          <a:gd name="connsiteY858" fmla="*/ 2612588 h 2612594"/>
                          <a:gd name="connsiteX859" fmla="*/ 1381290 w 2647519"/>
                          <a:gd name="connsiteY859" fmla="*/ 2607944 h 2612594"/>
                          <a:gd name="connsiteX860" fmla="*/ 1382243 w 2647519"/>
                          <a:gd name="connsiteY860" fmla="*/ 2606992 h 2612594"/>
                          <a:gd name="connsiteX861" fmla="*/ 1387005 w 2647519"/>
                          <a:gd name="connsiteY861" fmla="*/ 2600324 h 2612594"/>
                          <a:gd name="connsiteX862" fmla="*/ 1365098 w 2647519"/>
                          <a:gd name="connsiteY862" fmla="*/ 2597467 h 2612594"/>
                          <a:gd name="connsiteX863" fmla="*/ 1375575 w 2647519"/>
                          <a:gd name="connsiteY863" fmla="*/ 2591752 h 2612594"/>
                          <a:gd name="connsiteX864" fmla="*/ 1407008 w 2647519"/>
                          <a:gd name="connsiteY864" fmla="*/ 2590799 h 2612594"/>
                          <a:gd name="connsiteX865" fmla="*/ 1437488 w 2647519"/>
                          <a:gd name="connsiteY865" fmla="*/ 2589847 h 2612594"/>
                          <a:gd name="connsiteX866" fmla="*/ 1481302 w 2647519"/>
                          <a:gd name="connsiteY866" fmla="*/ 2590799 h 2612594"/>
                          <a:gd name="connsiteX867" fmla="*/ 1511782 w 2647519"/>
                          <a:gd name="connsiteY867" fmla="*/ 2587942 h 2612594"/>
                          <a:gd name="connsiteX868" fmla="*/ 1568932 w 2647519"/>
                          <a:gd name="connsiteY868" fmla="*/ 2575559 h 2612594"/>
                          <a:gd name="connsiteX869" fmla="*/ 1607032 w 2647519"/>
                          <a:gd name="connsiteY869" fmla="*/ 2566987 h 2612594"/>
                          <a:gd name="connsiteX870" fmla="*/ 1635607 w 2647519"/>
                          <a:gd name="connsiteY870" fmla="*/ 2566034 h 2612594"/>
                          <a:gd name="connsiteX871" fmla="*/ 1637595 w 2647519"/>
                          <a:gd name="connsiteY871" fmla="*/ 2565111 h 2612594"/>
                          <a:gd name="connsiteX872" fmla="*/ 1609890 w 2647519"/>
                          <a:gd name="connsiteY872" fmla="*/ 2566035 h 2612594"/>
                          <a:gd name="connsiteX873" fmla="*/ 1571790 w 2647519"/>
                          <a:gd name="connsiteY873" fmla="*/ 2574607 h 2612594"/>
                          <a:gd name="connsiteX874" fmla="*/ 1514640 w 2647519"/>
                          <a:gd name="connsiteY874" fmla="*/ 2586990 h 2612594"/>
                          <a:gd name="connsiteX875" fmla="*/ 1484160 w 2647519"/>
                          <a:gd name="connsiteY875" fmla="*/ 2589847 h 2612594"/>
                          <a:gd name="connsiteX876" fmla="*/ 1440345 w 2647519"/>
                          <a:gd name="connsiteY876" fmla="*/ 2588895 h 2612594"/>
                          <a:gd name="connsiteX877" fmla="*/ 1409865 w 2647519"/>
                          <a:gd name="connsiteY877" fmla="*/ 2589847 h 2612594"/>
                          <a:gd name="connsiteX878" fmla="*/ 1378432 w 2647519"/>
                          <a:gd name="connsiteY878" fmla="*/ 2590800 h 2612594"/>
                          <a:gd name="connsiteX879" fmla="*/ 1379385 w 2647519"/>
                          <a:gd name="connsiteY879" fmla="*/ 2586990 h 2612594"/>
                          <a:gd name="connsiteX880" fmla="*/ 1386052 w 2647519"/>
                          <a:gd name="connsiteY880" fmla="*/ 2577465 h 2612594"/>
                          <a:gd name="connsiteX881" fmla="*/ 1679422 w 2647519"/>
                          <a:gd name="connsiteY881" fmla="*/ 2528887 h 2612594"/>
                          <a:gd name="connsiteX882" fmla="*/ 1878495 w 2647519"/>
                          <a:gd name="connsiteY882" fmla="*/ 2453640 h 2612594"/>
                          <a:gd name="connsiteX883" fmla="*/ 1930882 w 2647519"/>
                          <a:gd name="connsiteY883" fmla="*/ 2426017 h 2612594"/>
                          <a:gd name="connsiteX884" fmla="*/ 1960410 w 2647519"/>
                          <a:gd name="connsiteY884" fmla="*/ 2410777 h 2612594"/>
                          <a:gd name="connsiteX885" fmla="*/ 1990890 w 2647519"/>
                          <a:gd name="connsiteY885" fmla="*/ 2394585 h 2612594"/>
                          <a:gd name="connsiteX886" fmla="*/ 2048040 w 2647519"/>
                          <a:gd name="connsiteY886" fmla="*/ 2360295 h 2612594"/>
                          <a:gd name="connsiteX887" fmla="*/ 2093760 w 2647519"/>
                          <a:gd name="connsiteY887" fmla="*/ 2325052 h 2612594"/>
                          <a:gd name="connsiteX888" fmla="*/ 2179485 w 2647519"/>
                          <a:gd name="connsiteY888" fmla="*/ 2258377 h 2612594"/>
                          <a:gd name="connsiteX889" fmla="*/ 2203297 w 2647519"/>
                          <a:gd name="connsiteY889" fmla="*/ 2239327 h 2612594"/>
                          <a:gd name="connsiteX890" fmla="*/ 2226157 w 2647519"/>
                          <a:gd name="connsiteY890" fmla="*/ 2219325 h 2612594"/>
                          <a:gd name="connsiteX891" fmla="*/ 2260447 w 2647519"/>
                          <a:gd name="connsiteY891" fmla="*/ 2187892 h 2612594"/>
                          <a:gd name="connsiteX892" fmla="*/ 2274735 w 2647519"/>
                          <a:gd name="connsiteY892" fmla="*/ 2164080 h 2612594"/>
                          <a:gd name="connsiteX893" fmla="*/ 2295258 w 2647519"/>
                          <a:gd name="connsiteY893" fmla="*/ 2145267 h 2612594"/>
                          <a:gd name="connsiteX894" fmla="*/ 2295423 w 2647519"/>
                          <a:gd name="connsiteY894" fmla="*/ 2144085 h 2612594"/>
                          <a:gd name="connsiteX895" fmla="*/ 2275688 w 2647519"/>
                          <a:gd name="connsiteY895" fmla="*/ 2162175 h 2612594"/>
                          <a:gd name="connsiteX896" fmla="*/ 2261400 w 2647519"/>
                          <a:gd name="connsiteY896" fmla="*/ 2185987 h 2612594"/>
                          <a:gd name="connsiteX897" fmla="*/ 2227110 w 2647519"/>
                          <a:gd name="connsiteY897" fmla="*/ 2217420 h 2612594"/>
                          <a:gd name="connsiteX898" fmla="*/ 2204250 w 2647519"/>
                          <a:gd name="connsiteY898" fmla="*/ 2237422 h 2612594"/>
                          <a:gd name="connsiteX899" fmla="*/ 2180438 w 2647519"/>
                          <a:gd name="connsiteY899" fmla="*/ 2256472 h 2612594"/>
                          <a:gd name="connsiteX900" fmla="*/ 2094713 w 2647519"/>
                          <a:gd name="connsiteY900" fmla="*/ 2323147 h 2612594"/>
                          <a:gd name="connsiteX901" fmla="*/ 2048993 w 2647519"/>
                          <a:gd name="connsiteY901" fmla="*/ 2358390 h 2612594"/>
                          <a:gd name="connsiteX902" fmla="*/ 1991843 w 2647519"/>
                          <a:gd name="connsiteY902" fmla="*/ 2392680 h 2612594"/>
                          <a:gd name="connsiteX903" fmla="*/ 1961363 w 2647519"/>
                          <a:gd name="connsiteY903" fmla="*/ 2408872 h 2612594"/>
                          <a:gd name="connsiteX904" fmla="*/ 1931835 w 2647519"/>
                          <a:gd name="connsiteY904" fmla="*/ 2424112 h 2612594"/>
                          <a:gd name="connsiteX905" fmla="*/ 1879448 w 2647519"/>
                          <a:gd name="connsiteY905" fmla="*/ 2451735 h 2612594"/>
                          <a:gd name="connsiteX906" fmla="*/ 1680375 w 2647519"/>
                          <a:gd name="connsiteY906" fmla="*/ 2526982 h 2612594"/>
                          <a:gd name="connsiteX907" fmla="*/ 1387005 w 2647519"/>
                          <a:gd name="connsiteY907" fmla="*/ 2575560 h 2612594"/>
                          <a:gd name="connsiteX908" fmla="*/ 1365098 w 2647519"/>
                          <a:gd name="connsiteY908" fmla="*/ 2575560 h 2612594"/>
                          <a:gd name="connsiteX909" fmla="*/ 1362240 w 2647519"/>
                          <a:gd name="connsiteY909" fmla="*/ 2567940 h 2612594"/>
                          <a:gd name="connsiteX910" fmla="*/ 1339380 w 2647519"/>
                          <a:gd name="connsiteY910" fmla="*/ 2566987 h 2612594"/>
                          <a:gd name="connsiteX911" fmla="*/ 1318425 w 2647519"/>
                          <a:gd name="connsiteY911" fmla="*/ 2575560 h 2612594"/>
                          <a:gd name="connsiteX912" fmla="*/ 1257465 w 2647519"/>
                          <a:gd name="connsiteY912" fmla="*/ 2576512 h 2612594"/>
                          <a:gd name="connsiteX913" fmla="*/ 1212698 w 2647519"/>
                          <a:gd name="connsiteY913" fmla="*/ 2574607 h 2612594"/>
                          <a:gd name="connsiteX914" fmla="*/ 1190790 w 2647519"/>
                          <a:gd name="connsiteY914" fmla="*/ 2572702 h 2612594"/>
                          <a:gd name="connsiteX915" fmla="*/ 1168883 w 2647519"/>
                          <a:gd name="connsiteY915" fmla="*/ 2568892 h 2612594"/>
                          <a:gd name="connsiteX916" fmla="*/ 1182080 w 2647519"/>
                          <a:gd name="connsiteY916" fmla="*/ 2554816 h 2612594"/>
                          <a:gd name="connsiteX917" fmla="*/ 1179360 w 2647519"/>
                          <a:gd name="connsiteY917" fmla="*/ 2555557 h 2612594"/>
                          <a:gd name="connsiteX918" fmla="*/ 1130192 w 2647519"/>
                          <a:gd name="connsiteY918" fmla="*/ 2546452 h 2612594"/>
                          <a:gd name="connsiteX919" fmla="*/ 1127925 w 2647519"/>
                          <a:gd name="connsiteY919" fmla="*/ 2546985 h 2612594"/>
                          <a:gd name="connsiteX920" fmla="*/ 1033628 w 2647519"/>
                          <a:gd name="connsiteY920" fmla="*/ 2529840 h 2612594"/>
                          <a:gd name="connsiteX921" fmla="*/ 996480 w 2647519"/>
                          <a:gd name="connsiteY921" fmla="*/ 2522220 h 2612594"/>
                          <a:gd name="connsiteX922" fmla="*/ 964095 w 2647519"/>
                          <a:gd name="connsiteY922" fmla="*/ 2516505 h 2612594"/>
                          <a:gd name="connsiteX923" fmla="*/ 925043 w 2647519"/>
                          <a:gd name="connsiteY923" fmla="*/ 2498407 h 2612594"/>
                          <a:gd name="connsiteX924" fmla="*/ 876465 w 2647519"/>
                          <a:gd name="connsiteY924" fmla="*/ 2480310 h 2612594"/>
                          <a:gd name="connsiteX925" fmla="*/ 825983 w 2647519"/>
                          <a:gd name="connsiteY925" fmla="*/ 2460307 h 2612594"/>
                          <a:gd name="connsiteX926" fmla="*/ 834555 w 2647519"/>
                          <a:gd name="connsiteY926" fmla="*/ 2453640 h 2612594"/>
                          <a:gd name="connsiteX927" fmla="*/ 869798 w 2647519"/>
                          <a:gd name="connsiteY927" fmla="*/ 2460307 h 2612594"/>
                          <a:gd name="connsiteX928" fmla="*/ 885038 w 2647519"/>
                          <a:gd name="connsiteY928" fmla="*/ 2473642 h 2612594"/>
                          <a:gd name="connsiteX929" fmla="*/ 937425 w 2647519"/>
                          <a:gd name="connsiteY929" fmla="*/ 2488882 h 2612594"/>
                          <a:gd name="connsiteX930" fmla="*/ 1041248 w 2647519"/>
                          <a:gd name="connsiteY930" fmla="*/ 2515552 h 2612594"/>
                          <a:gd name="connsiteX931" fmla="*/ 1066965 w 2647519"/>
                          <a:gd name="connsiteY931" fmla="*/ 2520315 h 2612594"/>
                          <a:gd name="connsiteX932" fmla="*/ 1094588 w 2647519"/>
                          <a:gd name="connsiteY932" fmla="*/ 2525077 h 2612594"/>
                          <a:gd name="connsiteX933" fmla="*/ 1125068 w 2647519"/>
                          <a:gd name="connsiteY933" fmla="*/ 2531745 h 2612594"/>
                          <a:gd name="connsiteX934" fmla="*/ 1158657 w 2647519"/>
                          <a:gd name="connsiteY934" fmla="*/ 2539008 h 2612594"/>
                          <a:gd name="connsiteX935" fmla="*/ 1161262 w 2647519"/>
                          <a:gd name="connsiteY935" fmla="*/ 2538412 h 2612594"/>
                          <a:gd name="connsiteX936" fmla="*/ 1192695 w 2647519"/>
                          <a:gd name="connsiteY936" fmla="*/ 2543175 h 2612594"/>
                          <a:gd name="connsiteX937" fmla="*/ 1193647 w 2647519"/>
                          <a:gd name="connsiteY937" fmla="*/ 2541270 h 2612594"/>
                          <a:gd name="connsiteX938" fmla="*/ 1239367 w 2647519"/>
                          <a:gd name="connsiteY938" fmla="*/ 2543175 h 2612594"/>
                          <a:gd name="connsiteX939" fmla="*/ 1246987 w 2647519"/>
                          <a:gd name="connsiteY939" fmla="*/ 2544127 h 2612594"/>
                          <a:gd name="connsiteX940" fmla="*/ 1317472 w 2647519"/>
                          <a:gd name="connsiteY940" fmla="*/ 2544127 h 2612594"/>
                          <a:gd name="connsiteX941" fmla="*/ 1368907 w 2647519"/>
                          <a:gd name="connsiteY941" fmla="*/ 2546032 h 2612594"/>
                          <a:gd name="connsiteX942" fmla="*/ 1429867 w 2647519"/>
                          <a:gd name="connsiteY942" fmla="*/ 2541270 h 2612594"/>
                          <a:gd name="connsiteX943" fmla="*/ 1437487 w 2647519"/>
                          <a:gd name="connsiteY943" fmla="*/ 2541270 h 2612594"/>
                          <a:gd name="connsiteX944" fmla="*/ 1440345 w 2647519"/>
                          <a:gd name="connsiteY944" fmla="*/ 2548890 h 2612594"/>
                          <a:gd name="connsiteX945" fmla="*/ 1500352 w 2647519"/>
                          <a:gd name="connsiteY945" fmla="*/ 2541270 h 2612594"/>
                          <a:gd name="connsiteX946" fmla="*/ 1540357 w 2647519"/>
                          <a:gd name="connsiteY946" fmla="*/ 2531745 h 2612594"/>
                          <a:gd name="connsiteX947" fmla="*/ 1563217 w 2647519"/>
                          <a:gd name="connsiteY947" fmla="*/ 2527935 h 2612594"/>
                          <a:gd name="connsiteX948" fmla="*/ 1577505 w 2647519"/>
                          <a:gd name="connsiteY948" fmla="*/ 2526030 h 2612594"/>
                          <a:gd name="connsiteX949" fmla="*/ 1608937 w 2647519"/>
                          <a:gd name="connsiteY949" fmla="*/ 2518410 h 2612594"/>
                          <a:gd name="connsiteX950" fmla="*/ 1634655 w 2647519"/>
                          <a:gd name="connsiteY950" fmla="*/ 2512695 h 2612594"/>
                          <a:gd name="connsiteX951" fmla="*/ 1660372 w 2647519"/>
                          <a:gd name="connsiteY951" fmla="*/ 2506027 h 2612594"/>
                          <a:gd name="connsiteX952" fmla="*/ 1707545 w 2647519"/>
                          <a:gd name="connsiteY952" fmla="*/ 2497863 h 2612594"/>
                          <a:gd name="connsiteX953" fmla="*/ 1713713 w 2647519"/>
                          <a:gd name="connsiteY953" fmla="*/ 2495550 h 2612594"/>
                          <a:gd name="connsiteX954" fmla="*/ 1664183 w 2647519"/>
                          <a:gd name="connsiteY954" fmla="*/ 2504122 h 2612594"/>
                          <a:gd name="connsiteX955" fmla="*/ 1638465 w 2647519"/>
                          <a:gd name="connsiteY955" fmla="*/ 2510790 h 2612594"/>
                          <a:gd name="connsiteX956" fmla="*/ 1612748 w 2647519"/>
                          <a:gd name="connsiteY956" fmla="*/ 2516505 h 2612594"/>
                          <a:gd name="connsiteX957" fmla="*/ 1581315 w 2647519"/>
                          <a:gd name="connsiteY957" fmla="*/ 2524125 h 2612594"/>
                          <a:gd name="connsiteX958" fmla="*/ 1567028 w 2647519"/>
                          <a:gd name="connsiteY958" fmla="*/ 2526030 h 2612594"/>
                          <a:gd name="connsiteX959" fmla="*/ 1544168 w 2647519"/>
                          <a:gd name="connsiteY959" fmla="*/ 2529840 h 2612594"/>
                          <a:gd name="connsiteX960" fmla="*/ 1482255 w 2647519"/>
                          <a:gd name="connsiteY960" fmla="*/ 2535555 h 2612594"/>
                          <a:gd name="connsiteX961" fmla="*/ 1440345 w 2647519"/>
                          <a:gd name="connsiteY961" fmla="*/ 2539365 h 2612594"/>
                          <a:gd name="connsiteX962" fmla="*/ 1432725 w 2647519"/>
                          <a:gd name="connsiteY962" fmla="*/ 2539365 h 2612594"/>
                          <a:gd name="connsiteX963" fmla="*/ 1371765 w 2647519"/>
                          <a:gd name="connsiteY963" fmla="*/ 2544127 h 2612594"/>
                          <a:gd name="connsiteX964" fmla="*/ 1320330 w 2647519"/>
                          <a:gd name="connsiteY964" fmla="*/ 2542222 h 2612594"/>
                          <a:gd name="connsiteX965" fmla="*/ 1249845 w 2647519"/>
                          <a:gd name="connsiteY965" fmla="*/ 2542222 h 2612594"/>
                          <a:gd name="connsiteX966" fmla="*/ 1242225 w 2647519"/>
                          <a:gd name="connsiteY966" fmla="*/ 2541270 h 2612594"/>
                          <a:gd name="connsiteX967" fmla="*/ 1212698 w 2647519"/>
                          <a:gd name="connsiteY967" fmla="*/ 2528887 h 2612594"/>
                          <a:gd name="connsiteX968" fmla="*/ 1196505 w 2647519"/>
                          <a:gd name="connsiteY968" fmla="*/ 2539365 h 2612594"/>
                          <a:gd name="connsiteX969" fmla="*/ 1196464 w 2647519"/>
                          <a:gd name="connsiteY969" fmla="*/ 2539447 h 2612594"/>
                          <a:gd name="connsiteX970" fmla="*/ 1209840 w 2647519"/>
                          <a:gd name="connsiteY970" fmla="*/ 2530792 h 2612594"/>
                          <a:gd name="connsiteX971" fmla="*/ 1239368 w 2647519"/>
                          <a:gd name="connsiteY971" fmla="*/ 2543174 h 2612594"/>
                          <a:gd name="connsiteX972" fmla="*/ 1193648 w 2647519"/>
                          <a:gd name="connsiteY972" fmla="*/ 2541269 h 2612594"/>
                          <a:gd name="connsiteX973" fmla="*/ 1194008 w 2647519"/>
                          <a:gd name="connsiteY973" fmla="*/ 2541036 h 2612594"/>
                          <a:gd name="connsiteX974" fmla="*/ 1164120 w 2647519"/>
                          <a:gd name="connsiteY974" fmla="*/ 2536507 h 2612594"/>
                          <a:gd name="connsiteX975" fmla="*/ 1128878 w 2647519"/>
                          <a:gd name="connsiteY975" fmla="*/ 2528887 h 2612594"/>
                          <a:gd name="connsiteX976" fmla="*/ 1098398 w 2647519"/>
                          <a:gd name="connsiteY976" fmla="*/ 2522220 h 2612594"/>
                          <a:gd name="connsiteX977" fmla="*/ 1070775 w 2647519"/>
                          <a:gd name="connsiteY977" fmla="*/ 2517457 h 2612594"/>
                          <a:gd name="connsiteX978" fmla="*/ 1045058 w 2647519"/>
                          <a:gd name="connsiteY978" fmla="*/ 2512695 h 2612594"/>
                          <a:gd name="connsiteX979" fmla="*/ 941235 w 2647519"/>
                          <a:gd name="connsiteY979" fmla="*/ 2486025 h 2612594"/>
                          <a:gd name="connsiteX980" fmla="*/ 888848 w 2647519"/>
                          <a:gd name="connsiteY980" fmla="*/ 2470785 h 2612594"/>
                          <a:gd name="connsiteX981" fmla="*/ 873608 w 2647519"/>
                          <a:gd name="connsiteY981" fmla="*/ 2457450 h 2612594"/>
                          <a:gd name="connsiteX982" fmla="*/ 838365 w 2647519"/>
                          <a:gd name="connsiteY982" fmla="*/ 2450782 h 2612594"/>
                          <a:gd name="connsiteX983" fmla="*/ 785978 w 2647519"/>
                          <a:gd name="connsiteY983" fmla="*/ 2424112 h 2612594"/>
                          <a:gd name="connsiteX984" fmla="*/ 770738 w 2647519"/>
                          <a:gd name="connsiteY984" fmla="*/ 2425065 h 2612594"/>
                          <a:gd name="connsiteX985" fmla="*/ 716445 w 2647519"/>
                          <a:gd name="connsiteY985" fmla="*/ 2397442 h 2612594"/>
                          <a:gd name="connsiteX986" fmla="*/ 706920 w 2647519"/>
                          <a:gd name="connsiteY986" fmla="*/ 2380297 h 2612594"/>
                          <a:gd name="connsiteX987" fmla="*/ 708825 w 2647519"/>
                          <a:gd name="connsiteY987" fmla="*/ 2379345 h 2612594"/>
                          <a:gd name="connsiteX988" fmla="*/ 742163 w 2647519"/>
                          <a:gd name="connsiteY988" fmla="*/ 2397442 h 2612594"/>
                          <a:gd name="connsiteX989" fmla="*/ 775500 w 2647519"/>
                          <a:gd name="connsiteY989" fmla="*/ 2415540 h 2612594"/>
                          <a:gd name="connsiteX990" fmla="*/ 785025 w 2647519"/>
                          <a:gd name="connsiteY990" fmla="*/ 2409825 h 2612594"/>
                          <a:gd name="connsiteX991" fmla="*/ 745973 w 2647519"/>
                          <a:gd name="connsiteY991" fmla="*/ 2384107 h 2612594"/>
                          <a:gd name="connsiteX992" fmla="*/ 713588 w 2647519"/>
                          <a:gd name="connsiteY992" fmla="*/ 2369820 h 2612594"/>
                          <a:gd name="connsiteX993" fmla="*/ 668820 w 2647519"/>
                          <a:gd name="connsiteY993" fmla="*/ 2344102 h 2612594"/>
                          <a:gd name="connsiteX994" fmla="*/ 630720 w 2647519"/>
                          <a:gd name="connsiteY994" fmla="*/ 2319337 h 2612594"/>
                          <a:gd name="connsiteX995" fmla="*/ 570713 w 2647519"/>
                          <a:gd name="connsiteY995" fmla="*/ 2293620 h 2612594"/>
                          <a:gd name="connsiteX996" fmla="*/ 547853 w 2647519"/>
                          <a:gd name="connsiteY996" fmla="*/ 2274570 h 2612594"/>
                          <a:gd name="connsiteX997" fmla="*/ 552615 w 2647519"/>
                          <a:gd name="connsiteY997" fmla="*/ 2272665 h 2612594"/>
                          <a:gd name="connsiteX998" fmla="*/ 575475 w 2647519"/>
                          <a:gd name="connsiteY998" fmla="*/ 2279332 h 2612594"/>
                          <a:gd name="connsiteX999" fmla="*/ 527850 w 2647519"/>
                          <a:gd name="connsiteY999" fmla="*/ 2229802 h 2612594"/>
                          <a:gd name="connsiteX1000" fmla="*/ 501180 w 2647519"/>
                          <a:gd name="connsiteY1000" fmla="*/ 2207895 h 2612594"/>
                          <a:gd name="connsiteX1001" fmla="*/ 476415 w 2647519"/>
                          <a:gd name="connsiteY1001" fmla="*/ 2185987 h 2612594"/>
                          <a:gd name="connsiteX1002" fmla="*/ 444983 w 2647519"/>
                          <a:gd name="connsiteY1002" fmla="*/ 2160270 h 2612594"/>
                          <a:gd name="connsiteX1003" fmla="*/ 399263 w 2647519"/>
                          <a:gd name="connsiteY1003" fmla="*/ 2109787 h 2612594"/>
                          <a:gd name="connsiteX1004" fmla="*/ 396126 w 2647519"/>
                          <a:gd name="connsiteY1004" fmla="*/ 2099983 h 2612594"/>
                          <a:gd name="connsiteX1005" fmla="*/ 386880 w 2647519"/>
                          <a:gd name="connsiteY1005" fmla="*/ 2090737 h 2612594"/>
                          <a:gd name="connsiteX1006" fmla="*/ 355448 w 2647519"/>
                          <a:gd name="connsiteY1006" fmla="*/ 2056447 h 2612594"/>
                          <a:gd name="connsiteX1007" fmla="*/ 351638 w 2647519"/>
                          <a:gd name="connsiteY1007" fmla="*/ 2039302 h 2612594"/>
                          <a:gd name="connsiteX1008" fmla="*/ 339255 w 2647519"/>
                          <a:gd name="connsiteY1008" fmla="*/ 2022157 h 2612594"/>
                          <a:gd name="connsiteX1009" fmla="*/ 337780 w 2647519"/>
                          <a:gd name="connsiteY1009" fmla="*/ 2019844 h 2612594"/>
                          <a:gd name="connsiteX1010" fmla="*/ 323062 w 2647519"/>
                          <a:gd name="connsiteY1010" fmla="*/ 2009774 h 2612594"/>
                          <a:gd name="connsiteX1011" fmla="*/ 294487 w 2647519"/>
                          <a:gd name="connsiteY1011" fmla="*/ 1968817 h 2612594"/>
                          <a:gd name="connsiteX1012" fmla="*/ 278295 w 2647519"/>
                          <a:gd name="connsiteY1012" fmla="*/ 1930717 h 2612594"/>
                          <a:gd name="connsiteX1013" fmla="*/ 276390 w 2647519"/>
                          <a:gd name="connsiteY1013" fmla="*/ 1930717 h 2612594"/>
                          <a:gd name="connsiteX1014" fmla="*/ 254483 w 2647519"/>
                          <a:gd name="connsiteY1014" fmla="*/ 1888807 h 2612594"/>
                          <a:gd name="connsiteX1015" fmla="*/ 233528 w 2647519"/>
                          <a:gd name="connsiteY1015" fmla="*/ 1846897 h 2612594"/>
                          <a:gd name="connsiteX1016" fmla="*/ 211620 w 2647519"/>
                          <a:gd name="connsiteY1016" fmla="*/ 1798320 h 2612594"/>
                          <a:gd name="connsiteX1017" fmla="*/ 191618 w 2647519"/>
                          <a:gd name="connsiteY1017" fmla="*/ 1748790 h 2612594"/>
                          <a:gd name="connsiteX1018" fmla="*/ 211620 w 2647519"/>
                          <a:gd name="connsiteY1018" fmla="*/ 1782127 h 2612594"/>
                          <a:gd name="connsiteX1019" fmla="*/ 231623 w 2647519"/>
                          <a:gd name="connsiteY1019" fmla="*/ 1824037 h 2612594"/>
                          <a:gd name="connsiteX1020" fmla="*/ 238290 w 2647519"/>
                          <a:gd name="connsiteY1020" fmla="*/ 1846897 h 2612594"/>
                          <a:gd name="connsiteX1021" fmla="*/ 241046 w 2647519"/>
                          <a:gd name="connsiteY1021" fmla="*/ 1850938 h 2612594"/>
                          <a:gd name="connsiteX1022" fmla="*/ 237654 w 2647519"/>
                          <a:gd name="connsiteY1022" fmla="*/ 1833303 h 2612594"/>
                          <a:gd name="connsiteX1023" fmla="*/ 228809 w 2647519"/>
                          <a:gd name="connsiteY1023" fmla="*/ 1817250 h 2612594"/>
                          <a:gd name="connsiteX1024" fmla="*/ 214411 w 2647519"/>
                          <a:gd name="connsiteY1024" fmla="*/ 1784874 h 2612594"/>
                          <a:gd name="connsiteX1025" fmla="*/ 197332 w 2647519"/>
                          <a:gd name="connsiteY1025" fmla="*/ 1756409 h 2612594"/>
                          <a:gd name="connsiteX1026" fmla="*/ 176377 w 2647519"/>
                          <a:gd name="connsiteY1026" fmla="*/ 1699259 h 2612594"/>
                          <a:gd name="connsiteX1027" fmla="*/ 158424 w 2647519"/>
                          <a:gd name="connsiteY1027" fmla="*/ 1640674 h 2612594"/>
                          <a:gd name="connsiteX1028" fmla="*/ 152529 w 2647519"/>
                          <a:gd name="connsiteY1028" fmla="*/ 1623596 h 2612594"/>
                          <a:gd name="connsiteX1029" fmla="*/ 126853 w 2647519"/>
                          <a:gd name="connsiteY1029" fmla="*/ 1521108 h 2612594"/>
                          <a:gd name="connsiteX1030" fmla="*/ 115498 w 2647519"/>
                          <a:gd name="connsiteY1030" fmla="*/ 1446707 h 2612594"/>
                          <a:gd name="connsiteX1031" fmla="*/ 115417 w 2647519"/>
                          <a:gd name="connsiteY1031" fmla="*/ 1448752 h 2612594"/>
                          <a:gd name="connsiteX1032" fmla="*/ 116370 w 2647519"/>
                          <a:gd name="connsiteY1032" fmla="*/ 1463992 h 2612594"/>
                          <a:gd name="connsiteX1033" fmla="*/ 121132 w 2647519"/>
                          <a:gd name="connsiteY1033" fmla="*/ 1499235 h 2612594"/>
                          <a:gd name="connsiteX1034" fmla="*/ 126847 w 2647519"/>
                          <a:gd name="connsiteY1034" fmla="*/ 1535430 h 2612594"/>
                          <a:gd name="connsiteX1035" fmla="*/ 117322 w 2647519"/>
                          <a:gd name="connsiteY1035" fmla="*/ 1503997 h 2612594"/>
                          <a:gd name="connsiteX1036" fmla="*/ 110655 w 2647519"/>
                          <a:gd name="connsiteY1036" fmla="*/ 1463992 h 2612594"/>
                          <a:gd name="connsiteX1037" fmla="*/ 103035 w 2647519"/>
                          <a:gd name="connsiteY1037" fmla="*/ 1463992 h 2612594"/>
                          <a:gd name="connsiteX1038" fmla="*/ 98272 w 2647519"/>
                          <a:gd name="connsiteY1038" fmla="*/ 1427797 h 2612594"/>
                          <a:gd name="connsiteX1039" fmla="*/ 91605 w 2647519"/>
                          <a:gd name="connsiteY1039" fmla="*/ 1404937 h 2612594"/>
                          <a:gd name="connsiteX1040" fmla="*/ 85890 w 2647519"/>
                          <a:gd name="connsiteY1040" fmla="*/ 1383030 h 2612594"/>
                          <a:gd name="connsiteX1041" fmla="*/ 69697 w 2647519"/>
                          <a:gd name="connsiteY1041" fmla="*/ 1365885 h 2612594"/>
                          <a:gd name="connsiteX1042" fmla="*/ 64935 w 2647519"/>
                          <a:gd name="connsiteY1042" fmla="*/ 1365885 h 2612594"/>
                          <a:gd name="connsiteX1043" fmla="*/ 60172 w 2647519"/>
                          <a:gd name="connsiteY1043" fmla="*/ 1342072 h 2612594"/>
                          <a:gd name="connsiteX1044" fmla="*/ 58267 w 2647519"/>
                          <a:gd name="connsiteY1044" fmla="*/ 1311592 h 2612594"/>
                          <a:gd name="connsiteX1045" fmla="*/ 62077 w 2647519"/>
                          <a:gd name="connsiteY1045" fmla="*/ 1268730 h 2612594"/>
                          <a:gd name="connsiteX1046" fmla="*/ 63982 w 2647519"/>
                          <a:gd name="connsiteY1046" fmla="*/ 1253490 h 2612594"/>
                          <a:gd name="connsiteX1047" fmla="*/ 67226 w 2647519"/>
                          <a:gd name="connsiteY1047" fmla="*/ 1243037 h 2612594"/>
                          <a:gd name="connsiteX1048" fmla="*/ 65649 w 2647519"/>
                          <a:gd name="connsiteY1048" fmla="*/ 1219200 h 2612594"/>
                          <a:gd name="connsiteX1049" fmla="*/ 67792 w 2647519"/>
                          <a:gd name="connsiteY1049" fmla="*/ 1183957 h 2612594"/>
                          <a:gd name="connsiteX1050" fmla="*/ 71602 w 2647519"/>
                          <a:gd name="connsiteY1050" fmla="*/ 1176814 h 2612594"/>
                          <a:gd name="connsiteX1051" fmla="*/ 71602 w 2647519"/>
                          <a:gd name="connsiteY1051" fmla="*/ 1172527 h 2612594"/>
                          <a:gd name="connsiteX1052" fmla="*/ 63982 w 2647519"/>
                          <a:gd name="connsiteY1052" fmla="*/ 1186815 h 2612594"/>
                          <a:gd name="connsiteX1053" fmla="*/ 57315 w 2647519"/>
                          <a:gd name="connsiteY1053" fmla="*/ 1177290 h 2612594"/>
                          <a:gd name="connsiteX1054" fmla="*/ 44932 w 2647519"/>
                          <a:gd name="connsiteY1054" fmla="*/ 1160145 h 2612594"/>
                          <a:gd name="connsiteX1055" fmla="*/ 42670 w 2647519"/>
                          <a:gd name="connsiteY1055" fmla="*/ 1146572 h 2612594"/>
                          <a:gd name="connsiteX1056" fmla="*/ 42075 w 2647519"/>
                          <a:gd name="connsiteY1056" fmla="*/ 1147762 h 2612594"/>
                          <a:gd name="connsiteX1057" fmla="*/ 38265 w 2647519"/>
                          <a:gd name="connsiteY1057" fmla="*/ 1185862 h 2612594"/>
                          <a:gd name="connsiteX1058" fmla="*/ 35407 w 2647519"/>
                          <a:gd name="connsiteY1058" fmla="*/ 1223962 h 2612594"/>
                          <a:gd name="connsiteX1059" fmla="*/ 32550 w 2647519"/>
                          <a:gd name="connsiteY1059" fmla="*/ 1253490 h 2612594"/>
                          <a:gd name="connsiteX1060" fmla="*/ 32550 w 2647519"/>
                          <a:gd name="connsiteY1060" fmla="*/ 1314449 h 2612594"/>
                          <a:gd name="connsiteX1061" fmla="*/ 33502 w 2647519"/>
                          <a:gd name="connsiteY1061" fmla="*/ 1345882 h 2612594"/>
                          <a:gd name="connsiteX1062" fmla="*/ 35407 w 2647519"/>
                          <a:gd name="connsiteY1062" fmla="*/ 1377314 h 2612594"/>
                          <a:gd name="connsiteX1063" fmla="*/ 26835 w 2647519"/>
                          <a:gd name="connsiteY1063" fmla="*/ 1406842 h 2612594"/>
                          <a:gd name="connsiteX1064" fmla="*/ 24930 w 2647519"/>
                          <a:gd name="connsiteY1064" fmla="*/ 1406842 h 2612594"/>
                          <a:gd name="connsiteX1065" fmla="*/ 19215 w 2647519"/>
                          <a:gd name="connsiteY1065" fmla="*/ 1349692 h 2612594"/>
                          <a:gd name="connsiteX1066" fmla="*/ 19215 w 2647519"/>
                          <a:gd name="connsiteY1066" fmla="*/ 1290637 h 2612594"/>
                          <a:gd name="connsiteX1067" fmla="*/ 23977 w 2647519"/>
                          <a:gd name="connsiteY1067" fmla="*/ 1244917 h 2612594"/>
                          <a:gd name="connsiteX1068" fmla="*/ 32546 w 2647519"/>
                          <a:gd name="connsiteY1068" fmla="*/ 1253485 h 2612594"/>
                          <a:gd name="connsiteX1069" fmla="*/ 24930 w 2647519"/>
                          <a:gd name="connsiteY1069" fmla="*/ 1243965 h 2612594"/>
                          <a:gd name="connsiteX1070" fmla="*/ 23025 w 2647519"/>
                          <a:gd name="connsiteY1070" fmla="*/ 1209675 h 2612594"/>
                          <a:gd name="connsiteX1071" fmla="*/ 24930 w 2647519"/>
                          <a:gd name="connsiteY1071" fmla="*/ 1157287 h 2612594"/>
                          <a:gd name="connsiteX1072" fmla="*/ 25882 w 2647519"/>
                          <a:gd name="connsiteY1072" fmla="*/ 1143000 h 2612594"/>
                          <a:gd name="connsiteX1073" fmla="*/ 28740 w 2647519"/>
                          <a:gd name="connsiteY1073" fmla="*/ 1119187 h 2612594"/>
                          <a:gd name="connsiteX1074" fmla="*/ 40170 w 2647519"/>
                          <a:gd name="connsiteY1074" fmla="*/ 1076325 h 2612594"/>
                          <a:gd name="connsiteX1075" fmla="*/ 45865 w 2647519"/>
                          <a:gd name="connsiteY1075" fmla="*/ 1047851 h 2612594"/>
                          <a:gd name="connsiteX1076" fmla="*/ 43980 w 2647519"/>
                          <a:gd name="connsiteY1076" fmla="*/ 1041082 h 2612594"/>
                          <a:gd name="connsiteX1077" fmla="*/ 37312 w 2647519"/>
                          <a:gd name="connsiteY1077" fmla="*/ 1079182 h 2612594"/>
                          <a:gd name="connsiteX1078" fmla="*/ 25882 w 2647519"/>
                          <a:gd name="connsiteY1078" fmla="*/ 1122045 h 2612594"/>
                          <a:gd name="connsiteX1079" fmla="*/ 23025 w 2647519"/>
                          <a:gd name="connsiteY1079" fmla="*/ 1145857 h 2612594"/>
                          <a:gd name="connsiteX1080" fmla="*/ 22072 w 2647519"/>
                          <a:gd name="connsiteY1080" fmla="*/ 1160145 h 2612594"/>
                          <a:gd name="connsiteX1081" fmla="*/ 20167 w 2647519"/>
                          <a:gd name="connsiteY1081" fmla="*/ 1212532 h 2612594"/>
                          <a:gd name="connsiteX1082" fmla="*/ 22072 w 2647519"/>
                          <a:gd name="connsiteY1082" fmla="*/ 1246822 h 2612594"/>
                          <a:gd name="connsiteX1083" fmla="*/ 17310 w 2647519"/>
                          <a:gd name="connsiteY1083" fmla="*/ 1292542 h 2612594"/>
                          <a:gd name="connsiteX1084" fmla="*/ 17310 w 2647519"/>
                          <a:gd name="connsiteY1084" fmla="*/ 1351597 h 2612594"/>
                          <a:gd name="connsiteX1085" fmla="*/ 23025 w 2647519"/>
                          <a:gd name="connsiteY1085" fmla="*/ 1408747 h 2612594"/>
                          <a:gd name="connsiteX1086" fmla="*/ 24930 w 2647519"/>
                          <a:gd name="connsiteY1086" fmla="*/ 1408747 h 2612594"/>
                          <a:gd name="connsiteX1087" fmla="*/ 37312 w 2647519"/>
                          <a:gd name="connsiteY1087" fmla="*/ 1463040 h 2612594"/>
                          <a:gd name="connsiteX1088" fmla="*/ 43980 w 2647519"/>
                          <a:gd name="connsiteY1088" fmla="*/ 1507807 h 2612594"/>
                          <a:gd name="connsiteX1089" fmla="*/ 58267 w 2647519"/>
                          <a:gd name="connsiteY1089" fmla="*/ 1553527 h 2612594"/>
                          <a:gd name="connsiteX1090" fmla="*/ 80770 w 2647519"/>
                          <a:gd name="connsiteY1090" fmla="*/ 1651843 h 2612594"/>
                          <a:gd name="connsiteX1091" fmla="*/ 82734 w 2647519"/>
                          <a:gd name="connsiteY1091" fmla="*/ 1670685 h 2612594"/>
                          <a:gd name="connsiteX1092" fmla="*/ 86843 w 2647519"/>
                          <a:gd name="connsiteY1092" fmla="*/ 1670685 h 2612594"/>
                          <a:gd name="connsiteX1093" fmla="*/ 107798 w 2647519"/>
                          <a:gd name="connsiteY1093" fmla="*/ 1721167 h 2612594"/>
                          <a:gd name="connsiteX1094" fmla="*/ 115418 w 2647519"/>
                          <a:gd name="connsiteY1094" fmla="*/ 1746885 h 2612594"/>
                          <a:gd name="connsiteX1095" fmla="*/ 101130 w 2647519"/>
                          <a:gd name="connsiteY1095" fmla="*/ 1724977 h 2612594"/>
                          <a:gd name="connsiteX1096" fmla="*/ 85890 w 2647519"/>
                          <a:gd name="connsiteY1096" fmla="*/ 1690687 h 2612594"/>
                          <a:gd name="connsiteX1097" fmla="*/ 84938 w 2647519"/>
                          <a:gd name="connsiteY1097" fmla="*/ 1700212 h 2612594"/>
                          <a:gd name="connsiteX1098" fmla="*/ 76651 w 2647519"/>
                          <a:gd name="connsiteY1098" fmla="*/ 1674524 h 2612594"/>
                          <a:gd name="connsiteX1099" fmla="*/ 70650 w 2647519"/>
                          <a:gd name="connsiteY1099" fmla="*/ 1675447 h 2612594"/>
                          <a:gd name="connsiteX1100" fmla="*/ 63982 w 2647519"/>
                          <a:gd name="connsiteY1100" fmla="*/ 1653540 h 2612594"/>
                          <a:gd name="connsiteX1101" fmla="*/ 41122 w 2647519"/>
                          <a:gd name="connsiteY1101" fmla="*/ 1601152 h 2612594"/>
                          <a:gd name="connsiteX1102" fmla="*/ 26835 w 2647519"/>
                          <a:gd name="connsiteY1102" fmla="*/ 1554480 h 2612594"/>
                          <a:gd name="connsiteX1103" fmla="*/ 25882 w 2647519"/>
                          <a:gd name="connsiteY1103" fmla="*/ 1515427 h 2612594"/>
                          <a:gd name="connsiteX1104" fmla="*/ 19215 w 2647519"/>
                          <a:gd name="connsiteY1104" fmla="*/ 1469707 h 2612594"/>
                          <a:gd name="connsiteX1105" fmla="*/ 14452 w 2647519"/>
                          <a:gd name="connsiteY1105" fmla="*/ 1423987 h 2612594"/>
                          <a:gd name="connsiteX1106" fmla="*/ 3975 w 2647519"/>
                          <a:gd name="connsiteY1106" fmla="*/ 1390650 h 2612594"/>
                          <a:gd name="connsiteX1107" fmla="*/ 10642 w 2647519"/>
                          <a:gd name="connsiteY1107" fmla="*/ 1213485 h 2612594"/>
                          <a:gd name="connsiteX1108" fmla="*/ 17310 w 2647519"/>
                          <a:gd name="connsiteY1108" fmla="*/ 1167765 h 2612594"/>
                          <a:gd name="connsiteX1109" fmla="*/ 11595 w 2647519"/>
                          <a:gd name="connsiteY1109" fmla="*/ 1143000 h 2612594"/>
                          <a:gd name="connsiteX1110" fmla="*/ 23025 w 2647519"/>
                          <a:gd name="connsiteY1110" fmla="*/ 1074420 h 2612594"/>
                          <a:gd name="connsiteX1111" fmla="*/ 25882 w 2647519"/>
                          <a:gd name="connsiteY1111" fmla="*/ 1058227 h 2612594"/>
                          <a:gd name="connsiteX1112" fmla="*/ 33502 w 2647519"/>
                          <a:gd name="connsiteY1112" fmla="*/ 1002982 h 2612594"/>
                          <a:gd name="connsiteX1113" fmla="*/ 53505 w 2647519"/>
                          <a:gd name="connsiteY1113" fmla="*/ 962977 h 2612594"/>
                          <a:gd name="connsiteX1114" fmla="*/ 48742 w 2647519"/>
                          <a:gd name="connsiteY1114" fmla="*/ 1017270 h 2612594"/>
                          <a:gd name="connsiteX1115" fmla="*/ 53503 w 2647519"/>
                          <a:gd name="connsiteY1115" fmla="*/ 1007964 h 2612594"/>
                          <a:gd name="connsiteX1116" fmla="*/ 56362 w 2647519"/>
                          <a:gd name="connsiteY1116" fmla="*/ 985718 h 2612594"/>
                          <a:gd name="connsiteX1117" fmla="*/ 57315 w 2647519"/>
                          <a:gd name="connsiteY1117" fmla="*/ 961072 h 2612594"/>
                          <a:gd name="connsiteX1118" fmla="*/ 65887 w 2647519"/>
                          <a:gd name="connsiteY1118" fmla="*/ 929639 h 2612594"/>
                          <a:gd name="connsiteX1119" fmla="*/ 79222 w 2647519"/>
                          <a:gd name="connsiteY1119" fmla="*/ 882014 h 2612594"/>
                          <a:gd name="connsiteX1120" fmla="*/ 95415 w 2647519"/>
                          <a:gd name="connsiteY1120" fmla="*/ 833437 h 2612594"/>
                          <a:gd name="connsiteX1121" fmla="*/ 96628 w 2647519"/>
                          <a:gd name="connsiteY1121" fmla="*/ 832072 h 2612594"/>
                          <a:gd name="connsiteX1122" fmla="*/ 103988 w 2647519"/>
                          <a:gd name="connsiteY1122" fmla="*/ 793432 h 2612594"/>
                          <a:gd name="connsiteX1123" fmla="*/ 114465 w 2647519"/>
                          <a:gd name="connsiteY1123" fmla="*/ 765809 h 2612594"/>
                          <a:gd name="connsiteX1124" fmla="*/ 126848 w 2647519"/>
                          <a:gd name="connsiteY1124" fmla="*/ 742949 h 2612594"/>
                          <a:gd name="connsiteX1125" fmla="*/ 151613 w 2647519"/>
                          <a:gd name="connsiteY1125" fmla="*/ 695324 h 2612594"/>
                          <a:gd name="connsiteX1126" fmla="*/ 171615 w 2647519"/>
                          <a:gd name="connsiteY1126" fmla="*/ 652462 h 2612594"/>
                          <a:gd name="connsiteX1127" fmla="*/ 200190 w 2647519"/>
                          <a:gd name="connsiteY1127" fmla="*/ 597217 h 2612594"/>
                          <a:gd name="connsiteX1128" fmla="*/ 221145 w 2647519"/>
                          <a:gd name="connsiteY1128" fmla="*/ 573404 h 2612594"/>
                          <a:gd name="connsiteX1129" fmla="*/ 238290 w 2647519"/>
                          <a:gd name="connsiteY1129" fmla="*/ 540067 h 2612594"/>
                          <a:gd name="connsiteX1130" fmla="*/ 252578 w 2647519"/>
                          <a:gd name="connsiteY1130" fmla="*/ 519112 h 2612594"/>
                          <a:gd name="connsiteX1131" fmla="*/ 267818 w 2647519"/>
                          <a:gd name="connsiteY1131" fmla="*/ 511492 h 2612594"/>
                          <a:gd name="connsiteX1132" fmla="*/ 271628 w 2647519"/>
                          <a:gd name="connsiteY1132" fmla="*/ 505777 h 2612594"/>
                          <a:gd name="connsiteX1133" fmla="*/ 286868 w 2647519"/>
                          <a:gd name="connsiteY1133" fmla="*/ 475297 h 2612594"/>
                          <a:gd name="connsiteX1134" fmla="*/ 316395 w 2647519"/>
                          <a:gd name="connsiteY1134" fmla="*/ 441007 h 2612594"/>
                          <a:gd name="connsiteX1135" fmla="*/ 317199 w 2647519"/>
                          <a:gd name="connsiteY1135" fmla="*/ 455339 h 2612594"/>
                          <a:gd name="connsiteX1136" fmla="*/ 315045 w 2647519"/>
                          <a:gd name="connsiteY1136" fmla="*/ 461363 h 2612594"/>
                          <a:gd name="connsiteX1137" fmla="*/ 345922 w 2647519"/>
                          <a:gd name="connsiteY1137" fmla="*/ 429577 h 2612594"/>
                          <a:gd name="connsiteX1138" fmla="*/ 361162 w 2647519"/>
                          <a:gd name="connsiteY1138" fmla="*/ 409575 h 2612594"/>
                          <a:gd name="connsiteX1139" fmla="*/ 381165 w 2647519"/>
                          <a:gd name="connsiteY1139" fmla="*/ 390525 h 2612594"/>
                          <a:gd name="connsiteX1140" fmla="*/ 382889 w 2647519"/>
                          <a:gd name="connsiteY1140" fmla="*/ 392440 h 2612594"/>
                          <a:gd name="connsiteX1141" fmla="*/ 382118 w 2647519"/>
                          <a:gd name="connsiteY1141" fmla="*/ 391477 h 2612594"/>
                          <a:gd name="connsiteX1142" fmla="*/ 406883 w 2647519"/>
                          <a:gd name="connsiteY1142" fmla="*/ 366712 h 2612594"/>
                          <a:gd name="connsiteX1143" fmla="*/ 431648 w 2647519"/>
                          <a:gd name="connsiteY1143" fmla="*/ 343852 h 2612594"/>
                          <a:gd name="connsiteX1144" fmla="*/ 458318 w 2647519"/>
                          <a:gd name="connsiteY1144" fmla="*/ 315277 h 2612594"/>
                          <a:gd name="connsiteX1145" fmla="*/ 495465 w 2647519"/>
                          <a:gd name="connsiteY1145" fmla="*/ 287654 h 2612594"/>
                          <a:gd name="connsiteX1146" fmla="*/ 535470 w 2647519"/>
                          <a:gd name="connsiteY1146" fmla="*/ 258127 h 2612594"/>
                          <a:gd name="connsiteX1147" fmla="*/ 559389 w 2647519"/>
                          <a:gd name="connsiteY1147" fmla="*/ 241440 h 2612594"/>
                          <a:gd name="connsiteX1148" fmla="*/ 575475 w 2647519"/>
                          <a:gd name="connsiteY1148" fmla="*/ 226694 h 2612594"/>
                          <a:gd name="connsiteX1149" fmla="*/ 604050 w 2647519"/>
                          <a:gd name="connsiteY1149" fmla="*/ 209549 h 2612594"/>
                          <a:gd name="connsiteX1150" fmla="*/ 634530 w 2647519"/>
                          <a:gd name="connsiteY1150" fmla="*/ 193357 h 2612594"/>
                          <a:gd name="connsiteX1151" fmla="*/ 638565 w 2647519"/>
                          <a:gd name="connsiteY1151" fmla="*/ 191282 h 2612594"/>
                          <a:gd name="connsiteX1152" fmla="*/ 648937 w 2647519"/>
                          <a:gd name="connsiteY1152" fmla="*/ 181094 h 2612594"/>
                          <a:gd name="connsiteX1153" fmla="*/ 665963 w 2647519"/>
                          <a:gd name="connsiteY1153" fmla="*/ 168592 h 2612594"/>
                          <a:gd name="connsiteX1154" fmla="*/ 684656 w 2647519"/>
                          <a:gd name="connsiteY1154" fmla="*/ 159067 h 2612594"/>
                          <a:gd name="connsiteX1155" fmla="*/ 697880 w 2647519"/>
                          <a:gd name="connsiteY1155" fmla="*/ 156023 h 2612594"/>
                          <a:gd name="connsiteX1156" fmla="*/ 700252 w 2647519"/>
                          <a:gd name="connsiteY1156" fmla="*/ 154304 h 2612594"/>
                          <a:gd name="connsiteX1157" fmla="*/ 959332 w 2647519"/>
                          <a:gd name="connsiteY1157" fmla="*/ 49529 h 2612594"/>
                          <a:gd name="connsiteX1158" fmla="*/ 968945 w 2647519"/>
                          <a:gd name="connsiteY1158" fmla="*/ 47439 h 2612594"/>
                          <a:gd name="connsiteX1159" fmla="*/ 995527 w 2647519"/>
                          <a:gd name="connsiteY1159" fmla="*/ 38099 h 2612594"/>
                          <a:gd name="connsiteX1160" fmla="*/ 1013863 w 2647519"/>
                          <a:gd name="connsiteY1160" fmla="*/ 34408 h 2612594"/>
                          <a:gd name="connsiteX1161" fmla="*/ 1023424 w 2647519"/>
                          <a:gd name="connsiteY1161" fmla="*/ 34327 h 2612594"/>
                          <a:gd name="connsiteX1162" fmla="*/ 1026960 w 2647519"/>
                          <a:gd name="connsiteY1162" fmla="*/ 33337 h 2612594"/>
                          <a:gd name="connsiteX1163" fmla="*/ 1244130 w 2647519"/>
                          <a:gd name="connsiteY1163" fmla="*/ 4762 h 2612594"/>
                          <a:gd name="connsiteX1164" fmla="*/ 1305804 w 2647519"/>
                          <a:gd name="connsiteY1164" fmla="*/ 4524 h 2612594"/>
                          <a:gd name="connsiteX1165" fmla="*/ 1371765 w 2647519"/>
                          <a:gd name="connsiteY1165" fmla="*/ 5714 h 2612594"/>
                          <a:gd name="connsiteX1166" fmla="*/ 1372993 w 2647519"/>
                          <a:gd name="connsiteY1166" fmla="*/ 6635 h 2612594"/>
                          <a:gd name="connsiteX1167" fmla="*/ 1405103 w 2647519"/>
                          <a:gd name="connsiteY1167" fmla="*/ 2857 h 2612594"/>
                          <a:gd name="connsiteX1168" fmla="*/ 1434630 w 2647519"/>
                          <a:gd name="connsiteY1168" fmla="*/ 7619 h 2612594"/>
                          <a:gd name="connsiteX1169" fmla="*/ 1464158 w 2647519"/>
                          <a:gd name="connsiteY1169" fmla="*/ 13334 h 2612594"/>
                          <a:gd name="connsiteX1170" fmla="*/ 1479392 w 2647519"/>
                          <a:gd name="connsiteY1170" fmla="*/ 16797 h 2612594"/>
                          <a:gd name="connsiteX1171" fmla="*/ 1463205 w 2647519"/>
                          <a:gd name="connsiteY1171" fmla="*/ 12382 h 2612594"/>
                          <a:gd name="connsiteX1172" fmla="*/ 1433677 w 2647519"/>
                          <a:gd name="connsiteY1172" fmla="*/ 6667 h 2612594"/>
                          <a:gd name="connsiteX1173" fmla="*/ 1404150 w 2647519"/>
                          <a:gd name="connsiteY1173" fmla="*/ 1905 h 2612594"/>
                          <a:gd name="connsiteX1174" fmla="*/ 1404150 w 2647519"/>
                          <a:gd name="connsiteY1174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4" y="2520821"/>
                            </a:moveTo>
                            <a:lnTo>
                              <a:pt x="1643880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3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2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6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3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4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6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1" y="2265793"/>
                            </a:lnTo>
                            <a:close/>
                            <a:moveTo>
                              <a:pt x="2099802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80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61" y="2217358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6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5" y="2175510"/>
                              <a:pt x="2187820" y="2174974"/>
                            </a:cubicBezTo>
                            <a:close/>
                            <a:moveTo>
                              <a:pt x="475386" y="2153525"/>
                            </a:moveTo>
                            <a:lnTo>
                              <a:pt x="477272" y="2155822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4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2" y="2051897"/>
                            </a:lnTo>
                            <a:lnTo>
                              <a:pt x="2291272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1" y="1790989"/>
                              <a:pt x="2407787" y="1830865"/>
                              <a:pt x="2386218" y="1869449"/>
                            </a:cubicBezTo>
                            <a:lnTo>
                              <a:pt x="2377660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5"/>
                            </a:lnTo>
                            <a:lnTo>
                              <a:pt x="2141046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900"/>
                            </a:lnTo>
                            <a:lnTo>
                              <a:pt x="2038960" y="2261093"/>
                            </a:lnTo>
                            <a:lnTo>
                              <a:pt x="2036092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0" y="2316730"/>
                            </a:lnTo>
                            <a:lnTo>
                              <a:pt x="1928148" y="2333067"/>
                            </a:lnTo>
                            <a:lnTo>
                              <a:pt x="1920351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8" y="2365909"/>
                            </a:lnTo>
                            <a:lnTo>
                              <a:pt x="1809483" y="2392922"/>
                            </a:lnTo>
                            <a:cubicBezTo>
                              <a:pt x="1768715" y="2410756"/>
                              <a:pt x="1726785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10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3" y="1686218"/>
                            </a:lnTo>
                            <a:lnTo>
                              <a:pt x="2513218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1" y="1451152"/>
                            </a:lnTo>
                            <a:lnTo>
                              <a:pt x="2586542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599181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6" y="1369207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7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0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0" y="383325"/>
                            </a:lnTo>
                            <a:lnTo>
                              <a:pt x="456651" y="391477"/>
                            </a:lnTo>
                            <a:lnTo>
                              <a:pt x="454684" y="394338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52" y="590631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4" y="394338"/>
                            </a:lnTo>
                            <a:lnTo>
                              <a:pt x="464430" y="383325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6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50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4" y="364272"/>
                              <a:pt x="504752" y="361295"/>
                            </a:cubicBezTo>
                            <a:lnTo>
                              <a:pt x="512657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8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8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3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5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7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3" y="255841"/>
                            </a:lnTo>
                            <a:lnTo>
                              <a:pt x="2002949" y="264417"/>
                            </a:lnTo>
                            <a:cubicBezTo>
                              <a:pt x="2327259" y="483516"/>
                              <a:pt x="2540483" y="854556"/>
                              <a:pt x="2540483" y="1275397"/>
                            </a:cubicBezTo>
                            <a:lnTo>
                              <a:pt x="2540081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9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cubicBezTo>
                              <a:pt x="2525242" y="1820227"/>
                              <a:pt x="2519527" y="1823085"/>
                              <a:pt x="2514765" y="1824990"/>
                            </a:cubicBez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6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6" y="2155031"/>
                              <a:pt x="2319383" y="2160389"/>
                            </a:cubicBezTo>
                            <a:lnTo>
                              <a:pt x="2303230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5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1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4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60" y="2417870"/>
                            </a:lnTo>
                            <a:lnTo>
                              <a:pt x="1997979" y="2418995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80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6" y="1850938"/>
                            </a:lnTo>
                            <a:lnTo>
                              <a:pt x="237654" y="1833303"/>
                            </a:lnTo>
                            <a:lnTo>
                              <a:pt x="228809" y="1817250"/>
                            </a:lnTo>
                            <a:lnTo>
                              <a:pt x="214411" y="1784874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4" y="1640674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9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6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2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9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5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2060">
                          <a:alpha val="85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C3D3312" id="Freeform: Shape 10" o:spid="_x0000_s1026" style="position:absolute;margin-left:265.1pt;margin-top:-114.05pt;width:319.95pt;height:315.75pt;rotation:180;flip:x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6jsNgAAHXbBAAOAAAAZHJzL2Uyb0RvYy54bWysnVsPZcdxnd8D5D8M+Bgg4r6c2yYk+cVw&#10;8hAkBpwAzuNkOBQJkBxiZizJ/z5fnTGktY4R7I9CJEPgxWvqdO/u1dVVq6p/+3d//unHN398//HT&#10;Dx9+/t1X62+Wr968//ndh29/+PkPv/vqf/3Pf/jPj6/efPr89udv3/744ef3v/vqX99/+urvfv8f&#10;/8Nv//TLN++3D99/+PHb9x/f8If8/OmbP/3yu6++//z5l2++/vrTu+/f//T2028+/PL+Z/7ldx8+&#10;/vT2M3/78Q9ff/vx7Z/403/68ettWW5f/+nDx29/+fjh3ftPn/inf//lX371++ef/9137999/h/f&#10;fffp/ec3P/7uK37b5+f/fnz+7/+Z//369799+80fPr795fsf3v3bz3j7N/yKn97+8DNG//JH/f3b&#10;z2/f/MvHH/7dH/XTD+8+fvj04bvPv3n34aevP3z33Q/v3j/HwGjW5WU0//T921/eP8fC5Hz65S/T&#10;9On/3x/77r//8R8/vvnhW77d9as3P7/9iW/0Dx/fv58Z/+bN8we8WZ/T9KdfPn3D//c//fKPH5m0&#10;+btP/OWM+c/fffzpzccPzO26PJb5z1dvvvvxh1/+K//gOSkM882fn3P+r3+Z8/d//vzmHf/wstz2&#10;fb1/9eYd/+6yLMdjv81X+frLnzt//rt/+fT5v7z/8NP89ds//rdPn798tG/5q+eUf/tvv/vdh59/&#10;/vTD5/f/PPZ/+pHv+J++frNe9mN/7G/+9Ga7Xe7X9fi3T/4K+t8J2q7H47Jd33wPaOVvLv8P0D+v&#10;ZWm78w3PLSVouy3X5XE/t7S9WGIo55YSNJYuixjTnpaul227idlL0Hbdl/uxnY/pUpaWbbs+zseU&#10;oI0RsXjOLbG2Y0Uwpqv4TgnC0v3YhaVbWWLtHWL2EqTHxJ6JMT3WfRGWEsR3ul0XMSY4/K+W7IpI&#10;kF4RR1q6XW77djlfEQnartvy2NbzFQGpxaBul/3xEEuiUNhar6uxlTt+vV2u6y4+1ZqosbXdxLda&#10;c88/juOxCJ4oEHuDZbGLKcxNf1y2FR47pdk1Qdt1vV+uZlS564/bsj2uwlSCMPW4LIcYVW77FUK/&#10;M+3nw0oUWxhWElS75sZfl32/bcZWojQxzRn711287NeFiT8fV6Kw9bisFzGHufnX5bJsh/leifJz&#10;mNt/XVgbhxlXomZcj2M5H9dWpIGzsy+CNAq1XYd1xeG45fZf1/W4r4I0CrVdb9tjfYhxJWms68a4&#10;xPfaEjW2OFaFrSSAdb3xwYytRGEL/8zYSgZY4adj387X/Jao7XrnexlbyQBMIb/QrI1EYet6vZl1&#10;mAyAg3q5cYyf7uUtUdi6X25mXMkA677yC42tRGHrdl3Nmk8GwBYnuVnzifK2kgFWHI1Vfa9EYQue&#10;F/trL97Y9zs3kfPvVSjWPBwl5nAv3tiv0K/wqgs1tm5XwfN7MsC63zjBzLgS9WUvG1vJANjaHspW&#10;ovTa2JMB1n0OPbHmC+VtJQOsO7vSOKJ7org3MfXCjeJqHT7ADrPdBUcVitvwXPLPeX5PBuB7rZtx&#10;DwuFLXhDcNSeDIBzzeXdfK9EeVvJAFy6cBzMHCZqIgo3IgWn4YVL8cZ2IVQgzq9CYYuwhJjDS/EG&#10;7sY45qdnSqFYh3CUsZUMsHKkcLsWthKFLc4HM4fJAPhR+42dcj6uROm9fCneWC7HYxNro1DwIc6N&#10;2MuXZICVoNuGB3s+rkThixKoMd+reANbDxMTuiRqbO13cf+6JG/g9N4hgPNhJQh/aGXNi+2VBHBc&#10;roe5OVwSxLX86eed7+Tc/wcxAEO8lwRNZAPv63xU1ySNx4NRiXVRICIAhGHFGrwmZ9hgQ4F0sOGa&#10;m3/F4b3gDJ2ui0JtF45JCPT0Y11z868XFsZ+CFuJwtZjAnLntooy9gsLSri810Rtl4Mjz6yM3Py4&#10;Go+LuQ5dE4UtDgbhrl1z8+NC3RdzpSwUtjgYBGVcc/fzvW5EAcT3StR8r4daG7n918uVa5Rwr6+J&#10;mnV4GFf+mvufU3I5uMyfr/lEbZf7RgzgfB3ekjXW67IyIee2CoUtDjyxDm9JG4RQucuL71Uo5pAg&#10;hVgbt+INgtcPk2QoFOO63s3+uiUDrNwNdwIHp9+rUNhaFnOlvCUDrFyw903wRqEIieINib18SwZY&#10;uRne78KFKtRwFIwo1mHyxp2bsvGubwkaN/lutvItCeBxuU1+5/xrJUiz4S33vz2TC6TP5Ftu/wPW&#10;ID92PqoEffE0xLq4J2fgPy3E5E5NFejpP3G4nh6T96SM405QXpz+BXp6hTdjKhmDC+hi7ib3BD0D&#10;chyt56NKwji4Lpgw3j1BmCIEZb5V8gWXtLlXn3+rBPGtMGVGlXTxIGyllkWCYKbtdphR5cbn1j9Z&#10;l/NRJYh9hS1jKjf+Y4EtzApMkPYx7skW9zsJQ2MqQXNkzZ36fAXmxr9fmQlxEt8TtJGl5T5zbuqR&#10;bGGZvUCa2R/JFpwF6034MgXaLixAc4d85MZ/4L+bI79AjIpTWFxXH7nxH9sdh/V8sRcIU3jvxlRu&#10;/DsRic2YShATiAZEsMUjN77+Vgny3yo3/sSqjFrnkaCNuDOyM7HYc+PfrvvVBHUfCdp27uAmOPPI&#10;jX/jWxlmLxC5D6JiwnF/5Ma/sWpNCL5AjOp+uYhlcSRb3PCkDbMXaEP2hftz/q2OZAu7LAqkl8WR&#10;bHFf+InCOSvQRvbofhVuzJFsMaaO2zlbFAhTc8kSE5gbn2Azn0uYStC2X9YDrc/peXXkxsfUYZKR&#10;BcIUoVKzAmvjLwc4EQU6CrVxpO5mWLXzySkc5kZ8FApbV0O4R/IFMcVt0jmnTlOj5sQ3wfcjCYOc&#10;wmT7ha1EMX83FD/nS4MYeGa3DtL2Jp7bsG3nbmGcXJRBZY2QpImzNoz9/5SrnC77dUniWB8EgtiY&#10;px+tYVgjPiNWPkqkHNvjdtnMxaRh22W5rCbJRYK6rBGUNP5uwzjCbhMRFjOZDLI+yBTwucVMJgyP&#10;4/FQAq8l6QCtwAqLGGsJ2y6oXE0KD61aziQDc9q1gmGNsYmrA2LvskZS01yJGqad33VJUuAeeluU&#10;pqxgWDsmJne+SkroyfWB6JpZJQXjEsYlwjBXST1ZyJfJbJ6vyYJxuyTuZXZAqT3X24LQRnghyMLi&#10;c3+JfKmZLC4ZGbUJHhKZTGuoWO5uJotL+AB3xZNrwnSgg8x1/Eg0ImSXRPyhYVhDvKFWSZICdQ0X&#10;BNJmlSQMJTarRH234hI8fRLuxlrCxtpciMV+Ky6ZgPvN6JbXhDGThLXUTBaXXFCnKVameOSv8hm/&#10;Skr/+QzImos7EsKyZndAKUDZ3YTSxN19LZjf3aUBhbnuKtu8Fswz15akACvfl4tZkwXzrFw6UE4c&#10;hmZ2d8H8ibMVl0w+x40tYf40LS0oAeTlZu7XREpzTV5udxwosbu3JAWsIdFSM5kw4oxE5AyXbEkK&#10;60hPjQKSbVJjg5aNDGfdkhRWssEXxZMFw+ciWGbGVppQrJGzMjxZsLF2M1IcHIOYErxXkgbGLykY&#10;1lAoG3+y1aQPEo1qJguGZ84dR1krLnlweBtNEys3poRbB9Es9d3SwVhJiiwmlc9toaxRK0je6/w0&#10;LXUot8WrCusTZEtr+8FNWI0tSWHlano1AQVCjmWNm5iJTCNbCdhKVIYdLvySgnHLv0zsUsxkksJK&#10;kRNJfWMtYUQHHw9Vu7UXl7CQkTgaawkjXkJpjxlb60QXJEQmcoxMPj4Av5CcgrKWXIJER2l01taX&#10;brfNbYBL3lVIUN3UGikUda9XHBqxRi5JCTjlBzWB55e3Qo0xuNwYK0ZYpsDPXExbY8r6JxhnrBUj&#10;YE0VLrAkconMblNhpxaMemtFJFhTqWOua/kjCQMeDxHffYFh7VBXjpaNEgYk9GdWSRGJn8lihCno&#10;ctYKRj3XodyEFo+uTNHVUHLD2AIEGsWabP0ogQKlBUFmlp97I32qdkArSFcOG0XJDaMwDr/EjC2p&#10;ZCdYa/JDa+lVRwOBGNwYSyoh5ESvA7EiW3qKNXKbxlhSAoFoBADGWKIoMN5xt42xYgTq/pQOf231&#10;Ka4duUpjrYmE4Km63ZRq9ctXU9aKERjbqm6lrUBdpxLSREpKgsqPxHU1N7cX2EGkyvgILSdlXbv4&#10;dcNQe3AxFd+tBaUrRcBGGro2DGv8n7GWLomfyVaiTlmO6XextqhUr5JX2LKpiHLLSvV+e4HZ/VbC&#10;Us6a/WFOm0LRuGEnWmg+W1IJwteZkHPnrgWpxPxc3q0UqRjDbzXGmn8IuJqmHoTP4kDc9wsKXWMs&#10;UZTnrs7ZKlXqTk2a22rlj+BXkJkS36wkplSlXqDx829WqG1lOlZz1pTIFL96xBnCWHkjo4FXJFIy&#10;U6Q0yGKMsRfqmUoCM43pjJDb485mjCUKsdRleZhj7V7OCF9aReQLNf0HFiMm5hvF0r8QHaE4XXyz&#10;RG0bqQ1FxfdikINpVN8sUXM9nOK083jFPbngMvXz6pslCteYKVELJLmAtPHc8sQ0JoppvJMPMyNL&#10;LqDGR6kf8XPiS48xdxMt2SmLkf+KkRWKadzGWTr/ZiU81d+sUP6blfQUxQQVcWZkxSB6NZb4lGiu&#10;S9kXavRupDrNNCaDsKcJjZiRJYrYGfEss/RLtXq908bEuMWFwhixA3NRKwnqlYNaKR8KhTFikGoa&#10;kwuuXJNVyP9Fuqq/WXIB5UiE/M03SxTCDOKdahqTCy58s6txeFq+uh3cgcw0lhSVBcxvFCMrFMcZ&#10;VbiG9UuMSsUU7q0xVj6IPjxLjkqrBaSlxlgzyEJViBpZehPE0e8qJdQyVlIS6F8Fg9Dn8a/5fZYw&#10;BTlmZIkiRoHDo4ylN0GXQK6fxlii8K7IpKtpTG+CbibT3+38pH7Rsk7i1nBjyVLRrvEzjbHknY1M&#10;9mJk4mvpUlGWk8k2xopBSC2zRMwCKQbR05iojau/mkbKDHI1TnmdmMZG6QXCQkpj9yvWzqexUXrp&#10;byVmZeFT522MFYOscKM5zwh958jkNbdR+prLbSeMIeCg2ljNY8JY0gsilfPluC1FBlhT8YKGjTVV&#10;0E/mrca2rUT1zGcrGF0AlAeO4Lit2ZlMGMHKZ8n8qQtOz9C0xsVaucUNI89OUFsQJL3hytoD2b7a&#10;AAmjXGJqOsQqaU3qzq3ECIu2gpH5pgOh8Hu21qTiT0/PktOjpmF+B7QmFR0rjZuNtaKShbk81Ewm&#10;lZAcu9x3Za1gaDjupjaYCFSuEkpWECGbsRUM+Z/Kc+ExtjV08cpawWZzc58832/V+JSZpBeJWiXN&#10;JUi0TJcaTtwcGyFLKmrNTBYMpxrmNGNrLkEyYoRFnJ7xI9kBfBHhRsLCAZtgyjQyFfstYezsnfy3&#10;GFtrUp991oQjiRsSP5Ldxto2M9maVArYphHn+dgKxnywc5S1IgVOKfrjGWsJ48TBWTBnd2tS6e4M&#10;UxprySXcNZ7X8/P91ppUwr+wkLGWXLJyZVNBSE6z+Nyoe7kxq7EljFXi0tjERssazXVN+rVh+DKU&#10;EqodUKSA+I8AlZnJhK0HHcDMxZ78f43t+qAzp7GWsBkbPWXM7k5SmEuRCqFB3/EjUeQ9CNkJay+a&#10;VFay6Ym2FYxVwpsG5ru9aFJp2qiuUwVbZ9sonmxNKiA2qvhuBWO/XacM9Hx3tyZVc0nBPJe8aFIp&#10;sjTaIgKQuUqoBMV/NWNLUuBGRYG7Ya6SslJNdVO9czmq40eONcclBcMa6QL13ZIUplKAFn9mlSQM&#10;QRKpELXfkhSmCgIRprGWMGiLsk6hU+RqUjNJwkb5kwUbBQ7kJVbJiyZ1TmGz3wrG2X0QijDWMliC&#10;mzBlzWImS8vK7kapblZJq1LHmgklI4SPD4A1ki9mv7Uslfyyqthmq6Q1ommI18xMJilMqkflmCkp&#10;KGtEq0wBHTssYKNcZjGb75YwPHN8ZbUmi0t4AUEViLMr80cuyJJM4SP7OWEo5dSTC6+w6aCkvluS&#10;Ar7rjbk0M9kw9C1uJotLVl5mMlkAithqSiipMolm3M6CXSg0FyHlVxiFQFTmnJ/dLUulBmIa5Z/f&#10;cV5gOCYmR0rNYo2NmifTAucFxjVYdRun+jOtLTf6gphV0jAcPDpUmJlMUuA3QrAmPvmiZ+UEUB5e&#10;d0VFXz3XB/Hdkku4g1DWbk7TVqYu7BvIXFgrLqF6AhIyM1lcQtfhydUJawXbKNdT3mspU7kaTQdM&#10;Y6245JmXNaxcytT1mBc31EwWl9iiF9QVsQOwtrsHYwrGQXWbKvZzLillKlejhyp8ZBHGj+QQ3ikG&#10;NdaSS7DGk0JCP84ibGt8bTW25BIyuiNMEKukBa0755uRUdEGL34kzhPFgWYHFIyrA01yzJosaSpu&#10;KI2jjfdaMK4uvMxgvNfSpnJZOVTBKts5pgT3noC08RRK0jqNNEjbme9WXMIbjggCzZpMUlgJ6czR&#10;cc5cJYXFA5vCF2MtSYGoMuXoylrC8GVduxU62scHYCY5g80OKBjW6PdhVknJWnEKSS6aHVAwbgWU&#10;kCprSQrPa58RSZKiiCnhxkOg2Xy36qCKRJAWQOa7FQy3hNZNamzNJRS/q9O0pa3PXnZmB5S0FSU+&#10;Hr4aW/klNMGiG63YAaVthSdvo+U8328Fm/yIy3WUuJXAPvFowyUFg5WpGTY+V3Vh5cSBzY2nUDCi&#10;XsfDSEtolhlLeU5Td6MqGNYIBhkPr5SqhGy5L5rvVjA8Bd6yM2d3SVW9z1UwCOj5wsm5F1QKV67r&#10;N3fHKRhRZtpZmUxmiVXxXvEnDU8WjOOGFxzM7n4kl+BxsbnVdyuY1XeTNos1Obe+SSWf7+6G8QAR&#10;sQjBJa1XnYitkgU1DLoDZ6yVgwFtcXybsRVs3mQ1rS3oFpczicRYvYbxCqNFgumRubVkFYdy6FV8&#10;t6QggjoU/xoP70WzejzUY068VpRTgpaFq7D4biV1nRgeETIxtoKxTSEFs99K6+ojhgWbK62LzrRs&#10;daf7r9rdBYNeacurxlakAJUQfDIzmTCUA5PcMt+tuIS48vSEOV+T1bqVg4oKAhNVa+XqlICp6EzB&#10;OIQZm9oBRQqU2nODMGNL2Og2+AJmJotL0JKqth0kG2K/zbWP5IqxVqRArw/IxIwtYXN9UK0JiY7E&#10;j+QixqPcYpU0bPqCkVs5H9teotd55G2S8qdrsmHoUA+e2DHW6rLC06GqKH0vsSxXWuqNxR2HEELO&#10;pLeWsF9hLUmB8DxvxIrY615yWUpy983EzPHNamyPAZrvljCsITsWvjLRsLaGO6lWScKw9pheDqfe&#10;K/ukrKF5MhGMhpEzotOsWpNJCkQrieuI3c2jl/EjsTZ3YTO2JIWxdjXvqsH5bU2ukhKw4oVS3W/G&#10;VjDGRlTNfLfWvUIKqr/RXjBWyV3dA2iDEVMCcyH7M/utYJNHW4xOgZZXbY3GSKLGuWFjbTbO+Q5o&#10;3SsBepw8sbsL9rRmmncQeeixjWNirCUMa7wVYnZA6155jIMaf2OtuARvco58MZPNJQR1jBIVFXVM&#10;Cbld9D1qbEkKNLyBJ9XYEkZ/wV1pDKnNjx857XV4XszMZMLYbzyfJCIYxB7KGiok9d0K5rmkBKwk&#10;X9FPmrEVzJ/d3YuVnmfuUeiCjVOiWlwQRq6ZpHLTxMwbxk/kVDY7oHWvxOJwhMQqKRgdLghGGOZ6&#10;0b2SjjEVptSvxpRQXkpRttlvL7pXGIilfO69FozCSOKTagckKXBwsN/UTCYMz5wSGXFbpG4qpmSO&#10;qRGMi7EljFVCWMfcA0rAyjHFKlHWiktuuBgm0kt6tcZGIEStkoL5W0cJWHG4GJvhkoJ5D68ErLAy&#10;B6NZJQWDlenNY1ZJCVjngWkepharpGCcONRjmf1WAlZ8Lro7KGt5NeI0nfuiOLtLwMrYaHKnrBWX&#10;4F+rGrG9BKx8txtxczOT5Zeg3SPWZcaWpMD5tsxbMue7u1q4oolA0qhWSZICu5tJUWsyYTDXU1J6&#10;7nOVgBVru1KiEusLUuDEmQcGxUyWgBWe5LuZsRVsmroRfDXWSihC9wqKH8R3a93rvGeo7qYlYCUW&#10;xBlgVknBtPKblGB8AK3FbhgtFLkaG7+kBKwk5am0MCdOwbjycQqr75akQJqcp/nM7i65LMldV41A&#10;DjJn0lZtNWwivbTSMmuyuGRHiGoaNBPtjh8JaxGeVN8tSYGUJLlrtSYLxtP1UzJxziUtYN2IBZk6&#10;KuJaMTbqMQkymJls3eu8XGOqEXhOJK3hcXGgirG1gBXfSTUB4OJb1siQmVoj/ImEoQxW7ddfYFzz&#10;lTp6fxGw4s2qmELDmEjVx48rbI2NNvZGp/ACg0xczLx1r+htXDS0YdMhUvlcrXtFqjOCunNPoWG2&#10;IShJqZxJEqDIQ421gqGTUh0OaJtb1pBhqjtOwzayfUaxj+qlrCHWNC3NXmAIrmZKzpmrBawsEdX5&#10;CzLNH4m1aaslrDUpoGZRrNy6V7xeshbGWnEJ29TFglr3igxJdQ9EG5VTwtV0np893wENm3prFVNo&#10;ASvyBjwaY60oiB95qHhJC1jpATFlc2Js5c7gdPEOivlu5ZcQv1CPPhHqqw9AzwGjaqcTS8JYXET2&#10;zdgKtnJVUZHeFrDyE2nfYay9UBDfzfgl1cx1Wg+qhtd7w3hPbtownO/uFrCSD52G4+erpGELMWxI&#10;QVgrLpnHUVUsqHWvCACUOppmLLlKWDTqsa6GcVW/q+dFSC6ltbk9qP1WMKKTWFMzWaRAJAiRm/lu&#10;CdN1i2iha2wETNQOKBj3YDr4GO+1BawEdViUZmzJJRAXrdEMc7WAlfP+YfpgUCkaU8JNmFdE1X4r&#10;UsDhgirN2BIGI8/Lf2a/lV9CC8hDxfBK90oEg8PbfLcWsNJ3iVNAjK1gRJ54TsnsgBaw6oxYwYhg&#10;45ibmWwB65XbujpxCvYlA62sFZfoTGbpXomGku1T3y1JgdgrW8dkoEsuiw/Ee8QmqtYCVpIBLidc&#10;MKyRojK7uwWsWoVUMK6mt4c6TbtRK80beGjQ7IDiEnoA0LJJ7O7WvV7ph3wRNWKkcpO55ru53d1c&#10;MtbU2BL2XCXKWgtYnzNpzreCEdJkJoXOfC8BK64M7TMMcxUMd5L5N/utBKxY41caf7JgjI3iH8Ml&#10;JWAlFMQTcmaVFGz6J/HwjViT1eXV64IKxirhlUGzA0rAijJO6oIKRvr/zt4xY0sH41dYS9io0ymR&#10;MdaSFH7FKknYr5jJJAWsSa1a616fa1KNLUlh9puqW+Q4S+bap/hH1BrhTgSMmA75TxF5ahjPN9KO&#10;SowNyXxZQ+FmmuY2jOcbKVISO4BrRltDXyKYq2EwF6ep2N34uG2NO5VgrobN22w3nKfT2yLs3dZw&#10;TQRzNQxrZEDVTNYdB/8aXfX52U2DrPiRzCTZZMHKNFIOGJj9YXrqNEyfAezLtuby3Q3DC1pULIgW&#10;3WWNNiTmxGnYWOMZP7NKkhSYSZSoak0mbPJa6tkW+pW8jE3FzBvGKuE5OOEr0xa2rUnmKphnrhKw&#10;TvyIM07sgIKRkn/M63Pnu7t1rwTaeVbLWEsKwhrFRmomi0t4w0zF8GjmHh9gWFk9yHRp3asf2wuX&#10;3FGLmpksLrnx+K7xXi8ll115tprn5Y214hLkBtTYm++WMMpvaS5rTtNq3EpHWlaXOd8KNg9A0ZfZ&#10;jC1JAWtQkBpbwshZkNo0360ErGSokE8a5ioYD+YRwVDWikush0dWNncAlScX06maJF3AJqaguko1&#10;DF0QyXxxo0KfXNaIxhm9csOIPHF4q5lMUoAjib6aVfKiex1XQY0tSUHfqCgIiCkhzoU0VFlrLqFx&#10;salII0DS1ujoYrygLUlh+jVJawljbFgzu7t1r/Qh4RwWzFUwzyWte6U71IiqTzMrrKWcSbrHUOAq&#10;mKsErDAXNUqGSwo2TH5Xa7IErFgj8mHO7oLhcxEvUWMrLtEnTuteUVTjdZmZLC6hLcWEo8+/W+te&#10;UTtQRmSsFZfos7vksvQ8IXGnZjJJwXt4JZf1Hl7pXvmR7B0zkUkl0xzKRLkuLV9F72ZEQY3C1pQ6&#10;nnuue95vGJe7BBcKW0rNS2+mpAPqU5VDUigCd9P8+XxcL8JVWgqaTV0olEfwqrFVbsXUXBkqLrEr&#10;PZrU6/Do5HMOKU01hciNGo/CjSvZ4/nyqEil4LHHL3wQRTbxyEsLVplB02SjUdhy67Dlqvp7Jd/M&#10;HBqdDF20YjYoopHrMFF36j6UT/AiVZX7q1B3VO9ubRRvUDxgkkOcyTEb2Jq28WIvN2+QwFLrMFHY&#10;cremFqlSKKXCq4Wa5gBG2Uq2KmaDtg7T1eH8cC4UppQygPhH2rphyzgChYLl1YsVVJ2mLUSO5tnt&#10;Rs2o1NooTSv94C5GXkHwO34htrjninVY0lS9lwvl5zAZAKmDejYU7V6My6+NvIIgNUGlZdZhomg+&#10;cEe0c76XW5RK5MSkC8mh5bjG/TI+QCtZoQAjZKWMv2zhV5lxtSCVVqXqylIoLjpTlnY+hy1HnUZu&#10;5jJWKOoD5vkfYat4g6iC2l8lYdW+TUlRKcpEUCTWYaEmfqHO5dKvsv1HiX3OvYWavvxGB4zoK1YU&#10;72yP2kPYShQVHfOytPheyQArt2C3Ngo1CVMV9i7p6krm0+jSuWLkdMBsD6ORosVPwehbo1Z9o+YO&#10;pqYxSWBCOcrNLt3qioZoWiCdf7MSoHItUhHvAvEeMkvR7OeSnzIbyr0p0Dxupp4rR34YX4x3a5XL&#10;UaCVxrDqXQ+OrLSFv2y2c4FomUf3BvW90nsYoYxZiNWldaXSxMUwS3aKBE6FAgpETRcparPoS6tK&#10;KcbdNHEk+xEzz6JHdGouza05RdxhOrRy2y1jPNpJYlvssGKB6W1sbhDVoJXHHUhFiZZyVLvmb4RL&#10;lYvTKFrpT3vQ85G14JSeQCrA1yhEW5NnFsbqwoIHQZLt/CArlSo6FyoVjK0kD+4dNL8wthI1jZzU&#10;wm+tKV30FVMVisde6F5qxpXkwW6hNNSMq1C46M57a6Ep2TWVcGwUN2AllyMgkuueI4mTVqyOQrGh&#10;0TSZaXwhAvXgIymB/InL6AeVsaKPZcWHMyMrlPYGqicrnZGmQkpMY5HOYv2c1phayn9BWQ+uJaaT&#10;MTEja5T2TVthavd0obTT3frSK3IAw1WF0peJVpdOyy1lK/lDX5JaW/pAQKA+WF5c9OWvOqpujMst&#10;jmQPfak9kgY2G4QoFC8UuSBEqUppcnM1r1rQfyqIisAFZCpIsTSlT1tqbSR1WFu00IlfiGhghBun&#10;NNUoag/pRXU+rmvLULWt9FbGlpGp0ZMgxsXtmZuVGVeikGlSkW/GlZeWy42vLl4poPFd/EJscfUz&#10;tpIBsDXt7MT3ShRp5/HCTv1EcnTxCwlKMovGVqJIh01qS9hKBiCwSxDC2ErUzqvWprSCLgs1Lnrx&#10;qLWRKOQF5HPMuJIBELTRw8WMq1C8DmR4A7VojAu3Xr1W36h5JZRfeP69SnSKW089nhhXoS6sDTWH&#10;pR0dGYPpn0YNUcwGf3cxhWfklwJF3eWIT873V6FG/GPuRvSKClsUOSuNZKMIxkxVu/hexQAjmTM8&#10;X1pTPhb9ao2tZgA6W5k1XwJVpLd4+cZWMsCIhfjK4nsVat4ZUbaSATRHVXdVzVGlFtU8XyjN89Va&#10;lSvpbtSzZH1z9U7DNCHVpZtFoGgZy7tu4nsVilaw01vhfM2XTvTC7dd0isLDiF/ItX6hq62wlbwx&#10;/RGMTp0cfdnaEZcaW8kblNSqJBVV3WmLV/+MGAF1f6B4H3u85fP9VSjKGKZ/tJjD5I3LNKkTCUwq&#10;AuIX0uBACR/o6hEoKp1Yv2ZciSLnqdpWorwOW/pcLhS/ULVcv5YyFFtMvhlX+xt8L+OLli50R09t&#10;3s29FupZ5CJkgrw7lXOIVFytw0LN6+6mZJr+42mLRJ/pfNso/Ff2pVjzpQilDyoVfeJ7FYpXrfeL&#10;msNmAIoCzD2lVKTYQqNpxpW8sRO3MWk+dHAx80T3Kbo1tooBaAJM6vico0pBijxAPRTKlMUvnCJF&#10;5dsUSu/lEpBSH0nKzoyr2GY4ytz1SgrKGzO0FDK2kjc095YUdIQZ7nuVv8GZwmycnyklBcWPWozA&#10;DZc6v/KclWYOSwrKTlGZUsKnaWsalKhxpedAwd+h7pUlO8WPopmcmcPkDfxDGpuItVEC0nlSWnFU&#10;C0jpuDyhpfPN3LC5Z6tJTOJAFndXL5lx1Y0vhsBFNYvncEwUTSCmb6YYWcHmOV1DiaUGRZOIM6Wm&#10;MbmDYKUqdWI55Mj8NyuY/mZJAzQCov+uYarqkcql3tRfE/3Lgd1n6RtbBeOLKee39KA0b+KNSGUr&#10;2YPkFL9R7OgShPpJLJiexGQPcm7Di2Ldl/oUGlCRhxKEjohBFYIiG4vvTOTB2SoWWBiWaS1FKX7a&#10;opGV2c4lCCWZSGJFLY7kjscIms3aKA7gWVr1gAAyhxjXdKFX40oKoF3czfQ34Gqdpp7Pc507AqUH&#10;PQhKq4RAodDS0JhITGHpQQ8UBYp8CzVbWQVHSw/6mBdDzeFcKPLgLjjaelCq0ExbcRqRxuf68tiD&#10;mcOkjQmbGzUzOdu0Na+IGD+g9KB0/8JLFAxVKHJ7NEo048r9f0MmaBTGiCliXFwEmA5jK/f/jUuz&#10;cty6Aeq+qQQpTXHjF1JaelcBlUJRfKy6VV1LQ0onD4T15nslbdBIfIQt57xRYtB5P0r5o4ViCtWL&#10;WpTExRySHrmrAFihoFAe+hTjKjEovdiVwphuN/ELabWj+jXTtiZQV5RIKqlSKBr9q66IZIfS1pf3&#10;ms+97EIRvB0GOF8bJQblIjcyJGErvQ2OBtUXmkRUjotguxGMNGojQWqqwmhJGLaI3FBoaMaVKHoQ&#10;TGhfzGHxxg39qLKVKO7MMKKxlQxA8ZR6/BL3J2aD1104Yo2tvKegTcEZNXOYKHQ61HoLW6UDvT94&#10;I8Gsw0LhKvMCh7GVDEAPE5fQLvEo2sBp53m+NqpV6bxHoni+UCvBG5VUaRkoSXCVSCwUlxsKec24&#10;kgHoFsTDA2JtdHPTufcajioVKO2+eSze2Eq2wRV1iY4X6ShOiooiFuzGRzZ7uTWgE/Ax/VV4BCE2&#10;84VKF1GpdX1pT3oQyzKbuWAceyqY3bpR8lTzZOv5oVIw+neqvdwC0EnTmRoI9A0xh7gEysdu/ScP&#10;jtHJSIyrYMQ51RW25J8IkOTaKJhdGyX/5Jm+SbmZcaWbAtmYKgGCvDHx8wSnEhU3jIpB0+GEbtJl&#10;637FATPjShhP2KkAc4lGke2jAjf7q2DTtdxwb8k/f8X3Kt6w3ys9B9whAjdG1VaqUUhUxQ9LNDqq&#10;/Xni7Zw3CnYhRCT8Degl18YyHRuErYbBG+ZcvpVolJPoTmnB+bgaRoje3Im4INe41ptyfBuG4tmc&#10;X3yfsEWcnZ9ohpUoGVq+VdPSeWjQ5MAa9aU73rlrQ9FjDOs+z2Kor5Uo64rSozdt4YpuagoTRaBd&#10;XZc5hdMW10rD8o0iDTP5pVO391bNSm88d2OyDo2iApLbjbGVFw6KGRFamGWYKN4kxLkRtkr9yTMH&#10;yB2ErULRbG65m3GV+pOW61cUtKdsiHQgvjJFeKrRGQdjoKZpKIeesJUoXsJaTAtu3Ka0RQrRdDlr&#10;1E6TdtPkgffJ2hY3ZjOuRNFYeVqvnK/5Un+iu3UsXyhWPI2Wja1kAIKO41SK75Uo3l1VIYdbqT95&#10;f2dKeIWtZBs6w059t5jDdDc2lIvueyWK8x+RhLGVDEAt6KjuxLgSxSMb9F8Stkr9idtLMbmwVag7&#10;M2hqBOnBG2seW4sJOTSK1BItYc24kgFozKU8bHqZxS+0DaxIrAWKDOc8w3L+vQpFO3ClkeIDlS1e&#10;JDVrvlB0SF9N8yV66qUt3rWGRcW4EjUvYS6ilvlWmtFV1iI2ivvQvHl3vpdL/UnoG12rGVfyBnFA&#10;nAdjKxmAq4N6JYw1HjNP7gvNs7GVDGDLYslppC1cZbW/Sv05vU7Nki8Qa9D1UCG+G78QsY1ysQtE&#10;dple0mYOS/3J00gmQMQfHT8Q2T3dHs3aKPUngUp1fBWIJ5h4Ft3wYak/CW8qt7dAqIF4Bcvsr1J/&#10;sk9MoxF8/pxDHgpUj8fdSv150LVCrcN0N1iH1GaqtZEMMKFloQZgw9e4cFN4HeGco0ozOgxlKKpA&#10;My7acxpbxQDMocjQ05Wsx7XNtjwfV6k/nw1UzCQW6oDnFfeW+hOBLxdSwfOFYntRtmvGVRRAroLH&#10;Y87PytKMcqQgGjW2yt+A19QHK80otu4m3EsRbH5mtPBGetAouoCqBkW8QJG2pvO8WfSF0n5UK0a5&#10;p5hsCreF+IXaP2zBKGUkmxDp8YpE2+Lqa9ZGeg64G7TkMeswUdrHLt3nCvka4Rwl3DEuYnNogsS4&#10;SvdJGyrCImJcheJp6Wmncc5RJRcl9E0Jo7GVXgpfjwaHxlbyxoYGRsWISizKRYquJMZW8gbpA/5r&#10;xpUo9FsUCRtbyRuoUufBqXM+LLEoyRRybcZW8oaV25AHiXX4jEcZH6DUogSWUIuZcSVvTJzNSOjp&#10;gRi/EE9HNW5t1HOjqHElA+DaLCqmV2rRiYuaeml0KDGu0RG6OUyUjveW8JMHV9TL4cj54hc+49hm&#10;Dkv4iaJd1QXcCqXj8yX8nByseVf4ViiddyjhJyF9goFizReKn2dKioju5sTjsfF8qbGVsMkSqc+V&#10;BDCS4PmJ5xxVctHJfilbSQDcpMihGd+m5KJSDcAvyjkkzkaSw4wrYTZbWWpRsrBERk38sGBoYO/G&#10;tSndJ49zEXRQ40reQHuEQ3TuApTucx6WHSHG+doomDm6SvM5D7IgTDV20teYThpmSOlpkB/mmqdM&#10;JYzoqxpVugxUYaB9UaZeYOowKZ3oPF2uKjmJ+scmoWLJdNRjqwcIpd2Bbs58rYThrKnga+lEp1Gg&#10;C3sV7NljxSyN3PoQxvFQEezqNEqWwugpCS/mHBLpVNWVDUOwbF6J4YWvtuU0PQ2b1vwmsNGKT6tV&#10;okIhfiKdSdXJ9aL4RD9k9F63gtk5bMUn6lJVvUxwPMaFTtSUfdELIEBUs/DmuOGNgtGrzmiIcXHL&#10;FmeyunkVjIZpRgtIl/a0hfptetWdnyYNGzWF2Msl+Bzfeh7fFbbKQbG2ijcQOTsPqnSiT+/ajKt4&#10;g8wB13kzroLZcRVv0GftMIVfFFLmZ6bg2ZyVJfikghN5njlTCjYvJZu1UYJPnkom92XWYcEsz5fg&#10;k6Qoul5lK3nDeqGtE6XvyTwScb7mC4a2xDRm4UHY/MjYmopWYSth04HLBJVbJ8oEElY2tpJu9BwW&#10;AcAa0+hdjCthxF5UguhFJ4pvo25eBaMGRvlRJfjEF6VjuxpX8gbF+qZJIPL6XBuE5aloMXOYMA4L&#10;Exwiuli2UFOZgraGjTsvOOreOlFkAOrm1bAHEVHhR7EUclw3fGzzamfDDq4calzlb9BqQkXL8cTz&#10;J+KzmWwvf3ai+NvVhDZeYITYNsH05AtfjKG3O1+JL7DlepjcFy+2lTFe1kV6dEodLzBCooYTeZuk&#10;jKGoMgU+L7BRmIks7L3UorQw4SUWkbp5gW28nKO+WdIAxpAECQ+HBzNzQnAFDAXT2yNRd4rATSOu&#10;FxgFscb/5WRNYzTJ5tAUC6RhE3Y0BFKKUfr5X8hMG2PFO9xzkN2fxokoIq6RjTsgGP8FRsje6Htw&#10;GsoYZ5npEfACm3i7GlkxCK/ZqDsLBUv5GwnFGscUWW+iuFSpwqyGkd8/3NIvBuFkV30X8bDjN24s&#10;fRMKu1fX0JWA0WKuYw2jVfbokMRqLCrAGDJws/QThjHup8JYaUDxI6iANkdMw1AKqAVS0lEIlYI/&#10;M7KCEZ6+7uYOTRQ7PzXWFjQ75wdawVCBoZgUFZD3EoJOW/RxNoW1oh6e7uTlI/PZkkSQPTw78ghr&#10;CePeOIeasZZ0gLWnwymsJQw1KN3ixX0JMUF9t3nEQdzNGjYMrso7cMTKGlEC4+03DGvTOMDMZF5I&#10;mA5rLWFY48BW1poSDt75UDsgYbwcvow06Zy3ShfK2LhGmu9WsNEM01zCWEtvZGqAV1MRyQPv8bkn&#10;cjL5EzG24hJqFlR1E67O32YtSYFCKtKuaiYTBnMtc9iLsSUpTNnWeGjnu7tlpdMGWp1upRDFGvFQ&#10;w5MF8zughKUbWniY2YwtKYgkJWpgs99KJYo1pNHquyUFrfQFG12v+G5JClgj8ajGljCSos+nEYW1&#10;JIVtUjcmEggH5w64bBClWZMlFcUaKQTjlhRs5cKGyFTMZIlFx9rcvs53QMGwxkya863kojOTfDpj&#10;rbiEJsPqLWeUXvEB/Cop2IpvPbUB56ukhKZ+BxSMHYBAVa2SdDCwJnd3aU3Z3fuymTOgZKOeuQoG&#10;c8EJylqSgmfl0ptydmPNcEk1KKV/NYWn5gwoGNZ4eUh9tyQFrCG/U/stYX4mSz6KNSJUhicLtvL4&#10;yKRMz3dAy04R2I+Lfc4lBSOpMwW5xlqSAqsEv8ScOKU8ZXcjSzRrsjqOYg3GUzOZFMQp9SzVEjPZ&#10;fslGoMCsklKf8kYKJ44a2wuXPBs+iu+WMCoU6euprKWDgfdKhEWNLWEr1wc6nJhVUlxCAzHVUhFJ&#10;dxwdWENCrdZkOhhTeTGdTsVMJozGEmSTlLUkBeKmJF6UtYRNi0kXKSxJKdaQ6Zn9VjCsEZI3YytR&#10;Kfdu4iVmvxWMZ4oRexpWLlnp+KBEUMR3KxjPvHJ9U9aSFEYyfzfZQ/gt1yR9i9Aqih1QilTG9hR8&#10;nq/Jgv2KsSUp+OhMaVJ/xXdLUmAmn613xNgSRpaCh2sMl5QuFU3gU3QnrBWXEM+fTnXnZ0BJTEeB&#10;OG1dhbXiEp7JIRRtrCUpjDUk/sZawhA7w+fmHlAyU6wh/zDWCjaZEXKrYmylUWWVEHkyJ07B/Cqp&#10;zqT45TCXspbuDA8iEGg3u7t6k87S4iIgvlvByOPivCpr5Zcg9mVwxlrCWFn0D1PWikumK7dbJQnD&#10;K+FBUmUtSYFGF4xNzWTCSOCgtFJrMkmBl4fQ4Zt8QClWuT7TI1qNLUmBRxx541N9t4SttGAfB+Oc&#10;uUq1SvpyOpuYVZJcsnG6TVjz3FoJULlO4dObsTWMdTyBRmEtg6hYo1zARDBKuQolIPcwq6REqFN5&#10;rXrfUfUfngLBSdKKamzpYGw7tw7lBbV6lesivSLNTCYpbAS/idGLVfKiX+UZHVP6zszllPixFYyA&#10;CUl8M7YkhV/x3QqGoMRljUqOuvFi7XyAc0+hYYSedtP7kQ7CNZNQnspkNoz7LO/PmZksUpjWGSo+&#10;WUrWDYeSK7uw1qJUgmNTK3o+kw3DWabTnbFWXEJKkhujsVawEdmY/oW8fZrfDdrCwzDWCoZjgkba&#10;jK24hPoU8gjGWsMo5FBnd2laEbUf8z6s+G5FQRvfTd0DStU675tTpmKsFZeQy5+ytvMTpxqZTodx&#10;HpYz1opLCF+oLs2IS3OVkFtXCusXGJ1M6Y5nxlZcMmV0SqdQklj2KEwp6u/upW4l6IFU3fglDcPa&#10;QSr59LvR2+5vmckXGL0xeMvOWPt3pGBWCXnS/JEEsfGyjbUmhbl2iP3GXk5rHMKHuS2iOEoYrfV2&#10;xBSnu/sFRuePeatIfLciBbI/6mV7xJ/5I8khoHQ11ooUsEYyzYytYFhTVbxsk/yR5D9VI/sXGFVN&#10;cmzFJbihvOluxlYwJEikBMxMFpcwkQ+Tx6HyPKcEX2bh4VOxSsovWS4X5ZdQvlPWYGUTM6dSIGEL&#10;2lqTD3iB8XyOavlGQL6s0TbLCL1fYChJRyhyPpMtdz04u93YiksI4KnWeZyeMTYcBU4uwyUF4yGi&#10;B4xnxlaksEzLWHF204M9fiTWeIjAcElJV6db1NXorx8N898tuQRh6Nzzxe4upex065x0q1glSQqj&#10;G9hNT4BHa14RDt+5rAhrSQo0Blrwes3YEkYIiQ0nIr00zozPTcCKBKjhyYJhjeiM8UtKv4o1ZtKs&#10;yYJhjak0Y2sBKxnJw+Q6aDAVU8KEYM6skhawPmimZ7o5PAqGtemzJFZJ6V61UJ+kYI5tWgsYJSrR&#10;7oARar+pJyUbNqF2LgJmbOlgrDhqCOjFDqiOq5PaUnou9AU5tjtHgMmuN4xQ+7Q1NmMrLrljjoPq&#10;3J98kcvivarzrVqhop4kb2S4pGDM5DYNts+Zq5qhEomY15TM2JKCRhqtcos4S/XdCOKp71Ywxkar&#10;ITO2FrBSz6D6SpMCix850ntyYmImW8BK3eFu8t2kwNoaXpeylqRApzyObrMmq5kqyV3KLMwOaAEr&#10;qQcoT6ySgmFt7vlmJotLWMfzOvv5fivdK9+NE0fEFCDG+AC8kkj9sJrJhGGNs1tZay4h+aNuHS2X&#10;vXLDMXkcbkI1NupYzcMgDWNsbABzo2oBK4LSaVoivltzCUUkRhtKYLHGNgV95iZcMM4AaobMfmsB&#10;K1SuFB98pviRWGMmzWlauleuKtyE1diaS+bircZWXIIyd5p8nH+30r2OCGaSTecnTgtYaaXP6W2s&#10;pTsz1qblgbBWXIJwhkckjLWETRmPelADBzI+NxkqyVwFQyoFK6tVUlwCK7uYQuleSSFw4Jjd3QJW&#10;9uhiWk+zK2NKsMZnU9aSFHjM4EAzbr5bwrDGf82J0wJWQkGqrTZ/do+NpWy+WwtYKdG7mPwbt/O0&#10;Nm9ymcwKUa2A0Q+CZiFmdxeMvCJUZs630r3SQ46mdcpaUtCvsJakgL4KOYWyljDu3KSS1XdLUiDI&#10;QuGoOd+q7+oIWB/KM6/GqyRW1mkncc7KBRt5FXdowZMtYKWOUD0/TCO+WFwztru6CVcb1RGqoT02&#10;YysuIVxC1zEztiQF3QUI5WmPjd1tmKsFrNSjqVeVaJDZ1uSabAErrxZOQ7XzVVIwvht5cjW24pLx&#10;L0yvEvrJ5diuiGyNhv7RAlbbKaphcMnc+8QqaQEra1L1VOINlh7bpC2MteaSudKa8610ryx/drfx&#10;uaqtKvEEzgDDJQVjJu3YkhQQ+uPAKmsJY2zyNC3dKz0qeTNVWSsuoQfZ1VRcI3yMz40qxXWpbNj4&#10;k/PY6rn32gJWIrYYFLu7YN57bQEr5THoLo218kt4V2BdTTS0dK/MJNpc45kX7MvYTGalBazTPs5Z&#10;a78E4lI3qmq2yg6gaY8aW3MJq4YfKVZJcwmemsqIVXNXzyXVcJUSJdejjdfnY+PMwU3kw4wtSQFP&#10;4XBx5dK9/oqxJSmgk3pMq4Lz07RavA5PcssxYysu4SXFXfmTLZe92lVSAla8IDRnZmwF427KFjDf&#10;rQSshHm5GSlrzSU2OlMC1vXBd1PMVTBE1USezHcrAev04JnXec5XScGQOdMS3ZwBJWAlk+m69zwK&#10;Rk6YFzOUteIS+Mex8otclodsjMqWOoIkhal8UDzZMNSTqtqOQF9ZI4aneLJhWmH1ImBlB6jd3TCo&#10;a9II52dAC1jnbSp1E36BkV3fjLUWsCKWVR1FWEr5AVBCqifqaBFfMHaA6ZL8AhtWULf8F90rAUqV&#10;WWnYFGWarpY4qzW2Kccx94CGEYtA0CVWSete2TXIkARzNWzOfLW7W/eKgPWm7jgNo26XC5wZW3EJ&#10;S1JVyvNgXH4Aoh7OM2/d60btg1JFvMAmlW9OnBawUg8y7T7PT5wXGJdMUwFKtqGnhCahak0WDNf8&#10;YnIdR+teF0rQjQrpBUbom/Df+So5WsDKiUOV0vlMvsBQzoyo+pSVKZKLmUQ9RmBZWUvY1IRPEbqw&#10;llyCpzCKOjO2hJGh5ZwU8RLK3WpsRKMNTzYML+gyQn8xtvJLJjZgVBGUDsaPxMMbhYOxlqQwJe/c&#10;hc1MJoxsH7d8Nbb0S/DMXQyPaEyObSIYRj2GRxcwloiL4TWMe4C1lqSANaKhgrnQecePhEr43mYH&#10;lO51pbJJZfso721rLjpzlO51mvZBy2KVFMzPZOtewc1F7PQMIHFcYxs9kVmTJWCld/CsZWOtuGR+&#10;o4mXoPOOHzm15Co60zBmxOVNjxKw0gR/2oaasRWXjDNj/Ekaj9TYeDHCZKAbRr6boK3QmRPsLmvE&#10;FMwdp2E6l895VtZ2OtKKm3DD0JdQJanWZJICxwYlamoHJGysqceP0Z3m2Ohiy9M9YpUUjDOACL1h&#10;rhKwUtmqmgAchcKYEzSi4Y2hYYs2GGZkiUIZyslhztKSr051vXKBCoXEllk07l2JXok5Oo4s1MbU&#10;j8T53Ccp8ep0bFU0UiiE0YsqtsYHjG/24F0M052xUTrCdZR0lQAj70iZBZLc8ytGliTCA2NIdIyx&#10;RFEvSuzOcEjpXYkAuSO7UCwQ/mOMlW6VBxcpRTNDK5iWYFOOHStk6tDmEepzB6FgcAiL32zr0q2u&#10;XNsmFy+sNYlABya8dZRuFepHWKKstTsyOkY1tnZHCLGbckWqMOIDIFPmjirkCajCA4Y7gq9lDtGC&#10;Yc1JQvEHyhoMoci/YF8koWomkxJw7NilIoHJvowfiTXOekPILXfl4jy9+sSaLCp5yl3V2NKvYGs/&#10;bw3CWsIY2wxOHDalW+WyQVzSrJKC/QprxSXUVCpJKE/y9HfjcDM82XJXxEcP9d0K5ldJ6VanG7wq&#10;/qfoo8cm12TLXW26lPBGW+OyYXZA92tFI6uak0Lebc2OrbhkKiUUT77IXS0rl24VoQePTZndXTDO&#10;N65EZneXbpX0Bm/hmNO0YFgb987s7iQF0vfkBdTYEoanwBlgrJVulY6meMlmbAXD2vPoOHeTS7dK&#10;qQrBNMNcBZsDX7UeJoESS3ma2VEIIs6Agk1JHzIy8d1a7krk2gWvC4a1kbMba0kKzCR1xSZwUW1e&#10;5wKmWrTzo3ImbzgYyp8sGKvkGcsRq6S4BCcIWjbfLWFYk5fS0q2uaOBVeTBdK2JK2N3MpOGSlrsS&#10;zVxUKKFgnktKt0o7eORAaiabS2zgonSrSAtpSmT2W8HwXtkBZiZLt6rFR6RC6ruNY6isFZegBbqr&#10;gNOL3FVbSwdjmGTe6D73J0sl6z280q3OyyW7aZRFsKhmUhZ+chMNGL4y8Rw1toQxNldmSpvDtgZM&#10;WUuY9yerzasPlReM3U1MwdwDWu5Kls/5JQWbu6ncAUkK3N8IqAmhPr3t4wOMtVFsnJ8BpVvlWftn&#10;7PR8BxQMa5w45tbRctfnbdHwZMFYJeO+mrEVlzxvwspawp5r0pSZUp4bH4DvNi96CS4p2FhTzW3Q&#10;85c1/BJTsNswvhtLWa2SJAViQewbNbaE+f1WulXiXGT+lbXmEhuZL90qrhPRMcNcBcMLIsylZjID&#10;H8QnoRI1toT5e0DpVgkV0IjNLMmikguyVeVylWx14rXKmywUQWXavxg/ocSuPKbG/U2MrFDE5v8v&#10;aeezM0tuZPdXafQLzM3/VcL0LLyepRf2sqctzAwgS8Kobct+ev+iMslinKzv3jgYQcDtLypJBsnD&#10;IBknSNJplU1AClrlqHYY8h/byJSKwqhZxUammFUag31RpbDR+tRjPFLI6kHjl4iAlIrC2CmW+mw0&#10;B7yXUXoRCuZwsHRMGQcXeRWMfwpY5R3g0qU2eMFSYVyHVzk4SPzakIyneWGmKn02puIKWrzZpWYc&#10;bQFsCt6ESmFjKqMZR1uAZcS/VSlsTMWWDS69Ms5SsCrQD7vz43GWUsW1ltH6P175pBBXDEHpfg3i&#10;yYaenoMBKE2gKVQVh0WNuUmpeA6WmpWacbQFvKYSqQrNOKaauYtxqpyI57q0oUF4rKr0UEZORSAh&#10;bFNl9kxxqhvmqhS3mFJx3VQ8KV0ByGgLeOLtUbmKlDiCoT0IUmWSKRU22gIuiSG8u9JnYyoKm+Mi&#10;lQL0R1tAXNlaWvFIaCvmqsQ0pNBWfMFxPUABjcmC0GmlW4anbym0dfs2TZXIH0kWj0WWjkqRbjQH&#10;PDaCqftx5SQZFwbXIqBJN25NVt6qqjgjJRnzBW7dAiZJN5qEhRP7lZlGknGJLyuYwuAm3WhKFjxI&#10;c+GWEknGDvYZrfLDQUC6cWHB4azSZduSjOJYM9VqNxoGnG+laFqKG5PFY7elfT3pRtOw4KWtrOwk&#10;GR4qjloVVlukG00KUaAll6QkKz8oQbrRPDB38NRSadyNyeIx90flfoHpW4pWjTtfKuECkozny3lb&#10;seC3IN1oVXjzvMSWSjIcRw/u1qwMhByvyi6lEp5AcaMxYgZnNq4VN1oVHkEtXZZOcWMyp7jRquBg&#10;Kb3qTnFjMi7ixzrUajdaFV56wMtYQWYOkIX3Kd1YgprJPBDKUlnrSTIOZnMnXmlGyLGuRMxWHnKh&#10;uNEY4SrhMEGtuNGqzPXajcniKoRSvAdqJvPAVYmVo1qSLC4ZhW6tjLsct8q1JTTKD1dGrMpTlGwd&#10;KjlyleV95RIwihuNEUuVb0T4l2o3mgd2t/tWcGNT3JgMshWOpDSb5+hVPJTcW19pzGRVMJg4M0q1&#10;G81DPG7NBQyV4sZkIJORUJoRUgQrz1nE0rtS3GiM4kpydsel2o1WJZ6Tr9yrSd+lZHGdTuWCD9Il&#10;87BxqKMGlZSMuu3FxkzmgeOflRuI0TIlwzbwVGmpMUerwpq2tI+kuJSMS8R4RqlSXAplnSCjK85z&#10;WIdkVXjimt11qbhkHiiuEiFEcSlZrHAq5xFIl8wDq1p2MoWBkJNxEXfp+jGKS+aBPqiNu5wsbtSu&#10;BEBRXDIPQKUSuqnJYPbXSgQU6ZJ54KBe5cIITUbwOHf0l6CSzEM82l7aLKc4WO51KfddMg8AvEJ+&#10;ULuUzChuNA946ioRV5Q2puJhEa66rrXlaB1Yh1Ui5ShtTMVpba6xL5WWQlq54bG2UEmpOGRJD5Tm&#10;1hTSSkh95VqFCPUfHG9xyJJzDRVUppBW7tisoSSlckobDUpcR1Kax1MgLG/L46Aq7cpTSGu8EV+I&#10;cKQlkxVamEMq5H6QmUMPsBGpLRpSqpgejyJKRmuCUahcCBNr3kFHQskWLlUtoWS0Cns8VleZdlIg&#10;bLyKVNwZpJDWnWVbaS2bUhEVA+VVq9toFXgyvHKgkJYcU+Fn5U3Dki1JIa2wgJVr8aZvKRXX2/EK&#10;WWnhnEJa66UlWxKbgrlWt3F1UsZkCoSlJalbyXKlkNbtKMVT0pKjBaIleYG9hJIU0orrubYSSqnY&#10;wONXqdVttCVc3FRb5qVAWJ7j5hBRyU6mG1zDupYWJikVpfH6ca200Zaw7a9EE9BvYypQwhGpWmnj&#10;CoOlIcv6woI5BcISvIw7vlbaaBW4a6hC9lC3MZVhlVNIa7m0lIow5CBSKnNACmnFs1ezXCkVczfr&#10;klJLppDWcr+lVES0YhVKdjKHtPKgW2kEpFSsJ9mw1Oo2rjAITa3EwbJfGFM5pY22hFmxxtHl+FnW&#10;CYSQlFCSVhjl0lIqTDI721Jpo1WIsI7S6E6BsKxLVm4jKJWWbAnO9NIqKAXCvkZ3bWWeQ1rLKMm2&#10;hOfLKpx4BP4NK0MonkrsiaSK+NnSK4+kG1cY5RGQUrEu51nbUr/JDa5hgQpzQErF/LbArldQkkNa&#10;8XCWXDQpFffZcmVFrW6jVeBt+dpKIcfP8qpt6V48+m20Jdjy2tydUrF0JgiicF8vpY1WASTXWM6U&#10;itJwHJYsVwppXZg5aigZLRAq02+10kZbErfT1kobUxGJzMVspfVkioStj+5kS+KRx9oeJwe1vnbr&#10;hfGWUhlr5RzVCiVYmgNSqjhDwVtRldGdw1rLdRt3RnFym1NLpdLSbgVMlmxJiqGdeLadcyyl0kZb&#10;gj+0WFpKRawFsYSl0kZbUsZkiodlFYR9rZU22pLyjJMCYp3SRqtQtiUpjjZcvXE5bSGUJ93gWraT&#10;KRUPpxBEUmvJ0SqUvWrp3lciYokMKJWWwlvRsDa/pVQc0Xxdg1hoyRTfihO78swpEV7jagb7w0ag&#10;ZJVTgCt+j8o9RZSWbIlRWrIltGSNGUsXv+ILwjLXOi6ZhWDGSpEgKaCWWAnCeGptOVoTghJ4cKKy&#10;yEvBsdSOc9i12o3mpEwJpOhYXusCKLXSRnPCVeO1YLZ09SsLQ2IZStNAinQ9aq/LxzmlYQMBRrhh&#10;rbT1TgGyDJ2ayySlojQCmyotSejcoGXVRZlTYU7CH1EwzMBwKC3uHa0s8nKq8BnyhlaptNEwwCSU&#10;nBgw7YOOcVQhLoL7samETRvSVRewORXvVLAyqfVbsiZFtwKL/0FHJtRnjdXHI5fSxWWBP17Aairc&#10;EaXRjWdnKA0fRsX3lBNNBBHGwKl022hKwqlUq1pKxYtucbV8pbRkFIorSjZsQ4PEfBPn0iuljSuT&#10;4O1qLZlTVff5BKQMWlbXrzkV+0WOc5X6LQfFFveL+BEGHQEo247ScEvBrVVfL/YtlUYMT2kvzFw9&#10;pMO4ltj8nAr/fG3mxpEzFBYBaKUBkFJhoePm1wokU2BrVK1wWI1eS/aHYHaOwZdKGy0J9xWV4rQZ&#10;YEOLcODwYKVWGG0pqrXKv8G4jYXtjIDS3JbufY3ghsomH5poLGx+MuGXajZaBPjg2rSdwmfj1FmJ&#10;esBpOurIMrlktFIqwkS5VKxSsxTNyq0VpehsvCODihErXeuzHMtK9E3lvsZYJA2lxanQkmOGw91D&#10;MkZ56e4gShuTMc9E4GwB/OkC1wjbqJz2prTR+GB6niXqDefUWDdOs1QO/lHamIxbF0tPLpJstAe8&#10;T146jCfJdlb/JcqU2PShboRscBd3ZbGVkuFxiqvZKv02WoSZzWzlVhjqNibD1hE7ViptNCQcl62F&#10;uOOxG5qErUa8aFuoW4phJWZjqxydj43yWBrEQ2mXCHE8JCNC4VHa3+dkPNy3lmhFAk/H0sBkzXKl&#10;ZKwrSk9S0SSjUZjxzFTus5JknCotnZ4n2WgUOHZBKFFlBKRkcV655L7j8PXQklwlwyMhpdLGZNwF&#10;zSG3EiZHW0KITvAVha1UCnpdz3dFKiNgtCXEGjB1l0obk2GUgUmpbqNRWHbWUbXSxmRxEzobvkrd&#10;RqOwPCit1pIpGc+TVG4HYFiORgHDxW2glZbMyZ5Q66VVcgpepTQWbqXSRhO08DhDrd9S8GpEbZSO&#10;EROdPA6cfT9qdjIFr3J3Exftl+o2miDWQLyqXkFJCl6FsOONkFJp2QThmy+NgBS8yqWSxTVXSgaH&#10;H2ejCiMgBa+GD67EBeD2GfoNR1XtNBxgGpLxVO9SHAFjMu7+qI6A0ShU7yRgmI7JiMrdn7WWHI0C&#10;r9sRX1pCyZiMYA8O11T6LQWvcvcr96VVSkvJ4oqMEvmMT3HoN4598zxwqbQxGYuguea6SMGrDO3S&#10;Lbrh0B2UnB54z0v9loJXccyzoS3VbbQl3M1ZC2jHNzsoyQ6HSOxSaWMynHDF1WsKXsVTW7uPAIf1&#10;oCR3NH/j0GrBlqTg1aBGai7elIwGgqEtlTYahSe2pBQ9TIDTUDfMKwf1KlUbbQLH4Llru9RtY7L1&#10;gEYuFTaahCc3+M4lx0yKeOXJrMoL9qx4xkUJTjhurSjhP6Xjap/SSUK2vUPrQ5Nw7qRyLjOnC+9F&#10;aSrNkaucJeXd3Uq3pXQcF675gXLkKsu0Gl3K3mRoEy58Ka1JcuDqgheaUVPYBKR0RTqRVfGgYflO&#10;21hND+lwgZbGdb72lVvGS287Uti4JNl3iLrCuM5Rq8zZkGmlZhytyFwL4WKSGJqD2McIRikVNqY7&#10;9qlkRFKkK+s1fKClVWtOB/ZLnZYiXVnmPbmupVK1nI4HAkvjOses0oxcYlMqLVmf8B1VMJJjVlee&#10;EGMhXxhqKd3O3qZU2GgM2DHSbSWM5FBXtqSlwtKqwihsTCeb0X/49Q//+j/++W+//9M//vqHX/+N&#10;//iH+K/f/v7nS8Z//fTrn//1l5+//Rw//PUvf/vp77/8/Ntf/vznv/3773/8b8xG//f953//9jPJ&#10;yZJUVzbfS0z3joknKzGrxzHxbCWm18bEi5WY1hwTr1ZiTOyYeLMSYzLHxLuVGBM4Jj6sxJi0MfHD&#10;Ssz6aEz8tBIHxTym5m8LYwoyD2VB56bSPZwFq5uSe0gLxjUl97AWFGpK7qEtONGU3MNbsJwpuYe4&#10;4C1Tcg9zwUSm5B7qglsck/O3g7pgC1NyD3VB/6XkHuqCz0vJPdQFQZeSe6gLxi0l91AXzFtK7qEu&#10;OLGU3ENdkFwpuYe6YK1Scg91QUONyfnbQV3QUSm5h7ogilJyD3VBGKXkHuqCyknJPdQFpZOSe6gL&#10;siUl91AXN4ak5B7q4gqQlNxDXdzpkZJ7qAvCYkzO3w7qgrhIyT3UBaWQknuoC2ohJfdQF1xBSu6h&#10;Lrz4KbmHunDLp+Qe6sI9n5J7qAvHeUruoS5uf0jJPdSFa3tMzt8O6sLFnZJ7qAvnc0ruoS6c0Cm5&#10;h7rwKqfkHurC35uSe6gLB25K7qEuPLIpuYe6uFYgJfdQF17TlNxDXbhBx+T87aAu/KEpuYe6cFSm&#10;5B7qwvOYknuoC19iSu6hLryDKbmHuvD3peQe6sLzl5J7qAtfXkruoS68bCm5h7pwm43J+dtBXfjP&#10;UnIPdeHYSsk91IWrKiX3UBfHrFNyD3Vxbjol91AXB6FTcg91cR46JfdQdwjq+Nvqd0EdJ5id5HGY&#10;eFSev63kgjpOC1vJBXUcGraSC+o4z2slF9TxXo2VXFDHiVsruaCOI7RWckEdZ2Kt5II6DrlayQV1&#10;nFp1ksex0xF1/G0lF9RxrtRKLqjjoKiVXFDHwU8ruaCOg5xWckEdBzOt5II6TlpayQV1HJ20kgvq&#10;OAtpJRfUcbjRSf46njjCLgReBgK8OILoZSDQi1OFXgYCvjgo6GUg8Iuzf14GAsA4zudlIBCMI3pe&#10;BgJCzsaYGQgM4yCdp4EAkbgkL4MbYWEzFopETrBZVbiRFgi8DBSJ8BheBopEmAwvA0UiXIaXgSIR&#10;NsPLQJEIn+FloEiE0fAyUCTCaVgZKIkR56y8DBSJ8BpeBmoTYTa8DBSJcBteBopE2A0vA0Ui/IaX&#10;gSIRhsPLQJEIx+FloEiE5fAyUCTCc1gZKLERB268DBSJcB1eBopE2A4vA0UifIeXgSIRxsPLQJEI&#10;5+FloEiE9fAyUCTCe3gZKBJhPrwMFIlwH1YGSnbEKQ8vA0Ui/IeXgSIRBsTLQJEIB+JloEiEBfEy&#10;UCTCg3gZKBJhQrwMFIlwIV4GikTYEC8DRSJ8iJWBEiBEjpkZKBLhRDwNFImwIl4GikR4ES8DRSLM&#10;iJeBIhFuxMtAkQg74mWgSIQf8TJQJMKQeBkoEuFIrAyUFIkgcy8DRSI8iZeBIhGmxMtAkQhX4mWg&#10;SIQt8TJQJMKXeBkoEmFMvAwUiXAmXgaKRFgTLwNFIryJlYESJdzYZWagSIQ78TRQJMKeeBkoEuFP&#10;vAwUiTAoXgaKRDgULwNFIiyKl4EiER7Fy0CRaDInvGeYvdAhsDRQ8oRXhM0MFIkmf8IdulIFk0Hh&#10;PQ7NwEQipEly5XODpNkGikSTR+EhDNXARGJcJ5rcwiaXwrOfmoFpE+PSz6yBiUQlVLgcxOuFuJoz&#10;aWByKtyXrxmYNjHuz8wamEiMGzFzBiYS447LnIFpE+PaypyBicS4iTJnYNrEuFwyZ2AiMe6LzBl4&#10;SORimpxBCByjynVQmoE3O/M8tGbgIZHnrDUDD4lcNq4ZeEjk6JNm4CFxjqsSx24MgdcLgkTusjIz&#10;ECTOJsfCsXmtgolE5Vh4Yt6rQlwKmBrR5Fi4RlYzMJGoR0O4UNKsgiLR5Fh4BEWrYCJRD4jMJsfC&#10;fVWqgYlEPSQymxwLL6SpBiYSlWPhOQKvG29HRUyOhZv5pAomx8LLTpqBicTbgRGTY5lvR0ZMjoVb&#10;P7QKpk28HRsxOZb5dnDE5Fjm29ERk2Ph9lVpA5NjmfX4SAisiUUPkMwmxzLrEZIQeBqoTTQ5Fh7p&#10;1UY0baIeJJlNjoVn0lUD0ybqYRLOTZuNqDbR5Fhm5VhCYHWjHinhDiEzA7WJJsfCO53SCybHwnUS&#10;moG5TtSjJbPJsXD3pGpg2kQ9XjKbHMusB0xC4OFAkWhyLLNyLCGwNNBjJrPJsXCnjvSCybHwJo9m&#10;YNpEPWzCSzhmG6hNNDmWWQ+chMDrBbWJJsfCjWfaiCYS9djJbHIss3IsIbDaQI+ezCbHMuvhkxB4&#10;GigSTY5l1gMoIfA0UCSaHAuXwwkOTI6FO141A3N21oMoXJtstoHaRJNj4dJ2qYLJscx6HCUEVjfq&#10;gZTZ5Fh4k0irYNpEPZQymxzLrMdSQuC1gSLR5Fi4nVLbwESiHk6ZTY5lVo4lBFYbKMcymxzLHA/Y&#10;JS+OybFwwaFmYNpE5Vhm85zKrBxLCLxGVJtocixc7axtYM7OyrFwm6lZBZ2dzRMrs3IsIbAaUTkW&#10;Lik3M1AkmhwLDxRKL5gnV2blWELgtYHuWMzTK9wZrVUwbaJyLDxWYVZBbaJ5hoXHWrQK5uysHAu3&#10;4VlV4IHdrEEInG5clGMJgZeBIJF3kM0MZHZezHMsXCiqbeDZRK5X1Aw8JC7KsYTAa0RB4mJyLEu8&#10;/zRObSHwNJB14mKeY+HlU9HA5FgW5VhCYFVBORaeIzYzUCSaHMuiF3CFwKuCItE8x8Jd6doLJhKV&#10;Y+G5A7MKikSTY1mUYwmB1YjKsXB/pJmBzM6LybEsyrGEwKuCItE8x8KzNYIDk2PhcXPNwLSJyrEs&#10;5jkWLgFWDUwkKseymBzLohxLCKxuVI5lMTmWRTmWEHga6OxscizcECu9YHIs3DCrGZg2UTkWbrU3&#10;20BtosmxcEG0VsFEonIsi8mx8HKMamAiUTkWnmPyGlE5lsXkWLgKXKpgcixcC64ZeDsWbjHXDEwk&#10;KsfCuwxmIyoSzXMsi3IsIbDsgXIsvEpqZqBINDkW3nOUXjA5lkU5lhBYbaAcC++qmxkoEs1zLLzD&#10;om1gIlGv9FpMjmVRjiUEXiOqTTQ5lkU5lhB4GigSTY5lUY4lBJYGyrHwoJWZgdpEk2NZ9IqvEHhV&#10;UCSaHMui13yFwNNAbaLJsXBfuwwm8xzLohxLCLwqKBJNjmVRjiUElgbKsSwmx8I7DNKIJseyKMcS&#10;Aq8KikSTY1mUYwmBp4Ei0eRYFuVYQuBpoHtnk2NZlGMJgaWBciw8NGNmoHtnk2Ph1QZBonmOZVGO&#10;JQReGygSTY6FB7S0CiYSlWPh1R6zCmoTTY5l0XMsIfAaUW2iybEsyrGEwNJAz7Hw2qGZgSLR5FgW&#10;5VhC4FVBkWhyLDyLKkg07whblGMJgVcFRaLJsfAEtlbBRKJyLIvJsfCYcNYgBE4brMqxhMDLQJC4&#10;mhzLqudYQuBpIEjkNRkzA0EijzGZGcjszCukZgaCxNXkWHgDTXHgIZGHazUDb3bmwWLJwORYVuVY&#10;QmDhQDmW1eRYeDVNq2AiUTkW3gs1q6BINDmWVTmWEHiNqEg0OZZVz7GEwNNAkWhyLKtyLCGwNNBz&#10;LKvJsazKsYTA00CRaHIsvG0oUDY5llU5lhB4VVCbaHIsq3IsIfA0UJtociw8Ha6NaNpE5Vh4YNSr&#10;gnIsPDhtZqCzs8mx8OactIHJsfDWoGZg2kTlWFaTY1n1HEsILCApx7Kad4Xx3Le2gWkTlWPhOVev&#10;Csqx8GqqmYHsnXlj1MxAkWhyLKtyLCGwulE5ltW8K2xVjiUEngZqE02OZVWOJQSeBopEk2NZb0+l&#10;mBzLqhxLCKwqKMeymhwLT8/KaDQ5Fl481wxMJCrHsprnWFblWELgNaIi0eRYVn06JQSeBopEk2NZ&#10;9RxLCCwNlGNZTY5lVY4lBJ4GikSTY+H9WUGiybHwOK9mYM7OyrHwrLzZBopEk2NZlWMJgdcLikST&#10;Y1n1SZUQWBoox7KaHMuqHEsIPA0UiSbHsirHEgJPA0WiybGsyrGEwNNAkWhyLKtyLCHwNFAkmhwL&#10;r1/LcDY5llU5lhBYVdBzLKvJsazKsYTA00BtosmxrHqOJQSeBurFMc+xrMqxhMDTQL04JseyKscS&#10;Ak8DRaLJsazKsYTA0kA5ltXkWFY9xxICTwNFosmxrHpXWAg8DRSJJseyKscSAk8DRaLJsazKsYTA&#10;00CRaHIsm3IsIXA02JRjCYGXgczOm8mxbMqxhMDTQGbnzeRYNj3HEgJPA5mdN5Nj2aBU0jGUEHga&#10;yOy8medYNuVYQmBpoBzLZnIsm3IsIfA0UCSaHMumHEsIPA0UiSbHsuldYSHwNFAkmhzLpudYQuBp&#10;oEg0OZZNz7GEwNJAOZbN5Fg25VhC4GmgSDQ5lk3vCguBp4Ei0eRYNuVYQuBpoEg0OZZNOZYQeBoo&#10;Ek2OZVOOJQSWBsqxbCbHsinHEgJPA0WiybFsyrGEwNNAkWjeFbYpxxICTwNFosmxbMqxhMDTQJFo&#10;nmPZlGMJgaWBciybybFseo4lBJ4GikSTY9mUYwmBp4Ei0eRYNuVYQuBpoEg0OZZNOZYQeBooEk2O&#10;ZVOOJQSWBsqxbCbHsinHEgJPA0WiybFsyrGEwNNAkWhyLJtyLCHwNFAkmhzLphxLCDwNFIkmx7Ip&#10;xxICSwPlWDaTY9mUYwmBp4Ei0eRYNuVYQuBpoEg0z7FsyrGEwNNAkWhyLJtyLCHwNFAkmhzLphxL&#10;CCwNlGPZTI5lU44lBJ4GikSTY9mUYwmBp4Ei0eRYNuVYQuBpoEg0OZZNOZYQeBooEk2OZVOOJQSW&#10;BsqxbCbHsinHEgJPA0WiybFseo4lBJ4GikSTY9n0HEsIPA0UiSbHsuldYSHwNFAkmhzLpneFhcDS&#10;QDmWzeRYNuVYQuBpoEg0OZZNz7GEwNNAkWhyLJueYwmBp4Ei0eRYNn2PJQSeBopEk2PZ9BxLCBwN&#10;duVYQuBlIPGJu8mx7PoeSwg8DYTt202OZde7wkLgaSBs325yLLveFRYCTwPhWHaTY9n1HEsIPA2E&#10;7dtNjmVXjiUElgbKsewmx7LrOZYQeBooEk2OZddzLCHwNFAkmhzLrudYQuBpoEg0OZZdz7GEwNNA&#10;kWhyLLtyLCGwNFCOZTc5ll3PsYTA00CRaHIsu55jCYGngSLR5Fh2vSssBJ4GikSTY9n1rrAQeBoo&#10;Ek2OZVeOJQSWBsqx7CbHskOpJPI+BJ4GikSTY9n1HEsIPA0UiSbHsus5lhB4GigSTY5l13MsIfA0&#10;UCSaHMuuHEsILA2UY9lNjmXXu8JC4GmgSDQ5ll3PsYTA00CRaHIsu77HEgJPA0WiybHseldYCDwN&#10;FIkmx7IrxxICSwPlWHaTY9n1HEsIPA0UiSbHsus5lhB4GigSTY5l17vCQuBpoEg0OZZd7woLgaeB&#10;ItHkWHblWEJgaaAcy25yLDuUSp6dTY5lV44lBF4VxIuzmxzLrhxLCDwNxIuzmxzLrhxLCDwNxIuz&#10;mxzLrhxLCCwNlGPZTY5lV44lBJ4GikSTY9mVYwmBp4Ei0eRYduVYQuBpoEg0OZZdOZYQeBooEk2O&#10;ZVeOJQSWBsqx7CbHsivHEgJPA0WiybHsyrGEwNNAkWhyLLtyLCHwNFAkmhzLrhxLCDwNFIkmx7Ir&#10;xxICSwPlWHaTY9mVYwmBp4Ei0eRYduVYQuBpoEg0OZZdOZYQeBooEk2OZVeOJQSeBopEk2PZlWMJ&#10;gaPBoRxLCLwMhGM5TI7lUI4lBJ4GsmM5TI7lUI4lBJ4GsmM5TI7lUI4lBJ4GsmM5TI7lUI4lBJ4G&#10;smM5TI7lUI4lBJYGyrEcJsdyKMcSAk8DRaLJsRzKsYTA00CRaHIsh3IsIfA0UCSaHMuhHEsIPA0U&#10;iSbHcijHEgJLA+VYDpNjOZRjCYGngSLR5FgO5VhC4GmgSDQ5lkM5lhB4GigSTY7lUI4lBJ4GikST&#10;YzmUYwmBpYFyLIfJsRzKsYTA00CRaHIsh3IsIfA0UCSaHMuhHEsIPA0UiSbHcijHEgJPA0WiybEc&#10;yrGEwNJAOZbD5FgO5VhC4GmgSDQ5lkM5lhB4GigSTY7lUI4lBJ4GikSTYzmUYwmBp4Ei0eRYDuVY&#10;QmBpoBzLYXIsh3IsIfA0UCSaHMuhHEsIPA0UiSbHcijHEgJPA0WiybEcyrGEwNNAkWhyLIdyLCGw&#10;NFCO5TA5lkM5lhB4GigSTY7l0LvCQuBpoEg0OZYDSiXxTCHwNFAkmhzLAaUiGphIVI7lMDmWQzmW&#10;EFhtoBzLYXIsB5RKbgOTYzmUYwmBVwXxJx4mx3IoxxICTwNFosmxHMqxhMDTQJFociyHciwhsDRQ&#10;juUwOZZDOZYQeBooEk2O5VCOJQSeBopEk2M5lGMJgaeBItHkWA7lWELgaaBINDmWQzmWEFgaKMdy&#10;mBzLoRxLCDwNFIkmx3IoxxICTwNFosmxHMqxhMDTQJFociyHciwh8DRQJJocy6EcSwgcDR7KsYTA&#10;y0A4lofJsTyUYwmBp4GsEx8mx/JQjiUEngayTnyYHMtDOZYQeBrIOvFhciwP5VhC4GkgO5aHybE8&#10;lGMJgaWBciwPk2N5KMcSAk8DRaLJsTyUYwmBp4Ei0eRYHsqxhMDTQJFociwP5VhC4GmgSDQ5lody&#10;LCGwNFCO5WFyLA/lWELgaaBINDmWh3IsIfA0UCSaHMtDOZYQeBooEk2O5aEcSwg8DRSJJsfyUI4l&#10;BJYGyrE8TI7loRxLCDwNFIkmx/JQjiUEngaKRJNjeSjHEgJPA0WiybE8lGMJgaeBItHkWB7KsYTA&#10;0kA5lofJsTyUYwmBp4Ei0eRYHsqxhMDTQJFociwP5VhC4GmgSDQ5lodyLCHwNFAkmhzLQzmWEFga&#10;KMfyMDmWh3IsIfA0UCSaHMtDOZYQeBooEk2O5aEcSwg8DRSJJsfyUI4lBJ4GikSTY3koxxICSwPl&#10;WB4mx/JQjiUEngaKRJNjeSjHEgJPA0WiybE8lGMJgaeBItHkWB7KsYTA00CRaHIsD+VYQmBpoBzL&#10;w+RYHsqxhMDTQJFociwPKJXE8oTA00CRaHIsDygV0cBEonIsD5NjeUCpiAYmEpVjeZgcy0M5lhBY&#10;vaAcy8PkWB5QKrkNTI7loRxLCLwqKBJNjuWhHEsIPA0UiSbH8lCOJQSeBopEk2N5KMcSAksD5Vge&#10;JsfyUI4lBJ4GikSTY3koxxICTwNFosmxPJRjCYGngSLR5FgeyrGEwNNAkWhyLA/lWELgaPBUjiUE&#10;XgbCsTxNjuWpHEsIPA1kdn6aHMtTOZYQeBrI7Pw0OZanciwh8DSQdeLT5FieyrGEwNNA1olP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yrGEwNNAkWhyLE/lWELgaaBINDmWp3IsIfA0UCSaHMtTOZYQWBoox/I0&#10;OZanciwh8DRQJJocyxNKJbE8IfA0UCSaHMsTSkU0MJGoHMvT5FieUCqigYlE5VieJsfyVI4lBFYv&#10;KMfyNDmWJ5RKbgOTY3kqxxICrwqKRJNjeSrHEgJPA0WiybE8lWMJgaeBItHkWJ7KsYTA0WD6piTL&#10;S2JmITQLWXiMHwkEji+JqYWYRrLwEEkCgeRLYmoh5pEsPFSSQGD5kphayGRNFh4ySSDQfElMLWTC&#10;JgsXnUq8TN9M5oUEN3Sa3AtZ3NBpsi9kcUOnyb+QxQ2dJgNDFjd0mhwMWdzQabIwZHFDp8nDkMUN&#10;nSYTQxY3dJpczPRNyZiXxBsjSseQhWs7lZAhC29VSYIbOk1Ohixu6DRZGbK4odPkZcjihk6TmSGL&#10;GzpNboYsbug02RmyuKHT5Gemb0rQvCQeOpWiIQsXnUrSkIWLTliZtFYlC3dmV6KGLLx9Dwlu6DS5&#10;GrK4odNka8jihk6TryGLGzpNxoYsbug0OZvpm5I2L4mHTqVtyMJFpxI3ZOGiE6ZG0GlyN5R5s50m&#10;e0MWN3Sa/A1Z3NBpMjhkcUOnyeGQxQ2dJotDFjd0mjzO9E2JnJfEQ6dSOWTholPJHLJw0Ql7I+g0&#10;+RzKvKHTZHTI4oZOk9Mhixs6TVaHLG7oNHkdsrih02R2yOKGTpPbmb4pufOSeOhUeocsXHQqwUMW&#10;LjphdASdJsdDmTd0miwPWdzQafI8ZHFDp8n0kMUNnSbXQxY3dJpsD1nc0GnyPdM3JXxeEg+dSvmQ&#10;hYtOJX3IwkWnXl9GFu66U4kfsnDXnXqFGVm4HiUlf8jC87mT4IZOk/8hixs6TQaILG7oNDmg6ZuS&#10;QC+Jh06lgcjCRacSQWTholOP25CFi04lg8jCRaceuSELF51KCJGFi06lhMjC9XcqKUQWHitEghs6&#10;TV5o+qbE0EvioVOpIbJw0ankEFm46FR6iCxcdMIHyeLAZIgo8zazmxwRWdxmdpMlIoub7TR5IrK4&#10;2U6TKSKLGzpdrgj/vfRISCx04na9ZWGiE9/YLQsTnTgwblmY6GSXecvCtJ1sBW5ZmLaT9dotC9N2&#10;MqnesjBtJ5bvloVpO4HnLQuTK5puXFFIPHTeuKLJ5YqmG1cUElOLGzpdrmi6cUUhMbW4odPliqYb&#10;VxQSU4sbOl2uaLpxRSExtbih0+WKphtXFBJPixtXNLlc0XTjikJianFDp8sVTTeuKCSmFjd0ulzR&#10;dOOKQmJqcUOnyxVNN64oJKYWN3S6XNF044pC4mlx44omlyuablxRSEwtbuh0uaLpxhWFxNTihk6X&#10;K5puXFFITC1u6HS5ounGFYXE1OKGTpcrmm5cUUg8LW5c0eRyRdONKwqJqcUNnS5XNN24opCYWtzQ&#10;6XJF040rCompxQ2dLlc03biikJha3NDpckXTjSsKiafFjSuaXK5ounFFITG1uKHT5YqmG1cUElOL&#10;Gzpdrmi6cUUhMbW4odPliqYbVxQSU4sbOl2uaLpxRSHxtLhxRZPLFU03rigkphY3dLpc0XTjikJi&#10;anFDp8sVTTeuKCSmFjd0ulzRdOOKQmJqcUOnyxVNN64oJJ4WN65ocrmi6cYVhcTU4oZOlyuablxR&#10;SAYt/uHXP/z29z//899+/6d//PUP//HH337/6U+//Pynn3/6/Zeff//5p//45ef/+Pmnf/nl53+J&#10;NL/+4a+//v5v17fxnz/9n19+nveVd9HotH+L/57mDX9qfPo///K///hf//JK9PtPf//l52ldOMR9&#10;VoiPuDC2uaXeX/7pzznFzBvRp3dw3ome6O739l37969XCTMv8ZyuwPh+7UHS7bvf/vSXv/3xVZF3&#10;mVfabZ3nizietwVOqPXV+8vf/te//Ptv/+WP/y/puKHjFehIunU/7/KhpU6Vtmnfrigafuaa3Ve2&#10;75+Jqrws+oy+y9sNkcr6WPLKdXAX0kk787+rj67G4GHmK/aRn7dguc4uvH4mxbXG4GfeC+nuuULJ&#10;Ke2HrImDOy0aWVOnF+B6nQMHlyOfn80609zX3nZI+85635rD7lNrrw82oA2By47ibSQU6vykI3va&#10;D/28bb1Sy7Kf672u2Jfoyj37HXzu675cHo55m+na5uB+47Oh/ILevi7tAkBSsPZrKdp37d/+/TZd&#10;QZHx/dyNf/vua+24hCteGgliBVDRsM3v/VYuV/QskiuXMBgtGRhMCOYKmOkiAmeUv17xbE3KZQjT&#10;RdDx67G+F1I/7MsncL/c/STl7uw0MjhZvvVhdf+VAf5WqqUNI/rjYnln7PKI0L77dUqv14c7Ni4/&#10;GtDd+F8artjB44rlOMdUM54/LjdC49crzpS0mKAX7FvBMB97HOQ4Ow9g516A1UCx/vOXhqKB5AIT&#10;ga0tMooysXtt0mnftX/b9yvByaPNaPVr3+V69lR7OxFOKUwQr2n+XbNt2XuLr7S4tCl9ebFooeNw&#10;JeEP+xKKhJKbvmEBJWte/r38TvMW8JQm51Wci/biZyxRm2xyLVvdr9pOE4eUmwna5/dTHO279m/7&#10;fqaUpiPg6hNu+y6X1lJhuy+qdt729XLZ9TZlG9peHeNn2jTXjFVni7jnZ2b51o+5rPxXK5mHu3vJ&#10;B20qWdNo3Voc0/Wa61sxpsPe5DT/e3/3496cnoy3Zoh4KvecGHrWtGNbzc3bsW3nXmf4mXpey5T3&#10;zyWbgKOcrFsffch6QZuuGLNbspAstl66nkMX8/LeNfy4znM0Yc+6pX1X6snPXTEGcO6MZaIZmlU4&#10;mmK3OjekXT28TMxbDcFjqvZd+7d9P2M4esvSUm0z0b77iKMlhsZJHtJdN6AsC2qcmwx+xty95sVe&#10;8YUm7z2yYxU+j83PJbMwupyboL+lfWe9Hu1kZPzMgiLZ+GXrgcrDz7c2/VzytrWggiHtu+Tt8Z57&#10;PiiG1e8zRIzaZq1zWa3VW+9gg3qqSm/GNPAJMy3fXForhed2Licp3cU6Ndv4BVGfkHlQRaaAhVFx&#10;BWex0KaaLxgX25Q69ZnvsV/Hqd9tyvjoQMH4nH7b4edl7+sIVjrvoIYfj00q2d6/YqvEDiPPLgtG&#10;tq/duRHpZKTfJbOo6ksjZqk3w1oomRpf5/kouaV9Zz0i+MPP7HB6i/Wfi609MwE3e4Q9Pl0575JZ&#10;ivXtzIefiZPqM2pvklrJc/RtL5mZI5u6mdYGNqeRZZWmP8e6o6dufVUseY59cMv6ZY/HPRq2krV0&#10;+7lBqDcJy4FY9p6KPbA2zlwbW9FW8h28E0agD23e9JCVE8afPWMruQ26Wp2hSFhwtrQsRjO2ETx7&#10;P9+H+0ST9M4YbU62Hfmvy5IQb7b3njpi357ML1HK7amvmBd0+cEBkPYWGRaWbw1LwjrzMbX26iux&#10;3pGcJj4uJp/l4GvGH2HAnDFfIXz83Naat9ZuVrTVlsPW3aHBjqzHtLbv2r/n9ywt3wM/9gjNY9Y+&#10;+9Sk3H3UouHYtIBG2UmxqGoYYxdxEhit1k++7qvvGAetwFxQ/uvSlf1Rb6/7TgrD1bcSLCDOZW8v&#10;Fu9sN8uxsKsPGi45ftsJ/DrZKj9ojL4iAqV5yc+l8e1+DnbIDK46eh6Yp+554JRG3r5h9uKajtMI&#10;MCvk4fTlxjw369c7exg4gH914soE2iOK31v7hpALeCsdex3lm9lVhccFNAPX9l379/qe/cbcXCfr&#10;c4nZ/PvfH6xlmkZhAttipeWb69ZKYffQDMfK1CSDH88km4CzGT/+zMqt/4zx62FkP55SV84utP01&#10;TRlbnHF0r+GqvGzDyi3WsqFa6YBmLmnNeFDhbJ1cy/xX7wks1rXcJu163rHdRsK0sjG9gqnoqJfr&#10;NCmGKbqi6/n5NUV+LPk7PlWQfsVJzesxsyy/dP8SOxv3EbSlO16acGCeZba+bf9eNQz3TZshWect&#10;/SqI9t3HdtlYajQvYpRyBnP0dmFDflzh46jNdPTadbx/XvEAXdsLdgrDk9sZC1+3y7FMWLALbAGO&#10;tq35ul0O3Alt4xRzoGK+1fdqF7YW7Y34mTH1fjSjfff1iD+w420lFW7jDri3cp8aFdy2xz7mlR1G&#10;djeDw/AnvqzUynriZEJak/JwWvifz1/HEZ0Lyn+dNcWsLn0qwJk+pbUb796EH+AyjjfT+Z+wyd81&#10;9reJIu3znqyeUPNUKmag1pe5fvmvs7asjOIo8ZWUqS1njCVtjfzBwUhndq888+07XibDNv11FTu6&#10;RG/O7edOFZpS90UAK6nuwYilX91ycqvgo1nGO8HBrYftXlLcILFiGc1qWPi+QsWEnk7N25rpYyOD&#10;k76jjBEgi5rBPXwvlkVis/Vv6qNWLO6NRnZ9WEsx5rvzq/deH0BsiPquLTxKnyeJNvivoUPzdkBE&#10;xzQcts8+NQ4rABiYNqKYjhICY2T3Vo/FSP4Vl33fMHP9TTdiuaD816Urjtq+CukWold/4hHQviLQ&#10;GZbnu7tj0JxBD4Z5sx/hxD7jc1uxWP7ndYKNCbJNPv3Xg7RNKVwF53qwBIUDaLdt9Mq6/Fws9owx&#10;eQ1jK1/mRsanx6L87CAooyEWIQ3sT40c6/fWtysOo7xEOhhiDZ+sucJHPKwWvpw1ckHfmXbwDF7R&#10;A7h7qFXbDnx/2sGtgom/qhu0W9pNPjC1fdnGUMY6Djrzdm3QLOe0w6Rv7EB4eDe2M1dSbQzWvLRl&#10;+5Wuz0rNzJRt/cBu79wWlYCBbWnPUc0rK5e8tWHR0u7Pn1cMcd6BvEDVio1N9mcbkfvrHH0H02jb&#10;geDfuZJ2PAbQ2yrz/utX/ZoL+hoYG43VcBcUWfejfR8YOyuONistDD+8GUPX7/R2828srFWmBIyd&#10;r5vTcImZsq1CRec0os6mwju0tL16cNvZWRSjtY8wDOC5tmoNufNzs+LwLvupcgkYrHJYVl2IY8Y6&#10;TwH0jMFYtxh3pca2wJrQaueau1BboNwM7xLeleSbTV1wb2TWwG02iN0XI7FcLA6TNhvEgiM3I+Zx&#10;a43MSj6adOj5L+Ektf1y9R7hHs27yo7y6LFzbzy2CfQaPSS4zvvN7G6ZJ66Kts/av+3zbW8cybJS&#10;T52Wb58/26JvCRK19V777OuRNXN6MsjvlxXDDzf3iPSvqkLcAa6Vy+6RItw7Z6f10j6MiZkT7uyT&#10;rnIYznlQzNw/8mieX7wF7EvHDmOFzM9XmTGfnSArDYuZVUb48V41XMIJl7Ke8Jx0/+u78dqwwb8a&#10;bOaVmj3KO8Yx1TIj5+zFiZUDtupKywyQhwa+Bk4CXwP2bdXeJeMt63qzggbP1cEBYniVrdU5eOg0&#10;KPmZBWJTDHbknPXeJePxaQYMsAZBXi8ZT0fzrb2HdM8a7MRkd3YGC0khM3nRj4mz/fzyxZZLxkc2&#10;NdO5UMrpQ3qXjE+1tzZ3yuaZceKZXDB6lrxy3RPNUy+ZtXrTeqVPz556l4w57SuQm8UHfQuxIFfJ&#10;YLuP3oyp/NeFMNwWOLGvtIySvFyDaSXrqzlhTuI+Eir1VoyR0awkDo3H6TcsjaoJWPRgjZX9YF6f&#10;Tpjc7u1eb2sySFyOvjTFmCNPN2qtZLwxfd6mZWNBOlYKa7w38iAcZ3kanKhwD6JZ2Qq8L5v48Xg+&#10;mNx6R7KzyXPOxBro7T9ke5+XG2x70Lv1s7fUJHgkFrlXPxORcY7I3pER6tA7si8n3z/jXuyOzZga&#10;XzAotjZncPsCmQpOaZUER7R3f0O4fMTE7SySe50jtMMYVayE2luTuOBYaud+ptzgB8/lNzOqwGBn&#10;X44y1890lmE9MZd9V7w+WPzlYbPj929T2QdnLkaN3fdVcuxTjdYOerrZbdzT4srisAEPjl51ZjRf&#10;18z3fo4Yzp467jQxWhunRWwWXu1FDKBQF3hkI5qr/RxxamnQ4dntFpA1xFfOh482LHa3XesbV0O0&#10;wPgzHZkBCJHzDnEF531llctqa5PLbq5E6V4njSLS7n3xTfuu/du/37Yet9wj8xhB7bv2b/uetc51&#10;uAHbjmOm9UT7rv3bv8db25p3bL/2Xa5NS4U7ovEC4QWXIQDh13frH7o0PJBtD4qCFloipKatED4B&#10;ESK6ba0+wBiyo51OxTPtjRA2FEv3EdyZlJ2O7ebqw9BlhDS93z7omiXcWZL3iYXQDBkCOwvc67qC&#10;YAzC7zNOSzsvwPf9s2kJoQeWzsLcjSwBgT0mEFiriT5mqtz2ha71Zw/aOhKf5+Wn6AaH/QKG+TJ1&#10;H6alCFduXoGvZ7yG8QvVUA972xTCprKOiIb8eqzhlHrrGLvrZm9bvh/HDjMqDtNLdVwKshA98H31&#10;6eNTzbZ2RnCmp+ncS8dcVv6r1Q8ajZF6zkwfVhHgqG0aVqyyLN2h49Zmid7unxuCW91bmRFFcTHE&#10;pGJH/IM2feBLbjri9Dt3a0MffK4Z72F1Tu3mfGI6JkqpNfl9yfhgWu01Y592OvNvNftYMh+/GdIP&#10;C132ni0mDwc0BjmNzQeTSAuTIMgR8rremwGTtut4O2z6CGGf2w07++yLzHz/zIqys6M4y0+bUqwz&#10;SOirOiyErI8wwT2IBu8VW5RcZ/qqzTh4q1g11+vMW9M9fOfuOZtAdz90AJMfHTNaQnYGsZZ74X/B&#10;joKzc3znnhUEs2FjgX2loovONdmASP1+ZRq9bA8TxuN0+w7f59KucRJBZdfZ33lh75BdyWzo2The&#10;CF4Y9mej9d6ke4mDunTEVjorP+JgWGJcaTkbk7fkODHY1rRGw5+Rp3rmxBiwV2qcJ1/15pceLTZK&#10;fQAxs72B+JUbCF5hb/2BH/zNMbR+aP+eLcu8FC9TvzqdzzFHV6e3z77romKhe616Z8xYd0d8pRtO&#10;Lc53XM1BCjaJUlor9VROv7/TYPJ9vDfRwofJ//1od/uu/Xvlz/EL/ChX7T/p853ac5vLOy177m66&#10;v6w9N/IAlqs05qbOsTWt2r9NO9YPbSc1483t7du+a//271nbXlDlQMHa7wRp331dm4XouuY4BdGx&#10;pz3H/leVYRPHgcKrLrGlbmESraz276nbgvItigBP0mSoFkeJenAfk8DFqWExvtItUsQm/wXqV22+&#10;76aN7/sEyPo5ghbyyuaTTWIPyHOjrZSIA0vmlJ/3fjYH0ysRjfyMa6uljoiFup0PMq5dsIwfk1jR&#10;NIXwM+7UNi7ZjZ6kQbOGnDYDVteOkm8jMO7Hdp5UVLaBi7Pc/V6n1tHt3wbGVD/Wgq2U9t0XbYrX&#10;orcKBiktCKTJGRFpLZ/7EdNk+BZI+5gbE8DGlv9Hq7wbDTa9K8aMIHb+S4zmWn49AMl8aXFNdBB7&#10;0x8NwHCYXZ0MPxPRsRmzrZ3P/mDnw7xwDQmYVVyq+fOvVVsWlrvXjI0H5W2E3+Mv1/Ia8vhe21KV&#10;XeUVVdkalO1guDXPIco24byZsP8Kg93AhtHEG3hpmwvKVWRdsMK3n1micb+wq33W/r30o4/hh87P&#10;2aXfAJ3LaolI09oiwoETPpnsidu7soTfz+NywQQ29xRFE3/3sVKfimWFyu7rypjIhrM9WmuxogpH&#10;yVmTiDZJowLfJmuI89eZRxjeF77+0LGKFzcidF8Zx6HTzA2xX+lHqzBDuKyjPl2p9CsuD6O24blo&#10;Bgrk5PO6sa17rzqwq7lY1oktFmfGITR9Rs7HRgaRbd3O5pGlSqoPxG0bb+xT4lT9WFs8Ho2loJ2G&#10;Z+F+3MhMjW2c4IiNEKUxY2rfJuY4FSZ9G0e2Wt8Cxi8CuDLw8a7HwuvsVZZtJ+82rMD18/Bs9M9/&#10;tGaj2yNM9syd8+B9Xmu5tn8vu/RVDdpnH3sqGqWp9KFR6Mf2K7rnk1zhGG7uILOnOHjN2uWqGluz&#10;7GgCEnvbrAZjngc/O+ju6o9TbJ3OzfXLf51NRKRvX2gu7EDOkdTGGfxCX/SxFSP0ZIRPeEhaWywc&#10;9zdio5mIO8FAME48CjHgMk7QtWaMmxUyanFD7m1xA6H3PFELxHL98l9XbVlaNFP3Ttpri4FtTpgF&#10;luhcQvdfmajaCH7/WiuWEIm2E/hQW2aod31ujczavI1gt29xcLWVKmcf9xw0GlzVdSU9bA21TYad&#10;c/c4Zk44Bp14OjZLtQ33VQtZZjeOm23sW+xDe/uImQXQpJ7H708MThsFWKTXr7ViX+flrqSsz3KA&#10;IqTg29Dcx+2rV660jKZztqkVG17EpjEMemaY8csSI3Vl3GeMBinCrVn6Xr/SyMY0Flx3n3gndhWp&#10;GYn7juj0a25l7ZLmE87q9ZtLCOxg7RkdVKot214s3JUxvXdG17b6xKKs1TbOqE1ptsEhczQL996z&#10;1Iplym5I5givnNAalYoD3XkaC5dks1LQJe9zLNlA5L+uBdkjRsFZ2w/FRnXacu1eLD6j5lR6b6NK&#10;tV2JcmpsB04Z2WJxqqSf0PuwbsIP1E5+sKOBmy737bjS40qcp4zMVwTO1fN3JIOoZjpZ3gzPXqUl&#10;Spt3r+l5neNkyolShs4JF5qofdb+vT7/qmrts09dmFuLBV0aJ99v6TTG+k641IU4SL+HDdYlzZfy&#10;AVc4j5vFdwE7DrG+C+jDk1CZtohgCr1u/um/Ekvf5jeuloMMLiOHqfTRKABWAdiI0eKzcOiEJbPv&#10;db1ML/arDWDuza93kJBNRO2fNmkKn2E3Z+8tZEPICaRI0farkeJ+kEy/nyOq6wQqsSD3Ver3tMP3&#10;1bSD58cPfjXrl9qxlWuLyADH/fxmbpmrTrHEuGzv9OTkXt7zErmI//40ZdheVnVpRuBnIvraz2y3&#10;jJmItLz1dtpBYswiNn7sfTylrNbaz8yzeenKz+jdfgYp/TBCrmX+q9V5jxsdXv2C3SdrKRlf1LWf&#10;pv8IWE1jn6BHUrc6j7jJZeW/WslAvmuNpc9BQayn2EtdUwOACfAMy9ug+tlmX3iizd4vJyRr+blk&#10;3NyNFo4gvbwxZknFxrRlzWDLC2s8ySvr/atk/DTn/H0zaYJ/HH4s6VqqAOWF4fZd+/dqnRmEte1s&#10;DBfW8ucCo33X/u3fw3Rf8ywrzSusbJgIvmgJrElLhTMhM060BLcKtJ+ZvLSLsIBtrcIqLGL1qoug&#10;iK/DpXe1B9PxeWShWTRifcFdM0jgMjtUwB3WpyGemcBYWtO3jJaWdcSUZ7cwi22Cwl6KMSBeke4J&#10;d7hNu2Js2E7y8Nb7n1ub4JZrwclyk6yTjRcjgAVLvit+5vhAqzMrZlq+3tqxGWxpSXl6L9+tnQwf&#10;wWZSMsfFLsqfyvOtUTLwwnqfzckyOU7Rjc0Zl5o0ywYG4hBX+pl421ZndlfwLZ/r/CU9FyjDRl3l&#10;M8cyj5yt9p47PvYVDscWYQ8PgEXIfUUUQwvgCHICJiHpje+wXTKC35qZ5Au9k626RjJrzxaW8Zq7&#10;2PWmJqEzrpVtEMZx70D6GW26VWU/1ImiXMv811UyjgBi0C7oY/iEl2BjyQTYRgbHVkQxLnzp0yMu&#10;ttOW1EYGxOve5xHcKYywVCna89oIsNgg69zaxB1gMC7FntP+xdZTLGYEOveGjCjJ1kftu89ttHNe&#10;82vzwJmydn0S0/DrgEeqCDz4NWthASIIOepZbKPwMl0jic2q+ARYsuHUaY2ALyLv4PgZPDerx56h&#10;j4Ncy/xXwwX0/OV7iU0nXGTuHeLHu0lknXryVd24cC6/XdzEZ7RzG4G5rPxXK5lGukJ+GAu0l5Q8&#10;jAW4pn16NWcvmbKo9jX2gY1TZyb2sLCxsWKA412SrMfxz57gNInvkr+yOrmW31vzcoShtXkQlX0c&#10;v+1Ww2lrK242+v+cnQ2yJCeuhbfktsd2e/8be99BOgKRVF3yxUzE7XKSCQgh9HMk0q/wC8TQrL3l&#10;dv4729d+VW5cnIOLxrC3h4Bpnyp0OmM+bvdtNv+S157c9w+REiRU8P3n2eBtSv1HMWXQ0vlG9XaS&#10;nToh804W4SyFNWjbD7hO+r6VLpG+71o1AnzWSZD5GO/j7cfu9AiSjni6Jt2JUYa8/kxHtU+dC1GB&#10;ijV4emnfeaR6QSEyPz5ZnbVHIU4RWJtszgz5mjGZZQc/ZnbumQ2cMQzp2Q+1hCPcWxScfipEs2ds&#10;l9J5sC/i0LjsGeKkzozxwaf77v8L5cBMRe6tgvnrYuMXdUyOQ4O3zUF9lv2Xqc3uN68LubRJPCBj&#10;HDmD2qRUUnejDwz0U6UBgXGDfsm7va/+K3tWHqDjwH8QZ95OQqZcxS+hB2ddmzNcXcklnFNv4OQ0&#10;xrKugDWhl34G48/Q4g1PEy6QLXaKvONgdPyaUPYHam97R2dp+TMp0xHKzLIXHu2p8pfuLhAA6DpJ&#10;Wbfz36SmEIs1Jw6fiuq4nf+6PYHwZGZ8cWhig7zLeI5rRvDXZyt6OaipTjncpSxaUA5dOFXQ2iFU&#10;Q5Vemy48nO5nbtlGyr3Xv3FY51s6Y79TAiyUNLJoD5z0gSPbvy+Pt4OQ/4ijf/o+fjbPAsdYnbX+&#10;7plyKEn2Ds+UyEkaMuLYejFojAcE4LLDyUBURb18jGJS3NP76r9ipZEIciH4XYJ226dXwCL+445z&#10;wTDEM5gDU84lojfOs96X5+4+/56bF2taiR/xltv5r9vDjPZ/YxNkBv7CjY/2+KcS3oBqOTUtt/Nf&#10;f59NbJ8BFvXEB7pdn43fIgnBa0ZkMfV8rxlqGrq/SUOArIeuOPGADCfd0aoE0LqgHMXYYOBYLWV3&#10;FjTDI/XfHONv2QuhDOOHw/dyc8ai1SBQ4hAlnQbIxuD5mhlHTJGLKgv8v3EjKVt4fGOMlGkHe3Ez&#10;MxkzqeehIgmm+J0n0K7BiGQvaxqeKXBcM2UD5PkftQ+aMw1WJG061wy9S4Us1n3GkQQO3H2SpnXW&#10;i849U73TO+VZV4E9y8CSHQSE6RFHuAc3cz1Ge3vRM5pgoTOfhRckpgtROVI8O0mkc9bAKP9c1mGf&#10;Zf+V3IctK8tuiC1llXSfKslDhBpNTsDDEaCdbIYDOC017DT8ky/mjIFYNb1HKm+fFCh6lQoYAyO+&#10;iY7b1plEKHyyfsxhfMXBZO1WUUCEzn+lNZsj/dd7c0031pG/7829PQl2Bv6hD+Fy/r5DqFnA3sxZ&#10;ELb89cOOot5DaS7IM2C/P3wff7kDqRwbU6P1uI88QVW/qoaDKBfAc91iiCsZDrEyhRUonmjnDbbg&#10;B43SI7Ck/v1PaTNkCsuF8v28EZQ+1x+2A1e4tT/NDAWYc3g9hRvPMVj2cC4HLnBVu1omDkYb5kmW&#10;/PMzQurcM1IJV1CoBw9AAlg6hWP9GO1h65kqAoVig68K8tz76r+CsqiG9OxRY9X01STgTM8eGCzY&#10;I6Y8ViWIHBgeihc7nDgAn/a7+JD7FiZtkbixl7DgEOYjQqZUX/XjAgzeWWNUMJLnZ1Ab1UuLui7k&#10;LxjcHCy07UZtYpqVAg6Wk7LUyVudvv1XUpvLrapqiPCEEZ2ckyK+Z4FJBIOwex8Y8sYn0Iys3s2Z&#10;GL6q0MScUfO3MATJU5UqRI4W6RCtZ3wBVekXD7JuVI7912fZdy3tCKnHCkNmdrAp5Xb+m9Rpdi5C&#10;5m7XNuNZ1nHftQoKpmqo5J1/N5qCcXNtqAiSeIx9Zv2Xx7vGbohUddgNoR0UK7s5UXD66chjLHNT&#10;R/idc887jUDh5Trid8WO+MFuxPgpfxUrPL3o/u55Zlj95a84BIjX8A+fDOOy2HjEgGN/oUTLAXHk&#10;lnPPHBD27xCjTexIfRoEh29y5exiu/Stq+oL5jg0Z1Sf+56pjA/PjR2CYkMQsJ1rKJv4bGMD4Z8S&#10;qqXtkNXvj673ptiAEMBI+OwZGyws4DlnXa0V8HEg8URgtp45L1K/I67JyD/M+UtkCbcfkQbJBnwj&#10;6Mxer48+TcpbOVHm19/EKYJWH+05OPaH9l88rgpuJNiedAUF03NNP48O/465FyHyo8WPAwIbKefP&#10;QEM2LrM5cqpstzw50S/JuGp2N9Wn+VJuggGm2R+jn8WRztsUQzHNe1/9V8od4AIqbRPrJebpnIqX&#10;Uo66fCzFu3GqQoD2vzKwKRF6X5YP2Sdv/Q0OJD+6rILb+e/XMf5MU7JHamYeW+0EWE2QmRwE1luf&#10;GbzrDEZlHk2tr8/sG6+RjoPhNjqQKVWRhM+8hhcZK9JviI++aabshL855mb72MwLXXY6Imp9SpBm&#10;l7ldS/s+N1N/fQs+DK/OpOP6mODApsmSbELkMseI5/aFN6rtdJVk2xApTAZVPj9NLGhTQ5D9uMf9&#10;mLDRm10B/sfxYmVkhz9mzhmDwCFhkPm7ogswgzuuomdhb8t70enbf5naeIwdC4VYUltXfVJYJB8s&#10;/EvlavtjYpJmamCi5Uvrfe18QZzEa0QHKQN+5Asqz/l8xFEia7ENRQqFh8Ih112JIBCIJPrxKvX7&#10;SPsv00hAmHwXlUQXOraesXEsDlFUt3JkGPvyFsXqcNjMFLTeV//lnvGEO7iCQpHYnskXGBpeeCUx&#10;73MG9WGMDUkXWT8LOve++i/3vOAfCAGySH3OWOtp1XFwE27ufIG1xbGZc0aw1anU++q/smfcDAWt&#10;wHuKMtN6ZscToohPs+NQo7bHsIEfI2RjYI85bxwJ1LOia3xU9jorvHDk1p6qMLgZc36CNlr/dbvj&#10;zFZMCTUspAs3PlqXC/9s98JJolcsnGAFukuOsffVf3k1sXqMHVL5re4Lg0UnjgbMmtxPbWALCofi&#10;ZBPe3Pvqv9wzjgef9xiQaRdNDmZjWvBxTO8GEEBIwkVB56bd9b76L/cMmtaMwqnwvy16yEjwNOen&#10;5U3tmil5ptTFz8fXmgab3xdBSN9jbhsfnUeKNUWkJlQD9O+d/Kt4h4SbyU+KJPek5NuIiFAsHhx/&#10;7pmItHFh+L5g/b7wgIksNNHzKNzQH7cDUeuTs+199V9eHTnFUltC43tAt5YDEe5UxmrjyGXcqHav&#10;UL5kJdZhiuMKv1n/NIZxHWkEnVHGW8/LeYmyim/gxZxVqCDn/I8qG2w9E1M2SSD837t+sR4zeK/v&#10;bG7OdF9Vi6AeyAqm80WyYaJaTVWaZYxxaX9eTdxSGRFWZgL+mk409jW8MxgccGHW0ZtCAK+N4c3o&#10;sLhB7mmKOuSE+5EGxmm5Lhe3fhQqCmfhVmMMl/nE2gEIUU5sUKfPsv9KDl6hXkSktiQEPj1xeirC&#10;HopozVmloXw2N5xQ76v/cs8Lxg/ja7vrUQEs19tSFUuiAZ0kC4KI8GtejHUnL/CxOnuTyhbY7vun&#10;cZ8kg6s0+T5ngfn9GG3mg7Z4njMAF6vAJFwq1tHWeUmdOCBByc9B8woGxKM24+K9r/7L1CYimWgE&#10;rSgHae8Z5rX29x8HNBt8HRh1kwu1q6L3v17IyJbqICfc9unVk4VDdjsXuG2BSFLMWVG0GNjdOi/+&#10;PeIyvNsVAjwUhFnHpwkdPBHpExKEzBoIuutdRSZelfWTM3fTtQmgVKIhw8qC97WrqE1RZd6BWmct&#10;ubs54zqpXCaAGTBJW0gF6R0vRJzReX+MUHPeGLpZXs502TPqXGoqwu8D+tk+TawhFpLH9Lw9JqSU&#10;u4rHriBx2TMFo1I7I66Av7XvKpSzmQ5F+uG2GNiDVf7rLc4JrU/XaulI0NEBvfucCSo5d517v/F9&#10;b48ZWEgS2GGp09F3sLXx3MmEfABYZJ9UPitvo9v5b7XnsHLcoYIpUNbtem/5llzx6ZEkYE3Bhz4z&#10;PPp1WdbMWS0OXsvlfCk7c+4ZD2uhi4hgbDTFYpASPEgOxCEdFLNnpLOjLBwgMzes9+W5e7ac9d4W&#10;OCaopKqFWmi0twccg2ITg8AOCRvoW3uU0lxpUnGUL//9+4RMigZs2IgJfvm+LgFOPmSbzUoYHnef&#10;vWctx1kKwAOYDCd71ecBtcBR2bgXc0p3QAQNoN4HG/XcM/qO5cwzpRaGIwLobQXecjsmJSCczsUo&#10;3twAyTTau0rCWw+6/tjZycVdyhNNL4jokYWDWJc+y/7L+xDZZB4Ax4H203smSp6WHDvmgYmU/enI&#10;OCHIRFRe9tyklDJnes9NACKZNymFmlJ51SxLnN+XPeNsTUc4s0fCbdRm15mFqG3Cbu0Dg0aps7Au&#10;rPMY92XPwr4mb3P+slT902joTtvD75P1oec643+FM0Kuo5tGZOGyZ6Lq3rsHWO1I3kveJrNn9/y0&#10;hEGEW1gCdz0rKmyQAuYJpm6bsy5W9GEF5BMTvD8GO5aef/QdLj4ajy97hjt9uIM63SpsIpEqTQ6R&#10;4fSAojbJv+zKQW3kEYkuY60ueyaoC0dqpQguk7S+TQo/m50SxBZTUFfPUt9zP+Nlo+cXHEbASTf9&#10;Rs+HVBXcrTaTgSvsEVo8LOAe4u2G3O+yo/9KSfI/qO24F758GSurDMPPAMYhPy2/bd/u8LpS48a4&#10;ZwD3jtqioLHsKKZbkahus7Fht/0MPNd4E4QnYJ4X60y9EOGMY9ScNts6w6+VDAVwbatIgRmLfZ1r&#10;BYImpf7lnDGp7Usgf1mopkZtGNDMK39GCKnJYZySXgxCOmh5evuy59UrQBRo27DSdMxheDtTWa+e&#10;KRkDXjIohmdOSQbXPbPIFQw4eK/XhEYl72yCBt8eHBo9U59UIv6+58XfySG3pwnjBnLmAN56XRDb&#10;FqPFkIBlsz/ve169nvjyNo2XdS8nI1VgkaW9Z3aG8wZH5PNNz+wLOyipEf9wjbIC3rBC6W4M2GKF&#10;/xA3O6+zNcGUIbiFBTEa+4ndNPFEbue/1X6JgrIuD433KKmgma0I3J+YSn3vtMe6vqRLqvZYeN4P&#10;NP2CqwBtZBwCSJb0brH7PkeTSeT6X+DeJWV+QpTi36R9ggyu2mtEKcfGiHYc5ZfYOBcQK3Y21ox9&#10;MP18czbHVSDa50QfVFAO9n5GrnAERec2CbaCGaQcfthTO7/oSifTEQTzXQ6H7uZOFCb8wv26faT9&#10;MZ78hpqXhliojBn5fsjafaQLZoHaACxoygy381/vhLU9CJRH1Gxr3+hX8XhG5XYf1kwbJven8AM9&#10;dNA+WqCEkv19SXVZz1EOegQ5M/jLWQfwiZyuGyW+8CYKCads8iYBpMJ7T97cevsbyyDLDVGVDOS0&#10;tQG381/TXXDT4n4kkE8Vt/Pfao9emXoODl3tujgL3M5/qz2hzORYCJ7xq2WdHu1nBIbgzTzZ3e64&#10;rnL61qgIuf7aJOLy+LAXUbJ/Wxf5shc/9DzHiw+M9RI9imXwIBR50ah3T/96/JGU9sny9dxNU3L3&#10;Sgqg+uPJ/WEN2MG5Zrh9Z9lUf/fDzDh7LYMlofpegdGWxxxC28QRj9ZW4PqE/D6kxrlnghQGelFT&#10;I2XBpKnifzkwWJw04E7yT3um9/Vl12GYunYuspLccu+huev6t3JdwHrbsuY9/A49hvfjY6pUpGya&#10;b99RDN/afBchvamOrWdyv3717dEeF0Fve17mDDppc323gaFl9XJruACWcde+ve0ZbElKrsnVxSXr&#10;p5XDumHquERLV7OFpobweBOrXfkDNDcx6MaARBnsk8d7zc7Y2YAzKC0IwVUKKdd5qv8yh2EBeGcc&#10;lFZAPnYqARow2GuSRMycc8bYwHuQcqP31X9Vz5jyyZ0gLwhQ9jnjBqnHSLLNJw8VHA3AJY8u7h3V&#10;++q/3DMmv50NB6wGGXnIl1jICdmdcyY7oMBIzPkNDkFJuIaBHKAvxFaBFUfPXNhGQmEnCd4JezIA&#10;+oJNuqc2i1wYXIIweUtqTWrFi4KHgntbz1ghztkm/iZIz4ue+7tYZNunkfrJQvgOZOy04w43gAES&#10;E8V0t5850gSPGzuSSB2ipH8ah0EtpGr8bVYN/kGzAUtBdOrFnBfdc2KYFmpP8K46jtD08njqx5QE&#10;0dEUp3HnZp+15mrgeZZerHbaxVDK7fz3U3tzk9v13uotxubNwaG267vL5piQ6ZpZ21pv5QVBPMMP&#10;5XDYSrQBdnS5RDJ+sPU2cQK2y7440oSzkPgdH7E+ul49JDuR7a0sHZZrCUEySJhWYzOigFXVBTHN&#10;NWDH1TxTG+yqdR4yaff8K0TIP3ZanU4kGZ+2TaQqeoV7X/2X11lGr0+zssjnQvIxHzkkgeFv7HNe&#10;H0PtIMkltZeeNb8N7Am2ZfYMdTZXBVl4DlWgl6K3v6H2csxyolDEY5vUPIVZ0z0xbD3/gVdTSuvF&#10;Oi+6A+DfxJEu1F7UR1TVDUS2ag9Nu+wr+1k/JQWYsPdgcOXql+dgaqeWCcEdtDe0jPbKIPlmLah1&#10;bh9aTwybv/llXECn04zCMaF6G9HPHFefYY5OKlCIKFIkWLN1FTGW7RnHs7bXeAAHmwozyYxZbeuK&#10;awlNKdVWIgLHS9b48vohl4Sx10P0WTAlbUBS9+JNUu7n7Uh9ZqZVzlBw0jDidTxWBMit/Net8fCE&#10;C5Fsb2Cq31eL0WS6KK2fq7V/exk98LedE/osPB4UuxBLB3J8JeSyPkB1X+i5bdl1hVtbAhz+qQig&#10;EiDM28OVB3EzeoZ9ZhtVNMGwJ/8ldI8W8XV/gBvPC7JoPXVof/Pz/gAOJfeHGEv+28oB+WF/4FpE&#10;ao63yMPuag/IZCJx+VDXyDVaALpFoMabIMDGw7v9IQRpfpad1aE9SiLkhNBnVcBkoz8B0vSqIzs+&#10;VYM0rSwBCPVEWQ6N8if6o0qnBkprFUv4uloLD67j8Qg6X3g8UDxmf5igtJEQALDBVnOe0JBAKD9Q&#10;3H1Hb0TsiIrHO6jyROP6fL7wE5IzjUHQ8wnAYn0nP209wa8JrwEhgH6y9bS3Zm1DjUInEop8G9ep&#10;uptsEb+jWhV6x3JVtVlSdAprG47D+RAAclKOQCzTit76+vRfST9V3ck+sZMiyl2fRRVMLVupYV37&#10;AE7ldf4iy099KlE2Y4RceqSbwpZ5UjHFlTI5sraaZ8SNXWxFBktJ4N5L/5VcKTh6zJM4ddqxnifw&#10;LZczADmu4Mw6ILyjCEJx5bih64UcwJWEVas3ueJQEZn1s0Sqc6sTkibu3B+OYNZ4E2EXQuJO9hB/&#10;TO+eAg/bkuFlQI7ps6qjgILSOkXXtNUg4zvevetVBqU/jErH6q5TlUURFJRCsIXJ8fpWUXL2fwKf&#10;H9327cUGULw8ZiI1zqviZkceUBzJ49Ay9+lzo4ItZCAyglO3OQz38uiQwKRYlKePUZ66xag1PIEO&#10;thqexO4dRsWSY63XTjmN7WQDp6l9et3ncKXHaAkbdC1M2SixFVB5yN9trgCI6ZAJ72UFyat5Lp/l&#10;YNlK3C5ToTQGJWzaPCcRsHszfv7o00sbGxrUjL3YuLAyfY933Mp/3boAOQKylZPBrY7rpotMg8Wk&#10;e3Q1CisPv1ASWIp+mw/bLJkThHsqyI/5nPrkPtDJhDjFIo5Xcgrb1D4elIPUnuZTPFk5YBVl+mCH&#10;esopFwkoZ/EhxdtVkT54zM38N5tT8IC8ldh3cgE7697N/NfNOe6T1UCzJ0zl4yqBky57FvmkqMvX&#10;wXDSYR1qMAQGAQH+0Jp9GKsyJeMylONykHibe5ciTSoYwniK3lhbeToCB1Uhz/Zwivd6eMcCAhXE&#10;MgK+TGRj9QkM1T4SrCtCqq1TNP88qpBgZJ2Zfn1u/Zf5YHm1Vqq6XT+M3dbRmGDOBMVOpsAMfdMt&#10;nhofHBzLMeLZLRS2wGYjbcfKeuioKNa9SP7VXsW+bCJQ8t3ALCWeb+dEe6o7q5PtOln7ryTyctSd&#10;jphld9OyI+iaZHh3ANFVnXunbpej9DlbzPTUenV59zxo+/y2ba94Z63qcqS7WX/ZHLhQ/aklgLXF&#10;eAsee2oYcvi5w5eqC/DpNF9POtGyGZ/q1KLCvdTSYOWElByUP2CFGbFBHssxucoVDoXca2+10cUx&#10;81RycfvmcXpQj9FAUw95q3V/VebluopFA9ahWgjrPFWqIR9+9hSd+IgYstQoccrTaCEx7ou5IxMr&#10;3iQI+UZ6Ep9Xjpj6ZE47lgkipNatA30DiX6wQvvMvlixKJBZlBPzVEEBiMg589GKVfuQ1a29d6b/&#10;xp4kJiRTSfMC9a64QHzdrfz32PqZ3/oRE4fdgYI7+mFvA8n/YRa6ND59HnIgo8B8GxetUVXy6wMA&#10;/bU1mJP0D3PSyfX4vTW7NQq3EBpQLYvvrSkslvNEga3z2XTsqx5UBcD3dyYAI4q3TEUAtqQSj6mp&#10;eAYhI7r38bncjwu6+A2OHI+Sb6fBUt9qOZKA4jxCetggqWwbijrFgNjTkdVxpfcsNw7qws6ubuPj&#10;BsUcn1V6WVN78MU4fxDLQkWOYg06NfuvoC0KPt+Nz6JCdhAr2E9O4fGQsl5b+oDCLZlcACCTVOlj&#10;n17X3B+6cSWkhGKWP+irJHMZYoGJqDybzlnn+QiflUOmpGAnE+6lNH8V1O7qxbgBMXY6BAQsfJzP&#10;sU/i2KmkEWtUJtLCggJcpOxTNatwN5o/MRFdRh4gS16BdMUry3XU4xqFNk8cQzYND8xLNyyWJBqk&#10;mvVx+sz6uoEbfLPHf5A2n2U5CjuXxo6xKfO35OeU5X2UKR9wGmYch7fINlnpz02qrl1L9h7GaH/4&#10;S+XsRAvwJ4K+nPbNRgu0+0x9xtRIgcOauZX/5tiUXJAzAn5fdffc6jgfzlJTAadnlwMcFBRQiyGr&#10;ZnuLewstlD5Xqgq9QQYJhpQaPwKasqmNTFjIeWQS6pT/cWHw/1GiNB04wGzyUu4HD3u+SRUVYgif&#10;NejyGWVxK//N1vOmT4Z2V/dk3PSeZKLMbXgC5rYbtQTHsuNC7fiqVX7rQLmRa7xjiBHmOyd58pHn&#10;4b8xH0S5z7OBO3Pk2K1OPMFacuVC7FqyfHuUHBAjbBYPdViNI7gmO0rfxEPdbnw21tx3jlByP9aH&#10;jQ9TfZ8Ph09Ge3TfX0D0Pu4IfAbW12gNgu+Hb+OsyqlRo788Oh7vkVYEMtNSgnFVCWZhV0X6OR+H&#10;+Hue3YLnpGzkWnYUv5M8OPa5nAFKgWlbBHSw6+nrhgOsl3VAyxnwmd+OfYL3yNMUl6GqcbXPjvpU&#10;weP7BkDw+/KTsaNueIISoioeMD54sWdRSZKSkgocyUHJb+vGQSaH/OgB0EdfN44gilTlQ1xjjcDo&#10;ty7LOuTeeT4nGhLvwaKLz8qZ17zPApeawE9BTClryz0lVnmGvZf+K+WZisEkJfH29ksGqMdE6koM&#10;aBQvWBcVRLTdn0obrb3TezGNszfSIX2aUMPxsTs/n8YgA+TRHmMhMiJYUyzi9+NYpW05keO1Uahq&#10;nYJCnCqdoVVml0pZW7hWVxeBtc+nxELudyDsyWjzVRTvzTGIgFa+8OgWPYwRtG61gMEGHE26xjNm&#10;2gnbfwV56ZbMRX8YK2v7MJxqB95Iumvd/sZ5lto3tHiDs8Q1oNB9Ell+6P5hEqlTsUGtlMBbZ/tp&#10;Xfv8vjAGIXonbqLPM4yg1g98gUB15fJ6y6cU7lUEbpCR5elFhLnJASaOh6xOhBoeKkYffa6OqpDa&#10;l4wJ0xcH06cKUIJE6H6JX0h0ZSoOjmFAoRJd9krh+TyBmHIcI3OmStCNXVWTWR4eKdvn9mVlCIog&#10;lsag2bxlxPywMirPkul1eN5in9eQ0JCR/PFJ1K+mQONGVvW78RADpvrbxnsI9eNiViZZvIlTqMlz&#10;OVpBmsVDM1gNiIoETiijLG1oo3froqI/6Vgkyor0XneF6oGnQGddNrnE8eI8nN8418zxF/NUtfrk&#10;BcInXRHFF41/M3iMUtcbe1IG02UCic5/MLD7CJLrCdUJWibWffKfGD1xomgNXUyS/I4+HC+yC8/T&#10;7OcLqfyqHT+2CYD2iGt+1P64JMPgK3FAeSr8zdN0kLC+QAd223wUSuJ39S1d99L4CGcR/y3Ghnv3&#10;BQlVzc6flfrWP8sleP5snYtmT+7sopZC9Fmn3xV7qjB7qqbPk1Fl3hySQX6gEy+8iw5DyYrok234&#10;QhchVqWy6nEsSjVvn8XWdFjrcWbiWkbpijcRyZw2cQj0Fey/gj2VFW+gMgIl8tBNPookGHFOPpsK&#10;ZyzzpJAEsZTRpzbOB/489UlFSELY+aa4on1WBc5iFxK23uqdUKjBaeBE2SdKqvfSf8U8VQw1BT3b&#10;dyvgohwDF9Nhm4dZZiIInuMyKYi/4L4rHgJAKxes1pMbwqXaLuRTdoHvzEL+dR4ifQLdLN7EwHxB&#10;W+KOKnqnPlVlMg4BT0X1s6wms2RdrOJ0KOcMRL6ytXFw+hZcZFUW/f8ob5QbYKsF/asipN/kDcvm&#10;8iMqJt1RaLAr6ntMFvR5lzd4Se3fpELepzoH7ju4hPiu0vYH9QBahQP743yI8hlcjBy9qyhFDqnR&#10;ZnKBdUQFybWGHI7IUPMngX5hgwZP4NuPXXPHhypmGLOixkfeN2Ge4IjBsRKf1cV7TSvD3K9KYvDk&#10;C7mCgPRJq6rDPUmBeLbzSeN+tHVjQAFB6cauQdq/wPJLp09Aiq512aaC5p3MB+QHjHnrEy5L9ZKi&#10;VSmRrmiLHk2+QYxWzNiWjEJ6lUPKnHqaHW7Ssr1+8+aQDnd9wiY+m8pA8npyNrhwou7k7Q5YIiW+&#10;TAtdMe2jqz4JgCrTVKuC2MeNvpJPrnSbXQJxNx5S+dBcFVARmWR216eWKVhTdau7LEPzs/lNhSwS&#10;h9uAGKHfxAlRnt5+MvRfIQF0Bnq0HD+9fjbwNMelOcG2m+QwAX2FJ7o0KA4N6DHPLm/ISFRGyaCq&#10;bA37vN3Kf3NsCOVEq6OuPX2vvTVxIBgyBAalf6qKsFt9MVzkXshMM1z2uMxjJj8YLjQFozYmAzgp&#10;dE9zJTEpVLhYS46BrknwUIGB8eaIbR0pd1otUmeEYI83cfw0xsMaocRxPqQ68P6QYzUGhOfjxQnL&#10;Zzmtg64Y811LY0Dyf8WAUNrbNiGNV+VS4iG681CnHhxynCc0s6eUKxG2qSgC6QHBeE1LYzhA+JLw&#10;CP8zV577RExnWFuFyVulZ/ajQJVjKqeHR/7pvXzhP5ROxziGj/aO/9ANuSEshoT21AQC8DdUj+AF&#10;JSj0dQEQYVgRIZUXuXrkHv3vl9na1C2e5yAzXu+5aFiwaCVjtIjMD97DTrGQAnKDWrEpzp19Ui4j&#10;z3qKYfXjCCKwpLnPvFvu+A9r3Pf3cnJ3AQ9enWvykvBy42u5akAf1rLP7AsvsKRo+rGqaK9jVRnz&#10;D7KIJKB/MiBeHFRD0hVrWXLjyQtYe6pLLpHM7ZShUt7RCGOpAv/kMjVNQGhWOwFV7azTCPLRYPSJ&#10;CvjitMIrAFYpVxRZ1PvkDkqsu85iRQQVak9ZRJj2TT7XH/inEvVJCfh+eQUSD56MAWG79WoeyBDe&#10;DJ4vv+IdbYefJN7EWOp7m62ryLlWDNu3K1m4cZlcPHvlrFSF7zw8GTaH18rUaBcFomcx+1KrlL4h&#10;fKW1XM2S4oouTolChfax9slRXva/fA5tqf9VMcpY6Zd63aqiwrTdtzKcA0H1gy6pIpZB2l/jGruU&#10;0tvOPrgbyd2RE2doPU/9Fe9zCjBiHsrOW6QJKXCOQKqy5Acdq48gpCYpH3JWjT6pCdgPgNWVAXN1&#10;8UZ9PSFF9CYoFQZ3PU8SWhXwHG8Sh+w8REkTJ0kd/Bzs24xFgBFEJ7rvE++PPQdPP8eQFzEgMka7&#10;dkJpMCXsjtEi0V/c/QxYQeWgx5usZz90MIt1AaIePg1eygEZR4ve8qkygDXWWEkFAsvox8Nh2riV&#10;/2ZrQknp3/qL9OBHRt6jNeH7GCxypvjLrU6cxSUiYAjGO2SLbCof6pg8nZo9NVw2jyjGuEWwNvSL&#10;VVbBhRL7vNkkBRJYGqL6RMV9VFRCruRDxNoL6xplQrVhx2fhyX7W4P9Tucd4yGf7gIg/Y7yNh8R4&#10;i6qdmv1XrB4KvCL0402so57Xwm2xDuyw0/aaQMCBTAQCkC/0K2Qgdl/0yZHaJcWS9vsvYaXu1sAV&#10;IPiMRosLM68hfkh+81LMUPiE1KP/hTIF33cr/63Wzhuc6dL04FYnGlLWxh57XNOi2CJQkWxOJzwk&#10;zwOeSTmtXPegxGM+xz4Jn6TMxHLY9UWgBQ78EKbadCGokRuGBNNPqA/PN6mCls1XRHdCRbkDF6ps&#10;rVENERqjNdpI2DVL6+N8OO7dA3zYHcRoxs6dhLp/bwrR+hCqvLD5ljeRDt17TJKAIftoP1sYBmen&#10;L/nWrfOF0+kz67+Skku+JmiAX20b4wBybgLakVKjVkYCGpTGF+GHDInc8crMpfgPj35QaKqplbuB&#10;1yAL9M6HlQ2iXMVgpKs+VeEzxArAbcV5lpmgVqRefMjAwKGWViRs9iopFa+YA9j4kDZ/P7FIu6tQ&#10;2lGn1gGBSrA+iTjPtKOraeK0c8hIRTg7aQkkp7AicIxnrq01TpVcTTQ1EgrvnZOKz8Ve1FeVUrHQ&#10;dpkK9NuSWlUcMN/UPd/BfI959s2MzyzlDGFq+5V4x638N9ibvcA20s6HzxibZ+VWpy2x5JGyt7Pw&#10;gjlwySPFa6hcyWWyOAQRmdGbruE4A6Hcd4xQDsGMV6oeOlYqH/w4H23zYGOoiWvwO9RR48kYIa3F&#10;U/3bp9nPjSL0JUu2TnBJez6kHCrrKqZCtDSLGD5W89QnfPNPout1UXaoC6Y4PIXHZVBVdxd3ewWn&#10;rPaOSA4DkSySM+y9dIrLVZsYL2TlT9cwD7kbRKT1v8Hdy/r0nlKoEkQh1DYOnH9RDLrvCcme0UW2&#10;WSLda7LLQ8JrFTDrvfRf7nN+lvhud9fjqKgB8Q88DwvXItl9w/iXA/jY5/dzfWoEeOu33EmM3TS2&#10;vyga27rpyqIsnAR65Z/vvK9Cb2kG3CtOnGK5blzRQQn7RiZEWfpW5OcIX26tm+BgsTHxP2Q18ive&#10;F34tvbXSL7uyNjTTYD6FAjfNdBiKg8u45yarx9z1CWYjwT/E3vZ7AbAJE15BWcQtxCrfR55bmLNK&#10;4w+J0rmj/wr+JI7uW3pV/L4feKBwjJhRxvFm3RCnTtOYYFIG8u/mCdYx9U7kCwNe15OZuawuXlsu&#10;yGoPOTice0PYLBwzV31CPcOxn/bfim4XVL3hPUCOqX6zpAaOKzHFLW1xW1qbIKMow+xmTbx+fyY6&#10;haEJ/rPs/TVAL3P8fGKd1pNUAyN/hpXfpoLP2VXBdJ1c154FO03nscDgwQlXtMU2MT5KeamdfLhb&#10;bJCe8B5kVMb+HLvmfp4rjAQzscsESG3QGmUddn8PLvKEnsmNFFGau3liVqaDAYbfvFN4YMndGmzC&#10;fDe/luBHSdu37jLOeqsWirQ2NmGrcM5Gn0//HVHlLDHGWSyX5S3fAlI3fJGgnmLjC2tCamR49Pn0&#10;U6JfpEx46/7EbEiNAd+0Qolrn0u0/OGPVYQrwT0zOH21nnK8GSAmCdr2ChqlUThPvzMAG7bSIAJ9&#10;B3znqsv/fhPwyBfx+rQekS2AJWI5D0BMQbDjoVz296uJRophGn2OE3KlLJojZShCuimGsA2IeHAe&#10;vApNvOkTmWART1Bt+ywMlpyJoOniAusBr1mIBEIwcZxfkVbGkxn+GdnhliED84gF9KVWeouhGm9D&#10;TaTepj8CGQ4bLlxL0RRkYSwZBTt7aS5sM6y+jNtiBFlr6jJ907Q4DV2BArMfNSp2tFt9Cd7R2keu&#10;z68fAnco90IuDxV+05TJZlL2kx4R3u1ri+BQjEbPBHHKEfZZ9V+pJyvX25A4+LsREhCcM8nEE/3Z&#10;fwwmOmRdPbneRf+VHVKw3wkZDLTJG8ADHI45Q1auj0ZFKH6lfUxk902XhG7zABHhts8SKEUVGpRj&#10;y2wP0UJyJ4KZemN/wIGGyNab1kEU3NIBOFZSZ1Sj7N8EZ+dx9wGGeCYt5nkG+ygP0NVG3YlpfYqD&#10;G0KuW0ZQkPSxiH3GgO52/4IrwCDoeqz2tzRmzXOkQvU+cQmkpxMVOzSJyz4PbxZtsRPrsyBFOm1B&#10;Ghg0BSbyhX7HVOZn4aHOt8tnn9H2FVxh5MXlPBfMBqdWZ80V7aE8vkbbBjrQXeshsTrX9F/enoTi&#10;vWSPeWIhVCKddPLeJ4CONN1e0pYMFJXGG2xiTqj1xDHHSRoPMTS3PuGwNJyLwe5oq7xPcx+ipq8n&#10;MIba9iiVG20XgYHoG29e9olGkGbxcwtiQShNbMghwT47bTmfU/TXzr7sE1dXRq0ICG2HPg5HQhGj&#10;z6dgBNmAHyoeSpE98pDPQJ8mAJxX5Tffcasjx+GosWEwFOY2cc5CdNs+iGINTgjrSfXmHVWYGekQ&#10;nz4LSq2SCXLi1Sc+b1+j+7lPzzepQlSUfMDojYzCwcKM0638162JHO1csrQ+0pAxYUaOHgbCudFQ&#10;FcLyWEBE9+sV0M+IlsQqv5TC+HtVLHTs2oekUKJhuvufECNiXsYpf9b7NqqQnK6yreqNAPgPSe26&#10;D95aFK0LUORvHmn4vz+hYggaQRNa7RapkcpOGt0j+TYsICpu+sI+z+fcJ8uR8uupHqM/2O59Ys7Y&#10;Z6oZMga0+P17L/2X9+jc17hBN88o6Qa4EsZnn5A9PFFVzwQivJF87Lek0BOyR8xYd9hqKqeHJTNJ&#10;Sg317G6PA890LizR8V+bECe8knKlTKza4xT1AgUfA3IG4mWf8wx8mnVcB04iwvjs0yAEr60SwyKC&#10;9GnLiL6C/VeuJ7FXTIZ4k33Y54mDyJE+YcM2bQiDIp0c1DisaFDvxXvGvaGdOqyBRu5xupX/ujVT&#10;zrHJhVdhNDfz32xOY+pJjKkoah4H7yL7ns1Rt9wc3M923OzNfyElI/ANycjA25r3eXtIuCpsdDGm&#10;eKk4BTQUF1DFCAQJ7vmooNIK3S6siYNZvaN9lNSQ+ic/yT0QP9JAdcPyJOOgD5tpIVnvy5MC4+lz&#10;HzEdJ9KcFGj5NAkJDskCXE0FLp+gsFBMGWUwrIy73YFUrYMV78fmnqBaOMC4+LDqO3QNiFAuIj2f&#10;Ms8XwgdPFYUU81Vmu30Y0eT5yKzsswXbSKQw3sX9Hzr43WyFOvHK4G/p8WVlxlETNj6MJbJ5RhDR&#10;rj3E8F6hCTA750VOpNVs88FPkJ58cmgkk9e1pZoOyxuDkl3q3d2ZqP9KltJ109667JhN0WTh7Ukg&#10;Ii9p37pVvbnUNMvxeUnk33Jgx4gfflp8voTy8sMP57AsZKEtJHIJAmZ251231Ga354pL67doiSoL&#10;uKKQrjnGtFlnyyHmGkVoHASi9fSyWwIbzplki/ScSbBCwIpi9chf3NCN3JqO8RacjGdb6IZTt5sw&#10;kpttvgRX5ktu5r/BBBxbIJ5DIFNLZ8bg3OzEORxQ+NOdSUGF2SZDkYB4FWLYFCoie3Cl5foUzx4n&#10;/o2Vorf+8JWTBGSwgb5Pi+Qu5/LpjowUTSzZ13kJFGoMiXLCuuLNGnDOh7rJR4V76DMbtxoEY6Ok&#10;pdS6YhMho+xcRmv+C97ePq2AbXyazbOlq/H20D+0LUB24Z73OdlXr/9KBsCxZEQnSAEmtfUMhyb+&#10;nV3DybnNWfVMkySIv09QY1PdfWJdORpDplva8svqfG3PAeajxO38t74PuCoPZOncYRl8+z76uGeh&#10;glH2vvi7R8qxXZ2BKcBR1rfxmYzExNhNSQbuPM+/5TH+WTMTZ02InDtu4UymmH1ymhixnQl/woeC&#10;eQx2GHy6PwaSlcyEIfmuZ7JULJ7xjAlNvwhKYnmj1kH2/OemLwCEJwRUAyO14izRztQGDOawFyJL&#10;yXet5+XxqD7WzitB8LUAsUMQ4B9k6Yee56jnhVlzIZcL3RQ7725+esYfkWxAmZLJu72v/iv5GA+m&#10;SBijZnd1zQBqo77608iu7j7mMdq+3wZI8MLvxbswr+mlXjZyLmygqF6HzPE2OyPXGZmRce4Hb3t3&#10;1WwB8uR4VSI1VnjZtR9oNApzDBrpsrcNYoJgNJodF8PAUDa2waMMVeNtIUnPHLmPVBCvtGJQ98GK&#10;iReXkT7b1yWgqgz7sGMe7ZV67VFxVcYuj/b2iOWinKqr/yAf+/rIm7eN/wOl595XLLRHnjeWQUps&#10;UqdxI8x1Pvc/9Lwyuq/pmztw3SbYYl1F3nYgjPmm57a56XnbB6vUQex0Q2WTOvTsdeyz7L+8GzD3&#10;0ssnBJ9C/o1xUbJKI5AJsFEb7xdckPKO5EGvcO+r/3LP67vA+XrkBC1x+bQ0gr3nYZGlzHpJbW1g&#10;y42DvFsfg6kKd9Zkg5UkKC1hrD6kznnOuvzS9MKn2IMWLOSyGJyeu5BZ3xYm+P+7zsK7buu89Kz5&#10;dcuEgY0iAyn9xn0rIYn6LPsvr/NyJlJIcwM58el54OL+1QUVjQGXnQH+Uuj9Fz3PM5FkbwzN7dP4&#10;nZINyNISzrL1vBx7RDwoIPWi50UKcVvQhvVuBxeu09+PE3UeJoKPvdPZoGGebgDstrgOOtvwBI2F&#10;JNC1RbBQJlGs8pwCaSgz5J7aiyKqQrw9csanmVR9GoDd+HTtKkqQuGYSAWnAky/WmZobSh8Zk2KZ&#10;sxDs/LTgw0mSf2DAUMqWx2gRuSdxish3fj1nwjEwTvYsYF3zII1MpwSjKDNPCtrKYeMCa/esyqwv&#10;pCeZQwX5UB7mJh4xIR2yWO7GnnNuj6HfqzkLpRxz/lc1j/u2YRsBa8jHQLa285lIsFOkiSYTU3gz&#10;Z4Ie1s05I/cDeLWb0cJJCu7U5rnTOoYf6k3PqrWe60zYcZfbyHQlaw0GRE3bVRb2GWXc87HqNVpv&#10;6vKy/0rpKSSqNcfTpyn0hPSIng8Dw2TPiKGgWLgrXvD2T9TGmDUbHBZj8VK8X+cRlYlJcbPlvpDC&#10;bnkxyKDYWR9LyBYvVWqnr6nTt/8ytZHbPp+xN7acFmBGI+Y/Bib34qYNqYan7Sjcw3lJ0kMz2LRq&#10;sEsyqeKj4JHiMPis5dMeMLDbI1fthfF3zzPDd2AjDsCAwh1NFCncm95szmBdbNUf479xn8wsvDeP&#10;mZ17xjTyrh1E23rmTLKGeSI5qa0+kV6vJrqD3fvoaQB8+qS02J4zgr+n8PBwGTdQgxdRTRhlISfn&#10;wn7YUeEzq+pRIRe3fHeGwTmY1LnCqm32Ql5w4guQF9zEKdyrP7F0oAC8kESoNt8iMQAmHW8j8RjG&#10;vbxArCMF810A6PukqB7jsIbqCfcyDRwZ//pWbcU8hFm4PoUp0P6veZspbRAZPs2ckySU9QRh3tiA&#10;AhHOV2FReN/7qXNz/5XyQpVzLIq4ajsL5NQxi9LpknbwOFUN+66ijoZv9qbwCqUWznP2vnafnAhF&#10;SFa4kljd7jxSagQmjXDGY2BuQyHl0HUeiU1tqbrIRJTQDBGwUTKr9m7/I5+dc6sc8a1wGFYcUbhY&#10;HaX44M/uq0MtsZQ82o/pCXz07LmbRtrN4dngLbAJXlO3899sr7sOCgtFuPEhg480VZwuTwt8U39t&#10;pd/+JNWowjmUQ9xiQYpuyFemnYqAGGXiThy/j5TgXN4DyTIQrbbm5nb+65m1XlCZxrovp8t5ZuvQ&#10;OQejSEDxdZ84oe/OTI2ayM03cQIuTfOlp+jD9Dz2xOyZoyR9zsr5ohJt4xZCBy63B025aXIw04Nb&#10;znMmpGFGBPUPIr5/Gs4kxhTLxWrFrUBzYMgOB+DwY5LApLcfPe+rA7a20Htopz9FEPBnIb9yEID2&#10;y1bxd/03V5/4EEZItueAr2JGbue/1R4ahKYKzoWtaYnkdkfK4RcS7wdpECOh3xZpmJUjseMm801f&#10;Qz7LbhpvKxn4jeQnmqrKIfEuAd3NMUZiDICdfEwcZXMl/iIInGo7mh7QVO+NPkvPPWlENJXzJD9K&#10;yDqms+yovT10T8OX6RFgNU+6Xe/NvWib50rg8cvzsGhKVrpyJsbER0HPLjWFW3Wf1AgjYe2GG5X1&#10;kNFP2Ay57BwIj9R/PUZSxbOUmNr/RywseN7t/Nft26jYqFfche2uYmM5VQWo275Uwc9Un9lKT0I1&#10;6isX80iJ8xqQnJd+BT5NnlCXRTgaDHMUHwJd7AOTGpd7FVmfZfceEuHcMxyTgCRCIGQLNVghog2b&#10;IWURpwzFe3rPqLUZN+cQQuQ7btD72lcHdFHW5Gc1lYmXlHI7//VqosT69KP9zEZyu95bvqVSRsaw&#10;ShXbNGOKMViVAwJBEZ6+2IRrXEmUx3CQx9j78gjc57/AlgLexVteqM87lon59nqBNEC2b5TovbmX&#10;v5WkknyqKp8dkID3yzcyy9+EWtLW7A/KmPgk4BDLdPc7bgFjWhoWgNPUzkpWEAMpDQtLkzr1vWdw&#10;N5Y0VOV9UxRF4BhU4JgzUmbL2OMxA0u1kbTmxKDNgQG/SmQQWc8cuNZlOn37aiK06TMlI8Z9uvM+&#10;ribtwYkm9ARVcubu+rv+63UUi9b3qfFqHnO7Pjq/xXqnkaFK6EnFOdWVUMjZLZJJ0igmY9LxMyU+&#10;9KzcqHwXQQRtkMLumenzaU8H90J3ywL+kW6fb6MxlUzuffVfMWcOQkwKv8tlA11XUy1JvpefhvcD&#10;TjEHpvrafiwvuLPnel/9l3smmyCdBqTEkxTfJDO0xotSn8bA3khChKPgUMqVPnvFvN7uE+M5qyNR&#10;NQsT6ftppyCwy2XSXgjpCykCfxJqyFND3qQeEZe3wHkZgeRqzlcYAZveiw1+/IMutc2M6sRyfowT&#10;ls45UbaR7u0n9HFk3oXWtezA45rh0zcah7e4bmQbOmek14y9sBUhkPlkyDtvE+q37tD76r9y5cA3&#10;O6vgTyokIAHbDhHQ3kovuR9QbXuscmZBHTy5n1AGx545uSkV4nfJwO5zXoCtuJvAT+8Doyace8Zr&#10;/AYQSH1w5xjLzYWt1CeFUEiAjXoW+nwVGkQm7WLlMcMcb1+dRtw5z6hTKvyNPh8e/tr2lN2zQ++4&#10;GLoJqSgGTSx9O337r1xntNEqezBXavaMo82C8m+0ta7OIRl5O/cODv1PXvptLygOUWuklCSP1+38&#10;12MUyjW1WSAhKh3cdebzzPAfWMmlyk9iNOfM0HttgBEwUGmrtpq67SJlCjFBVaGKPntf/VeOl7vu&#10;FPkcskFCN/wN1TNVNBQ3jcfIuG1TS6P0ETCgpZaBva+NRhhtSCF/VPbLRqO9PYiHuXIaxda+9+aV&#10;kO3toYtoTSHDD0/VrAc71MQBQat+SNJF4uyepgSD/iqBUzwwP42As2J94lM8lEi/6LnY+HJvIoPx&#10;GeSozX2zZ8wY6wpzCyyPlcTkt02xy57XzXeYM7xlUwvdd7sVgyw1WTmeM4fDG2rj+LcdRqFMLgLT&#10;Ss1JqQir1/lwOCipwdTGt1z7u/NU/2UOmxe3HcU7rpba1Li8u05IWWEGVj0z8BcnnkrZFDlPB8t6&#10;pD1JorPDPes8fCEvcOO7iioOM/PIpDY2c/E27twOA2Yk8Kc5TEftuedt/+P+xyRI7sA1h27XZere&#10;ft1/UmEHR/ykv+ClwlOdvUgsbof1zFAi2wYZNIZeE+cgmzKK/KUPmtmRjzBZ8QJkz9B3O7jwjrik&#10;KD1zrm09Q3JbluOmGs+299V/WfoDXan1IC0uigTPSbHUWSFOPT8eEzVPpICgECSjHWXktjoEjhwo&#10;4i3+95P0R+udvcAJ3if+7nFmIFSkW4Qk5N/BaTUz3GtlQQBHQfo0obFkEEp5Agt/nNm5Z+LGdkoq&#10;Vb+HHSl0VyUp+DRnVBdX+BsVnchxe2B3Mlh1s0oBOkwKC71E3eExSkZJ/3p81/NyjQmTQgHpLIog&#10;wFqKSSkHpscGcSIQl8s5MwZMnHtqYwkaD0XPuo20LeSSLMtjhrENDBFkX+98fDnnmcF7/DSHoBcD&#10;7Q3LrQ8MNrDXcz5+9Gwez/1KloTv3VKflLBPSrmd/7o9l1TaZ6UCQXhjuuQ8cjCpjeCocrmkjHai&#10;jazyFJTCg4f7sbYWkfHyTc8Veczs3PPx3eXTXGCVgnIyyg+Pb3smJOZJUSkm9IDl0zhZUouYAmF5&#10;TFAr9Ze5qS97hvvNg+QCoxQ0RuE+Wo6EXSDMnjm+MytX4TK0rFzhTt/+K7mDrHfhB1PWyLjaeia2&#10;6APxKUKJ5M1qBRQaeGOx/wVWxZEFcIj57pwUFnsdac/HODldEYA5s+lfaIucnsansR3Ylp23geFX&#10;IbvT41mUYnn7sc77LiRGgT6QdF7G63b+m+uiakclqHXDsuWh2x1Xcz1YiO+rYPWqB6M3+QI0znKd&#10;jv0xWrRPLZaVO5fu+QgRKv9DzO+pGun2uWKzp2K1ViDiWNZ1RCGj+iz7r6QUIb1yfupI3w4W8K0q&#10;Nx0DOzzWFQw+a+vxT6uJygRwxh9lrX6QwZLujtWNMdrX8n01cVKXjl5UqR2yVBQA2Awbd4+AyjxV&#10;nwiFkOCPmR1putTHOamb1CJXfkLQ9DeqUfcsYdoq8zgfc5Zbu+t99V/m+3lJGLvLfF9zFti5JiXT&#10;os95qVrzbW8ee161iNO2X9SE0+PlqOeIzYHdUXupZMOo/e6cM6bMpPZTXMFbdTiUNLvrmVPeoFZJ&#10;UfT3JhCofTj9eIfHGCIlL+rxZc+4EMs/8pwz8JL56ScbEC6d5yXouTcctuomBxkpb0s5w1BFNj/b&#10;OLXM+nKDeid3nuq/krdXHRekmGJJTTqvIhRu28wVDmpfVoGnAZK9kJHQep7yutG89wymzUhyIg74&#10;AvqxwQ0vThAiEoNn5sV+5kRRAYMhCwhT74UQiHqXoYQ3WokzK0lAaal2eryNtvvrxZwJ8BlzizuC&#10;w6nPGcdfQYEoCKXMvtbzkqevexnCmrnj7RYUQ4/cdCrgLyXWyUVXZm/rmZ1kEUcRG9kmPL7qWdXM&#10;Xf5OUe3M9rMkAeTFiZLklE7ZAwbC3kGyoDa4o1f5GSpbQpx/rBSh6sQ5zp4FTPJjOCiM6fl4hQTg&#10;JnuhR7KyyiDNnhl/N++A7vxRMox0f3ldF2pTphh8UL6N8M0snjtqE6lTTdgxZ/y5uly6fZpy+p6z&#10;inr3s4pID9CSJAloAUJj9+sMbA6VOHv+i0vees/gupyEju+BnvucwaAJPxDjBtMWbHA3Z9jKWa7M&#10;gLttx6hrIYmfOt+KUnUHmBgYiOwZ6qV/7bJncLh2XMtxGpGy2bNQI7kYLIUAhutiUHKz5JAyVkJl&#10;efRsfSwktrBcMEVQiriS6mvGXnQ7/53tgXi4Pb1477qd/7o9sAyjIwitZ1CHUbnd6RwBxybaZS94&#10;uHbGYismJJ4v4h9ogk+Lrzo3Y/Xhkze6NpY3SAu/i6UZ8niuAfLKCGMy9tNomY8ZuFeQkekWhqBm&#10;n2X/ZUrhMbRUZBibbQ7mEJLkwPCEylfaVh/UoAM9oJx1jl73LNi2DVFuAdMNVOunieaXtQh5fgdc&#10;s+b8C5GaiHl2IhHvNz0DNvJCUk5IiMTWM8daiWsyy7Zd/gcxPeNN8A5LqbmeM/40173iH6DL+i4f&#10;wj4ZEFMgC7PVnDlH2PrBYWAohIy875kT35YV9qkqPK5zJhetgDAkQaoq3/IYicNj9/wfCJ37nkHJ&#10;gEjwOaIbXRq1AcLw6eQwxbY27QxgpNDEY1fBnXnX3UO+nHibqJeQhfkuYmbzO6k03ARDEadvJEF+&#10;83aOG4bI/MTLnuW587u6GaytM6wNEsUDe4J/pJfbX0boT/L1dp2JQVJKxeRkIbuQiiBR9owClSn+&#10;5jDSHYl257gnqOJuztzqDBApqC07N3SN+jQ6kCg8FlIm9EZtzKXy8slH8gFXdFznZrXUu9UzYRhY&#10;0D370/Px6uWrt+/mjMY1YREVmVo+LZHqnh9xLdWpqscyQ17sKqWZeJ2n52P2rGwkL+TTxQHWf0bR&#10;6/HlnJEkM5b3cI+Qc1bXcqjY4CZJ2FRO68ED4sW465maMkgDk/MRy1Mkz6KCHN491Ed3hbecjy97&#10;RjJVoLtGXdRWpc0ZZLRLaD4WxME746XHCCzx3FVP21YYRB/9B2qrGptP9/n4bs5IP7Q9U/uxYfkP&#10;uD39+MHbiBKKnOXjckw+erY+FtoIhxC6rz/6N1fA7+jhvb2crdXepj29uJ3/+vsq22UvA860sofc&#10;zn/dHvyWld+J4Fm+f5RHqDIu+EccX0GedphK7BY7FCiuuAVOokZTUq4wYA/KnXuWKWqqP7ELQCbK&#10;ZnsC24hMTdeRMFz34ghok24ACOGOAOiWOQotbhk/1Y+VHvRK0rGfIozvTzsO+FLF8FVvqeWIuCmJ&#10;tI2a4qFESas0CrG+cOPiXOFIiRGjl2+59MRBpYGHxsJRjpReVKnfwHGsDelIDNv2anWxKUoIYXRt&#10;lWwQqzJzoltEep+tCs55OyKfFAa/VSmU8exgq4ond3c4XiaWLLt9oIl/o+M6PPHSwwUwgQX0h1UA&#10;opER9TcrbuICYPWavorn0rcEAh9+N1vEms+YiTz25lQm8yQyEq6vLbughlwLdLe2rI63yBO6jNdH&#10;rohkqV2p47ytI1WwoPABXXULlzhbmu0w5P3Cq0RlQRpbFOEO39RYudusp77FFZPSIRskJcYuE3D/&#10;YCiUyBhnXBsYDO5dBDRIWPhbdkZMoJ16Uni5wvfgFVZWqK++wh0MSRpn4R+C3epthMr9RsJGx4rw&#10;pJ7SmbykGYMpR3QNDE/rH2b5gcU7z3k/wVDL7ZMCefMjvkt3MxciaEVI+rvHc0eOodJkZcW1zcqx&#10;zkct4p8HIkdyZSRMCO4VA1PPAUGYnq8D7PLVY5/Udz3LS4dFGRxcmOdaLrwSU5U5PIa9CxFUsOPL&#10;nvW5IifEbgcbexKRV49F7lVy6rF8UzluP77sWYZb6U9jguu2HAp6PfaniySMVH6a/1fPKsBS2ijx&#10;ji55AUrjA6s5Px8Tga9otMhz7y2iGgVxwBr149Oo3yqD/4kNQBVxo6sfv+MwInWukHTSI7lPEqT+&#10;/umi9rjk4//dc90lQc+PhcRbV/gr1OIk5+y5PSbWea9IEjDDee1z4YmZVwXmKUkeAwO/qiysXIx3&#10;1G7Rde3Ovqs4J1H78tM8DA2q5qx8hClnYfSzdD5KT1WqdEDjkGODBqV6TDGpMghmz2BUa2Av800I&#10;pOBZ9aflFmyiQiaj41rTHTR7BsFaTgaZwC/WmUO0EtwOx6xwo9Z4CE/shzT4PLSeHDcehRdaNAfc&#10;gmsB1dkdy0QL+LhZCHbs8Q4CAGiF3nSMK7yZd9KTsoyqihQL+TBXGMovAQXiMcbMBjISiKakZ7nu&#10;Hj37nE4LFshQ4VbRofMGFt5yO/91e+KJ1lEECgk33dL+yMEyN7xrpzFVjNLcikBYt61FeTecDZ44&#10;m/qFdGYxKLXsd58OTSXRWl3Tgd03NUUjyxqbBuSDpuc5sxWnimpOmHMGbGySSLTsfIRwmrqzufCy&#10;Z6rMFHjwYW1TApBPm0Wfewcce+WOTifAXc/ymxW2EAWnxy/w3S/QqMNjXTrmxXgrL7hpzzb3SRTN&#10;m2eWpLtaDJ1hpTuXCL2cs5zmHjXWbjdEuQaJo7Ie62BoIpSIvCs8k7InUX5vqSitp5QajLz/o+zs&#10;dvS4bTB8K4bPA8RuY7tGnJME7UkPcgsbx40NbLyL3UWD3n2fV+IrkZqxrcnJ5rNmRiJF8Z9U94kP&#10;oCje9bVgfPogsIqQHsN7MKe7pE4/DSDjwI5Pz4VlvWUMb85MTMYW9onvjOr/WXF0VExKQu8Y3ptZ&#10;m2MTfFohAyj6os/SiqGwz2Gs0OGPH+r+3sxq5Th1W3neCglxmieLO86s4Og47ldnRvOYdttxZina&#10;ZsxStiptEydNdoiHN2GWMTCOzYG2CYzQdC/Y+rGuWFxtnMlhKm/OLNFq9ng8z+T6EN/0zD6wY5+J&#10;Wk+d58u0vUhV3sLb7I8S3bPXwM/5b0hhLhUcQdGpEQKfnzuVSDiGtEVdgRA513oNsi5GELfxi2VY&#10;0BhwkVkb3sRp3q7x7kAaHb4mygeJjuFmpI+ZtbWnPNKw2zcP5Q6JgAZ46DSyPo+WMQTyUOC/hVP6&#10;hNF7zjg9sHdSPgiHedhq/4QM2hwx0Yt0qoj8UAeHtJyfBqdOiZlifAzLWzdPCOf0gm7eHBs+9sO7&#10;Nj/NZo6je1Q/KCBIzQjs2dujI1L6mC/QOToVzJkJKw8me9SpaEWI39BvWyPbnBl9fFA/bs/qX8Cd&#10;PHLhZGPWKkJlk5ujtCuC9mV8upgdVyofLhyW7pVDMaZRo1Ljk7tFrl7vA/Ij+stvgUtojqtiOqao&#10;S16DBfQTMR9Re4sKLdekYCHFu8RUh4VQeVL91c8sfhSqL/zqIZSAPjngGemw3nwyOTh9fhdo940E&#10;tUb13tIqKHpFjw8rndUfPuRqgFWsppj2WhYIvcnVlK6x45lA4mkp9iUi4lFcu2VvqUAebEcpVn10&#10;a2+xbmdyCWeoZxWMaXHcjLAXdF6939zh4FsqdD0IyDrlxGd7i9U4HOOqYqteR5IIR0hUqd6VpNSn&#10;2KyZvASlb+66889fHdBCJ9bp5ofnKLGS2HnlkFzw2XAjE72t+u6dwEPIzMfrBBdE6kwXV5GMCWGb&#10;E8mzJEtBUeqU0wlu5EoNaIl7WJ6Quxh0sUdSIMdG9mw2NT5MC/VxvPCR1YAnB4gull4UHqZ95kiL&#10;JFrK+lXiH0UvBpxhl50hmXM7Ngj14AJJEVEwH6KjWrQlGdAiVyx3j7ne5RTIn7Yvdl8RtbRVT6aU&#10;ehAkZv8Knmwt/2SUEz8OEHZPD4du7S0G/UjUlpO97h4uK18uqaaryh7Ii4LOx7SciB4f3JuWroy2&#10;PCjgW5IsETAjZQsvimpe07RqEWAfFekO6jyzyy6UHOcDxMUHypHKHyaR1LRKw0uyZ8ool22YY8vD&#10;0jdoC1q1ebVmMl81SRFxdi/j1EtzjiqtvJ8CjF91TtmHFiUyDpCyo6phifPXvZ2ZFkdviRORnDWa&#10;DcqrfCFkgruaioBYMfFEdKMvIRkx32O3A1olTgYPk8FygZKV7Tl2DylfndmUK3CVYSyKSGtNUflB&#10;CbCeFqFxwa1LhcvQh3RXY43GUTk3gnHSlWvYgFC/0sgbx76YMy6Nz+ycpUMZGcmkXQz/uaySmnLD&#10;1WwjG4Sed2HXb1Gy7sZyRhmdUlWbmvYWYJgr4IFRVhe2rvW14COQjmg+peRqt/2NDGAXzNNdUOvu&#10;5O/H/LermAjj0YVXeViDJfmxM91FXN7SnMgi+5mBQu0cSWBE4MmHKaNg2tKCawynaV8nqr9irUhz&#10;62LkQyy3E+oqR+MSUb90RdSVnrZLv8dyv3BOiGC8scKL02pJi+Y+4BFhAxNLx8uyKM5Yp6sD5RjZ&#10;ASfVPz5c5N/hL/36FlJo4IDr99Ib18dPcam7a3rYhmx1xFYpwZaEifgv87Psclh0V2FExHHUIHnO&#10;6fJsWl2wGOFd0s3JJyzT6qrFCEdSZkGuQvG4wOlUCqbDL20S33mgpU5UcclVdu6IXF/yY/XlvgFY&#10;P25pxI0QGBYVfBpNBMtF4ukGkEzfiv8GM0eWcLbOV3k6LQIzuBtVJCCnHBzEv/tSUY4B+63TQpih&#10;++EHISh8YdpWctvx2q7rqB9GLoRMJC2F9PqKC8goNBpCGciTtuQDfZ9CyxEOAaMWA7jiMhpFdlER&#10;oI5c/KqjhCW7oJZbNBIZt6aF2sfVEWolXg060oedB860SsTM01LdM6EdS96aFkPeHhGV+qlTQJID&#10;lA46HxTZRJlrnVbtTrsoZjPgvBf2VhxzvKqoY5kW95CRjPtraZUDmtw85Wsk5YMURwdlOvpjQaHo&#10;jmuXl+VxREl0dUIbISLwdWn1ElLkDprGAmA7GPoChw3wV/03FsPde7REaI+DVM7UVx+ntkZqW38c&#10;0bR12w0swM352GJqTwpHA6hx4QeFOzCLjH9IzNWoumqBcxjrq+elAsW96nhH+ipZ46tvAUUiRjRc&#10;FRXRAGPBQZ2rI05XiYS1QXi0XV2XqFW3JkfPb/kc8Y0VoOCePtekIpDuswMUilC4X3XhKbrassoF&#10;Bzz+omcG8DjSuZF1ooNToPJLqBJVkYanz08S2KqKmqRluArwo0oxOwXqfNp20WCjKiwE/GkVW/Rj&#10;7oo0PX/A3DJKAmRQpNrtdstgi+FgRohRtGnJxIkLB27exgYTBYtMFSQufvPCjhTRiSRBeoTBQXzM&#10;Knz1lz9Mnl8IaeLOb6oiTUBhQAv+FxNKvhCw05eMknZBhpXdw0m87i27bTQia6qzGhJ1isrlvcV/&#10;HvUR6dWBZPVh994OopmjbFBg6ipJcXMgArGT1JGSsc3YsT6KYletciRpZMVwyOm964NWN7P+6lvL&#10;3ZJW3UjYp6I30zHxqvB4cRENengdxGgypODkgvxCjwmjjYst6H9bPouSZn2QpMMl0YBufmF3kZEI&#10;pvdJ+A2wxWqRTkttBgfYlIQ3a8lSwT0MPhviMYIieWbrtOp+1tjQ+aYphdsqTUYng+DTq704Z8NK&#10;rBaYCwtQMzV/lpPayWQsiKe92mv3f6NwWV1E1OIxyTSkC26NPh6rC8qDnPYLDDi9Scs6pYwnWZYW&#10;xLUsS/cNlL3IMxRHDEft3n5O3GLCKyslzck/+HxS1b+4aeETPtqkkqjWvGs49URWcUhXzjD5yVbm&#10;4w2rSRouT6PahA4lP2Jn/enpOlM/+6Ks2BpwggFY4KFpaHxQ1fH1ApFE2eg/6o77bXh0sIK+UJHi&#10;prO0wgpPeVrZTDGDnzqFZ55UGR+1GUc6byqwqyI57Q9mmOy1M3hO55zUJE1wcaXOg4GZpf5+iWBQ&#10;R5innVR1avwCTZzNiXAw56XmAB9l+azua4nPwtDhMWlOXF7WPNgNVe2ewWkcdyrhymUrSYhDsmHj&#10;HT/lv37acUQqOQjvrU+fwaOyclPGWJXZEhbMC8PDWa5SHmMmwqEynZWhfgbP2Zwo9Wb5skqrbYZ2&#10;ZEeJLsZd5kyDxAevzMnWxI6r8UH3/A042dRAAsddhT1p3+Cqdk5s84/0Dv0Z2Pll306xMuehbyy2&#10;4xcWgdVLA6QyOJdPiOZK+ZUuGBpCiWsxijGVdoL7B5faqzz4mv20IVghq786lXLyhkyHU1R3QUIc&#10;cT7M3QwnIsOSGTMNoy2wWmepv/qc6r4WGzzf9O5/fZBTa9Xv2pxIAvMYfALi9omo8iAMfemknd7k&#10;AvILkjl/VnguZCINIJBA8sVSz5jehB1Gv4gtyQyjs5JBZIn/MpxpTpzaS7hYEX7LQM7IC8uZuoOV&#10;x0nH6d1rUac4x+aifsp/Y9/n7s2DneRenSnewVc7OAXgFCaODTgGBwMahJQGuVCty4Y9HM43cUmu&#10;V41ONB1FK5zC9Al2iY3sn4n8JlK+ML10JqYoGXDO00QEJkzdPTjnCeZ0qwNEOhMYT1aJpB12j8WY&#10;E19TnEPc2Hhzt+FMLEVVnVX5wF8XVR5qsLa028I/bOlLbhbfOZ2zUhz811KRu0tp/Bfv+Cn/7bSG&#10;sAEHTQ+hNFMmaJehfuqMPmUfBH3SZlfVAwmHSWJ/T+JA9aQnuUvuXoQnt/YNmWMBqWZc/aSOrWks&#10;qitTtG9aHLGJVmAGX9B6zuDMlP2SrSlwJtaBNUrnp4yEdEhRs8JjsgVnfpOcpyVeMPknXro1hpEG&#10;hx61N2d686CoogLZvDuqSpnzihuaeio266/gcYlnc9QWOOecIDZyocZmz9VSx0ltQVBsnaX+Os55&#10;sOAgxoi4EbbALmyf9Zx4sewK4c7GaCW5h9sJJ+JwKdJPn8VRrtSkdJDy4DDXt+bMb8p/Ueg2D8rb&#10;UuBM1Kc+aCNHu2Kz/jrIrPmm0ZfOysnglAJzcAtOZI05MmbKEmFJTPfvB49Z4kP46dSZsnO9Cln9&#10;1eFMNsfR85tMmaPjN3FaUpuuBBEV5Qi16ejYTeYgGe1KKEo0lPwk8ItpR1fI6q8O5+xRKgtIN3Kl&#10;zyo+FyoQ8QeVgKVBILPMUjkf0f0z3Fq+9NlwYMbdeGhyKLmWc37Kf+Np9joCYKdPn8GDp9FsDIce&#10;SV55yeR3+SZJTGoSQMuhIGzuVhr4yBjel/zyuFm6w1NCkfaxwEZ26R2nUjnFZVGKXoyAKDF5I6WC&#10;V391BNE03Pk4ynxZclDwjbtahmmVMFmmTa7m10jA7hPeOo9E/21vKAmwegJR6R1Cwv+7JlRPzy73&#10;8eKXO6WZM1CRV46RKz+wemCSq5nL0tfccfiO0TsWdICzUh7pmHHHLVRANN82p5/y374NULLtdlTx&#10;mRbjp87gSb41LsuK++pNMMllh6KIHMwbl7xYKoq/wNMSCyFrZOkpLHM+lD1S11E78pyJ4aFyRE7J&#10;AYdncCa1l2pMJV8kFpJ4N0lqi+cs2eAt72ifdydTkB62it2nOfMgpuiiz00dcsa4tuBMog/5HlaD&#10;9zPpViTJ6aK8tKBkD9MEYIZPKzbrrzj+U1sh0z3u7PCcRD3tIUQiqRg7z4k3xl4KVn7hHMJULKOO&#10;wSJsLn8VN3nXEr0eTEv7f8Qi9nfzO1hbWC7Qy9KH6Dtl3nWzRqUDdcq0ViqUpwVfcVl/mbH6bgZM&#10;QBTTKida8GNx6RrMpHbBOnTlCmjfoiBpjYEh/ClQRdmwpjX2OaHM7p4dc/K837xmJcvxZVv3YAhz&#10;Wv3Zo8WaNEhKWdQFbBfOdFLQN9a0lqkkwp+W+GdyFWBeB0lv4TYZ/LTzkPRKhwGTD2R30xjroAb5&#10;sz2qXnZtV7bmnDY9xfPLPbVT08N5I/JOy5lcGq/zFbE8lUAUH3lb00cxoOB0HUbYU3XBzNW8UHSw&#10;B+8OMFqa9ROiVcbBU6s9Kj77/vsp/42nWyxW09M+T7cB1YfPjmCGpjUFSdCQCUMuTPsc2eQ1aDUD&#10;LmTTxjUEB1jOJkSwhdOSQNiiGs6wH7mNqHcZtVNY/wNK6smYWxNOtYFr54n1549ypEKfpCXPogBg&#10;y0UgRZUQF/zhKpPsfALPURjU5iFThUJAQXd5MVPfI8+LXjuxexWJdcPxooS6psTCb0STklqu0qTh&#10;XfAn60TBoaeyju+Lplt5wUkvhsGw5jo4tHHYs3LSOjHWWeovS4WRDkTT9Zf9nkIjsCXtdD0Ts4k+&#10;H2VOma0eJAR7YU40vDBoKIh4XZMzSAOheqQdBF0jsMxJ2nSUjuAaiAsCtwgTS1B5NjpfOEfjPsYB&#10;JxHoAAXFde15S0A3TAOaIuu+xW3ckhEYlVWcoUNGKZ/tcNJ5fknrIAqu6hWtlnCPwoi7c+IkdBor&#10;AjduQTecqKOEovpn4VldRRqDaHQ4GNuc8NoeJNvCLVLL5T5wNbVZSnxNt1DEsaFSKXjJmBOXhOEk&#10;6+uCdarEgrDJ6KbH9pU5Z+Yynnks4DKofwok4Avvp2wPTmgoNDOaTKL8lc+C2fBdq41k1Wagcl+G&#10;TvJbpHXszTlzv8lowktS5oTdhgaKW2YpMaCjmvkVQfcrN7WkJHWICY2lzCmLp0tJtM/I7h/7qXz6&#10;jls8TFcKQZuYic/ieq+XjpJdj5e6kaZMgkWbwSoInU6lc92w3MIt6a/w9P5ZiKhHGwwKSc7OOFAb&#10;jSo9yPwicTvehBmf8z7z+s5pmcC5t+qDTSVNP9N+yn/jaVwfIRHpQRc3DQCVnzrj5QrMB4/juo3I&#10;KRjwYE0ZTVp9UaUo44JYOjwUEFyIvZGDh+ci3uQslzNBM3rVl4ulKN2g6oRcOEXPrBgkq+XcqjC8&#10;gRUl/3e8y184/AR+yn/H0yRXxAwKxC0YP8UhhlxwpMabCl9B17AvnX4+UVNnBCs0HpUWBPzx2cRs&#10;dZb6q69TTehD8SSJQNfZJ/7JTjpiRU5jXJQx5oRKQ3ChY0R0bov2MW+kMbetwX/fs7bHZyGkYHTI&#10;2CjiG4PKsA6s4jUZWK2Q1V8B56x5g3kvVlKutINWqm0P5drbiONcKfq78pCjO7qyvaZGp9AnFZVY&#10;iw0JcOjlygP5ocIZjJEW0vuA20pxiD9cyv2D7Oo36LPUaFIsbaj8zTMcEpBTyFj7hteHxhaZVkhZ&#10;0Dlqg2xN1Z3wiruogxfJb9/GIdxKLKF9FtFWVU8da/tdsG2r3KPdnm8rVX3xVradakCCLyCeqeON&#10;dRor/ttpSmFaW4Fv1N53efoMh9APpNDgIZ+PU5txyC1BGCAxCGzlMOJCxRzqg3j6+0k90MTpnPjt&#10;XYeFWK50SBtHzPD4LApcq4nweUPLfvVDRCzgDl/QkRasUI3o0DhOfGTn12SNfNreQmXX7+AQgaxg&#10;gmgCrOtarcSzWgPvPkj0p+pmlGq4qqUpF7GyirMKDUV9EHabizYqQ9j6If/tBMF9YooVaWFkSIz7&#10;b/1Qnae/gtIgidjf0R3sGRYGyfgMfsfZK/EifAvI2U4Q+GD2akvYDlfMyDBcpZJX6rXhDQyzGT49&#10;DFU/dQ6Pen90hAFYzSlC6CLF+uBrgC2wIlKdq09ts09enaP+ilUSf34N3QjrtAMtB4ojDE/sO+KP&#10;mraZDGu1v5dCEnWK+ismBG8SsZqQmuaizMgBKPv4fAwZYDUd1GxQHx01UYH7HuOZsZriDfDfWBfM&#10;cHRcmLkTfugUFFx3StRsyw2kD/xQ+ITW3/Eay51jpK+E6uWN3GJFSqlULEQTot5Xalebf3MOUnDK&#10;sSaJlheDT0GLW9hrt3uGKxI+9w1qByIynNvScD4ceP85/r66ZE5YJN+wHYWZY3WjvXbCfIXGdkoL&#10;5zPSSSgY5oGiEfuchQYBGm7xgpLSzHt9pzHvTUl1ivprUNXhxUkG86PsZjnOab4v+LJv7x4/dNFw&#10;f/P0sXn19T//fnwKD//j078+3P350483bx/vbj/9/s9Pt7ftx8Mfv/18+/Dsvze3754jPmho+1z/&#10;fnN7//Gm/2tXVPrHH/vj7ZvlO7efn/3VqJA9f39z/+75f25vntqXPt9pri5UHh6ffrl5/Ni/297v&#10;YP756enDQ5/h9jMf/+v+8e3j/a8PP/2o//vt7vf//frw7OHp9uc7rfL5s5vP7z/ePbx7/v7poW22&#10;nvrr8b4t64+Hm/uPn97/cvN0k3+3r7798PLu493t7x8efvo/AAAA//8DAFBLAwQUAAYACAAAACEA&#10;+lQyjeIAAAANAQAADwAAAGRycy9kb3ducmV2LnhtbEyPy07DMBBF90j8gzVIbFBr5wFUIZMKkFiw&#10;oBWF7t14SKLEdmS7aeDrcVewm9Ec3Tm3XM96YBM531mDkCwFMDK1VZ1pED4/XhYrYD5Io+RgDSF8&#10;k4d1dXlRykLZk3mnaRcaFkOMLyRCG8JYcO7rlrT0SzuSibcv67QMcXUNV06eYrgeeCrEHdeyM/FD&#10;K0d6bqnud0eN0P9M+7c8e33auv2NC5sN+T4hxOur+fEBWKA5/MFw1o/qUEWngz0a5dmAcJuJNKII&#10;izRdJcDOSHIv4nRAyEWWA69K/r9F9QsAAP//AwBQSwECLQAUAAYACAAAACEAtoM4kv4AAADhAQAA&#10;EwAAAAAAAAAAAAAAAAAAAAAAW0NvbnRlbnRfVHlwZXNdLnhtbFBLAQItABQABgAIAAAAIQA4/SH/&#10;1gAAAJQBAAALAAAAAAAAAAAAAAAAAC8BAABfcmVscy8ucmVsc1BLAQItABQABgAIAAAAIQAFm+6j&#10;sNgAAHXbBAAOAAAAAAAAAAAAAAAAAC4CAABkcnMvZTJvRG9jLnhtbFBLAQItABQABgAIAAAAIQD6&#10;VDKN4gAAAA0BAAAPAAAAAAAAAAAAAAAAAArbAABkcnMvZG93bnJldi54bWxQSwUGAAAAAAQABADz&#10;AAAAGdw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2060" stroked="f">
              <v:fill opacity="55769f"/>
              <v:stroke joinstyle="miter"/>
              <v:path arrowok="t" o:connecttype="custom" o:connectlocs="2209113,3988089;2190124,3998314;2191261,3998802;2367010,3884285;2305612,3898905;2213513,3910600;2209129,3898905;2273451,3893057;2367010,3884285;2526719,3868982;2522968,3870041;2524891,3869666;1380982,3847006;1446035,3863819;1473811,3865280;1551289,3903291;1586374,3910600;1588568,3911332;1596607,3903291;1627306,3912062;1658006,3919371;1718495,3933439;1719404,3932529;1789573,3944224;1823195,3950072;1856819,3952996;1925526,3955920;2019085,3954457;2023146,3954457;2032242,3949340;2052709,3942762;2073540,3942396;2087793,3944223;2091630,3954457;2124339,3954457;2114107,3969076;2108259,3976386;2089254,3985158;2054170,3985158;2008853,3982234;1910907,3979310;1837814,3973463;1773492,3964691;1709170,3954457;1611226,3939838;1535209,3914986;1536089,3914348;1491353,3900367;1451882,3882824;1406565,3868205;1359786,3852124;1380982,3847006;2241511,3815664;2219175,3819073;2064707,3826873;2115568,3833118;2128725,3830194;2219361,3819962;2234276,3817061;2380293,3794482;2304430,3806061;2330462,3806804;2367923,3799860;2657221,3791101;2419284,3854467;2539692,3827637;1131735,3761485;1299848,3833118;1359786,3852124;1405103,3868204;1450421,3882823;1489891,3900366;1481119,3907676;1457730,3903289;1374404,3872590;1333472,3856508;1292540,3838966;1238450,3819962;1191671,3799495;1155125,3780489;1131735,3761485;1200443,3724938;1280845,3765872;1270613,3771719;1177054,3726400;1200443,3724938;903684,3625529;1003091,3681081;1023557,3704472;976778,3679619;941693,3657691;903684,3625529;1077998,3588016;1078012,3588432;1082949,3594409;1083493,3591904;3212889,3492052;3207580,3492494;3119868,3555357;3033618,3602138;2972219,3638685;2938597,3653304;2903513,3667923;2861118,3689853;2828957,3708857;2782177,3727862;2733937,3745405;2720779,3758561;2700313,3765872;2649149,3774643;2583364,3795110;2523428,3814114;2457644,3833119;2375779,3853586;2260293,3872590;2257369,3876977;2201843,3890859;2203281,3891596;2264945,3876179;2266141,3872590;2381628,3853586;2463493,3833119;2529276,3814114;2589213,3795110;2654996,3774643;2706162,3765872;2671525,3786655;2672538,3786338;2709086,3764409;2729552,3757100;2730915,3756723;2739784,3746866;2788026,3729323;2834806,3710319;2866967,3691314;2909360,3669386;2944445,3654767;2968504,3644307;2980992,3635761;3042390,3599214;3128640,3552433;706084,3471836;711633,3476597;713529,3477562;3222701,3433673;3222199,3434018;3222199,3434436;3224522,3434767;3225122,3434018;3254283,3411851;3245651,3417814;3244126,3419399;3250044,3415611;586720,3338215;641932,3403224;598154,3350689;3357787,3338172;3357657,3338218;3356690,3344843;3333300,3371157;3305524,3401856;3307199,3401471;3333300,3372618;3356690,3346304;3357787,3338172;729605,3305252;732500,3308778;732646,3308294;513368,3271746;551376,3296599;553243,3298797;570562,3302629;609849,3338993;663939,3382851;687329,3415013;700485,3431094;756036,3477875;739956,3491032;688222,3433547;685868,3434018;734825,3488416;739956,3491032;756037,3477875;894913,3587518;867139,3596289;877371,3603599;836439,3605060;810125,3587518;785274,3568514;723876,3517346;666863,3466180;614236,3415013;589385,3390161;565995,3363847;574766,3352151;604003,3378466;636164,3403317;675634,3445713;678989,3448591;636164,3403317;605464,3378466;576227,3352151;544066,3312679;513368,3271746;3733851,3039303;3733109,3039621;3717143,3077942;3718503,2856156;3679763,2912117;3660758,2947202;3641754,2979364;3596436,3039303;3556966,3099241;3521881,3147484;3518956,3149273;3516562,3152819;3520419,3150408;3555503,3102166;3594975,3042227;3640292,2982290;3659297,2950128;3678300,2915042;3717771,2858027;3869805,2836099;3850800,2893113;3817178,2954513;3783554,3017376;3752856,3056846;3773322,3015913;3790864,2974979;3804020,2953052;3821563,2923813;3837644,2894575;3869805,2836099;3775182,2710785;3739698,2773236;3739046,2774737;3774783,2711836;3794643,2569338;3751995,2685864;3662282,2869249;3649147,2890017;3649063,2890189;3618363,2942818;3587664,2999833;3552580,3043690;3523342,3093395;3350843,3287828;3293829,3336071;3288359,3340231;3286000,3342619;3262159,3362054;3242665,3384313;3171033,3438405;3159809,3445495;3129323,3470349;3124921,3473208;3118406,3479338;3061394,3517348;3004380,3552433;2997855,3555741;2959252,3580815;2947286,3586852;2935674,3594828;2896203,3616757;2859324,3631221;2777129,3672681;2584291,3744605;2449913,3779159;2558513,3758561;2578979,3754175;2644762,3730784;2685694,3717628;2751479,3684003;2826033,3657689;2873800,3638957;2894742,3626990;2913743,3621144;2940058,3606523;2946973,3601718;2964911,3584595;3004380,3561205;3049285,3539193;3065779,3529041;3122792,3491032;3147643,3467641;3175419,3450098;3247050,3396009;3298216,3347765;3355228,3299523;3527727,3105088;3551467,3064731;3552580,3061231;3590588,3002755;3602283,2985212;3617833,2963643;3622749,2954513;3653448,2901884;3713385,2777621;3771859,2644589;3789036,2590497;3954591,2439922;3950206,2442845;3950206,2442845;3968400,2353280;3967875,2355866;3972134,2360979;3985291,2375598;3994062,2369750;3994283,2368628;3988215,2372674;3973596,2359516;3955369,2187212;3954349,2187269;3952499,2187372;3953130,2194321;3951669,2230870;3945822,2252798;3910737,2308350;3901966,2356594;3893195,2372674;3878576,2442845;3862495,2498398;3844952,2552489;3834720,2594884;3823025,2638741;3832352,2624234;3840567,2593421;3847876,2549564;3865418,2495474;3881500,2439922;3896118,2369750;3904889,2353668;3913661,2305426;3948745,2249874;3925356,2362440;3907813,2456002;3868342,2575878;3860535,2588025;3857197,2606214;3846415,2637280;3805483,2726455;3786478,2773236;3774783,2798090;3760164,2824404;3720695,2894575;3678300,2963284;3624212,3055385;3564275,3146023;3524805,3197189;3482410,3246894;3467792,3267361;3451712,3287828;3426860,3308294;3386214,3353298;3387388,3357999;3344995,3401856;3299677,3434018;3263131,3463256;3228510,3488558;3233894,3488109;3271902,3460332;3308449,3431094;3353766,3398932;3396161,3355075;3394699,3349228;3435631,3303909;3460483,3283443;3476563,3262976;3491182,3242509;3533576,3192804;3573046,3141637;3632983,3050999;3687071,2958899;3729466,2890189;3768935,2820017;3783554,2793703;3795249,2768851;3814254,2722070;3855186,2632893;3871266,2572956;3910737,2453080;3928279,2359517;3951669,2246950;3956943,2227177;3953130,2226483;3954591,2189936;3986752,2156312;3969730,2227243;3969732,2227243;3986754,2156313;3999910,2141693;3991139,2160698;3989130,2200534;3988215,2238178;3973596,2283162;3973596,2288301;3991139,2238178;3994062,2160697;4000878,2145930;3937049,2078830;3927470,2101473;3923893,2134384;3919281,2119010;3917594,2121180;3922432,2137308;3919508,2160698;3925356,2179702;3929888,2179450;3926817,2169468;3929740,2146078;3937049,2078830;4059847,2039359;4062771,2040820;4061308,2102220;4062771,2144616;4058384,2222097;4053999,2265954;4040842,2330278;4036457,2384369;4014528,2483779;3994062,2570031;3957517,2586112;3960440,2577341;3966288,2515941;3988215,2451617;4005757,2441384;4005757,2441383;4024762,2330278;4034994,2277649;4043766,2223559;4051076,2172392;4053999,2124150;4055461,2083216;4058384,2061287;4059847,2039359;205890,1361522;206618,1361886;206687,1361682;294088,1151983;261927,1211920;235614,1233849;235551,1235249;233006,1291214;233080,1291081;235614,1235310;261927,1213381;294088,1153444;295184,1154174;295732,1153078;311629,1024796;291163,1039415;260465,1103739;267488,1109358;267717,1108371;261927,1103739;292626,1039415;310748,1026470;424193,941468;422347,942946;414509,973082;409575,988249;275083,1233849;256078,1293787;238536,1355187;200528,1483835;175677,1571549;163982,1637336;158134,1670959;153748,1704583;140592,1795221;136206,1850774;143516,1909250;146941,1877388;146440,1866854;152287,1805454;165443,1714816;175878,1702293;191031,1600885;190295,1583244;204738,1541840;213331,1507078;210761,1513073;201990,1510149;180062,1573012;181524,1608097;171290,1675345;169829,1687040;155211,1704583;159596,1670959;165443,1637336;177138,1571549;201990,1483835;239999,1355187;257541,1293787;276545,1233849;411036,988249;424193,941468;450509,795277;450507,795277;457816,801125;457816,801123;713925,587142;713644,587366;712790,588331;700852,600843;697833,605234;695860,607463;687329,619848;598156,725106;573303,754344;548453,785043;438562,906507;549914,783582;574765,752881;599617,723643;688790,618386;697833,605234;712790,588331;751034,486334;738416,490729;729033,494213;726800,497047;710719,511666;669786,537980;642012,568681;615698,599380;598156,615462;597560,614716;580979,634650;552837,669553;507520,719258;514829,728028;514969,727905;508981,720719;554298,671014;599617,615462;617159,599382;643473,568681;671247,537982;712180,511667;728261,497048;745803,490470;751341,488751;2868428,222210;2942982,255833;2975143,282147;2903513,247061;2868428,222210;2625759,115490;2684233,128646;2766098,169580;2625759,115490;1745719,105805;1715019,109642;1649234,118414;1584912,133033;1557138,141804;1524977,150576;1454602,164401;1441650,169581;1352477,200280;1264765,235366;1203367,263143;1162435,279223;1061566,326004;1013325,356705;966545,387405;891990,442957;821820,498509;754663,557096;760422,564296;774675,554519;786808,545476;830591,507281;900761,451728;975315,396176;1022095,365475;1070337,334776;1171205,287995;1210676,267528;1272074,239751;1359786,204665;1448958,173966;1486417,166608;1504512,160425;1750805,107289;2268516,74374;2299763,77480;2342157,92099;2309996,87714;2242751,74556;2268516,74374;2438640,62861;2498576,67246;2571669,96484;2481034,80404;2438640,62861;1949648,62496;1780802,71633;1663853,87713;1608302,102332;1560060,119875;1492814,128646;1238450,226595;1146354,267528;1118577,277761;1093727,290919;1046947,315770;973854,353780;918303,397637;757498,523361;723893,552584;691017,582603;691714,583300;438812,880066;387646,950238;364256,992634;340866,1032105;297011,1113971;249306,1189148;248770,1191453;232689,1235310;220994,1255777;218070,1258701;205097,1301828;201990,1327411;199067,1363958;178600,1423897;159596,1483835;139129,1571549;127435,1651955;120126,1732359;130358,1676806;131307,1672222;133282,1650492;144977,1570088;148639,1571310;148957,1569951;144978,1568625;165444,1480911;184448,1420972;204820,1361309;203453,1361034;206377,1324488;222456,1255777;234151,1235310;234544,1234242;250233,1191453;298473,1115434;342329,1033567;365719,994097;389109,951701;440275,881529;693176,584763;760422,523363;921227,397639;976778,353781;1049871,315772;1096650,290919;1121503,277762;1149277,267528;1241375,226595;1495740,128648;1562985,119876;1611226,102333;1666777,87714;1783726,71633;1952571,63044;2088284,67598;2155039,0;2223746,4385;2293915,11695;2340695,23391;2371395,38010;2409403,30699;2466415,43857;2501500,54090;2500039,55552;2498576,65785;2438640,61400;2418174,55552;2397708,51166;2358237,42395;2318768,33623;2277835,27775;2232518,27775;2195971,27775;2138959,27775;2136281,26921;2111183,39471;2119954,54090;2207666,71633;2168634,72314;2169292,72365;2210590,71633;2245674,76019;2312920,89176;2345081,93562;2399171,105257;2454722,116953;2508810,130109;2562899,146191;2589213,153499;2615526,162271;2615866,162581;2634736,165835;2680464,182828;2686852,192507;2688620,192972;2729552,209052;2764636,223671;2799721,239753;2826035,254372;2843577,263143;2862581,273376;2926902,309924;3008767,362553;3051162,391791;3052389,392667;3074054,405830;3899042,1957492;3898425,1969726;3915122,1972111;3931201,1983807;3938512,2023277;3966286,2070058;3977983,2071122;3977983,2059826;3989866,2026814;3989676,2020355;4001371,1980883;4017452,1980883;4042303,1964803;4045227,2029127;4037918,2059826;4029147,2089064;4024761,2137308;4023300,2162159;4020376,2187012;4014143,2191169;4014528,2192859;4020500,2188877;4023300,2165083;4024761,2140231;4029147,2091988;4037918,2062750;4045227,2032050;4056922,2040822;4055461,2062750;4052537,2084679;4051074,2125612;4048150,2173855;4040842,2225022;4032071,2279112;4021837,2331740;4002833,2442845;3985291,2453080;3963362,2517403;3957515,2578803;3954591,2587575;3929740,2654823;3922430,2660670;3891732,2732303;3923893,2660670;3931201,2654823;3884422,2787855;3859571,2801013;3854417,2811323;3855186,2812707;3861034,2801012;3885884,2787855;3868342,2837560;3836181,2896036;3820101,2925275;3802559,2954513;3789402,2976441;3770398,3018837;3749932,3059770;3717771,3103627;3685610,3144561;3686950,3141801;3650524,3191342;3571583,3277595;3556042,3301507;3571583,3279056;3650524,3192803;3590588,3283441;3559706,3315787;3534915,3334011;3533575,3336071;3518075,3347995;3517495,3352151;3448787,3422323;3375694,3489571;3372314,3492023;3347919,3523194;3289444,3567051;3234793,3608041;3234597,3608279;3289444,3568514;3347919,3524656;3299677,3572899;3260390,3598482;3233212,3609961;3232431,3610910;3203194,3629914;3192177,3635020;3164456,3657508;3137411,3676695;3096479,3703009;3083323,3704472;3068699,3710972;3066426,3712698;3084784,3705933;3097941,3704472;3045314,3743942;3011691,3761487;2978068,3777567;2954320,3781129;2950292,3783415;2839191,3831657;2833526,3832945;2799721,3855047;2818725,3860895;2748555,3891596;2754403,3871129;2731013,3879901;2709086,3887209;2663767,3901828;2657713,3894561;2635991,3898905;2609678,3904752;2555589,3917910;2553806,3918739;2605293,3906213;2631606,3900366;2653533,3895981;2662305,3903289;2707623,3888670;2729550,3881362;2752940,3872590;2747093,3893057;2685694,3922295;2682685,3921452;2640377,3938375;2605293,3948609;2552666,3961766;2530921,3959939;2485440,3968789;2483957,3972000;2362623,3995390;2334847,3988080;2311457,3988080;2270525,4001238;2233980,4004162;2197432,4005623;2193462,4003922;2160156,4009827;2119954,4002699;2121417,4001238;2128725,3991004;2095103,3986619;2111183,3977847;2159425,3976385;2206205,3974924;2273449,3976385;2320229,3972000;2407940,3952994;2466415,3939838;2510271,3938375;2513322,3936959;2470801,3938377;2412327,3951533;2324615,3970539;2277835,3974924;2210590,3973463;2163810,3974924;2115568,3976386;2117031,3970539;2127263,3955920;2577517,3881362;2883047,3765872;2963448,3723476;3008767,3700085;3055546,3675234;3143258,3622605;3213428,3568514;3344995,3466180;3381541,3436942;3416626,3406243;3469253,3357999;3491182,3321452;3522679,3292578;3522933,3290764;3492644,3318528;3470715,3355075;3418088,3403319;3383004,3434018;3346458,3463256;3214890,3565590;3144721,3619681;3057009,3672310;3010229,3697161;2964911,3720552;2884509,3762948;2578979,3878438;2128725,3952996;2095103,3952996;2090717,3941301;2055632,3939838;2023471,3952996;1929912,3954457;1861205,3951533;1827582,3948609;1793960,3942762;1814214,3921158;1810039,3922295;1734578,3908321;1731099,3909139;1586375,3882824;1529362,3871129;1479658,3862358;1419723,3834581;1345167,3806805;1267689,3776104;1280845,3765872;1334935,3776104;1358325,3796571;1438726,3819962;1598070,3860895;1637540,3868205;1679934,3875514;1726714,3885748;1778265,3896895;1782263,3895981;1830505,3903291;1831967,3900367;1902136,3903291;1913831,3904752;2022009,3904752;2100949,3907676;2194508,3900367;2206203,3900367;2210590,3912062;2302686,3900367;2364085,3885748;2399169,3879901;2421098,3876977;2469339,3865281;2508810,3856510;2548279,3846276;2620679,3833746;2630145,3830196;2554128,3843352;2514657,3853586;2475188,3862358;2426945,3874053;2405018,3876977;2369934,3882824;2274912,3891596;2210590,3897443;2198895,3897443;2105336,3904752;2026395,3901828;1918217,3901828;1906522,3900367;1861205,3881362;1836353,3897443;1836290,3897569;1856819,3884285;1902137,3903289;1831968,3900366;1832521,3900008;1786650,3893057;1732561,3881362;1685782,3871129;1643387,3863819;1603917,3856510;1444574,3815577;1364172,3792186;1340782,3771719;1286692,3761485;1206291,3720552;1182901,3722015;1099574,3679619;1084955,3653304;1087879,3651843;1139045,3679619;1190210,3707396;1204828,3698624;1144893,3659152;1095189,3637224;1026481,3597752;968006,3559742;875910,3520271;840825,3491033;848134,3488109;883218,3498342;810125,3422323;769193,3388700;731185,3355075;682944,3315604;612775,3238123;607960,3223075;593770,3208885;545529,3156256;539681,3129942;520676,3103627;518413,3100077;495824,3084622;451968,3021760;427117,2963284;424193,2963284;390571,2898960;358410,2834636;324787,2760080;294088,2684061;324787,2735227;355487,2799551;365719,2834636;369949,2840839;364743,2813772;351168,2789134;329070,2739443;302858,2695755;270697,2608040;243143,2518123;234096,2491912;194689,2334612;177262,2220421;177138,2223559;178600,2246950;185909,2301041;194680,2356594;180062,2308350;169829,2246950;158134,2246950;150824,2191397;140592,2156312;131821,2122689;106968,2096374;99660,2096374;92350,2059826;89426,2013045;95274,1947260;98197,1923869;103176,1907826;100756,1871241;104045,1817149;109892,1806186;109892,1799606;98197,1821536;87965,1806917;68960,1780602;65488,1759770;64575,1761597;58728,1820073;54341,1878549;49957,1923869;49957,2017430;51418,2065673;54341,2113916;41185,2159235;38262,2159235;29490,2071521;29490,1980883;36799,1910711;49950,1923862;38262,1909250;35338,1856622;38262,1776216;39723,1754288;44109,1717740;61651,1651955;70392,1608252;67499,1597863;57265,1656340;39723,1722126;35338,1758673;33875,1780602;30952,1861007;33875,1913635;26567,1983807;26567,2074445;35338,2162159;38262,2162159;57265,2245489;67499,2314198;89426,2384369;123963,2535266;126977,2564184;133284,2564184;165444,2641665;177139,2681137;155211,2647512;131821,2594884;130360,2609503;117641,2570077;108431,2571493;98197,2537870;63113,2457464;41185,2385832;39723,2325893;29490,2255721;22180,2185550;6101,2134384;16333,1862469;26567,1792298;17796,1754288;35338,1649031;39723,1624178;51418,1539387;82118,1477987;74807,1561316;82114,1547033;86502,1512890;87965,1475063;101121,1426819;121587,1353724;146440,1279168;148301,1277073;159597,1217768;175677,1175371;194682,1140286;232690,1067190;263389,1001405;307244,916615;339405,880066;365719,828900;387648,796738;411037,785043;416885,776272;440275,729491;485592,676862;486826,698859;483520,708105;530909,659319;554298,628620;584998,599382;587644,602321;586461,600843;624469,562833;662478,527748;703410,483890;760422,441494;821820,396176;858530,370565;883218,347932;927074,321618;973854,296766;980047,293582;995965,277945;1022096,258757;1050785,244138;1071081,239466;1074722,236827;1472348,76018;1487102,72810;1527899,58475;1556040,52810;1570714,52685;1576141,51166;1909446,7309;2004101,6943;2105336,8770;2107220,10183;2156502,4385;2201819,11694;2247137,20465;2270518,25780;2245674,19004;2200356,10233;2155039,2924;215503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C033F4" w:rsidRPr="00C033F4">
      <w:rPr>
        <w:noProof/>
      </w:rPr>
      <mc:AlternateContent>
        <mc:Choice Requires="wps">
          <w:drawing>
            <wp:anchor distT="0" distB="0" distL="114300" distR="114300" simplePos="0" relativeHeight="251656189" behindDoc="0" locked="0" layoutInCell="1" allowOverlap="1" wp14:anchorId="0F928577" wp14:editId="0DE06E9F">
              <wp:simplePos x="0" y="0"/>
              <wp:positionH relativeFrom="column">
                <wp:posOffset>-929640</wp:posOffset>
              </wp:positionH>
              <wp:positionV relativeFrom="paragraph">
                <wp:posOffset>-436245</wp:posOffset>
              </wp:positionV>
              <wp:extent cx="5614384" cy="274306"/>
              <wp:effectExtent l="0" t="0" r="5715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614384" cy="274306"/>
                      </a:xfrm>
                      <a:prstGeom prst="rect">
                        <a:avLst/>
                      </a:prstGeom>
                      <a:solidFill>
                        <a:srgbClr val="0070C0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1D6E4" id="Rectangle 2" o:spid="_x0000_s1026" style="position:absolute;margin-left:-73.2pt;margin-top:-34.35pt;width:442.1pt;height:21.6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ArAIAALAFAAAOAAAAZHJzL2Uyb0RvYy54bWysVMFu2zAMvQ/YPwi6r3bctOmCOkWQosOA&#10;og3abj0rshQbkEVNUuJkXz9Kst2u6y7DLoIoko/kE8nLq0OryF5Y14Au6eQkp0RoDlWjtyX99nTz&#10;6YIS55mumAItSnoUjl4tPn647MxcFFCDqoQlCKLdvDMlrb038yxzvBYtcydghEalBNsyj6LdZpVl&#10;HaK3Kivy/DzrwFbGAhfO4et1UtJFxJdScH8vpROeqJJibj6eNp6bcGaLSzbfWmbqhvdpsH/IomWN&#10;xqAj1DXzjOxs8wdU23ALDqQ/4dBmIGXDRawBq5nkb6p5rJkRsRYkx5mRJvf/YPndfm1JU5W0oESz&#10;Fr/oAUljeqsEKQI9nXFztHo0a9tLDq+h1oO0LZGqMd/x52P1WA85RHKPI7ni4AnHx7PzyfT0YkoJ&#10;R10xm57m5wE+SzgBz1jnvwhoSbiU1GIeEZXtb51PpoNJMHegmuqmUSoKdrtZKUv2LHx0PstXefJV&#10;pmbp9WyW5/HDMaRL5jH8bzhKBzQNATeFDC9ZICGVHW/+qESwU/pBSGQPyytiuNi3YkyEcS60T9y4&#10;mlWizwQTGTMJnR48Yi4RMCBLjD9i9wCDZQIZsFOWvX1wFbHtR+fEw18SS86jR4wM2o/ObaPBvleZ&#10;wqr6yMl+IClRE1jaQHXE3rKQhs4ZftPgx94y59fM4pThPOLm8Pd4SAVdSaG/UVKD/fnee7DH5kct&#10;JR1ObUndjx2zghL1VeNYfJ5Mp2HMozA9mxUo2NeazWuN3rUrwH6Z4I4yPF6DvVfDVVpon3HBLENU&#10;VDHNMXZJubeDsPJpm+CK4mK5jGY42ob5W/1o+DAZoXGfDs/Mmr67Pc7FHQwTzuZvmjzZhv/QsNx5&#10;kE2cgBdee75xLcTG6VdY2Duv5Wj1smgXvwAAAP//AwBQSwMEFAAGAAgAAAAhADG7xhDkAAAADAEA&#10;AA8AAABkcnMvZG93bnJldi54bWxMj09PwkAQxe8mfofNmHgxsKVA29RuiUGMHIwJSDwv3aFt3D/N&#10;7gL12zue9DYz7+XN71Wr0Wh2QR96ZwXMpgkwtI1TvW0FHD5eJgWwEKVVUjuLAr4xwKq+valkqdzV&#10;7vCyjy2jEBtKKaCLcSg5D02HRoapG9CSdnLeyEirb7ny8krhRvM0STJuZG/pQycHXHfYfO3PRsD8&#10;PfPp5wE3a/1QbIfnTbE7vb4JcX83Pj0CizjGPzP84hM61MR0dGerAtMCJrNFtiAvTVmRAyNLPs+p&#10;zZEu6XIJvK74/xL1DwAAAP//AwBQSwECLQAUAAYACAAAACEAtoM4kv4AAADhAQAAEwAAAAAAAAAA&#10;AAAAAAAAAAAAW0NvbnRlbnRfVHlwZXNdLnhtbFBLAQItABQABgAIAAAAIQA4/SH/1gAAAJQBAAAL&#10;AAAAAAAAAAAAAAAAAC8BAABfcmVscy8ucmVsc1BLAQItABQABgAIAAAAIQCpfJvArAIAALAFAAAO&#10;AAAAAAAAAAAAAAAAAC4CAABkcnMvZTJvRG9jLnhtbFBLAQItABQABgAIAAAAIQAxu8YQ5AAAAAwB&#10;AAAPAAAAAAAAAAAAAAAAAAYFAABkcnMvZG93bnJldi54bWxQSwUGAAAAAAQABADzAAAAFwYAAAAA&#10;" fillcolor="#0070c0" stroked="f" strokeweight="1.5pt">
              <v:fill opacity="37265f"/>
              <v:stroke endcap="round"/>
            </v:rect>
          </w:pict>
        </mc:Fallback>
      </mc:AlternateContent>
    </w:r>
    <w:r w:rsidR="00FB4C75">
      <w:t xml:space="preserve">Version </w:t>
    </w:r>
    <w:r w:rsidR="004D0342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51CC" w14:textId="0F3B55CA" w:rsidR="00FB4C75" w:rsidRDefault="00885336">
    <w:pPr>
      <w:pStyle w:val="Header"/>
    </w:pPr>
    <w:r>
      <w:rPr>
        <w:noProof/>
      </w:rPr>
      <w:pict w14:anchorId="74BCEF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6276953" o:spid="_x0000_s2049" type="#_x0000_t136" style="position:absolute;margin-left:0;margin-top:0;width:147.6pt;height:45.6pt;rotation:315;z-index:-251656193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" string="Version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9D5"/>
    <w:multiLevelType w:val="hybridMultilevel"/>
    <w:tmpl w:val="D9B81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F"/>
    <w:rsid w:val="00016BB7"/>
    <w:rsid w:val="001A2BFD"/>
    <w:rsid w:val="00287222"/>
    <w:rsid w:val="002E48AC"/>
    <w:rsid w:val="00301375"/>
    <w:rsid w:val="00312F56"/>
    <w:rsid w:val="003E6E3F"/>
    <w:rsid w:val="003F2D0F"/>
    <w:rsid w:val="00410367"/>
    <w:rsid w:val="00444CA5"/>
    <w:rsid w:val="00451132"/>
    <w:rsid w:val="004D0342"/>
    <w:rsid w:val="005F0CFF"/>
    <w:rsid w:val="006002CA"/>
    <w:rsid w:val="006A5C0F"/>
    <w:rsid w:val="00711972"/>
    <w:rsid w:val="007E79B0"/>
    <w:rsid w:val="00885336"/>
    <w:rsid w:val="009512F6"/>
    <w:rsid w:val="009F4D79"/>
    <w:rsid w:val="00A22F55"/>
    <w:rsid w:val="00A95A1E"/>
    <w:rsid w:val="00B20847"/>
    <w:rsid w:val="00BD4AEF"/>
    <w:rsid w:val="00C033F4"/>
    <w:rsid w:val="00C42514"/>
    <w:rsid w:val="00DD6FAB"/>
    <w:rsid w:val="00DD76B8"/>
    <w:rsid w:val="00E43038"/>
    <w:rsid w:val="00F25D75"/>
    <w:rsid w:val="00F76467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502758"/>
  <w15:chartTrackingRefBased/>
  <w15:docId w15:val="{BA3784C5-129B-43FF-84C3-70D399F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3F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BD4AEF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BD4AEF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F4"/>
  </w:style>
  <w:style w:type="paragraph" w:styleId="Footer">
    <w:name w:val="footer"/>
    <w:basedOn w:val="Normal"/>
    <w:link w:val="Foot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F4"/>
  </w:style>
  <w:style w:type="character" w:customStyle="1" w:styleId="Heading1Char">
    <w:name w:val="Heading 1 Char"/>
    <w:basedOn w:val="DefaultParagraphFont"/>
    <w:link w:val="Heading1"/>
    <w:uiPriority w:val="9"/>
    <w:rsid w:val="003E6E3F"/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paragraph" w:customStyle="1" w:styleId="ContactInfo">
    <w:name w:val="Contact Info"/>
    <w:basedOn w:val="Normal"/>
    <w:uiPriority w:val="10"/>
    <w:qFormat/>
    <w:rsid w:val="003E6E3F"/>
    <w:pPr>
      <w:spacing w:before="360" w:after="360" w:line="360" w:lineRule="auto"/>
      <w:contextualSpacing/>
    </w:pPr>
    <w:rPr>
      <w:rFonts w:eastAsiaTheme="minorEastAsia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3E6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85392EC3643EF9A84BC00711F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091B-4C8A-4EC7-B4DB-4DA3A931222A}"/>
      </w:docPartPr>
      <w:docPartBody>
        <w:p w:rsidR="005905CA" w:rsidRDefault="006D53F0" w:rsidP="006D53F0">
          <w:pPr>
            <w:pStyle w:val="7B085392EC3643EF9A84BC00711F4D70"/>
          </w:pPr>
          <w:r w:rsidRPr="00C50175">
            <w:t>Memo</w:t>
          </w:r>
        </w:p>
      </w:docPartBody>
    </w:docPart>
    <w:docPart>
      <w:docPartPr>
        <w:name w:val="4FF5BD3BBDD648FB92B65B217DC1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F7CC-01D9-443D-904E-E97B06C5135C}"/>
      </w:docPartPr>
      <w:docPartBody>
        <w:p w:rsidR="005905CA" w:rsidRDefault="006D53F0" w:rsidP="006D53F0">
          <w:pPr>
            <w:pStyle w:val="4FF5BD3BBDD648FB92B65B217DC1EA8F"/>
          </w:pPr>
          <w:r w:rsidRPr="00C50175">
            <w:rPr>
              <w:rStyle w:val="Strong"/>
            </w:rPr>
            <w:t>To:</w:t>
          </w:r>
        </w:p>
      </w:docPartBody>
    </w:docPart>
    <w:docPart>
      <w:docPartPr>
        <w:name w:val="9429DCE4F8C54EAA9DC0AB8274CD2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E419-DF44-44DA-B08E-58A79E8B4DF3}"/>
      </w:docPartPr>
      <w:docPartBody>
        <w:p w:rsidR="005905CA" w:rsidRDefault="006D53F0" w:rsidP="006D53F0">
          <w:pPr>
            <w:pStyle w:val="9429DCE4F8C54EAA9DC0AB8274CD27CA"/>
          </w:pPr>
          <w:r>
            <w:rPr>
              <w:rStyle w:val="Strong"/>
            </w:rPr>
            <w:t>From</w:t>
          </w:r>
          <w:r w:rsidRPr="00C50175">
            <w:rPr>
              <w:rStyle w:val="Strong"/>
            </w:rP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0"/>
    <w:rsid w:val="000858FF"/>
    <w:rsid w:val="00356E4B"/>
    <w:rsid w:val="005905CA"/>
    <w:rsid w:val="006D53F0"/>
    <w:rsid w:val="009911B4"/>
    <w:rsid w:val="00E03357"/>
    <w:rsid w:val="00FB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5392EC3643EF9A84BC00711F4D70">
    <w:name w:val="7B085392EC3643EF9A84BC00711F4D70"/>
    <w:rsid w:val="006D53F0"/>
  </w:style>
  <w:style w:type="character" w:styleId="Strong">
    <w:name w:val="Strong"/>
    <w:basedOn w:val="DefaultParagraphFont"/>
    <w:uiPriority w:val="22"/>
    <w:qFormat/>
    <w:rsid w:val="006D53F0"/>
    <w:rPr>
      <w:b/>
      <w:bCs/>
    </w:rPr>
  </w:style>
  <w:style w:type="paragraph" w:customStyle="1" w:styleId="4FF5BD3BBDD648FB92B65B217DC1EA8F">
    <w:name w:val="4FF5BD3BBDD648FB92B65B217DC1EA8F"/>
    <w:rsid w:val="006D53F0"/>
  </w:style>
  <w:style w:type="paragraph" w:customStyle="1" w:styleId="9429DCE4F8C54EAA9DC0AB8274CD27CA">
    <w:name w:val="9429DCE4F8C54EAA9DC0AB8274CD27CA"/>
    <w:rsid w:val="006D5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92BA-6C23-4667-B27B-15EAC94B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4</cp:revision>
  <dcterms:created xsi:type="dcterms:W3CDTF">2020-06-07T22:09:00Z</dcterms:created>
  <dcterms:modified xsi:type="dcterms:W3CDTF">2020-06-07T22:40:00Z</dcterms:modified>
</cp:coreProperties>
</file>