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820" w:rsidRDefault="00F20745">
      <w:r>
        <w:t>GUIDELINE IMPORT LIBRARY</w:t>
      </w:r>
    </w:p>
    <w:p w:rsidR="00F20745" w:rsidRDefault="00F20745"/>
    <w:p w:rsidR="00F20745" w:rsidRDefault="00F20745" w:rsidP="00F20745">
      <w:pPr>
        <w:pStyle w:val="ListParagraph"/>
        <w:numPr>
          <w:ilvl w:val="0"/>
          <w:numId w:val="1"/>
        </w:numPr>
      </w:pPr>
      <w:r>
        <w:t>Create Project</w:t>
      </w:r>
    </w:p>
    <w:p w:rsidR="00F20745" w:rsidRDefault="000B2196" w:rsidP="00F20745">
      <w:r>
        <w:rPr>
          <w:noProof/>
          <w:lang w:eastAsia="zh-CN"/>
        </w:rPr>
        <w:drawing>
          <wp:inline distT="0" distB="0" distL="0" distR="0" wp14:anchorId="0530A4E7" wp14:editId="7165641A">
            <wp:extent cx="5943600" cy="343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96" w:rsidRDefault="000B2196" w:rsidP="00F20745">
      <w:r>
        <w:rPr>
          <w:noProof/>
          <w:lang w:eastAsia="zh-CN"/>
        </w:rPr>
        <w:lastRenderedPageBreak/>
        <w:drawing>
          <wp:inline distT="0" distB="0" distL="0" distR="0" wp14:anchorId="215B65EE" wp14:editId="4F0CF16E">
            <wp:extent cx="5915025" cy="5019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9B" w:rsidRDefault="00963E9B" w:rsidP="00F20745"/>
    <w:p w:rsidR="00F20745" w:rsidRDefault="00F20745" w:rsidP="00F20745">
      <w:pPr>
        <w:pStyle w:val="ListParagraph"/>
        <w:numPr>
          <w:ilvl w:val="0"/>
          <w:numId w:val="1"/>
        </w:numPr>
      </w:pPr>
      <w:r>
        <w:t>Import Image Library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Config stdafx</w:t>
      </w:r>
    </w:p>
    <w:p w:rsidR="00F4381A" w:rsidRDefault="00F4381A" w:rsidP="00F4381A">
      <w:pPr>
        <w:pStyle w:val="ListParagraph"/>
        <w:numPr>
          <w:ilvl w:val="0"/>
          <w:numId w:val="4"/>
        </w:numPr>
      </w:pPr>
      <w:r>
        <w:t>Open file stdafx.h, add these lines in the end: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#if</w:t>
      </w:r>
      <w:r>
        <w:rPr>
          <w:rFonts w:ascii="Consolas" w:hAnsi="Consolas" w:cs="Consolas"/>
          <w:sz w:val="19"/>
          <w:szCs w:val="19"/>
        </w:rPr>
        <w:t xml:space="preserve"> !</w:t>
      </w:r>
      <w:r>
        <w:rPr>
          <w:rFonts w:ascii="Consolas" w:hAnsi="Consolas" w:cs="Consolas"/>
          <w:color w:val="0000FF"/>
          <w:sz w:val="19"/>
          <w:szCs w:val="19"/>
        </w:rPr>
        <w:t>defined</w:t>
      </w:r>
      <w:r>
        <w:rPr>
          <w:rFonts w:ascii="Consolas" w:hAnsi="Consolas" w:cs="Consolas"/>
          <w:sz w:val="19"/>
          <w:szCs w:val="19"/>
        </w:rPr>
        <w:t>(AFX_STDAFX_H__D88208E8_D981_4C7E_B9C8_9F578E6A2853__INCLUDED_)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AFX_STDAFX_H__D88208E8_D981_4C7E_B9C8_9F578E6A2853__INCLUDED_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#if</w:t>
      </w:r>
      <w:r>
        <w:rPr>
          <w:rFonts w:ascii="Consolas" w:hAnsi="Consolas" w:cs="Consolas"/>
          <w:sz w:val="19"/>
          <w:szCs w:val="19"/>
        </w:rPr>
        <w:t xml:space="preserve"> _MSC_VER &gt; 1000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#pragma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once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#endif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_MSC_VER &gt; 1000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VC_EXTRALEAN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Exclude rarely-used stuff from Windows headers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&lt;afxwin.h&gt;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MFC core and standard components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&lt;afxext.h&gt;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MFC extensions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&lt;afxdisp.h&gt;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MFC Automation classes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&lt;afxdtctl.h&gt;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MFC support for Internet Explorer 4 Common Controls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#ifndef</w:t>
      </w:r>
      <w:r>
        <w:rPr>
          <w:rFonts w:ascii="Consolas" w:hAnsi="Consolas" w:cs="Consolas"/>
          <w:sz w:val="19"/>
          <w:szCs w:val="19"/>
        </w:rPr>
        <w:t xml:space="preserve"> _AFX_NO_AFXCMN_SUPPORT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&lt;afxcmn.h&gt;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MFC support for Windows Common Controls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#endif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_AFX_NO_AFXCMN_SUPPORT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//{{AFX_INSERT_LOCATION}}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Microsoft Visual C++ will insert additional declarations immediately before the previous line.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#endif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!defined(AFX_STDAFX_H__D88208E8_D981_4C7E_B9C8_9F578E6A2853__INCLUDED_)</w:t>
      </w:r>
    </w:p>
    <w:p w:rsidR="00F20745" w:rsidRDefault="00F4381A" w:rsidP="00F4381A">
      <w:pPr>
        <w:pStyle w:val="ListParagraph"/>
        <w:numPr>
          <w:ilvl w:val="0"/>
          <w:numId w:val="4"/>
        </w:numPr>
      </w:pPr>
      <w:r>
        <w:t>Config project:</w:t>
      </w:r>
    </w:p>
    <w:p w:rsidR="00F4381A" w:rsidRDefault="00F4381A" w:rsidP="00F4381A">
      <w:r>
        <w:rPr>
          <w:noProof/>
          <w:lang w:eastAsia="zh-CN"/>
        </w:rPr>
        <w:drawing>
          <wp:inline distT="0" distB="0" distL="0" distR="0" wp14:anchorId="10DF8000" wp14:editId="1ABCAB1E">
            <wp:extent cx="5943600" cy="167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1A" w:rsidRDefault="00F4381A" w:rsidP="00F4381A">
      <w:r>
        <w:rPr>
          <w:noProof/>
          <w:lang w:eastAsia="zh-CN"/>
        </w:rPr>
        <w:drawing>
          <wp:inline distT="0" distB="0" distL="0" distR="0" wp14:anchorId="1B68542D" wp14:editId="64AB555D">
            <wp:extent cx="5943600" cy="167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2C" w:rsidRDefault="00E6382C" w:rsidP="00F4381A">
      <w:r>
        <w:rPr>
          <w:noProof/>
          <w:lang w:eastAsia="zh-CN"/>
        </w:rPr>
        <w:lastRenderedPageBreak/>
        <w:drawing>
          <wp:inline distT="0" distB="0" distL="0" distR="0" wp14:anchorId="281CBF8B" wp14:editId="2AFDA47C">
            <wp:extent cx="5943600" cy="4036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ImageTypeTransfer.c/.h</w:t>
      </w:r>
    </w:p>
    <w:p w:rsidR="00F20745" w:rsidRDefault="00F4381A" w:rsidP="00F4381A">
      <w:pPr>
        <w:pStyle w:val="ListParagraph"/>
        <w:numPr>
          <w:ilvl w:val="0"/>
          <w:numId w:val="3"/>
        </w:numPr>
      </w:pPr>
      <w:r>
        <w:t>Copy ImageTypeTransfer.c/.h in folder ImageShow into folder project</w:t>
      </w:r>
    </w:p>
    <w:p w:rsidR="00F20745" w:rsidRDefault="00F4381A" w:rsidP="00F4381A">
      <w:pPr>
        <w:pStyle w:val="ListParagraph"/>
        <w:numPr>
          <w:ilvl w:val="0"/>
          <w:numId w:val="3"/>
        </w:numPr>
      </w:pPr>
      <w:r>
        <w:t>Then add these files into project:</w:t>
      </w:r>
    </w:p>
    <w:p w:rsidR="00F4381A" w:rsidRDefault="00F4381A" w:rsidP="00F4381A">
      <w:r>
        <w:rPr>
          <w:noProof/>
          <w:lang w:eastAsia="zh-CN"/>
        </w:rPr>
        <w:drawing>
          <wp:inline distT="0" distB="0" distL="0" distR="0" wp14:anchorId="7B1494D3" wp14:editId="264BF4A8">
            <wp:extent cx="5943600" cy="167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1A" w:rsidRDefault="00F4381A" w:rsidP="00F4381A">
      <w:pPr>
        <w:pStyle w:val="ListParagraph"/>
        <w:numPr>
          <w:ilvl w:val="0"/>
          <w:numId w:val="3"/>
        </w:numPr>
      </w:pPr>
      <w:r>
        <w:t>Add line:</w:t>
      </w:r>
    </w:p>
    <w:p w:rsidR="00F4381A" w:rsidRDefault="00F4381A" w:rsidP="00F43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"ImageTypeTransfer.h"</w:t>
      </w:r>
    </w:p>
    <w:p w:rsidR="00F4381A" w:rsidRDefault="00F4381A" w:rsidP="00F4381A">
      <w:r>
        <w:t>at the end of file stdafx.h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ImageFile.c/.h</w:t>
      </w:r>
      <w:r w:rsidR="00A412C1">
        <w:t xml:space="preserve"> and ImageFile.c/.h</w:t>
      </w:r>
      <w:r w:rsidR="00A26982">
        <w:t xml:space="preserve"> at the same time</w:t>
      </w:r>
    </w:p>
    <w:p w:rsidR="00A412C1" w:rsidRDefault="00A412C1" w:rsidP="00A412C1">
      <w:pPr>
        <w:pStyle w:val="ListParagraph"/>
        <w:numPr>
          <w:ilvl w:val="0"/>
          <w:numId w:val="3"/>
        </w:numPr>
      </w:pPr>
      <w:r>
        <w:t>Copy ImageTypeTransfer.c/.h in folder ImageShow into folder project</w:t>
      </w:r>
    </w:p>
    <w:p w:rsidR="00F20745" w:rsidRDefault="00A412C1" w:rsidP="00A412C1">
      <w:pPr>
        <w:pStyle w:val="ListParagraph"/>
        <w:numPr>
          <w:ilvl w:val="0"/>
          <w:numId w:val="3"/>
        </w:numPr>
      </w:pPr>
      <w:r>
        <w:t xml:space="preserve">Add those files into project </w:t>
      </w:r>
    </w:p>
    <w:p w:rsidR="00A412C1" w:rsidRDefault="00A412C1" w:rsidP="00A412C1">
      <w:pPr>
        <w:pStyle w:val="ListParagraph"/>
        <w:numPr>
          <w:ilvl w:val="0"/>
          <w:numId w:val="3"/>
        </w:numPr>
      </w:pPr>
      <w:r>
        <w:t xml:space="preserve">Add line:  </w:t>
      </w:r>
    </w:p>
    <w:p w:rsidR="00A412C1" w:rsidRDefault="00A412C1" w:rsidP="00A41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"Image.h"</w:t>
      </w:r>
    </w:p>
    <w:p w:rsidR="00A412C1" w:rsidRPr="00A412C1" w:rsidRDefault="00A412C1" w:rsidP="00A41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"ImageFile.h"</w:t>
      </w:r>
    </w:p>
    <w:p w:rsidR="00F20745" w:rsidRDefault="00A412C1" w:rsidP="00A412C1">
      <w:pPr>
        <w:ind w:left="360"/>
      </w:pPr>
      <w:r>
        <w:t>into stdafx.h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IProcessB.c/.h</w:t>
      </w:r>
      <w:r w:rsidR="00392562">
        <w:t xml:space="preserve"> and IProcessC.c/.h</w:t>
      </w:r>
    </w:p>
    <w:p w:rsidR="00392562" w:rsidRDefault="00392562">
      <w:r>
        <w:t>Do similar to above step: copy file =&gt; add file into project =&gt; add #include line</w:t>
      </w:r>
    </w:p>
    <w:p w:rsidR="00392562" w:rsidRPr="00392562" w:rsidRDefault="00392562" w:rsidP="00392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t xml:space="preserve">And add: </w:t>
      </w: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&lt;math.h&gt;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 xml:space="preserve">Add lib </w:t>
      </w:r>
      <w:r w:rsidR="0049557D">
        <w:t xml:space="preserve">IProcess.c/.h and </w:t>
      </w:r>
      <w:r>
        <w:t>IProcessD.c/.h</w:t>
      </w:r>
    </w:p>
    <w:p w:rsidR="00F20745" w:rsidRDefault="0049557D">
      <w:r>
        <w:t>Do similar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IProcessE.c/.h</w:t>
      </w:r>
    </w:p>
    <w:p w:rsidR="00F20745" w:rsidRDefault="0049557D">
      <w:r>
        <w:t>Do similar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IProcessF.c/.h</w:t>
      </w:r>
    </w:p>
    <w:p w:rsidR="00F20745" w:rsidRDefault="0049557D">
      <w:r>
        <w:t>Do similar</w:t>
      </w:r>
    </w:p>
    <w:p w:rsidR="00F20745" w:rsidRDefault="00F20745" w:rsidP="00F20745">
      <w:pPr>
        <w:pStyle w:val="ListParagraph"/>
        <w:numPr>
          <w:ilvl w:val="0"/>
          <w:numId w:val="2"/>
        </w:numPr>
      </w:pPr>
      <w:r>
        <w:t>Add lib CreatePal.c/.h</w:t>
      </w:r>
    </w:p>
    <w:p w:rsidR="00F20745" w:rsidRDefault="0049557D">
      <w:r>
        <w:t>Do similar</w:t>
      </w:r>
    </w:p>
    <w:sectPr w:rsidR="00F20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BCD" w:rsidRDefault="009B7BCD" w:rsidP="00E6382C">
      <w:pPr>
        <w:spacing w:after="0" w:line="240" w:lineRule="auto"/>
      </w:pPr>
      <w:r>
        <w:separator/>
      </w:r>
    </w:p>
  </w:endnote>
  <w:endnote w:type="continuationSeparator" w:id="0">
    <w:p w:rsidR="009B7BCD" w:rsidRDefault="009B7BCD" w:rsidP="00E63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BCD" w:rsidRDefault="009B7BCD" w:rsidP="00E6382C">
      <w:pPr>
        <w:spacing w:after="0" w:line="240" w:lineRule="auto"/>
      </w:pPr>
      <w:r>
        <w:separator/>
      </w:r>
    </w:p>
  </w:footnote>
  <w:footnote w:type="continuationSeparator" w:id="0">
    <w:p w:rsidR="009B7BCD" w:rsidRDefault="009B7BCD" w:rsidP="00E638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D6C6A"/>
    <w:multiLevelType w:val="hybridMultilevel"/>
    <w:tmpl w:val="84DE9D74"/>
    <w:lvl w:ilvl="0" w:tplc="E17E57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B740E"/>
    <w:multiLevelType w:val="hybridMultilevel"/>
    <w:tmpl w:val="59CC649C"/>
    <w:lvl w:ilvl="0" w:tplc="8D9873DC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4943E5"/>
    <w:multiLevelType w:val="hybridMultilevel"/>
    <w:tmpl w:val="6D6AE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06580"/>
    <w:multiLevelType w:val="hybridMultilevel"/>
    <w:tmpl w:val="B1FC7D04"/>
    <w:lvl w:ilvl="0" w:tplc="113EBAE0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745"/>
    <w:rsid w:val="00071838"/>
    <w:rsid w:val="000B2196"/>
    <w:rsid w:val="00100BE6"/>
    <w:rsid w:val="001627D3"/>
    <w:rsid w:val="001F6D74"/>
    <w:rsid w:val="00392562"/>
    <w:rsid w:val="003C790A"/>
    <w:rsid w:val="0049557D"/>
    <w:rsid w:val="00841DE0"/>
    <w:rsid w:val="008A040D"/>
    <w:rsid w:val="009155C0"/>
    <w:rsid w:val="00963E9B"/>
    <w:rsid w:val="009B7BCD"/>
    <w:rsid w:val="009C5ABA"/>
    <w:rsid w:val="00A26982"/>
    <w:rsid w:val="00A412C1"/>
    <w:rsid w:val="00B07E7C"/>
    <w:rsid w:val="00B36820"/>
    <w:rsid w:val="00B6280F"/>
    <w:rsid w:val="00D803F3"/>
    <w:rsid w:val="00E6382C"/>
    <w:rsid w:val="00F20745"/>
    <w:rsid w:val="00F4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8C1D3"/>
  <w15:chartTrackingRefBased/>
  <w15:docId w15:val="{33C60518-1131-403F-A7CF-0D46992EC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3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82C"/>
  </w:style>
  <w:style w:type="paragraph" w:styleId="Footer">
    <w:name w:val="footer"/>
    <w:basedOn w:val="Normal"/>
    <w:link w:val="FooterChar"/>
    <w:uiPriority w:val="99"/>
    <w:unhideWhenUsed/>
    <w:rsid w:val="00E63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 Cong</dc:creator>
  <cp:keywords/>
  <dc:description/>
  <cp:lastModifiedBy>Minh Nguyen Cong</cp:lastModifiedBy>
  <cp:revision>8</cp:revision>
  <dcterms:created xsi:type="dcterms:W3CDTF">2017-04-13T06:23:00Z</dcterms:created>
  <dcterms:modified xsi:type="dcterms:W3CDTF">2017-04-13T07:25:00Z</dcterms:modified>
</cp:coreProperties>
</file>