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62C7D" w14:textId="77777777" w:rsidR="004D00DD" w:rsidRDefault="004D00DD" w:rsidP="00D15F09">
      <w:pPr>
        <w:jc w:val="center"/>
      </w:pPr>
    </w:p>
    <w:p w14:paraId="12CA5871" w14:textId="77777777" w:rsidR="004D00DD" w:rsidRDefault="004D00DD" w:rsidP="00D15F09">
      <w:pPr>
        <w:jc w:val="center"/>
      </w:pPr>
    </w:p>
    <w:p w14:paraId="6F09CA8C" w14:textId="77777777" w:rsidR="00D41917" w:rsidRDefault="00D41917" w:rsidP="00D15F09">
      <w:pPr>
        <w:jc w:val="center"/>
      </w:pPr>
    </w:p>
    <w:p w14:paraId="488159CF" w14:textId="2315B4EB" w:rsidR="00D70D28" w:rsidRDefault="00D15F09" w:rsidP="00D15F09">
      <w:pPr>
        <w:jc w:val="center"/>
      </w:pPr>
      <w:r w:rsidRPr="00267406">
        <w:rPr>
          <w:rFonts w:ascii="Times New Roman" w:hAnsi="Times New Roman" w:cs="Times New Roman"/>
          <w:noProof/>
        </w:rPr>
        <w:drawing>
          <wp:inline distT="0" distB="0" distL="0" distR="0" wp14:anchorId="5CBD6D14" wp14:editId="063E2136">
            <wp:extent cx="5943600" cy="3495675"/>
            <wp:effectExtent l="0" t="0" r="0" b="0"/>
            <wp:docPr id="1495375444" name="drawing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75444" name="drawing" descr="A logo of a university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E00D" w14:textId="30930DB6" w:rsidR="001C19FF" w:rsidRPr="00DE6529" w:rsidRDefault="00DE6529" w:rsidP="00D15F09">
      <w:pPr>
        <w:jc w:val="center"/>
        <w:rPr>
          <w:b/>
          <w:bCs/>
          <w:sz w:val="52"/>
          <w:szCs w:val="52"/>
        </w:rPr>
      </w:pPr>
      <w:r w:rsidRPr="00DE6529">
        <w:rPr>
          <w:b/>
          <w:bCs/>
          <w:sz w:val="52"/>
          <w:szCs w:val="52"/>
        </w:rPr>
        <w:t>FTEC4003 Project Report</w:t>
      </w:r>
    </w:p>
    <w:p w14:paraId="5259389A" w14:textId="32F962FB" w:rsidR="00DE6529" w:rsidRPr="00BC4095" w:rsidRDefault="00BC4095" w:rsidP="00D15F09">
      <w:pPr>
        <w:jc w:val="center"/>
        <w:rPr>
          <w:b/>
          <w:bCs/>
        </w:rPr>
      </w:pPr>
      <w:r w:rsidRPr="00BC4095">
        <w:rPr>
          <w:b/>
          <w:bCs/>
        </w:rPr>
        <w:t>Group</w:t>
      </w:r>
      <w:r>
        <w:rPr>
          <w:b/>
          <w:bCs/>
        </w:rPr>
        <w:t xml:space="preserve"> :</w:t>
      </w:r>
    </w:p>
    <w:p w14:paraId="68B33118" w14:textId="1D100A8F" w:rsidR="00BC4095" w:rsidRDefault="00BC4095" w:rsidP="00D15F09">
      <w:pPr>
        <w:jc w:val="center"/>
      </w:pPr>
      <w:r>
        <w:t>Nguyen Ba Minh (1155184240)</w:t>
      </w:r>
    </w:p>
    <w:p w14:paraId="2AAFECBD" w14:textId="3A19E295" w:rsidR="00BC4095" w:rsidRDefault="00BC4095">
      <w:r>
        <w:br w:type="page"/>
      </w:r>
    </w:p>
    <w:p w14:paraId="0E163264" w14:textId="22ECEAAF" w:rsidR="00BC4095" w:rsidRDefault="00DF7765" w:rsidP="00DF7765">
      <w:pPr>
        <w:pStyle w:val="Heading1"/>
        <w:numPr>
          <w:ilvl w:val="0"/>
          <w:numId w:val="1"/>
        </w:numPr>
      </w:pPr>
      <w:r>
        <w:lastRenderedPageBreak/>
        <w:t>Task 1</w:t>
      </w:r>
    </w:p>
    <w:p w14:paraId="66E82BF2" w14:textId="77777777" w:rsidR="00DF7765" w:rsidRPr="00DF7765" w:rsidRDefault="00DF7765" w:rsidP="00DF7765"/>
    <w:sectPr w:rsidR="00DF7765" w:rsidRPr="00DF77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07231"/>
    <w:multiLevelType w:val="hybridMultilevel"/>
    <w:tmpl w:val="40509F50"/>
    <w:lvl w:ilvl="0" w:tplc="FEC2E41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2570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AD6"/>
    <w:rsid w:val="000C0E94"/>
    <w:rsid w:val="00122279"/>
    <w:rsid w:val="00156EBB"/>
    <w:rsid w:val="001C19FF"/>
    <w:rsid w:val="002A2015"/>
    <w:rsid w:val="004D00DD"/>
    <w:rsid w:val="00505150"/>
    <w:rsid w:val="00A07AD6"/>
    <w:rsid w:val="00A87D3A"/>
    <w:rsid w:val="00B82805"/>
    <w:rsid w:val="00BC4095"/>
    <w:rsid w:val="00C3555E"/>
    <w:rsid w:val="00D15F09"/>
    <w:rsid w:val="00D41917"/>
    <w:rsid w:val="00D70D28"/>
    <w:rsid w:val="00DE6529"/>
    <w:rsid w:val="00DF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239F39"/>
  <w15:chartTrackingRefBased/>
  <w15:docId w15:val="{E4897250-1266-304C-A9F4-864A30C97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Ba Minh</dc:creator>
  <cp:keywords/>
  <dc:description/>
  <cp:lastModifiedBy>NGUYEN, Ba Minh</cp:lastModifiedBy>
  <cp:revision>11</cp:revision>
  <dcterms:created xsi:type="dcterms:W3CDTF">2025-11-24T13:34:00Z</dcterms:created>
  <dcterms:modified xsi:type="dcterms:W3CDTF">2025-12-07T06:29:00Z</dcterms:modified>
</cp:coreProperties>
</file>