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094F" w14:textId="5481CE5C" w:rsidR="007F217F" w:rsidRDefault="00734BF7">
      <w:r>
        <w:t>BEGIN</w:t>
      </w:r>
    </w:p>
    <w:p w14:paraId="12D678D0" w14:textId="452B6B95" w:rsidR="00734BF7" w:rsidRDefault="00734BF7">
      <w:r>
        <w:tab/>
        <w:t xml:space="preserve">INPUT </w:t>
      </w:r>
      <w:proofErr w:type="spellStart"/>
      <w:r>
        <w:t>usd</w:t>
      </w:r>
      <w:proofErr w:type="spellEnd"/>
    </w:p>
    <w:p w14:paraId="2DCB1F54" w14:textId="5A4613C2" w:rsidR="00734BF7" w:rsidRDefault="00734BF7">
      <w:r>
        <w:tab/>
      </w:r>
      <w:proofErr w:type="spellStart"/>
      <w:r>
        <w:t>vnd</w:t>
      </w:r>
      <w:proofErr w:type="spellEnd"/>
      <w:r>
        <w:t xml:space="preserve"> = </w:t>
      </w:r>
      <w:proofErr w:type="spellStart"/>
      <w:r>
        <w:t>usd</w:t>
      </w:r>
      <w:proofErr w:type="spellEnd"/>
      <w:r>
        <w:t xml:space="preserve"> * 23000</w:t>
      </w:r>
    </w:p>
    <w:p w14:paraId="04CF8E14" w14:textId="7FEB6A6B" w:rsidR="00734BF7" w:rsidRDefault="00734BF7">
      <w:r>
        <w:tab/>
        <w:t xml:space="preserve">OUTPUT “So </w:t>
      </w:r>
      <w:proofErr w:type="spellStart"/>
      <w:r>
        <w:t>tien</w:t>
      </w:r>
      <w:proofErr w:type="spellEnd"/>
      <w:r>
        <w:t xml:space="preserve"> Viet Nam dong</w:t>
      </w:r>
      <w:r w:rsidR="005E72F4">
        <w:t>”</w:t>
      </w:r>
      <w:r>
        <w:t xml:space="preserve"> = </w:t>
      </w:r>
      <w:proofErr w:type="spellStart"/>
      <w:r>
        <w:t>vnd</w:t>
      </w:r>
      <w:proofErr w:type="spellEnd"/>
      <w:r>
        <w:t xml:space="preserve"> </w:t>
      </w:r>
    </w:p>
    <w:p w14:paraId="4C85DA70" w14:textId="6A85F589" w:rsidR="00734BF7" w:rsidRDefault="00734BF7">
      <w:r>
        <w:t>END</w:t>
      </w:r>
    </w:p>
    <w:p w14:paraId="30296CA6" w14:textId="4039FB04" w:rsidR="00734BF7" w:rsidRDefault="00734BF7"/>
    <w:p w14:paraId="0B5F92B6" w14:textId="21374382" w:rsidR="00734BF7" w:rsidRDefault="00734BF7">
      <w:r>
        <w:rPr>
          <w:noProof/>
        </w:rPr>
        <w:drawing>
          <wp:inline distT="0" distB="0" distL="0" distR="0" wp14:anchorId="1D210B5D" wp14:editId="3AF9EE49">
            <wp:extent cx="594360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F7"/>
    <w:rsid w:val="005E72F4"/>
    <w:rsid w:val="00734BF7"/>
    <w:rsid w:val="007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2F03"/>
  <w15:chartTrackingRefBased/>
  <w15:docId w15:val="{1DAF9B32-45AF-4C7E-A852-59EB1C54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Nhật Minh</dc:creator>
  <cp:keywords/>
  <dc:description/>
  <cp:lastModifiedBy>Ngô Nhật Minh</cp:lastModifiedBy>
  <cp:revision>2</cp:revision>
  <dcterms:created xsi:type="dcterms:W3CDTF">2021-04-28T03:52:00Z</dcterms:created>
  <dcterms:modified xsi:type="dcterms:W3CDTF">2021-04-28T04:43:00Z</dcterms:modified>
</cp:coreProperties>
</file>