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80A91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PART 1</w:t>
      </w: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ab/>
      </w:r>
    </w:p>
    <w:p w14:paraId="70CA24D4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Questions 1-5</w:t>
      </w:r>
    </w:p>
    <w:p w14:paraId="15F3D626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Complete the notes below.</w:t>
      </w:r>
    </w:p>
    <w:p w14:paraId="466B3078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Write </w:t>
      </w: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ONE WORD AND/OR A NUMBER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for each answer.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5566"/>
      </w:tblGrid>
      <w:tr w:rsidR="000A3E7D" w:rsidRPr="00592181" w14:paraId="44203529" w14:textId="77777777" w:rsidTr="000A3E7D">
        <w:trPr>
          <w:trHeight w:val="420"/>
          <w:jc w:val="center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F3C12" w14:textId="77777777" w:rsidR="000A3E7D" w:rsidRPr="00592181" w:rsidRDefault="000A3E7D" w:rsidP="000A3E7D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Wayside Camera Club membership form</w:t>
            </w:r>
          </w:p>
        </w:tc>
      </w:tr>
      <w:tr w:rsidR="000A3E7D" w:rsidRPr="00592181" w14:paraId="6E5D5C1F" w14:textId="77777777" w:rsidTr="000A3E7D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44FB2" w14:textId="77777777" w:rsidR="000A3E7D" w:rsidRPr="00592181" w:rsidRDefault="000A3E7D" w:rsidP="000A3E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Name:</w:t>
            </w:r>
          </w:p>
          <w:p w14:paraId="1492256D" w14:textId="77777777" w:rsidR="000A3E7D" w:rsidRPr="00592181" w:rsidRDefault="000A3E7D" w:rsidP="000A3E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Email address:</w:t>
            </w:r>
          </w:p>
          <w:p w14:paraId="45B27E32" w14:textId="77777777" w:rsidR="000A3E7D" w:rsidRPr="00592181" w:rsidRDefault="000A3E7D" w:rsidP="000A3E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Home address:</w:t>
            </w:r>
          </w:p>
          <w:p w14:paraId="6BA01575" w14:textId="77777777" w:rsidR="000A3E7D" w:rsidRPr="00592181" w:rsidRDefault="000A3E7D" w:rsidP="000A3E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Heard about us:</w:t>
            </w:r>
          </w:p>
          <w:p w14:paraId="77642CC6" w14:textId="77777777" w:rsidR="000A3E7D" w:rsidRPr="00592181" w:rsidRDefault="000A3E7D" w:rsidP="000A3E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Reasons for </w:t>
            </w:r>
            <w:proofErr w:type="gramStart"/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joining::</w:t>
            </w:r>
            <w:proofErr w:type="gramEnd"/>
          </w:p>
          <w:p w14:paraId="5916B11F" w14:textId="77777777" w:rsidR="000A3E7D" w:rsidRPr="00592181" w:rsidRDefault="000A3E7D" w:rsidP="000A3E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5695E294" w14:textId="77777777" w:rsidR="000A3E7D" w:rsidRPr="00592181" w:rsidRDefault="000A3E7D" w:rsidP="000A3E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Type of membership: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22C52" w14:textId="77777777" w:rsidR="000A3E7D" w:rsidRPr="00592181" w:rsidRDefault="000A3E7D" w:rsidP="000A3E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nl-NL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nl-NL"/>
                <w14:ligatures w14:val="none"/>
              </w:rPr>
              <w:t>Dan Green</w:t>
            </w:r>
          </w:p>
          <w:p w14:paraId="6D0B167C" w14:textId="77777777" w:rsidR="000A3E7D" w:rsidRPr="00592181" w:rsidRDefault="000A3E7D" w:rsidP="000A3E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nl-NL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nl-NL"/>
                <w14:ligatures w14:val="none"/>
              </w:rPr>
              <w:t>dan1068@market.com</w:t>
            </w:r>
          </w:p>
          <w:p w14:paraId="5D6A84F0" w14:textId="77777777" w:rsidR="000A3E7D" w:rsidRPr="00592181" w:rsidRDefault="000A3E7D" w:rsidP="000A3E7D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nl-NL"/>
                <w14:ligatures w14:val="none"/>
              </w:rPr>
              <w:t xml:space="preserve">52 </w:t>
            </w: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nl-NL"/>
                <w14:ligatures w14:val="none"/>
              </w:rPr>
              <w:t>1</w:t>
            </w: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nl-NL"/>
                <w14:ligatures w14:val="none"/>
              </w:rPr>
              <w:t xml:space="preserve">………………………… </w:t>
            </w: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Street, </w:t>
            </w:r>
            <w:proofErr w:type="spellStart"/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Peacetown</w:t>
            </w:r>
            <w:proofErr w:type="spellEnd"/>
          </w:p>
          <w:p w14:paraId="5A7AC89F" w14:textId="77777777" w:rsidR="000A3E7D" w:rsidRPr="00592181" w:rsidRDefault="000A3E7D" w:rsidP="000A3E7D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from a</w:t>
            </w: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2</w:t>
            </w: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…………………………</w:t>
            </w:r>
          </w:p>
          <w:p w14:paraId="336F6902" w14:textId="77777777" w:rsidR="000A3E7D" w:rsidRPr="00592181" w:rsidRDefault="000A3E7D" w:rsidP="000A3E7D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to enter competitions</w:t>
            </w:r>
          </w:p>
          <w:p w14:paraId="541C451F" w14:textId="77777777" w:rsidR="000A3E7D" w:rsidRPr="00592181" w:rsidRDefault="000A3E7D" w:rsidP="000A3E7D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to</w:t>
            </w: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3</w:t>
            </w: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………………………… </w:t>
            </w:r>
          </w:p>
          <w:p w14:paraId="5B949678" w14:textId="77777777" w:rsidR="000A3E7D" w:rsidRPr="00592181" w:rsidRDefault="000A3E7D" w:rsidP="000A3E7D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…………………………  membership (£30)</w:t>
            </w:r>
          </w:p>
        </w:tc>
      </w:tr>
    </w:tbl>
    <w:p w14:paraId="0EA40BFF" w14:textId="77777777" w:rsidR="000A3E7D" w:rsidRPr="00592181" w:rsidRDefault="000A3E7D" w:rsidP="000A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66CFD7E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Questions 5-10</w:t>
      </w:r>
    </w:p>
    <w:p w14:paraId="5E45AC07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Complete the table below.</w:t>
      </w:r>
    </w:p>
    <w:p w14:paraId="31E57FE8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Write </w:t>
      </w: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NO MORE THAN TWO WORDS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for each answer.</w:t>
      </w:r>
    </w:p>
    <w:p w14:paraId="4C68A852" w14:textId="77777777" w:rsidR="000A3E7D" w:rsidRPr="00592181" w:rsidRDefault="000A3E7D" w:rsidP="000A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4"/>
        <w:gridCol w:w="3140"/>
        <w:gridCol w:w="3280"/>
      </w:tblGrid>
      <w:tr w:rsidR="000A3E7D" w:rsidRPr="00592181" w14:paraId="46BE2767" w14:textId="77777777" w:rsidTr="000A3E7D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E1EBD" w14:textId="77777777" w:rsidR="000A3E7D" w:rsidRPr="00592181" w:rsidRDefault="000A3E7D" w:rsidP="000A3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Photography competitions</w:t>
            </w:r>
          </w:p>
        </w:tc>
      </w:tr>
      <w:tr w:rsidR="000A3E7D" w:rsidRPr="00592181" w14:paraId="243DA126" w14:textId="77777777" w:rsidTr="000A3E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A8618" w14:textId="77777777" w:rsidR="000A3E7D" w:rsidRPr="00592181" w:rsidRDefault="000A3E7D" w:rsidP="000A3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Title of competition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6FADF" w14:textId="77777777" w:rsidR="000A3E7D" w:rsidRPr="00592181" w:rsidRDefault="000A3E7D" w:rsidP="000A3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Instructions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300AD" w14:textId="77777777" w:rsidR="000A3E7D" w:rsidRPr="00592181" w:rsidRDefault="000A3E7D" w:rsidP="000A3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Feedback to Dan</w:t>
            </w:r>
          </w:p>
        </w:tc>
      </w:tr>
      <w:tr w:rsidR="000A3E7D" w:rsidRPr="00592181" w14:paraId="46EED885" w14:textId="77777777" w:rsidTr="000A3E7D">
        <w:trPr>
          <w:trHeight w:val="5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C0066" w14:textId="77777777" w:rsidR="000A3E7D" w:rsidRPr="00592181" w:rsidRDefault="000A3E7D" w:rsidP="000A3E7D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5 </w:t>
            </w: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‘…………………………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841D7" w14:textId="77777777" w:rsidR="000A3E7D" w:rsidRPr="00592181" w:rsidRDefault="000A3E7D" w:rsidP="000A3E7D">
            <w:pPr>
              <w:spacing w:before="41"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3F3F3F"/>
                <w:kern w:val="0"/>
                <w:sz w:val="28"/>
                <w:szCs w:val="28"/>
                <w:vertAlign w:val="superscript"/>
                <w14:ligatures w14:val="none"/>
              </w:rPr>
              <w:t xml:space="preserve">A </w:t>
            </w:r>
            <w:r w:rsidRPr="00592181">
              <w:rPr>
                <w:rFonts w:ascii="Times New Roman" w:eastAsia="Times New Roman" w:hAnsi="Times New Roman" w:cs="Times New Roman"/>
                <w:color w:val="262626"/>
                <w:kern w:val="0"/>
                <w:sz w:val="28"/>
                <w:szCs w:val="28"/>
                <w:vertAlign w:val="superscript"/>
                <w14:ligatures w14:val="none"/>
              </w:rPr>
              <w:t>sce</w:t>
            </w:r>
            <w:r w:rsidRPr="00592181">
              <w:rPr>
                <w:rFonts w:ascii="Times New Roman" w:eastAsia="Times New Roman" w:hAnsi="Times New Roman" w:cs="Times New Roman"/>
                <w:color w:val="3F3F3F"/>
                <w:kern w:val="0"/>
                <w:sz w:val="28"/>
                <w:szCs w:val="28"/>
                <w:vertAlign w:val="superscript"/>
                <w14:ligatures w14:val="none"/>
              </w:rPr>
              <w:t>n</w:t>
            </w:r>
            <w:r w:rsidRPr="00592181">
              <w:rPr>
                <w:rFonts w:ascii="Times New Roman" w:eastAsia="Times New Roman" w:hAnsi="Times New Roman" w:cs="Times New Roman"/>
                <w:color w:val="262626"/>
                <w:kern w:val="0"/>
                <w:sz w:val="28"/>
                <w:szCs w:val="28"/>
                <w:vertAlign w:val="superscript"/>
                <w14:ligatures w14:val="none"/>
              </w:rPr>
              <w:t xml:space="preserve">e </w:t>
            </w:r>
            <w:r w:rsidRPr="00592181">
              <w:rPr>
                <w:rFonts w:ascii="Times New Roman" w:eastAsia="Times New Roman" w:hAnsi="Times New Roman" w:cs="Times New Roman"/>
                <w:color w:val="4D4F4F"/>
                <w:kern w:val="0"/>
                <w:sz w:val="28"/>
                <w:szCs w:val="28"/>
                <w:vertAlign w:val="superscript"/>
                <w14:ligatures w14:val="none"/>
              </w:rPr>
              <w:t xml:space="preserve">in </w:t>
            </w:r>
            <w:r w:rsidRPr="00592181">
              <w:rPr>
                <w:rFonts w:ascii="Times New Roman" w:eastAsia="Times New Roman" w:hAnsi="Times New Roman" w:cs="Times New Roman"/>
                <w:color w:val="3F3F3F"/>
                <w:kern w:val="0"/>
                <w:sz w:val="28"/>
                <w:szCs w:val="28"/>
                <w:vertAlign w:val="superscript"/>
                <w14:ligatures w14:val="none"/>
              </w:rPr>
              <w:t>th</w:t>
            </w:r>
            <w:r w:rsidRPr="00592181">
              <w:rPr>
                <w:rFonts w:ascii="Times New Roman" w:eastAsia="Times New Roman" w:hAnsi="Times New Roman" w:cs="Times New Roman"/>
                <w:color w:val="262626"/>
                <w:kern w:val="0"/>
                <w:sz w:val="28"/>
                <w:szCs w:val="28"/>
                <w:vertAlign w:val="superscript"/>
                <w14:ligatures w14:val="none"/>
              </w:rPr>
              <w:t>e home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2A773" w14:textId="77777777" w:rsidR="000A3E7D" w:rsidRPr="00592181" w:rsidRDefault="000A3E7D" w:rsidP="000A3E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The picture's composition was not good.</w:t>
            </w:r>
          </w:p>
        </w:tc>
      </w:tr>
      <w:tr w:rsidR="000A3E7D" w:rsidRPr="00592181" w14:paraId="1EA9B9EF" w14:textId="77777777" w:rsidTr="000A3E7D">
        <w:trPr>
          <w:trHeight w:val="7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535D0" w14:textId="77777777" w:rsidR="000A3E7D" w:rsidRPr="00592181" w:rsidRDefault="000A3E7D" w:rsidP="000A3E7D">
            <w:pPr>
              <w:spacing w:before="43" w:after="0" w:line="240" w:lineRule="auto"/>
              <w:ind w:left="95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3F3F3F"/>
                <w:kern w:val="0"/>
                <w:sz w:val="28"/>
                <w:szCs w:val="28"/>
                <w14:ligatures w14:val="none"/>
              </w:rPr>
              <w:t>'B</w:t>
            </w:r>
            <w:r w:rsidRPr="00592181">
              <w:rPr>
                <w:rFonts w:ascii="Times New Roman" w:eastAsia="Times New Roman" w:hAnsi="Times New Roman" w:cs="Times New Roman"/>
                <w:color w:val="262626"/>
                <w:kern w:val="0"/>
                <w:sz w:val="28"/>
                <w:szCs w:val="28"/>
                <w14:ligatures w14:val="none"/>
              </w:rPr>
              <w:t>ea</w:t>
            </w:r>
            <w:r w:rsidRPr="00592181">
              <w:rPr>
                <w:rFonts w:ascii="Times New Roman" w:eastAsia="Times New Roman" w:hAnsi="Times New Roman" w:cs="Times New Roman"/>
                <w:color w:val="3F3F3F"/>
                <w:kern w:val="0"/>
                <w:sz w:val="28"/>
                <w:szCs w:val="28"/>
                <w14:ligatures w14:val="none"/>
              </w:rPr>
              <w:t xml:space="preserve">utiful </w:t>
            </w:r>
            <w:r w:rsidRPr="00592181">
              <w:rPr>
                <w:rFonts w:ascii="Times New Roman" w:eastAsia="Times New Roman" w:hAnsi="Times New Roman" w:cs="Times New Roman"/>
                <w:color w:val="262626"/>
                <w:kern w:val="0"/>
                <w:sz w:val="28"/>
                <w:szCs w:val="28"/>
                <w14:ligatures w14:val="none"/>
              </w:rPr>
              <w:t>S</w:t>
            </w:r>
            <w:r w:rsidRPr="00592181">
              <w:rPr>
                <w:rFonts w:ascii="Times New Roman" w:eastAsia="Times New Roman" w:hAnsi="Times New Roman" w:cs="Times New Roman"/>
                <w:color w:val="3F3F3F"/>
                <w:kern w:val="0"/>
                <w:sz w:val="28"/>
                <w:szCs w:val="28"/>
                <w14:ligatures w14:val="none"/>
              </w:rPr>
              <w:t>un</w:t>
            </w:r>
            <w:r w:rsidRPr="00592181">
              <w:rPr>
                <w:rFonts w:ascii="Times New Roman" w:eastAsia="Times New Roman" w:hAnsi="Times New Roman" w:cs="Times New Roman"/>
                <w:color w:val="262626"/>
                <w:kern w:val="0"/>
                <w:sz w:val="28"/>
                <w:szCs w:val="28"/>
                <w14:ligatures w14:val="none"/>
              </w:rPr>
              <w:t>se</w:t>
            </w:r>
            <w:r w:rsidRPr="00592181">
              <w:rPr>
                <w:rFonts w:ascii="Times New Roman" w:eastAsia="Times New Roman" w:hAnsi="Times New Roman" w:cs="Times New Roman"/>
                <w:color w:val="3F3F3F"/>
                <w:kern w:val="0"/>
                <w:sz w:val="28"/>
                <w:szCs w:val="28"/>
                <w14:ligatures w14:val="none"/>
              </w:rPr>
              <w:t>t</w:t>
            </w:r>
            <w:r w:rsidRPr="00592181">
              <w:rPr>
                <w:rFonts w:ascii="Times New Roman" w:eastAsia="Times New Roman" w:hAnsi="Times New Roman" w:cs="Times New Roman"/>
                <w:color w:val="262626"/>
                <w:kern w:val="0"/>
                <w:sz w:val="28"/>
                <w:szCs w:val="28"/>
                <w14:ligatures w14:val="none"/>
              </w:rPr>
              <w:t>s</w:t>
            </w:r>
            <w:r w:rsidRPr="00592181">
              <w:rPr>
                <w:rFonts w:ascii="Times New Roman" w:eastAsia="Times New Roman" w:hAnsi="Times New Roman" w:cs="Times New Roman"/>
                <w:color w:val="3F3F3F"/>
                <w:kern w:val="0"/>
                <w:sz w:val="28"/>
                <w:szCs w:val="28"/>
                <w14:ligatures w14:val="none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E620E" w14:textId="77777777" w:rsidR="000A3E7D" w:rsidRPr="00592181" w:rsidRDefault="000A3E7D" w:rsidP="000A3E7D">
            <w:pPr>
              <w:spacing w:before="24" w:after="0" w:line="240" w:lineRule="auto"/>
              <w:ind w:right="209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262626"/>
                <w:kern w:val="0"/>
                <w:sz w:val="28"/>
                <w:szCs w:val="28"/>
                <w14:ligatures w14:val="none"/>
              </w:rPr>
              <w:t>Sce</w:t>
            </w:r>
            <w:r w:rsidRPr="00592181">
              <w:rPr>
                <w:rFonts w:ascii="Times New Roman" w:eastAsia="Times New Roman" w:hAnsi="Times New Roman" w:cs="Times New Roman"/>
                <w:color w:val="3F3F3F"/>
                <w:kern w:val="0"/>
                <w:sz w:val="28"/>
                <w:szCs w:val="28"/>
                <w14:ligatures w14:val="none"/>
              </w:rPr>
              <w:t>n</w:t>
            </w:r>
            <w:r w:rsidRPr="00592181">
              <w:rPr>
                <w:rFonts w:ascii="Times New Roman" w:eastAsia="Times New Roman" w:hAnsi="Times New Roman" w:cs="Times New Roman"/>
                <w:color w:val="262626"/>
                <w:kern w:val="0"/>
                <w:sz w:val="28"/>
                <w:szCs w:val="28"/>
                <w14:ligatures w14:val="none"/>
              </w:rPr>
              <w:t xml:space="preserve">e </w:t>
            </w:r>
            <w:r w:rsidRPr="00592181">
              <w:rPr>
                <w:rFonts w:ascii="Times New Roman" w:eastAsia="Times New Roman" w:hAnsi="Times New Roman" w:cs="Times New Roman"/>
                <w:color w:val="3F3F3F"/>
                <w:kern w:val="0"/>
                <w:sz w:val="28"/>
                <w:szCs w:val="28"/>
                <w14:ligatures w14:val="none"/>
              </w:rPr>
              <w:t>mu</w:t>
            </w:r>
            <w:r w:rsidRPr="00592181">
              <w:rPr>
                <w:rFonts w:ascii="Times New Roman" w:eastAsia="Times New Roman" w:hAnsi="Times New Roman" w:cs="Times New Roman"/>
                <w:color w:val="262626"/>
                <w:kern w:val="0"/>
                <w:sz w:val="28"/>
                <w:szCs w:val="28"/>
                <w14:ligatures w14:val="none"/>
              </w:rPr>
              <w:t>s</w:t>
            </w:r>
            <w:r w:rsidRPr="00592181">
              <w:rPr>
                <w:rFonts w:ascii="Times New Roman" w:eastAsia="Times New Roman" w:hAnsi="Times New Roman" w:cs="Times New Roman"/>
                <w:color w:val="3F3F3F"/>
                <w:kern w:val="0"/>
                <w:sz w:val="28"/>
                <w:szCs w:val="28"/>
                <w14:ligatures w14:val="none"/>
              </w:rPr>
              <w:t xml:space="preserve">t </w:t>
            </w:r>
            <w:r w:rsidRPr="00592181">
              <w:rPr>
                <w:rFonts w:ascii="Times New Roman" w:eastAsia="Times New Roman" w:hAnsi="Times New Roman" w:cs="Times New Roman"/>
                <w:color w:val="262626"/>
                <w:kern w:val="0"/>
                <w:sz w:val="28"/>
                <w:szCs w:val="28"/>
                <w14:ligatures w14:val="none"/>
              </w:rPr>
              <w:t>s</w:t>
            </w:r>
            <w:r w:rsidRPr="00592181">
              <w:rPr>
                <w:rFonts w:ascii="Times New Roman" w:eastAsia="Times New Roman" w:hAnsi="Times New Roman" w:cs="Times New Roman"/>
                <w:color w:val="3F3F3F"/>
                <w:kern w:val="0"/>
                <w:sz w:val="28"/>
                <w:szCs w:val="28"/>
                <w14:ligatures w14:val="none"/>
              </w:rPr>
              <w:t>h</w:t>
            </w:r>
            <w:r w:rsidRPr="00592181">
              <w:rPr>
                <w:rFonts w:ascii="Times New Roman" w:eastAsia="Times New Roman" w:hAnsi="Times New Roman" w:cs="Times New Roman"/>
                <w:color w:val="262626"/>
                <w:kern w:val="0"/>
                <w:sz w:val="28"/>
                <w:szCs w:val="28"/>
                <w14:ligatures w14:val="none"/>
              </w:rPr>
              <w:t>o</w:t>
            </w:r>
            <w:r w:rsidRPr="00592181">
              <w:rPr>
                <w:rFonts w:ascii="Times New Roman" w:eastAsia="Times New Roman" w:hAnsi="Times New Roman" w:cs="Times New Roman"/>
                <w:color w:val="3F3F3F"/>
                <w:kern w:val="0"/>
                <w:sz w:val="28"/>
                <w:szCs w:val="28"/>
                <w14:ligatures w14:val="none"/>
              </w:rPr>
              <w:t xml:space="preserve">w </w:t>
            </w:r>
            <w:proofErr w:type="gramStart"/>
            <w:r w:rsidRPr="00592181">
              <w:rPr>
                <w:rFonts w:ascii="Times New Roman" w:eastAsia="Times New Roman" w:hAnsi="Times New Roman" w:cs="Times New Roman"/>
                <w:color w:val="262626"/>
                <w:kern w:val="0"/>
                <w:sz w:val="28"/>
                <w:szCs w:val="28"/>
                <w14:ligatures w14:val="none"/>
              </w:rPr>
              <w:t>so</w:t>
            </w:r>
            <w:r w:rsidRPr="00592181">
              <w:rPr>
                <w:rFonts w:ascii="Times New Roman" w:eastAsia="Times New Roman" w:hAnsi="Times New Roman" w:cs="Times New Roman"/>
                <w:color w:val="3F3F3F"/>
                <w:kern w:val="0"/>
                <w:sz w:val="28"/>
                <w:szCs w:val="28"/>
                <w14:ligatures w14:val="none"/>
              </w:rPr>
              <w:t>m</w:t>
            </w:r>
            <w:r w:rsidRPr="00592181">
              <w:rPr>
                <w:rFonts w:ascii="Times New Roman" w:eastAsia="Times New Roman" w:hAnsi="Times New Roman" w:cs="Times New Roman"/>
                <w:color w:val="262626"/>
                <w:kern w:val="0"/>
                <w:sz w:val="28"/>
                <w:szCs w:val="28"/>
                <w14:ligatures w14:val="none"/>
              </w:rPr>
              <w:t>e</w:t>
            </w:r>
            <w:proofErr w:type="gramEnd"/>
          </w:p>
          <w:p w14:paraId="05A45F5F" w14:textId="77777777" w:rsidR="000A3E7D" w:rsidRPr="00592181" w:rsidRDefault="000A3E7D" w:rsidP="000A3E7D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…………………………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B8067" w14:textId="77777777" w:rsidR="000A3E7D" w:rsidRPr="00592181" w:rsidRDefault="000A3E7D" w:rsidP="000A3E7D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The </w:t>
            </w: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………………………… was wrong.</w:t>
            </w:r>
          </w:p>
        </w:tc>
      </w:tr>
      <w:tr w:rsidR="000A3E7D" w:rsidRPr="00592181" w14:paraId="6839BE99" w14:textId="77777777" w:rsidTr="000A3E7D">
        <w:trPr>
          <w:trHeight w:val="9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EB71B" w14:textId="77777777" w:rsidR="000A3E7D" w:rsidRPr="00592181" w:rsidRDefault="000A3E7D" w:rsidP="000A3E7D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8 </w:t>
            </w: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‘…………………………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37C73" w14:textId="77777777" w:rsidR="000A3E7D" w:rsidRPr="00592181" w:rsidRDefault="000A3E7D" w:rsidP="000A3E7D">
            <w:pPr>
              <w:spacing w:before="24" w:after="0" w:line="240" w:lineRule="auto"/>
              <w:ind w:right="209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262626"/>
                <w:kern w:val="0"/>
                <w:sz w:val="28"/>
                <w:szCs w:val="28"/>
                <w14:ligatures w14:val="none"/>
              </w:rPr>
              <w:t>Sce</w:t>
            </w:r>
            <w:r w:rsidRPr="00592181">
              <w:rPr>
                <w:rFonts w:ascii="Times New Roman" w:eastAsia="Times New Roman" w:hAnsi="Times New Roman" w:cs="Times New Roman"/>
                <w:color w:val="3F3F3F"/>
                <w:kern w:val="0"/>
                <w:sz w:val="28"/>
                <w:szCs w:val="28"/>
                <w14:ligatures w14:val="none"/>
              </w:rPr>
              <w:t>n</w:t>
            </w:r>
            <w:r w:rsidRPr="00592181">
              <w:rPr>
                <w:rFonts w:ascii="Times New Roman" w:eastAsia="Times New Roman" w:hAnsi="Times New Roman" w:cs="Times New Roman"/>
                <w:color w:val="262626"/>
                <w:kern w:val="0"/>
                <w:sz w:val="28"/>
                <w:szCs w:val="28"/>
                <w14:ligatures w14:val="none"/>
              </w:rPr>
              <w:t xml:space="preserve">e </w:t>
            </w:r>
            <w:r w:rsidRPr="00592181">
              <w:rPr>
                <w:rFonts w:ascii="Times New Roman" w:eastAsia="Times New Roman" w:hAnsi="Times New Roman" w:cs="Times New Roman"/>
                <w:color w:val="3F3F3F"/>
                <w:kern w:val="0"/>
                <w:sz w:val="28"/>
                <w:szCs w:val="28"/>
                <w14:ligatures w14:val="none"/>
              </w:rPr>
              <w:t>mu</w:t>
            </w:r>
            <w:r w:rsidRPr="00592181">
              <w:rPr>
                <w:rFonts w:ascii="Times New Roman" w:eastAsia="Times New Roman" w:hAnsi="Times New Roman" w:cs="Times New Roman"/>
                <w:color w:val="262626"/>
                <w:kern w:val="0"/>
                <w:sz w:val="28"/>
                <w:szCs w:val="28"/>
                <w14:ligatures w14:val="none"/>
              </w:rPr>
              <w:t>s</w:t>
            </w:r>
            <w:r w:rsidRPr="00592181">
              <w:rPr>
                <w:rFonts w:ascii="Times New Roman" w:eastAsia="Times New Roman" w:hAnsi="Times New Roman" w:cs="Times New Roman"/>
                <w:color w:val="3F3F3F"/>
                <w:kern w:val="0"/>
                <w:sz w:val="28"/>
                <w:szCs w:val="28"/>
                <w14:ligatures w14:val="none"/>
              </w:rPr>
              <w:t xml:space="preserve">t </w:t>
            </w:r>
            <w:proofErr w:type="gramStart"/>
            <w:r w:rsidRPr="00592181">
              <w:rPr>
                <w:rFonts w:ascii="Times New Roman" w:eastAsia="Times New Roman" w:hAnsi="Times New Roman" w:cs="Times New Roman"/>
                <w:color w:val="262626"/>
                <w:kern w:val="0"/>
                <w:sz w:val="28"/>
                <w:szCs w:val="28"/>
                <w14:ligatures w14:val="none"/>
              </w:rPr>
              <w:t>s</w:t>
            </w:r>
            <w:r w:rsidRPr="00592181">
              <w:rPr>
                <w:rFonts w:ascii="Times New Roman" w:eastAsia="Times New Roman" w:hAnsi="Times New Roman" w:cs="Times New Roman"/>
                <w:color w:val="3F3F3F"/>
                <w:kern w:val="0"/>
                <w:sz w:val="28"/>
                <w:szCs w:val="28"/>
                <w14:ligatures w14:val="none"/>
              </w:rPr>
              <w:t>h</w:t>
            </w:r>
            <w:r w:rsidRPr="00592181">
              <w:rPr>
                <w:rFonts w:ascii="Times New Roman" w:eastAsia="Times New Roman" w:hAnsi="Times New Roman" w:cs="Times New Roman"/>
                <w:color w:val="262626"/>
                <w:kern w:val="0"/>
                <w:sz w:val="28"/>
                <w:szCs w:val="28"/>
                <w14:ligatures w14:val="none"/>
              </w:rPr>
              <w:t>o</w:t>
            </w:r>
            <w:r w:rsidRPr="00592181">
              <w:rPr>
                <w:rFonts w:ascii="Times New Roman" w:eastAsia="Times New Roman" w:hAnsi="Times New Roman" w:cs="Times New Roman"/>
                <w:color w:val="3F3F3F"/>
                <w:kern w:val="0"/>
                <w:sz w:val="28"/>
                <w:szCs w:val="28"/>
                <w14:ligatures w14:val="none"/>
              </w:rPr>
              <w:t>w</w:t>
            </w:r>
            <w:proofErr w:type="gramEnd"/>
          </w:p>
          <w:p w14:paraId="4A5A0225" w14:textId="77777777" w:rsidR="000A3E7D" w:rsidRPr="00592181" w:rsidRDefault="000A3E7D" w:rsidP="000A3E7D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…………………………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13262" w14:textId="77777777" w:rsidR="000A3E7D" w:rsidRPr="00592181" w:rsidRDefault="000A3E7D" w:rsidP="000A3E7D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The photograph was </w:t>
            </w:r>
            <w:proofErr w:type="gramStart"/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too</w:t>
            </w:r>
            <w:proofErr w:type="gramEnd"/>
          </w:p>
          <w:p w14:paraId="00C6DDDB" w14:textId="77777777" w:rsidR="000A3E7D" w:rsidRPr="00592181" w:rsidRDefault="000A3E7D" w:rsidP="000A3E7D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…………………………</w:t>
            </w:r>
          </w:p>
        </w:tc>
      </w:tr>
    </w:tbl>
    <w:p w14:paraId="3908A368" w14:textId="0F0BCAFB" w:rsidR="000A3E7D" w:rsidRPr="00592181" w:rsidRDefault="000A3E7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0A51DB96" w14:textId="0D4F5F53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PART 2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0161CCEF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Questions 11 and 12</w:t>
      </w:r>
    </w:p>
    <w:p w14:paraId="1FFF8C39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Choose </w:t>
      </w: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TWO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letters, </w:t>
      </w: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A-E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9B31E4F" w14:textId="77777777" w:rsidR="000A3E7D" w:rsidRPr="00592181" w:rsidRDefault="000A3E7D" w:rsidP="000A3E7D">
      <w:pPr>
        <w:spacing w:before="120" w:after="20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Which </w:t>
      </w: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TWO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warnings does Dan give about picking mushrooms?</w:t>
      </w:r>
    </w:p>
    <w:p w14:paraId="579E7322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  Don't pick more than one variety of mushroom at a time.</w:t>
      </w:r>
    </w:p>
    <w:p w14:paraId="74B3CAE9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B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Don't pick mushrooms near busy roads.</w:t>
      </w:r>
    </w:p>
    <w:p w14:paraId="307C2FDA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C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Don't eat mushrooms given to you.</w:t>
      </w:r>
    </w:p>
    <w:p w14:paraId="2744848E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D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Don't eat mushrooms while picking them.</w:t>
      </w:r>
    </w:p>
    <w:p w14:paraId="0A9E0492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</w:t>
      </w:r>
      <w:proofErr w:type="spellEnd"/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Don't pick old mushrooms.</w:t>
      </w:r>
    </w:p>
    <w:p w14:paraId="6B22055E" w14:textId="77777777" w:rsidR="000A3E7D" w:rsidRPr="00592181" w:rsidRDefault="000A3E7D" w:rsidP="000A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334C70F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Questions 13 and 14</w:t>
      </w:r>
    </w:p>
    <w:p w14:paraId="6AC5511B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Choose </w:t>
      </w: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TWO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letters, </w:t>
      </w: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A-E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EC55DAA" w14:textId="77777777" w:rsidR="000A3E7D" w:rsidRPr="00592181" w:rsidRDefault="000A3E7D" w:rsidP="000A3E7D">
      <w:pPr>
        <w:spacing w:before="120" w:after="20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Which </w:t>
      </w: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TWO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ideas about wild mushrooms does Dan say are correct?</w:t>
      </w:r>
    </w:p>
    <w:p w14:paraId="64A7091D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  Mushrooms should always be peeled before eating.</w:t>
      </w:r>
    </w:p>
    <w:p w14:paraId="77158CE0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B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Mushrooms eaten by animals may be unsafe.</w:t>
      </w:r>
    </w:p>
    <w:p w14:paraId="10CA6A6F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C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Cooking destroys toxins in mushrooms.</w:t>
      </w:r>
    </w:p>
    <w:p w14:paraId="4061DDF2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D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 Brightly </w:t>
      </w:r>
      <w:proofErr w:type="spellStart"/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coloured</w:t>
      </w:r>
      <w:proofErr w:type="spellEnd"/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mushrooms can be edible.</w:t>
      </w:r>
    </w:p>
    <w:p w14:paraId="058C5A8B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</w:t>
      </w:r>
      <w:proofErr w:type="spellEnd"/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All poisonous mushrooms have a bad smell.</w:t>
      </w:r>
    </w:p>
    <w:p w14:paraId="747A40DD" w14:textId="77777777" w:rsidR="000A3E7D" w:rsidRPr="00592181" w:rsidRDefault="000A3E7D" w:rsidP="000A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1174B3C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Questions  15</w:t>
      </w:r>
      <w:proofErr w:type="gramEnd"/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-20</w:t>
      </w:r>
    </w:p>
    <w:p w14:paraId="45ADF478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Choose the correct letter, </w:t>
      </w: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or </w:t>
      </w: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3D8877DC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15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What advice does Dan give about picking mushrooms in parks?</w:t>
      </w:r>
    </w:p>
    <w:p w14:paraId="376B0BB6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</w:t>
      </w: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ab/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Choose wooded areas.</w:t>
      </w:r>
    </w:p>
    <w:p w14:paraId="20AD2853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</w:t>
      </w: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ab/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Don't disturb wildlife.</w:t>
      </w:r>
    </w:p>
    <w:p w14:paraId="2DF0BE83" w14:textId="77777777" w:rsidR="000A3E7D" w:rsidRPr="00592181" w:rsidRDefault="000A3E7D" w:rsidP="000A3E7D">
      <w:pPr>
        <w:spacing w:before="120" w:after="20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Get there early.</w:t>
      </w:r>
    </w:p>
    <w:p w14:paraId="07C97093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16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Dan says it is a good idea for beginners to</w:t>
      </w:r>
    </w:p>
    <w:p w14:paraId="55F067BB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use a mushroom app.</w:t>
      </w:r>
    </w:p>
    <w:p w14:paraId="02C850D9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join a group.</w:t>
      </w:r>
    </w:p>
    <w:p w14:paraId="59D23520" w14:textId="77777777" w:rsidR="000A3E7D" w:rsidRPr="00592181" w:rsidRDefault="000A3E7D" w:rsidP="000A3E7D">
      <w:pPr>
        <w:spacing w:before="120" w:after="20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take a reference book.</w:t>
      </w:r>
    </w:p>
    <w:p w14:paraId="704CF17A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17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What does Dan say is important for conservation?</w:t>
      </w:r>
    </w:p>
    <w:p w14:paraId="52D8D8E5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 xml:space="preserve">selecting </w:t>
      </w:r>
      <w:proofErr w:type="gramStart"/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only fully grown mushrooms</w:t>
      </w:r>
      <w:proofErr w:type="gramEnd"/>
    </w:p>
    <w:p w14:paraId="6405A188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 xml:space="preserve">picking a limited amount of </w:t>
      </w:r>
      <w:proofErr w:type="gramStart"/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mushrooms</w:t>
      </w:r>
      <w:proofErr w:type="gramEnd"/>
    </w:p>
    <w:p w14:paraId="4712BE2A" w14:textId="77777777" w:rsidR="000A3E7D" w:rsidRPr="00592181" w:rsidRDefault="000A3E7D" w:rsidP="000A3E7D">
      <w:pPr>
        <w:spacing w:before="120" w:after="20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 xml:space="preserve">avoiding areas where rare mushroom species </w:t>
      </w:r>
      <w:proofErr w:type="gramStart"/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grow</w:t>
      </w:r>
      <w:proofErr w:type="gramEnd"/>
    </w:p>
    <w:p w14:paraId="35163058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18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 xml:space="preserve">According to Dan, some varieties of wild mushrooms are in decline because there </w:t>
      </w:r>
      <w:proofErr w:type="gramStart"/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is</w:t>
      </w:r>
      <w:proofErr w:type="gramEnd"/>
    </w:p>
    <w:p w14:paraId="2F4966B4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spellStart"/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</w:t>
      </w:r>
      <w:proofErr w:type="spellEnd"/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huge demand for them from restaurants.</w:t>
      </w:r>
    </w:p>
    <w:p w14:paraId="2DF5CCDA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a lack of rain in this part of the country.</w:t>
      </w:r>
    </w:p>
    <w:p w14:paraId="49C08948" w14:textId="77777777" w:rsidR="000A3E7D" w:rsidRPr="00592181" w:rsidRDefault="000A3E7D" w:rsidP="000A3E7D">
      <w:pPr>
        <w:spacing w:before="120" w:after="20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a rise in building developments locally.</w:t>
      </w:r>
    </w:p>
    <w:p w14:paraId="7A5F70EF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19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 xml:space="preserve">Dan says that when storing mushrooms, people </w:t>
      </w:r>
      <w:proofErr w:type="gramStart"/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should</w:t>
      </w:r>
      <w:proofErr w:type="gramEnd"/>
    </w:p>
    <w:p w14:paraId="3A7C829A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gramEnd"/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keep them in the fridge for no more than two days.</w:t>
      </w:r>
    </w:p>
    <w:p w14:paraId="55AB187F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keep them in a brown bag in a dark room.</w:t>
      </w:r>
    </w:p>
    <w:p w14:paraId="1FD7B613" w14:textId="77777777" w:rsidR="000A3E7D" w:rsidRPr="00592181" w:rsidRDefault="000A3E7D" w:rsidP="000A3E7D">
      <w:pPr>
        <w:spacing w:before="120" w:after="20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gramEnd"/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leave them for a period after washing them.</w:t>
      </w:r>
    </w:p>
    <w:p w14:paraId="3170CCFF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20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What does Dan say about trying new varieties of mushrooms?</w:t>
      </w:r>
    </w:p>
    <w:p w14:paraId="4F752129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gramEnd"/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Experiment with different recipes.</w:t>
      </w:r>
    </w:p>
    <w:p w14:paraId="5B860985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Expect some to have a strong taste.</w:t>
      </w:r>
    </w:p>
    <w:p w14:paraId="4028152C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Cook them for a long time.</w:t>
      </w:r>
    </w:p>
    <w:p w14:paraId="5790BC46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</w:t>
      </w:r>
      <w:proofErr w:type="spellEnd"/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gramEnd"/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There is likely to be a significant rise in demand for this service.</w:t>
      </w:r>
    </w:p>
    <w:p w14:paraId="6693A391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gramEnd"/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Both employment and productivity has risen.</w:t>
      </w:r>
    </w:p>
    <w:p w14:paraId="48F6DF39" w14:textId="77777777" w:rsidR="000A3E7D" w:rsidRPr="00592181" w:rsidRDefault="000A3E7D" w:rsidP="000A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1DE569D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Jobs</w:t>
      </w:r>
    </w:p>
    <w:p w14:paraId="09AD94C3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25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gramEnd"/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Accountants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………………</w:t>
      </w:r>
    </w:p>
    <w:p w14:paraId="6330BA81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26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Hairdressers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………………</w:t>
      </w:r>
    </w:p>
    <w:p w14:paraId="5F6FD382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27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Administrative staff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………………</w:t>
      </w:r>
    </w:p>
    <w:p w14:paraId="60120A9A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28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gramEnd"/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Agricultural workers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………………</w:t>
      </w:r>
    </w:p>
    <w:p w14:paraId="2F2D90C2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29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gramEnd"/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Care workers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………………</w:t>
      </w:r>
    </w:p>
    <w:p w14:paraId="02174204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30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 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gramEnd"/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Bank clerks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………………</w:t>
      </w:r>
    </w:p>
    <w:p w14:paraId="514C3745" w14:textId="77777777" w:rsidR="000A3E7D" w:rsidRPr="00592181" w:rsidRDefault="000A3E7D" w:rsidP="000A3E7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F481A94" w14:textId="32FFC4B9" w:rsidR="000A3E7D" w:rsidRPr="00592181" w:rsidRDefault="000A3E7D" w:rsidP="0059218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052B9799" w14:textId="4C7568F3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PART 4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74638C3D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Questions 31-40</w:t>
      </w:r>
    </w:p>
    <w:p w14:paraId="2A080130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Complete the notes below.</w:t>
      </w:r>
    </w:p>
    <w:p w14:paraId="10226030" w14:textId="77777777" w:rsidR="000A3E7D" w:rsidRPr="00592181" w:rsidRDefault="000A3E7D" w:rsidP="000A3E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Write </w:t>
      </w:r>
      <w:r w:rsidRPr="005921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ONE WORD ONLY</w:t>
      </w:r>
      <w:r w:rsidRPr="00592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for each answer.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A3E7D" w:rsidRPr="00592181" w14:paraId="12192B6E" w14:textId="77777777" w:rsidTr="000A3E7D">
        <w:trPr>
          <w:trHeight w:val="42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0CB6F" w14:textId="77777777" w:rsidR="000A3E7D" w:rsidRPr="00592181" w:rsidRDefault="000A3E7D" w:rsidP="000A3E7D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Space Traffic Management</w:t>
            </w:r>
          </w:p>
        </w:tc>
      </w:tr>
      <w:tr w:rsidR="000A3E7D" w:rsidRPr="00592181" w14:paraId="3023B931" w14:textId="77777777" w:rsidTr="000A3E7D">
        <w:trPr>
          <w:trHeight w:val="42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3E716" w14:textId="77777777" w:rsidR="000A3E7D" w:rsidRPr="00592181" w:rsidRDefault="000A3E7D" w:rsidP="000A3E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 Space Traffic Management system</w:t>
            </w:r>
          </w:p>
          <w:p w14:paraId="2CE525D0" w14:textId="77777777" w:rsidR="000A3E7D" w:rsidRPr="00592181" w:rsidRDefault="000A3E7D" w:rsidP="000A3E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●   is a concept </w:t>
            </w:r>
            <w:proofErr w:type="gramStart"/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similar to</w:t>
            </w:r>
            <w:proofErr w:type="gramEnd"/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Air Traffic Control, but for satellites rather than planes.</w:t>
            </w:r>
          </w:p>
          <w:p w14:paraId="6DE868D6" w14:textId="77777777" w:rsidR="000A3E7D" w:rsidRPr="00592181" w:rsidRDefault="000A3E7D" w:rsidP="000A3E7D">
            <w:pPr>
              <w:spacing w:before="120"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●   would aim to set up legal and </w:t>
            </w: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31</w:t>
            </w: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………………………… </w:t>
            </w: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ab/>
              <w:t>ways of improving safety. </w:t>
            </w:r>
          </w:p>
          <w:p w14:paraId="080AD680" w14:textId="77777777" w:rsidR="000A3E7D" w:rsidRPr="00592181" w:rsidRDefault="000A3E7D" w:rsidP="000A3E7D">
            <w:pPr>
              <w:spacing w:before="120"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●   does not actually exist at present.</w:t>
            </w:r>
          </w:p>
          <w:p w14:paraId="22D3B09D" w14:textId="77777777" w:rsidR="000A3E7D" w:rsidRPr="00592181" w:rsidRDefault="000A3E7D" w:rsidP="000A3E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Problems in developing effective Space Traffic Management</w:t>
            </w:r>
          </w:p>
          <w:p w14:paraId="2E2B2EC9" w14:textId="77777777" w:rsidR="000A3E7D" w:rsidRPr="00592181" w:rsidRDefault="000A3E7D" w:rsidP="000A3E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●   Satellites are now quite </w:t>
            </w: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32</w:t>
            </w: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………………………… and therefore more widespread</w:t>
            </w:r>
          </w:p>
          <w:p w14:paraId="49AE8DE4" w14:textId="77777777" w:rsidR="000A3E7D" w:rsidRPr="00592181" w:rsidRDefault="000A3E7D" w:rsidP="000A3E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(</w:t>
            </w:r>
            <w:proofErr w:type="gramStart"/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e.g.</w:t>
            </w:r>
            <w:proofErr w:type="gramEnd"/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there are constellations made up of </w:t>
            </w: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33</w:t>
            </w: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………………………… of satellites).</w:t>
            </w:r>
          </w:p>
          <w:p w14:paraId="4886387F" w14:textId="77777777" w:rsidR="000A3E7D" w:rsidRPr="00592181" w:rsidRDefault="000A3E7D" w:rsidP="000A3E7D">
            <w:pPr>
              <w:spacing w:before="120"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●   At present, satellites are not required to transmit information to help with </w:t>
            </w:r>
            <w:proofErr w:type="gramStart"/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their</w:t>
            </w:r>
            <w:proofErr w:type="gramEnd"/>
          </w:p>
          <w:p w14:paraId="603243B7" w14:textId="77777777" w:rsidR="000A3E7D" w:rsidRPr="00592181" w:rsidRDefault="000A3E7D" w:rsidP="000A3E7D">
            <w:pPr>
              <w:spacing w:before="120"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</w:t>
            </w: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34</w:t>
            </w: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………………………</w:t>
            </w:r>
            <w:proofErr w:type="gramStart"/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… .</w:t>
            </w:r>
            <w:proofErr w:type="gramEnd"/>
          </w:p>
          <w:p w14:paraId="035CACAF" w14:textId="77777777" w:rsidR="000A3E7D" w:rsidRPr="00592181" w:rsidRDefault="000A3E7D" w:rsidP="000A3E7D">
            <w:pPr>
              <w:spacing w:before="120"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●   There are few systems for </w:t>
            </w: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35</w:t>
            </w: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………………………… satellites. </w:t>
            </w:r>
          </w:p>
          <w:p w14:paraId="155969F4" w14:textId="77777777" w:rsidR="000A3E7D" w:rsidRPr="00592181" w:rsidRDefault="000A3E7D" w:rsidP="000A3E7D">
            <w:pPr>
              <w:spacing w:before="120"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●   Small pieces of debris may be difficult to identify.</w:t>
            </w:r>
          </w:p>
          <w:p w14:paraId="224267D8" w14:textId="77777777" w:rsidR="000A3E7D" w:rsidRPr="00592181" w:rsidRDefault="000A3E7D" w:rsidP="000A3E7D">
            <w:pPr>
              <w:spacing w:before="120"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●   Operators may be unwilling to share details of satellites used for </w:t>
            </w: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36</w:t>
            </w: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…………………………        </w:t>
            </w:r>
          </w:p>
          <w:p w14:paraId="689697C4" w14:textId="77777777" w:rsidR="000A3E7D" w:rsidRPr="00592181" w:rsidRDefault="000A3E7D" w:rsidP="000A3E7D">
            <w:pPr>
              <w:spacing w:before="120"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or commercial reasons.</w:t>
            </w:r>
          </w:p>
          <w:p w14:paraId="74493349" w14:textId="77777777" w:rsidR="000A3E7D" w:rsidRPr="00592181" w:rsidRDefault="000A3E7D" w:rsidP="000A3E7D">
            <w:pPr>
              <w:spacing w:before="120"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●   It may be hard to collect details of the object's </w:t>
            </w: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37</w:t>
            </w: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………………………… at a given time.</w:t>
            </w:r>
          </w:p>
          <w:p w14:paraId="374165BD" w14:textId="77777777" w:rsidR="000A3E7D" w:rsidRPr="00592181" w:rsidRDefault="000A3E7D" w:rsidP="000A3E7D">
            <w:pPr>
              <w:spacing w:before="120"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●   Scientists can only make a </w:t>
            </w: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38</w:t>
            </w: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………………………… about where the satellite will go.</w:t>
            </w:r>
          </w:p>
          <w:p w14:paraId="62E8E4FD" w14:textId="77777777" w:rsidR="000A3E7D" w:rsidRPr="00592181" w:rsidRDefault="000A3E7D" w:rsidP="000A3E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Solutions</w:t>
            </w:r>
          </w:p>
          <w:p w14:paraId="1BA5BC3E" w14:textId="77777777" w:rsidR="000A3E7D" w:rsidRPr="00592181" w:rsidRDefault="000A3E7D" w:rsidP="000A3E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●   Common standards should be agreed on for the presentation of information.</w:t>
            </w:r>
          </w:p>
          <w:p w14:paraId="40335371" w14:textId="77777777" w:rsidR="000A3E7D" w:rsidRPr="00592181" w:rsidRDefault="000A3E7D" w:rsidP="000A3E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 xml:space="preserve">●   The information should be combined in one </w:t>
            </w: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39</w:t>
            </w: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………………………… </w:t>
            </w:r>
          </w:p>
          <w:p w14:paraId="0C14E361" w14:textId="77777777" w:rsidR="000A3E7D" w:rsidRPr="00592181" w:rsidRDefault="000A3E7D" w:rsidP="000A3E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●   A coordinated system must be designed to create </w:t>
            </w:r>
            <w:r w:rsidRPr="005921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40</w:t>
            </w: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…………………………  in</w:t>
            </w:r>
          </w:p>
          <w:p w14:paraId="1863C51A" w14:textId="77777777" w:rsidR="000A3E7D" w:rsidRPr="00592181" w:rsidRDefault="000A3E7D" w:rsidP="000A3E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921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its users.</w:t>
            </w:r>
          </w:p>
          <w:p w14:paraId="468D2726" w14:textId="77777777" w:rsidR="000A3E7D" w:rsidRPr="00592181" w:rsidRDefault="000A3E7D" w:rsidP="000A3E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2B6CF1A6" w14:textId="77777777" w:rsidR="00C110BC" w:rsidRPr="00592181" w:rsidRDefault="00C110BC">
      <w:pPr>
        <w:rPr>
          <w:rFonts w:ascii="Times New Roman" w:hAnsi="Times New Roman" w:cs="Times New Roman"/>
          <w:sz w:val="28"/>
          <w:szCs w:val="28"/>
        </w:rPr>
      </w:pPr>
    </w:p>
    <w:sectPr w:rsidR="00C110BC" w:rsidRPr="0059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23"/>
    <w:rsid w:val="000A3E7D"/>
    <w:rsid w:val="0012324D"/>
    <w:rsid w:val="003407B9"/>
    <w:rsid w:val="00592181"/>
    <w:rsid w:val="00653DE5"/>
    <w:rsid w:val="00797191"/>
    <w:rsid w:val="007F6723"/>
    <w:rsid w:val="00840A15"/>
    <w:rsid w:val="00B00A44"/>
    <w:rsid w:val="00BC7601"/>
    <w:rsid w:val="00C1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B25BB7"/>
  <w15:chartTrackingRefBased/>
  <w15:docId w15:val="{6EF48107-7F61-49BC-BC1D-8C25AD40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0A3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Hoang</dc:creator>
  <cp:keywords/>
  <dc:description/>
  <cp:lastModifiedBy>Minh Ngọc Phạm</cp:lastModifiedBy>
  <cp:revision>3</cp:revision>
  <dcterms:created xsi:type="dcterms:W3CDTF">2023-07-20T14:34:00Z</dcterms:created>
  <dcterms:modified xsi:type="dcterms:W3CDTF">2023-07-20T14:36:00Z</dcterms:modified>
</cp:coreProperties>
</file>