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1A38" w14:textId="671D8023" w:rsidR="00284453" w:rsidRPr="00E1672F" w:rsidRDefault="00E1672F" w:rsidP="00284453">
      <w:pPr>
        <w:spacing w:after="0" w:line="240" w:lineRule="auto"/>
        <w:ind w:right="-136"/>
        <w:jc w:val="center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A</w:t>
      </w:r>
      <w:r w:rsidR="00284453"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CAM 17 - LISTENING TEST 2</w:t>
      </w:r>
    </w:p>
    <w:p w14:paraId="2924E2C3" w14:textId="77777777" w:rsidR="00284453" w:rsidRPr="00E1672F" w:rsidRDefault="00284453" w:rsidP="00284453">
      <w:pPr>
        <w:spacing w:after="0" w:line="240" w:lineRule="auto"/>
        <w:ind w:right="-136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PART 1</w:t>
      </w:r>
    </w:p>
    <w:p w14:paraId="071C159B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Questions 1 – 7</w:t>
      </w:r>
    </w:p>
    <w:p w14:paraId="5B7588B7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14:ligatures w14:val="none"/>
        </w:rPr>
        <w:t>Complete the notes below.</w:t>
      </w:r>
    </w:p>
    <w:p w14:paraId="470AB12B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14:ligatures w14:val="none"/>
        </w:rPr>
        <w:t>Write </w:t>
      </w:r>
      <w:r w:rsidRPr="00E16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0"/>
          <w:szCs w:val="30"/>
          <w14:ligatures w14:val="none"/>
        </w:rPr>
        <w:t>ONE WORD ONLY</w:t>
      </w:r>
      <w:r w:rsidRPr="00E1672F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14:ligatures w14:val="none"/>
        </w:rPr>
        <w:t> for each answer.</w:t>
      </w:r>
    </w:p>
    <w:p w14:paraId="003B8C8D" w14:textId="77777777" w:rsidR="00284453" w:rsidRPr="00E1672F" w:rsidRDefault="00284453" w:rsidP="00284453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Opportunities for voluntary work in </w:t>
      </w:r>
      <w:proofErr w:type="spellStart"/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Southoe</w:t>
      </w:r>
      <w:proofErr w:type="spellEnd"/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village</w:t>
      </w:r>
    </w:p>
    <w:p w14:paraId="078BAD1B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Library</w:t>
      </w:r>
    </w:p>
    <w:p w14:paraId="147C9AE9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●   Help with 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1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…………………… books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(times to be arranged)</w:t>
      </w:r>
    </w:p>
    <w:p w14:paraId="0B4FA40C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●   Help needed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to keep 2 …………………… of books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up to 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date</w:t>
      </w:r>
    </w:p>
    <w:p w14:paraId="09550890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●   Library 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is in the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3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 …………………… 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Room 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in the village hall</w:t>
      </w:r>
    </w:p>
    <w:p w14:paraId="1E362DE1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Lunch club</w:t>
      </w:r>
    </w:p>
    <w:p w14:paraId="1F8ADD5B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●   Help by providing 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4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……………………</w:t>
      </w:r>
    </w:p>
    <w:p w14:paraId="2D5AA844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●   Help with hobbies such as 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5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……………………</w:t>
      </w:r>
    </w:p>
    <w:p w14:paraId="09F5FD61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Help for individuals needed next </w:t>
      </w:r>
      <w:proofErr w:type="gramStart"/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week</w:t>
      </w:r>
      <w:proofErr w:type="gramEnd"/>
    </w:p>
    <w:p w14:paraId="3D0624B4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●   Taking </w:t>
      </w:r>
      <w:proofErr w:type="spellStart"/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Mrs</w:t>
      </w:r>
      <w:proofErr w:type="spellEnd"/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Carroll to 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6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……………………</w:t>
      </w:r>
    </w:p>
    <w:p w14:paraId="2FBAE0E6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●   Work in the 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7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 …………………… at </w:t>
      </w:r>
      <w:proofErr w:type="spellStart"/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Mr</w:t>
      </w:r>
      <w:proofErr w:type="spellEnd"/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Selsbury’s</w:t>
      </w:r>
      <w:proofErr w:type="spellEnd"/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house</w:t>
      </w:r>
    </w:p>
    <w:p w14:paraId="2F52AF13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12132560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Questions 8-10</w:t>
      </w:r>
    </w:p>
    <w:p w14:paraId="038D9391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14:ligatures w14:val="none"/>
        </w:rPr>
        <w:t>Complete the table below.</w:t>
      </w:r>
    </w:p>
    <w:p w14:paraId="6962E449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14:ligatures w14:val="none"/>
        </w:rPr>
        <w:t>Write </w:t>
      </w:r>
      <w:r w:rsidRPr="00E16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0"/>
          <w:szCs w:val="30"/>
          <w14:ligatures w14:val="none"/>
        </w:rPr>
        <w:t>ONE WORD ONLY</w:t>
      </w:r>
      <w:r w:rsidRPr="00E1672F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14:ligatures w14:val="none"/>
        </w:rPr>
        <w:t> for each answer.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2581"/>
        <w:gridCol w:w="1854"/>
        <w:gridCol w:w="3645"/>
      </w:tblGrid>
      <w:tr w:rsidR="00284453" w:rsidRPr="00E1672F" w14:paraId="5A744168" w14:textId="77777777" w:rsidTr="00284453">
        <w:tc>
          <w:tcPr>
            <w:tcW w:w="0" w:type="auto"/>
            <w:gridSpan w:val="4"/>
            <w:tcBorders>
              <w:top w:val="single" w:sz="6" w:space="0" w:color="EEEEEE"/>
              <w:left w:val="single" w:sz="6" w:space="0" w:color="EEEEEE"/>
              <w:bottom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1DCB0B8" w14:textId="77777777" w:rsidR="00284453" w:rsidRPr="00E1672F" w:rsidRDefault="00284453" w:rsidP="00284453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Village social events</w:t>
            </w:r>
          </w:p>
        </w:tc>
      </w:tr>
      <w:tr w:rsidR="00284453" w:rsidRPr="00E1672F" w14:paraId="0BB12513" w14:textId="77777777" w:rsidTr="0028445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8FE2652" w14:textId="77777777" w:rsidR="00284453" w:rsidRPr="00E1672F" w:rsidRDefault="00284453" w:rsidP="00284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EEEEE"/>
              <w:bottom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910F514" w14:textId="77777777" w:rsidR="00284453" w:rsidRPr="00E1672F" w:rsidRDefault="00284453" w:rsidP="00284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Event</w:t>
            </w:r>
          </w:p>
        </w:tc>
        <w:tc>
          <w:tcPr>
            <w:tcW w:w="0" w:type="auto"/>
            <w:tcBorders>
              <w:top w:val="single" w:sz="6" w:space="0" w:color="EEEEEE"/>
              <w:bottom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A96B935" w14:textId="77777777" w:rsidR="00284453" w:rsidRPr="00E1672F" w:rsidRDefault="00284453" w:rsidP="00284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34C2841" w14:textId="77777777" w:rsidR="00284453" w:rsidRPr="00E1672F" w:rsidRDefault="00284453" w:rsidP="00284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Help needed</w:t>
            </w:r>
          </w:p>
        </w:tc>
      </w:tr>
      <w:tr w:rsidR="00284453" w:rsidRPr="00E1672F" w14:paraId="4E3CDD61" w14:textId="77777777" w:rsidTr="0028445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5E80D1D" w14:textId="77777777" w:rsidR="00284453" w:rsidRPr="00E1672F" w:rsidRDefault="00284453" w:rsidP="00284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19 Oct</w:t>
            </w:r>
          </w:p>
        </w:tc>
        <w:tc>
          <w:tcPr>
            <w:tcW w:w="0" w:type="auto"/>
            <w:tcBorders>
              <w:top w:val="single" w:sz="6" w:space="0" w:color="EEEEEE"/>
              <w:bottom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24BE8C0" w14:textId="77777777" w:rsidR="00284453" w:rsidRPr="00E1672F" w:rsidRDefault="00284453" w:rsidP="00284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8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 ………………</w:t>
            </w:r>
          </w:p>
        </w:tc>
        <w:tc>
          <w:tcPr>
            <w:tcW w:w="0" w:type="auto"/>
            <w:tcBorders>
              <w:top w:val="single" w:sz="6" w:space="0" w:color="EEEEEE"/>
              <w:bottom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52CF813" w14:textId="77777777" w:rsidR="00284453" w:rsidRPr="00E1672F" w:rsidRDefault="00284453" w:rsidP="00284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Village hall</w:t>
            </w:r>
          </w:p>
        </w:tc>
        <w:tc>
          <w:tcPr>
            <w:tcW w:w="0" w:type="auto"/>
            <w:tcBorders>
              <w:top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935C113" w14:textId="77777777" w:rsidR="00284453" w:rsidRPr="00E1672F" w:rsidRDefault="00284453" w:rsidP="00284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providing refreshments</w:t>
            </w:r>
          </w:p>
        </w:tc>
      </w:tr>
      <w:tr w:rsidR="00284453" w:rsidRPr="00E1672F" w14:paraId="5E0F60E0" w14:textId="77777777" w:rsidTr="0028445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005A629" w14:textId="77777777" w:rsidR="00284453" w:rsidRPr="00E1672F" w:rsidRDefault="00284453" w:rsidP="00284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18 Nov</w:t>
            </w:r>
          </w:p>
        </w:tc>
        <w:tc>
          <w:tcPr>
            <w:tcW w:w="0" w:type="auto"/>
            <w:tcBorders>
              <w:top w:val="single" w:sz="6" w:space="0" w:color="EEEEEE"/>
              <w:bottom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3C43728" w14:textId="77777777" w:rsidR="00284453" w:rsidRPr="00E1672F" w:rsidRDefault="00284453" w:rsidP="00284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dance</w:t>
            </w:r>
          </w:p>
        </w:tc>
        <w:tc>
          <w:tcPr>
            <w:tcW w:w="0" w:type="auto"/>
            <w:tcBorders>
              <w:top w:val="single" w:sz="6" w:space="0" w:color="EEEEEE"/>
              <w:bottom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984BF37" w14:textId="77777777" w:rsidR="00284453" w:rsidRPr="00E1672F" w:rsidRDefault="00284453" w:rsidP="00284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Village hall</w:t>
            </w:r>
          </w:p>
        </w:tc>
        <w:tc>
          <w:tcPr>
            <w:tcW w:w="0" w:type="auto"/>
            <w:tcBorders>
              <w:top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4A877F9" w14:textId="77777777" w:rsidR="00284453" w:rsidRPr="00E1672F" w:rsidRDefault="00284453" w:rsidP="00284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checking </w:t>
            </w: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9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 ………………</w:t>
            </w:r>
          </w:p>
        </w:tc>
      </w:tr>
      <w:tr w:rsidR="00284453" w:rsidRPr="00E1672F" w14:paraId="361720E3" w14:textId="77777777" w:rsidTr="0028445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F044DEA" w14:textId="77777777" w:rsidR="00284453" w:rsidRPr="00E1672F" w:rsidRDefault="00284453" w:rsidP="00284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31 Dec</w:t>
            </w:r>
          </w:p>
        </w:tc>
        <w:tc>
          <w:tcPr>
            <w:tcW w:w="0" w:type="auto"/>
            <w:tcBorders>
              <w:top w:val="single" w:sz="6" w:space="0" w:color="EEEEEE"/>
              <w:bottom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32DC9FF" w14:textId="77777777" w:rsidR="00284453" w:rsidRPr="00E1672F" w:rsidRDefault="00284453" w:rsidP="00284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New Year’s Eve party</w:t>
            </w:r>
          </w:p>
        </w:tc>
        <w:tc>
          <w:tcPr>
            <w:tcW w:w="0" w:type="auto"/>
            <w:tcBorders>
              <w:top w:val="single" w:sz="6" w:space="0" w:color="EEEEEE"/>
              <w:bottom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EAB1A1E" w14:textId="77777777" w:rsidR="00284453" w:rsidRPr="00E1672F" w:rsidRDefault="00284453" w:rsidP="00284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Mountfort Hotel</w:t>
            </w:r>
          </w:p>
        </w:tc>
        <w:tc>
          <w:tcPr>
            <w:tcW w:w="0" w:type="auto"/>
            <w:tcBorders>
              <w:top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515F2FA" w14:textId="77777777" w:rsidR="00284453" w:rsidRPr="00E1672F" w:rsidRDefault="00284453" w:rsidP="002844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designing the </w:t>
            </w: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10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 ………………</w:t>
            </w:r>
          </w:p>
        </w:tc>
      </w:tr>
    </w:tbl>
    <w:p w14:paraId="20363DB4" w14:textId="77777777" w:rsidR="00324BFF" w:rsidRDefault="00324BFF" w:rsidP="0028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</w:p>
    <w:p w14:paraId="35D82AA6" w14:textId="77777777" w:rsidR="00324BFF" w:rsidRDefault="00324BFF" w:rsidP="0028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</w:p>
    <w:p w14:paraId="42048CCF" w14:textId="77777777" w:rsidR="00324BFF" w:rsidRDefault="00324BFF" w:rsidP="0028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</w:p>
    <w:p w14:paraId="1FEF985D" w14:textId="77777777" w:rsidR="00324BFF" w:rsidRDefault="00324BFF" w:rsidP="0028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</w:p>
    <w:p w14:paraId="3AF5F788" w14:textId="77777777" w:rsidR="004B2575" w:rsidRDefault="004B2575" w:rsidP="0028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</w:p>
    <w:p w14:paraId="3055638E" w14:textId="3505CF7E" w:rsidR="00284453" w:rsidRPr="00E1672F" w:rsidRDefault="00284453" w:rsidP="0028445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lastRenderedPageBreak/>
        <w:t>PART 2</w:t>
      </w:r>
    </w:p>
    <w:p w14:paraId="56D9162D" w14:textId="250164C9" w:rsidR="00284453" w:rsidRPr="004B2575" w:rsidRDefault="00284453" w:rsidP="004B257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Questions 11 – 14</w:t>
      </w:r>
    </w:p>
    <w:p w14:paraId="6134A326" w14:textId="77777777" w:rsidR="00284453" w:rsidRPr="00E1672F" w:rsidRDefault="00284453" w:rsidP="00284453">
      <w:pPr>
        <w:spacing w:after="0" w:line="240" w:lineRule="auto"/>
        <w:ind w:right="-136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Choose the correct letter, </w:t>
      </w:r>
      <w:r w:rsidRPr="00E16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0"/>
          <w:szCs w:val="30"/>
          <w14:ligatures w14:val="none"/>
        </w:rPr>
        <w:t>A</w:t>
      </w:r>
      <w:r w:rsidRPr="00E1672F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, </w:t>
      </w:r>
      <w:r w:rsidRPr="00E16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0"/>
          <w:szCs w:val="30"/>
          <w14:ligatures w14:val="none"/>
        </w:rPr>
        <w:t>B</w:t>
      </w:r>
      <w:r w:rsidRPr="00E1672F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14:ligatures w14:val="none"/>
        </w:rPr>
        <w:t xml:space="preserve"> or </w:t>
      </w:r>
      <w:r w:rsidRPr="00E16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0"/>
          <w:szCs w:val="30"/>
          <w14:ligatures w14:val="none"/>
        </w:rPr>
        <w:t>C</w:t>
      </w:r>
      <w:r w:rsidRPr="00E1672F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14:ligatures w14:val="none"/>
        </w:rPr>
        <w:t>.</w:t>
      </w:r>
    </w:p>
    <w:p w14:paraId="3B63CABD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proofErr w:type="spellStart"/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Oniton</w:t>
      </w:r>
      <w:proofErr w:type="spellEnd"/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Hall</w:t>
      </w:r>
    </w:p>
    <w:p w14:paraId="7E6577A4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11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  Many past owners made changes to</w:t>
      </w:r>
    </w:p>
    <w:p w14:paraId="15ABDD9F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proofErr w:type="gramStart"/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A  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the</w:t>
      </w:r>
      <w:proofErr w:type="gramEnd"/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gardens.</w:t>
      </w:r>
    </w:p>
    <w:p w14:paraId="7D61C6CB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B  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the house.</w:t>
      </w:r>
    </w:p>
    <w:p w14:paraId="2B145621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C  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the farm.</w:t>
      </w:r>
    </w:p>
    <w:p w14:paraId="4638F78B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12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   Sir Edward Downes built </w:t>
      </w:r>
      <w:proofErr w:type="spellStart"/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Oniton</w:t>
      </w:r>
      <w:proofErr w:type="spellEnd"/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Hall because he </w:t>
      </w:r>
      <w:proofErr w:type="gramStart"/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wanted</w:t>
      </w:r>
      <w:proofErr w:type="gramEnd"/>
    </w:p>
    <w:p w14:paraId="127D7B3F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A  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</w:t>
      </w:r>
      <w:proofErr w:type="spellStart"/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a</w:t>
      </w:r>
      <w:proofErr w:type="spellEnd"/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place for </w:t>
      </w:r>
      <w:r w:rsidRPr="00874ECD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discussing politics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.</w:t>
      </w:r>
    </w:p>
    <w:p w14:paraId="72EDDB01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B  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 a place to </w:t>
      </w:r>
      <w:r w:rsidRPr="00874ECD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display his wealth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.</w:t>
      </w:r>
    </w:p>
    <w:p w14:paraId="29F79B44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C  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 a place for </w:t>
      </w:r>
      <w:r w:rsidRPr="00874ECD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artists and writers.</w:t>
      </w:r>
    </w:p>
    <w:p w14:paraId="1B0C5ABE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13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   Visitors can learn about the </w:t>
      </w:r>
      <w:r w:rsidRPr="00874ECD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work of servants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in the past from</w:t>
      </w:r>
    </w:p>
    <w:p w14:paraId="4401F919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proofErr w:type="gramStart"/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A</w:t>
      </w:r>
      <w:proofErr w:type="gramEnd"/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  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audio guides.</w:t>
      </w:r>
    </w:p>
    <w:p w14:paraId="1ABE1844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B  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photographs.</w:t>
      </w:r>
    </w:p>
    <w:p w14:paraId="09B59690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C  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people in costume.</w:t>
      </w:r>
    </w:p>
    <w:p w14:paraId="165DCC16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14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   What is </w:t>
      </w:r>
      <w:r w:rsidRPr="00874ECD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new 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for children at Onion Hall?</w:t>
      </w:r>
    </w:p>
    <w:p w14:paraId="276B1D31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proofErr w:type="gramStart"/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A  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c</w:t>
      </w:r>
      <w:r w:rsidRPr="00874ECD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lothes</w:t>
      </w:r>
      <w:proofErr w:type="gramEnd"/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for dressing up</w:t>
      </w:r>
    </w:p>
    <w:p w14:paraId="534BB94A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B  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 mini </w:t>
      </w:r>
      <w:r w:rsidRPr="00874ECD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tractors</w:t>
      </w:r>
    </w:p>
    <w:p w14:paraId="1B103995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C  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 the adventure </w:t>
      </w:r>
      <w:r w:rsidRPr="00874ECD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playground</w:t>
      </w:r>
    </w:p>
    <w:p w14:paraId="587DB99B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</w:p>
    <w:p w14:paraId="6A465D27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Questions 15-20</w:t>
      </w:r>
    </w:p>
    <w:p w14:paraId="287085F3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Which activity is offered at each of the following locations on the farm?</w:t>
      </w:r>
    </w:p>
    <w:p w14:paraId="7FCF7A83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14:ligatures w14:val="none"/>
        </w:rPr>
        <w:t>Choose </w:t>
      </w:r>
      <w:r w:rsidRPr="00E16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0"/>
          <w:szCs w:val="30"/>
          <w14:ligatures w14:val="none"/>
        </w:rPr>
        <w:t>SIX</w:t>
      </w:r>
      <w:r w:rsidRPr="00E1672F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14:ligatures w14:val="none"/>
        </w:rPr>
        <w:t> answers from the box and write the correct letter, </w:t>
      </w:r>
      <w:r w:rsidRPr="00E16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0"/>
          <w:szCs w:val="30"/>
          <w14:ligatures w14:val="none"/>
        </w:rPr>
        <w:t>A-H</w:t>
      </w:r>
      <w:r w:rsidRPr="00E1672F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14:ligatures w14:val="none"/>
        </w:rPr>
        <w:t>, next to Questions 15-20.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br/>
      </w:r>
    </w:p>
    <w:tbl>
      <w:tblPr>
        <w:tblStyle w:val="TableGrid"/>
        <w:tblW w:w="10348" w:type="dxa"/>
        <w:tblInd w:w="-996" w:type="dxa"/>
        <w:tblLook w:val="04A0" w:firstRow="1" w:lastRow="0" w:firstColumn="1" w:lastColumn="0" w:noHBand="0" w:noVBand="1"/>
      </w:tblPr>
      <w:tblGrid>
        <w:gridCol w:w="4715"/>
        <w:gridCol w:w="5633"/>
      </w:tblGrid>
      <w:tr w:rsidR="003B5813" w14:paraId="3632D7C7" w14:textId="77777777" w:rsidTr="003B5813">
        <w:tc>
          <w:tcPr>
            <w:tcW w:w="4715" w:type="dxa"/>
            <w:tcBorders>
              <w:top w:val="nil"/>
              <w:left w:val="nil"/>
              <w:bottom w:val="nil"/>
              <w:right w:val="nil"/>
            </w:tcBorders>
          </w:tcPr>
          <w:p w14:paraId="263C1343" w14:textId="77777777" w:rsidR="003B5813" w:rsidRPr="00E1672F" w:rsidRDefault="003B5813" w:rsidP="003B5813">
            <w:pPr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Activities</w:t>
            </w:r>
          </w:p>
          <w:p w14:paraId="69BBC422" w14:textId="77777777" w:rsidR="003B5813" w:rsidRPr="00E1672F" w:rsidRDefault="003B5813" w:rsidP="003B5813">
            <w:pPr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A  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 shopping</w:t>
            </w:r>
          </w:p>
          <w:p w14:paraId="6360418A" w14:textId="77777777" w:rsidR="003B5813" w:rsidRPr="00E1672F" w:rsidRDefault="003B5813" w:rsidP="003B5813">
            <w:pPr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B  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 xml:space="preserve"> watching </w:t>
            </w:r>
            <w:r w:rsidRPr="00874EC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cows 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 xml:space="preserve">being </w:t>
            </w:r>
            <w:proofErr w:type="gramStart"/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milked</w:t>
            </w:r>
            <w:proofErr w:type="gramEnd"/>
          </w:p>
          <w:p w14:paraId="7EBF2844" w14:textId="77777777" w:rsidR="003B5813" w:rsidRPr="00E1672F" w:rsidRDefault="003B5813" w:rsidP="003B5813">
            <w:pPr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C  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 xml:space="preserve"> seeing old </w:t>
            </w:r>
            <w:r w:rsidRPr="00874EC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farming </w:t>
            </w:r>
            <w:proofErr w:type="gramStart"/>
            <w:r w:rsidRPr="00874EC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equipment</w:t>
            </w:r>
            <w:proofErr w:type="gramEnd"/>
          </w:p>
          <w:p w14:paraId="0678B071" w14:textId="77777777" w:rsidR="003B5813" w:rsidRPr="00E1672F" w:rsidRDefault="003B5813" w:rsidP="003B5813">
            <w:pPr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D 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  eating and drinking</w:t>
            </w:r>
          </w:p>
          <w:p w14:paraId="5F159CB7" w14:textId="77777777" w:rsidR="003B5813" w:rsidRPr="00E1672F" w:rsidRDefault="003B5813" w:rsidP="003B5813">
            <w:pPr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E  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 xml:space="preserve"> starting a </w:t>
            </w:r>
            <w:proofErr w:type="gramStart"/>
            <w:r w:rsidRPr="00874EC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trip</w:t>
            </w:r>
            <w:proofErr w:type="gramEnd"/>
          </w:p>
          <w:p w14:paraId="5B2A0520" w14:textId="77777777" w:rsidR="003B5813" w:rsidRPr="00E1672F" w:rsidRDefault="003B5813" w:rsidP="003B5813">
            <w:pPr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F  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 xml:space="preserve"> seeing </w:t>
            </w:r>
            <w:r w:rsidRPr="00874EC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rare breeds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 xml:space="preserve"> of </w:t>
            </w:r>
            <w:proofErr w:type="gramStart"/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animals</w:t>
            </w:r>
            <w:proofErr w:type="gramEnd"/>
          </w:p>
          <w:p w14:paraId="761384FF" w14:textId="77777777" w:rsidR="003B5813" w:rsidRPr="00E1672F" w:rsidRDefault="003B5813" w:rsidP="003B5813">
            <w:pPr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G 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 xml:space="preserve">  helping to </w:t>
            </w:r>
            <w:r w:rsidRPr="00874EC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look after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 xml:space="preserve"> </w:t>
            </w:r>
            <w:proofErr w:type="gramStart"/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animals</w:t>
            </w:r>
            <w:proofErr w:type="gramEnd"/>
          </w:p>
          <w:p w14:paraId="65E22BD0" w14:textId="77777777" w:rsidR="003B5813" w:rsidRPr="00874ECD" w:rsidRDefault="003B5813" w:rsidP="003B581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H 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  </w:t>
            </w:r>
            <w:r w:rsidRPr="00874EC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 xml:space="preserve">using farming </w:t>
            </w:r>
            <w:proofErr w:type="gramStart"/>
            <w:r w:rsidRPr="00874EC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tools</w:t>
            </w:r>
            <w:proofErr w:type="gramEnd"/>
          </w:p>
          <w:p w14:paraId="25BF25C9" w14:textId="77777777" w:rsidR="003B5813" w:rsidRDefault="003B5813" w:rsidP="0028445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5633" w:type="dxa"/>
            <w:tcBorders>
              <w:left w:val="nil"/>
            </w:tcBorders>
          </w:tcPr>
          <w:p w14:paraId="7354772C" w14:textId="77777777" w:rsidR="003B5813" w:rsidRPr="00E1672F" w:rsidRDefault="003B5813" w:rsidP="003B581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Locations on the farm</w:t>
            </w:r>
          </w:p>
          <w:p w14:paraId="0A6CCA6C" w14:textId="77777777" w:rsidR="003B5813" w:rsidRPr="00E1672F" w:rsidRDefault="003B5813" w:rsidP="003B581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15 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  </w:t>
            </w:r>
            <w:proofErr w:type="gramStart"/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dairy</w:t>
            </w:r>
            <w:proofErr w:type="gramEnd"/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                            ………………….</w:t>
            </w:r>
          </w:p>
          <w:p w14:paraId="0A9E5965" w14:textId="77777777" w:rsidR="003B5813" w:rsidRPr="00E1672F" w:rsidRDefault="003B5813" w:rsidP="003B581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16 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 xml:space="preserve">  large </w:t>
            </w:r>
            <w:proofErr w:type="gramStart"/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barn</w:t>
            </w:r>
            <w:proofErr w:type="gramEnd"/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                   ………………….</w:t>
            </w:r>
          </w:p>
          <w:p w14:paraId="77D82818" w14:textId="77777777" w:rsidR="003B5813" w:rsidRPr="00E1672F" w:rsidRDefault="003B5813" w:rsidP="003B5813">
            <w:pPr>
              <w:shd w:val="clear" w:color="auto" w:fill="FFFFFF"/>
              <w:ind w:left="-2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17 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 xml:space="preserve">  small </w:t>
            </w:r>
            <w:proofErr w:type="gramStart"/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barn</w:t>
            </w:r>
            <w:proofErr w:type="gramEnd"/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                  ………………….</w:t>
            </w:r>
          </w:p>
          <w:p w14:paraId="3A870799" w14:textId="77777777" w:rsidR="003B5813" w:rsidRPr="00E1672F" w:rsidRDefault="003B5813" w:rsidP="003B581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18 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  stables                       ………………….</w:t>
            </w:r>
          </w:p>
          <w:p w14:paraId="693B3B31" w14:textId="77777777" w:rsidR="003B5813" w:rsidRPr="00E1672F" w:rsidRDefault="003B5813" w:rsidP="003B581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19 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  shed                           ………………….</w:t>
            </w:r>
          </w:p>
          <w:p w14:paraId="205AB300" w14:textId="77777777" w:rsidR="003B5813" w:rsidRPr="00E1672F" w:rsidRDefault="003B5813" w:rsidP="003B581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E167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t>20 </w:t>
            </w:r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  </w:t>
            </w:r>
            <w:proofErr w:type="gramStart"/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parkland</w:t>
            </w:r>
            <w:proofErr w:type="gramEnd"/>
            <w:r w:rsidRPr="00E1672F">
              <w:rPr>
                <w:rFonts w:ascii="Times New Roman" w:eastAsia="Times New Roman" w:hAnsi="Times New Roman" w:cs="Times New Roman"/>
                <w:color w:val="000000"/>
                <w:kern w:val="0"/>
                <w:sz w:val="30"/>
                <w:szCs w:val="30"/>
                <w14:ligatures w14:val="none"/>
              </w:rPr>
              <w:t>                     ………………….</w:t>
            </w:r>
          </w:p>
          <w:p w14:paraId="3119648A" w14:textId="77777777" w:rsidR="003B5813" w:rsidRDefault="003B5813" w:rsidP="0028445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</w:pPr>
          </w:p>
        </w:tc>
      </w:tr>
    </w:tbl>
    <w:p w14:paraId="095186D9" w14:textId="29ABAFD8" w:rsidR="00284453" w:rsidRPr="00E1672F" w:rsidRDefault="00284453" w:rsidP="00E1672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lastRenderedPageBreak/>
        <w:t>PART 4</w:t>
      </w:r>
    </w:p>
    <w:p w14:paraId="17AEDF58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Questions 31 – 40</w:t>
      </w:r>
    </w:p>
    <w:p w14:paraId="2ABAE266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14:ligatures w14:val="none"/>
        </w:rPr>
        <w:t>Complete the notes below.</w:t>
      </w:r>
    </w:p>
    <w:p w14:paraId="5E8C3C11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14:ligatures w14:val="none"/>
        </w:rPr>
        <w:t>Write </w:t>
      </w:r>
      <w:r w:rsidRPr="00E167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0"/>
          <w:szCs w:val="30"/>
          <w14:ligatures w14:val="none"/>
        </w:rPr>
        <w:t>ONE WORD AND/OR A NUMBER</w:t>
      </w:r>
      <w:r w:rsidRPr="00E1672F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14:ligatures w14:val="none"/>
        </w:rPr>
        <w:t> for each answer.</w:t>
      </w:r>
    </w:p>
    <w:p w14:paraId="44E95049" w14:textId="77777777" w:rsidR="00284453" w:rsidRDefault="00284453" w:rsidP="00284453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The impact of digital technology on the Icelandic language</w:t>
      </w:r>
    </w:p>
    <w:p w14:paraId="02AA20BC" w14:textId="77777777" w:rsidR="00D36599" w:rsidRPr="00E1672F" w:rsidRDefault="00D36599" w:rsidP="00284453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45B9E0E1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The Icelandic language</w:t>
      </w:r>
    </w:p>
    <w:p w14:paraId="06F4E1D9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●   has approximately 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31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…………………… speakers</w:t>
      </w:r>
    </w:p>
    <w:p w14:paraId="7B88E798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●   has a 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32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…………………… that is still growing</w:t>
      </w:r>
    </w:p>
    <w:p w14:paraId="4E29A10A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●   has not changed a lot over the last thousand years</w:t>
      </w:r>
    </w:p>
    <w:p w14:paraId="2E13C8FC" w14:textId="77777777" w:rsidR="00284453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●   has its own words for computer-based concepts, such as </w:t>
      </w:r>
      <w:r w:rsidRPr="00FC1F4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web browser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and 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33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……………………</w:t>
      </w:r>
    </w:p>
    <w:p w14:paraId="0DDCC987" w14:textId="77777777" w:rsidR="00FC1F4F" w:rsidRPr="00E1672F" w:rsidRDefault="00FC1F4F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</w:p>
    <w:p w14:paraId="481248E8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Young speakers</w:t>
      </w:r>
    </w:p>
    <w:p w14:paraId="0083D290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●   are big users of digital technology, such as 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34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……………………</w:t>
      </w:r>
    </w:p>
    <w:p w14:paraId="5C318F77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●   are becoming 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35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…………………… very quickly</w:t>
      </w:r>
    </w:p>
    <w:p w14:paraId="7459A810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●   are having discussions using only English while they are in the 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36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…………………… at school</w:t>
      </w:r>
    </w:p>
    <w:p w14:paraId="2E915F55" w14:textId="77777777" w:rsidR="00284453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●   are better able to identify the content of a 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37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…………………… in English than Icelandic</w:t>
      </w:r>
    </w:p>
    <w:p w14:paraId="359F8AAB" w14:textId="77777777" w:rsidR="00FC1F4F" w:rsidRPr="00E1672F" w:rsidRDefault="00FC1F4F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</w:p>
    <w:p w14:paraId="1A02FA8D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Technology and internet companies</w:t>
      </w:r>
    </w:p>
    <w:p w14:paraId="7F52AF50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●   write very little in Icelandic because of the small number of speakers and because of how complicated its 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38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…………………… is</w:t>
      </w:r>
    </w:p>
    <w:p w14:paraId="0430819C" w14:textId="77777777" w:rsidR="00FC1F4F" w:rsidRDefault="00FC1F4F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</w:p>
    <w:p w14:paraId="221C83D4" w14:textId="4497875B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The Icelandic government</w:t>
      </w:r>
    </w:p>
    <w:p w14:paraId="3AFA27EB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●   has set up a fund to support the production of more digital content in the language</w:t>
      </w:r>
    </w:p>
    <w:p w14:paraId="29DA3C49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●   believes that Icelandic has a secure future</w:t>
      </w:r>
    </w:p>
    <w:p w14:paraId="34479529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●   is worried that young Icelanders may lose their 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39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…………………… as Icelanders</w:t>
      </w:r>
    </w:p>
    <w:p w14:paraId="39321B2A" w14:textId="77777777" w:rsidR="00284453" w:rsidRPr="00E1672F" w:rsidRDefault="00284453" w:rsidP="002844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●   is worried about the consequences of children not being </w:t>
      </w:r>
      <w:r w:rsidRPr="00E1672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40</w:t>
      </w:r>
      <w:r w:rsidRPr="00E1672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…………………… in either Icelandic or English</w:t>
      </w:r>
    </w:p>
    <w:p w14:paraId="2B6CF1A6" w14:textId="77777777" w:rsidR="00C110BC" w:rsidRPr="00E1672F" w:rsidRDefault="00C110BC" w:rsidP="00284453">
      <w:pPr>
        <w:rPr>
          <w:rFonts w:ascii="Times New Roman" w:hAnsi="Times New Roman" w:cs="Times New Roman"/>
          <w:sz w:val="30"/>
          <w:szCs w:val="30"/>
        </w:rPr>
      </w:pPr>
    </w:p>
    <w:sectPr w:rsidR="00C110BC" w:rsidRPr="00E16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23"/>
    <w:rsid w:val="000A3E7D"/>
    <w:rsid w:val="0012324D"/>
    <w:rsid w:val="00284453"/>
    <w:rsid w:val="00324BFF"/>
    <w:rsid w:val="003407B9"/>
    <w:rsid w:val="003B5813"/>
    <w:rsid w:val="004B2575"/>
    <w:rsid w:val="00653DE5"/>
    <w:rsid w:val="00797191"/>
    <w:rsid w:val="007F6723"/>
    <w:rsid w:val="00840A15"/>
    <w:rsid w:val="00874ECD"/>
    <w:rsid w:val="00B00A44"/>
    <w:rsid w:val="00BC7601"/>
    <w:rsid w:val="00C110BC"/>
    <w:rsid w:val="00D36599"/>
    <w:rsid w:val="00E1672F"/>
    <w:rsid w:val="00FC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B25BB7"/>
  <w15:chartTrackingRefBased/>
  <w15:docId w15:val="{6EF48107-7F61-49BC-BC1D-8C25AD40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13"/>
  </w:style>
  <w:style w:type="paragraph" w:styleId="Heading3">
    <w:name w:val="heading 3"/>
    <w:basedOn w:val="Normal"/>
    <w:link w:val="Heading3Char"/>
    <w:uiPriority w:val="9"/>
    <w:qFormat/>
    <w:rsid w:val="00284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844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0A3E7D"/>
  </w:style>
  <w:style w:type="character" w:customStyle="1" w:styleId="Heading3Char">
    <w:name w:val="Heading 3 Char"/>
    <w:basedOn w:val="DefaultParagraphFont"/>
    <w:link w:val="Heading3"/>
    <w:uiPriority w:val="9"/>
    <w:rsid w:val="0028445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8445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3B5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393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435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</dc:creator>
  <cp:keywords/>
  <dc:description/>
  <cp:lastModifiedBy>Minh Ngọc Phạm</cp:lastModifiedBy>
  <cp:revision>10</cp:revision>
  <dcterms:created xsi:type="dcterms:W3CDTF">2023-07-20T14:34:00Z</dcterms:created>
  <dcterms:modified xsi:type="dcterms:W3CDTF">2023-07-20T14:58:00Z</dcterms:modified>
</cp:coreProperties>
</file>