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8284" w14:textId="266A7067" w:rsidR="00D33B05" w:rsidRPr="00D33B05" w:rsidRDefault="00912701" w:rsidP="00912701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LINK NGHE:</w:t>
      </w:r>
      <w:r w:rsidRPr="0091270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https://ieltspracticeonline.com/c-a-m-ielts-18-listening-test-3/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/>
      </w:r>
      <w:r w:rsidR="00D33B05"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PART 1</w:t>
      </w:r>
      <w:r w:rsidR="00D33B05"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</w:p>
    <w:p w14:paraId="41B4D63F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Questions 1-5</w:t>
      </w:r>
    </w:p>
    <w:p w14:paraId="518C15FD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Complete the notes below.</w:t>
      </w:r>
    </w:p>
    <w:p w14:paraId="0634625B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Write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ONE WORD AND/OR A NUMBER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for each answer.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4688"/>
      </w:tblGrid>
      <w:tr w:rsidR="00D33B05" w:rsidRPr="00D33B05" w14:paraId="05CC2B20" w14:textId="77777777" w:rsidTr="00D33B05">
        <w:trPr>
          <w:trHeight w:val="420"/>
          <w:jc w:val="center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EF90" w14:textId="77777777" w:rsidR="00D33B05" w:rsidRPr="00D33B05" w:rsidRDefault="00D33B05" w:rsidP="00D33B0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Wayside Camera Club membership form</w:t>
            </w:r>
          </w:p>
        </w:tc>
      </w:tr>
      <w:tr w:rsidR="00D33B05" w:rsidRPr="00D33B05" w14:paraId="20C4D6C8" w14:textId="77777777" w:rsidTr="00D33B05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F2CDE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</w:t>
            </w:r>
          </w:p>
          <w:p w14:paraId="6988E3A3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Email address:</w:t>
            </w:r>
          </w:p>
          <w:p w14:paraId="4391DDC0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Home address:</w:t>
            </w:r>
          </w:p>
          <w:p w14:paraId="4DF4DA0D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Heard about us:</w:t>
            </w:r>
          </w:p>
          <w:p w14:paraId="455E139E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Reasons for </w:t>
            </w:r>
            <w:proofErr w:type="gramStart"/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joining::</w:t>
            </w:r>
            <w:proofErr w:type="gramEnd"/>
          </w:p>
          <w:p w14:paraId="452367A5" w14:textId="77777777" w:rsidR="00D33B05" w:rsidRPr="00D33B05" w:rsidRDefault="00D33B05" w:rsidP="00D33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A4BF736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Type of membership: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7BD64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>Dan Green</w:t>
            </w:r>
          </w:p>
          <w:p w14:paraId="74097905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>dan1068@market.com</w:t>
            </w:r>
          </w:p>
          <w:p w14:paraId="2A74B0E6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52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nl-NL"/>
                <w14:ligatures w14:val="none"/>
              </w:rPr>
              <w:t>1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………………………… 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Street, Peacetown</w:t>
            </w:r>
          </w:p>
          <w:p w14:paraId="59B3399A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a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2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</w:t>
            </w:r>
          </w:p>
          <w:p w14:paraId="4BB59ED0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 enter competitions</w:t>
            </w:r>
          </w:p>
          <w:p w14:paraId="119A718C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3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 </w:t>
            </w:r>
          </w:p>
          <w:p w14:paraId="6D02D57C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  membership (£30)</w:t>
            </w:r>
          </w:p>
        </w:tc>
      </w:tr>
    </w:tbl>
    <w:p w14:paraId="3A707D50" w14:textId="77777777" w:rsidR="00D33B05" w:rsidRPr="00D33B05" w:rsidRDefault="00D33B05" w:rsidP="00D33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44AEB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Questions 5-10</w:t>
      </w:r>
    </w:p>
    <w:p w14:paraId="563ADF94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Complete the table below.</w:t>
      </w:r>
    </w:p>
    <w:p w14:paraId="2BA0122D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Write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MORE THAN TWO WORDS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for each answer.</w:t>
      </w:r>
    </w:p>
    <w:p w14:paraId="36E600EB" w14:textId="77777777" w:rsidR="00D33B05" w:rsidRPr="00D33B05" w:rsidRDefault="00D33B05" w:rsidP="00D33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636"/>
        <w:gridCol w:w="4096"/>
      </w:tblGrid>
      <w:tr w:rsidR="00D33B05" w:rsidRPr="00D33B05" w14:paraId="07732D1C" w14:textId="77777777" w:rsidTr="00D33B05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E1688" w14:textId="77777777" w:rsidR="00D33B05" w:rsidRPr="00D33B05" w:rsidRDefault="00D33B05" w:rsidP="00D3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Photography competitions</w:t>
            </w:r>
          </w:p>
        </w:tc>
      </w:tr>
      <w:tr w:rsidR="00D33B05" w:rsidRPr="00D33B05" w14:paraId="0F061A5C" w14:textId="77777777" w:rsidTr="00D33B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64C82" w14:textId="77777777" w:rsidR="00D33B05" w:rsidRPr="00D33B05" w:rsidRDefault="00D33B05" w:rsidP="00D3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Title of 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000D" w14:textId="77777777" w:rsidR="00D33B05" w:rsidRPr="00D33B05" w:rsidRDefault="00D33B05" w:rsidP="00D3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Instructions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D0FC" w14:textId="77777777" w:rsidR="00D33B05" w:rsidRPr="00D33B05" w:rsidRDefault="00D33B05" w:rsidP="00D33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Feedback to Dan</w:t>
            </w:r>
          </w:p>
        </w:tc>
      </w:tr>
      <w:tr w:rsidR="00D33B05" w:rsidRPr="00D33B05" w14:paraId="72EF61AA" w14:textId="77777777" w:rsidTr="00D33B05">
        <w:trPr>
          <w:trHeight w:val="5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DE17B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5 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‘…………………………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3661" w14:textId="77777777" w:rsidR="00D33B05" w:rsidRPr="00D33B05" w:rsidRDefault="00D33B05" w:rsidP="00D33B05">
            <w:pPr>
              <w:spacing w:before="4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:vertAlign w:val="superscript"/>
                <w14:ligatures w14:val="none"/>
              </w:rPr>
              <w:t xml:space="preserve">A 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:vertAlign w:val="superscript"/>
                <w14:ligatures w14:val="none"/>
              </w:rPr>
              <w:t>sce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:vertAlign w:val="superscript"/>
                <w14:ligatures w14:val="none"/>
              </w:rPr>
              <w:t>n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:vertAlign w:val="superscript"/>
                <w14:ligatures w14:val="none"/>
              </w:rPr>
              <w:t xml:space="preserve">e </w:t>
            </w:r>
            <w:r w:rsidRPr="00D33B05">
              <w:rPr>
                <w:rFonts w:ascii="Arial" w:eastAsia="Times New Roman" w:hAnsi="Arial" w:cs="Arial"/>
                <w:color w:val="4D4F4F"/>
                <w:kern w:val="0"/>
                <w:sz w:val="21"/>
                <w:szCs w:val="21"/>
                <w:vertAlign w:val="superscript"/>
                <w14:ligatures w14:val="none"/>
              </w:rPr>
              <w:t xml:space="preserve">in 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:vertAlign w:val="superscript"/>
                <w14:ligatures w14:val="none"/>
              </w:rPr>
              <w:t>th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:vertAlign w:val="superscript"/>
                <w14:ligatures w14:val="none"/>
              </w:rPr>
              <w:t>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E31B" w14:textId="77777777" w:rsidR="00D33B05" w:rsidRPr="00D33B05" w:rsidRDefault="00D33B05" w:rsidP="00D33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picture's composition was not good.</w:t>
            </w:r>
          </w:p>
        </w:tc>
      </w:tr>
      <w:tr w:rsidR="00D33B05" w:rsidRPr="00D33B05" w14:paraId="21E2759F" w14:textId="77777777" w:rsidTr="00D33B05">
        <w:trPr>
          <w:trHeight w:val="7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2B54F" w14:textId="77777777" w:rsidR="00D33B05" w:rsidRPr="00D33B05" w:rsidRDefault="00D33B05" w:rsidP="00D33B05">
            <w:pPr>
              <w:spacing w:before="43" w:after="0" w:line="240" w:lineRule="auto"/>
              <w:ind w:left="9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'B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ea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 xml:space="preserve">utiful 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un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se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t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8FF7" w14:textId="77777777" w:rsidR="00D33B05" w:rsidRPr="00D33B05" w:rsidRDefault="00D33B05" w:rsidP="00D33B05">
            <w:pPr>
              <w:spacing w:before="24" w:after="0" w:line="240" w:lineRule="auto"/>
              <w:ind w:right="2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Sce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n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 xml:space="preserve">e 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mu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 xml:space="preserve">t 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h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o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 xml:space="preserve">w </w:t>
            </w:r>
            <w:proofErr w:type="gramStart"/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so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m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e</w:t>
            </w:r>
            <w:proofErr w:type="gramEnd"/>
          </w:p>
          <w:p w14:paraId="1709984D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6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83D5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7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 was wrong.</w:t>
            </w:r>
          </w:p>
        </w:tc>
      </w:tr>
      <w:tr w:rsidR="00D33B05" w:rsidRPr="00D33B05" w14:paraId="59B467F7" w14:textId="77777777" w:rsidTr="00D33B05">
        <w:trPr>
          <w:trHeight w:val="9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7162E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8 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‘…………………………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A85C6" w14:textId="77777777" w:rsidR="00D33B05" w:rsidRPr="00D33B05" w:rsidRDefault="00D33B05" w:rsidP="00D33B05">
            <w:pPr>
              <w:spacing w:before="24" w:after="0" w:line="240" w:lineRule="auto"/>
              <w:ind w:right="20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Sce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n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 xml:space="preserve">e 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mu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 xml:space="preserve">t </w:t>
            </w:r>
            <w:proofErr w:type="gramStart"/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s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h</w:t>
            </w:r>
            <w:r w:rsidRPr="00D33B05">
              <w:rPr>
                <w:rFonts w:ascii="Arial" w:eastAsia="Times New Roman" w:hAnsi="Arial" w:cs="Arial"/>
                <w:color w:val="262626"/>
                <w:kern w:val="0"/>
                <w:sz w:val="21"/>
                <w:szCs w:val="21"/>
                <w14:ligatures w14:val="none"/>
              </w:rPr>
              <w:t>o</w:t>
            </w:r>
            <w:r w:rsidRPr="00D33B05">
              <w:rPr>
                <w:rFonts w:ascii="Arial" w:eastAsia="Times New Roman" w:hAnsi="Arial" w:cs="Arial"/>
                <w:color w:val="3F3F3F"/>
                <w:kern w:val="0"/>
                <w:sz w:val="21"/>
                <w:szCs w:val="21"/>
                <w14:ligatures w14:val="none"/>
              </w:rPr>
              <w:t>w</w:t>
            </w:r>
            <w:proofErr w:type="gramEnd"/>
          </w:p>
          <w:p w14:paraId="57DAFD6E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9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5296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photograph was </w:t>
            </w:r>
            <w:proofErr w:type="gramStart"/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too</w:t>
            </w:r>
            <w:proofErr w:type="gramEnd"/>
          </w:p>
          <w:p w14:paraId="3D21EE01" w14:textId="77777777" w:rsidR="00D33B05" w:rsidRPr="00D33B05" w:rsidRDefault="00D33B05" w:rsidP="00D33B05">
            <w:pPr>
              <w:spacing w:before="120" w:after="0" w:line="240" w:lineRule="auto"/>
              <w:ind w:right="-136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</w:t>
            </w:r>
          </w:p>
        </w:tc>
      </w:tr>
    </w:tbl>
    <w:p w14:paraId="79055322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PART 2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C532879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Questions 11 and 12</w:t>
      </w:r>
    </w:p>
    <w:p w14:paraId="7D44A429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Choose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TWO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letters,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A-E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D5AC2E9" w14:textId="77777777" w:rsidR="00D33B05" w:rsidRPr="00D33B05" w:rsidRDefault="00D33B05" w:rsidP="00D33B05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Which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TWO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warnings does Dan give about picking mushrooms?</w:t>
      </w:r>
    </w:p>
    <w:p w14:paraId="2DF454F7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  Don't pick more than one variety of mushroom at a time.</w:t>
      </w:r>
    </w:p>
    <w:p w14:paraId="116C45ED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B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Don't pick mushrooms near busy roads.</w:t>
      </w:r>
    </w:p>
    <w:p w14:paraId="01C33F70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Don't eat mushrooms given to you.</w:t>
      </w:r>
    </w:p>
    <w:p w14:paraId="3A6550DA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Don't eat mushrooms while picking them.</w:t>
      </w:r>
    </w:p>
    <w:p w14:paraId="5BDB98A2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Don't pick old mushrooms.</w:t>
      </w:r>
    </w:p>
    <w:p w14:paraId="127B5CBD" w14:textId="77777777" w:rsidR="00D33B05" w:rsidRPr="00D33B05" w:rsidRDefault="00D33B05" w:rsidP="00D33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A188FE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Questions 13 and 14</w:t>
      </w:r>
    </w:p>
    <w:p w14:paraId="4D1132F1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Choose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TWO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letters,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A-E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7DC2A02" w14:textId="77777777" w:rsidR="00D33B05" w:rsidRPr="00D33B05" w:rsidRDefault="00D33B05" w:rsidP="00D33B05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Which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TWO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ideas about wild mushrooms does Dan say are correct?</w:t>
      </w:r>
    </w:p>
    <w:p w14:paraId="44445C21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  Mushrooms</w:t>
      </w:r>
      <w:proofErr w:type="gramEnd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should always be peeled before eating.</w:t>
      </w:r>
    </w:p>
    <w:p w14:paraId="0D8F29D2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B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Mushrooms eaten by animals may be unsafe.</w:t>
      </w:r>
    </w:p>
    <w:p w14:paraId="484409DF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C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Cooking destroys toxins in mushrooms.</w:t>
      </w:r>
    </w:p>
    <w:p w14:paraId="753B8CC5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Brightly coloured mushrooms can be edible.</w:t>
      </w:r>
    </w:p>
    <w:p w14:paraId="08945CD4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  All poisonous mushrooms have a bad smell.</w:t>
      </w:r>
    </w:p>
    <w:p w14:paraId="3EB9DCD9" w14:textId="77777777" w:rsidR="00D33B05" w:rsidRPr="00D33B05" w:rsidRDefault="00D33B05" w:rsidP="00D33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5A54A2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Questions  15</w:t>
      </w:r>
      <w:proofErr w:type="gramEnd"/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-20</w:t>
      </w:r>
    </w:p>
    <w:p w14:paraId="536DC8F4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Choose the correct letter,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or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5C32D74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15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What advice does Dan give about picking mushrooms in parks?</w:t>
      </w:r>
    </w:p>
    <w:p w14:paraId="1BB39BCD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Choose wooded areas.</w:t>
      </w:r>
    </w:p>
    <w:p w14:paraId="546CC716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Don't disturb wildlife.</w:t>
      </w:r>
    </w:p>
    <w:p w14:paraId="6C1E78FF" w14:textId="77777777" w:rsidR="00D33B05" w:rsidRPr="00D33B05" w:rsidRDefault="00D33B05" w:rsidP="00D33B05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Get there early.</w:t>
      </w:r>
    </w:p>
    <w:p w14:paraId="6814BEF4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16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Dan says it is a good idea for beginners to</w:t>
      </w:r>
    </w:p>
    <w:p w14:paraId="7EEE7B44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use a mushroom app.</w:t>
      </w:r>
    </w:p>
    <w:p w14:paraId="1DFBDDBC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join a group.</w:t>
      </w:r>
    </w:p>
    <w:p w14:paraId="62763CDA" w14:textId="77777777" w:rsidR="00D33B05" w:rsidRPr="00D33B05" w:rsidRDefault="00D33B05" w:rsidP="00D33B05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take a reference book.</w:t>
      </w:r>
    </w:p>
    <w:p w14:paraId="6D0962F1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17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What does Dan say is important for conservation?</w:t>
      </w:r>
    </w:p>
    <w:p w14:paraId="1C259909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selecting </w:t>
      </w:r>
      <w:proofErr w:type="gramStart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only fully grown mushrooms</w:t>
      </w:r>
      <w:proofErr w:type="gramEnd"/>
    </w:p>
    <w:p w14:paraId="696CADE2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picking a limited amount of </w:t>
      </w:r>
      <w:proofErr w:type="gramStart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mushrooms</w:t>
      </w:r>
      <w:proofErr w:type="gramEnd"/>
    </w:p>
    <w:p w14:paraId="0957991D" w14:textId="77777777" w:rsidR="00D33B05" w:rsidRPr="00D33B05" w:rsidRDefault="00D33B05" w:rsidP="00D33B05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avoiding areas where rare mushroom species </w:t>
      </w:r>
      <w:proofErr w:type="gramStart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grow</w:t>
      </w:r>
      <w:proofErr w:type="gramEnd"/>
    </w:p>
    <w:p w14:paraId="00999121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18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According to Dan, some varieties of wild mushrooms are in decline because there </w:t>
      </w:r>
      <w:proofErr w:type="gramStart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is</w:t>
      </w:r>
      <w:proofErr w:type="gramEnd"/>
    </w:p>
    <w:p w14:paraId="1E615D2E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a huge demand for them from restaurants.</w:t>
      </w:r>
    </w:p>
    <w:p w14:paraId="18407E6A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a lack of rain in this part of the country.</w:t>
      </w:r>
    </w:p>
    <w:p w14:paraId="7D3E592C" w14:textId="77777777" w:rsidR="00D33B05" w:rsidRPr="00D33B05" w:rsidRDefault="00D33B05" w:rsidP="00D33B05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a rise in building developments locally.</w:t>
      </w:r>
    </w:p>
    <w:p w14:paraId="5BEFD911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19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Dan says that when storing mushrooms, people </w:t>
      </w:r>
      <w:proofErr w:type="gramStart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should</w:t>
      </w:r>
      <w:proofErr w:type="gramEnd"/>
    </w:p>
    <w:p w14:paraId="1B674EF3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gramEnd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keep them in the fridge for no more than two days.</w:t>
      </w:r>
    </w:p>
    <w:p w14:paraId="654C77B9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keep them in a brown bag in a dark room.</w:t>
      </w:r>
    </w:p>
    <w:p w14:paraId="4199DDEE" w14:textId="77777777" w:rsidR="00D33B05" w:rsidRPr="00D33B05" w:rsidRDefault="00D33B05" w:rsidP="00D33B05">
      <w:pPr>
        <w:spacing w:before="120"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gramEnd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leave them for a period after washing them.</w:t>
      </w:r>
    </w:p>
    <w:p w14:paraId="46E3D89D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20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What does Dan say about trying new varieties of mushrooms?</w:t>
      </w:r>
    </w:p>
    <w:p w14:paraId="2DF9E11E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gramEnd"/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Experiment with different recipes.</w:t>
      </w:r>
    </w:p>
    <w:p w14:paraId="663E0CD2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Expect some to have a strong taste.</w:t>
      </w:r>
    </w:p>
    <w:p w14:paraId="757EB4B8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  <w:t>Cook them for a long time.</w:t>
      </w:r>
    </w:p>
    <w:p w14:paraId="05C9051A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0BD57C48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PART 4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180D94B9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Questions 31-40</w:t>
      </w:r>
    </w:p>
    <w:p w14:paraId="5C0F4A62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>Complete the notes below.</w:t>
      </w:r>
    </w:p>
    <w:p w14:paraId="51A56EE3" w14:textId="77777777" w:rsidR="00D33B05" w:rsidRPr="00D33B05" w:rsidRDefault="00D33B05" w:rsidP="00D33B0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Write </w:t>
      </w:r>
      <w:r w:rsidRPr="00D33B0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ONE WORD ONLY</w:t>
      </w:r>
      <w:r w:rsidRPr="00D33B05">
        <w:rPr>
          <w:rFonts w:ascii="Arial" w:eastAsia="Times New Roman" w:hAnsi="Arial" w:cs="Arial"/>
          <w:color w:val="000000"/>
          <w:kern w:val="0"/>
          <w14:ligatures w14:val="none"/>
        </w:rPr>
        <w:t xml:space="preserve"> for each answer.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33B05" w:rsidRPr="00D33B05" w14:paraId="3FFE5C91" w14:textId="77777777" w:rsidTr="00D33B05">
        <w:trPr>
          <w:trHeight w:val="42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BD9C6" w14:textId="77777777" w:rsidR="00D33B05" w:rsidRPr="00D33B05" w:rsidRDefault="00D33B05" w:rsidP="00D33B0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Space Traffic Management</w:t>
            </w:r>
          </w:p>
        </w:tc>
      </w:tr>
      <w:tr w:rsidR="00D33B05" w:rsidRPr="00D33B05" w14:paraId="7F2EFB30" w14:textId="77777777" w:rsidTr="00D33B05">
        <w:trPr>
          <w:trHeight w:val="42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0623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 Space Traffic Management system</w:t>
            </w:r>
          </w:p>
          <w:p w14:paraId="46222FED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●   is a concept similar to Air Traffic Control, but for satellites rather than planes.</w:t>
            </w:r>
          </w:p>
          <w:p w14:paraId="28956E51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would aim to set up legal and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31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………………………… 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ab/>
              <w:t>ways of improving safety. </w:t>
            </w:r>
          </w:p>
          <w:p w14:paraId="07B5DD64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●   does not actually exist at present.</w:t>
            </w:r>
          </w:p>
          <w:p w14:paraId="66FAEF23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Problems in developing effective Space Traffic Management</w:t>
            </w:r>
          </w:p>
          <w:p w14:paraId="43B4F931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Satellites are now quite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32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 and therefore more widespread</w:t>
            </w:r>
          </w:p>
          <w:p w14:paraId="10C8A0B9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    (</w:t>
            </w:r>
            <w:proofErr w:type="gramStart"/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e.g.</w:t>
            </w:r>
            <w:proofErr w:type="gramEnd"/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there are constellations made up of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33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 of satellites).</w:t>
            </w:r>
          </w:p>
          <w:p w14:paraId="7BCA9D77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At present, satellites are not required to transmit information to help with </w:t>
            </w:r>
            <w:proofErr w:type="gramStart"/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their</w:t>
            </w:r>
            <w:proofErr w:type="gramEnd"/>
          </w:p>
          <w:p w14:paraId="2707CA47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    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34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</w:t>
            </w:r>
            <w:proofErr w:type="gramStart"/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 .</w:t>
            </w:r>
            <w:proofErr w:type="gramEnd"/>
          </w:p>
          <w:p w14:paraId="70E7DCEF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There are few systems for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35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 satellites. </w:t>
            </w:r>
          </w:p>
          <w:p w14:paraId="0A13A02F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●   Small pieces of debris may be difficult to identify.</w:t>
            </w:r>
          </w:p>
          <w:p w14:paraId="2DF4D928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Operators may be unwilling to share details of satellites used for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36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        </w:t>
            </w:r>
          </w:p>
          <w:p w14:paraId="253BA235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    or commercial reasons.</w:t>
            </w:r>
          </w:p>
          <w:p w14:paraId="7BCA9A73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It may be hard to collect details of the object's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37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 at a given time.</w:t>
            </w:r>
          </w:p>
          <w:p w14:paraId="26942DC2" w14:textId="77777777" w:rsidR="00D33B05" w:rsidRPr="00D33B05" w:rsidRDefault="00D33B05" w:rsidP="00D33B05">
            <w:pPr>
              <w:spacing w:before="120"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Scientists can only make a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38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 about where the satellite will go.</w:t>
            </w:r>
          </w:p>
          <w:p w14:paraId="1DAC283F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Solutions</w:t>
            </w:r>
          </w:p>
          <w:p w14:paraId="7090B846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●   Common standards should be agreed on for the presentation of information.</w:t>
            </w:r>
          </w:p>
          <w:p w14:paraId="7AFA48E4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The information should be combined in one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39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 </w:t>
            </w:r>
          </w:p>
          <w:p w14:paraId="6ECB4F95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●   A coordinated system must be designed to create </w:t>
            </w:r>
            <w:r w:rsidRPr="00D33B0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40</w:t>
            </w: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…………………………  in</w:t>
            </w:r>
          </w:p>
          <w:p w14:paraId="08B8F19B" w14:textId="77777777" w:rsidR="00D33B05" w:rsidRPr="00D33B05" w:rsidRDefault="00D33B05" w:rsidP="00D33B0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3B0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    its users.</w:t>
            </w:r>
          </w:p>
          <w:p w14:paraId="3A197F22" w14:textId="77777777" w:rsidR="00D33B05" w:rsidRPr="00D33B05" w:rsidRDefault="00D33B05" w:rsidP="00D33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CCB1C98" w14:textId="77777777" w:rsidR="00C110BC" w:rsidRDefault="00C110BC"/>
    <w:sectPr w:rsidR="00C1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B"/>
    <w:rsid w:val="0012324D"/>
    <w:rsid w:val="0013200B"/>
    <w:rsid w:val="003407B9"/>
    <w:rsid w:val="00653DE5"/>
    <w:rsid w:val="00797191"/>
    <w:rsid w:val="00840A15"/>
    <w:rsid w:val="00912701"/>
    <w:rsid w:val="00B00A44"/>
    <w:rsid w:val="00BC7601"/>
    <w:rsid w:val="00C110BC"/>
    <w:rsid w:val="00D3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711"/>
  <w15:chartTrackingRefBased/>
  <w15:docId w15:val="{0DDEC824-0C84-4EF3-8DD1-40691CB0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3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3</cp:revision>
  <dcterms:created xsi:type="dcterms:W3CDTF">2023-07-13T01:16:00Z</dcterms:created>
  <dcterms:modified xsi:type="dcterms:W3CDTF">2023-07-13T01:21:00Z</dcterms:modified>
</cp:coreProperties>
</file>