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Phan</w:t>
      </w:r>
      <w:r>
        <w:t xml:space="preserve"> </w:t>
      </w:r>
      <w:r>
        <w:t xml:space="preserve">tich</w:t>
      </w:r>
      <w:r>
        <w:t xml:space="preserve"> </w:t>
      </w:r>
      <w:r>
        <w:t xml:space="preserve">Forest</w:t>
      </w:r>
      <w:r>
        <w:t xml:space="preserve"> </w:t>
      </w:r>
      <w:r>
        <w:t xml:space="preserve">plot</w:t>
      </w:r>
      <w:r>
        <w:t xml:space="preserve"> </w:t>
      </w:r>
      <w:r>
        <w:t xml:space="preserve">left</w:t>
      </w:r>
      <w:r>
        <w:t xml:space="preserve"> </w:t>
      </w:r>
      <w:r>
        <w:t xml:space="preserve">hand</w:t>
      </w:r>
      <w:r>
        <w:t xml:space="preserve"> </w:t>
      </w:r>
      <w:r>
        <w:t xml:space="preserve">vs</w:t>
      </w:r>
      <w:r>
        <w:t xml:space="preserve"> </w:t>
      </w:r>
      <w:r>
        <w:t xml:space="preserve">right</w:t>
      </w:r>
      <w:r>
        <w:t xml:space="preserve"> </w:t>
      </w:r>
      <w:r>
        <w:t xml:space="preserve">hand</w:t>
      </w:r>
    </w:p>
    <w:p>
      <w:pPr>
        <w:pStyle w:val="Author"/>
      </w:pPr>
      <w:r>
        <w:t xml:space="preserve">Minh</w:t>
      </w:r>
    </w:p>
    <w:p>
      <w:pPr>
        <w:pStyle w:val="Date"/>
      </w:pPr>
      <w:r>
        <w:t xml:space="preserve">2024-02-28</w:t>
      </w:r>
    </w:p>
    <w:bookmarkStart w:id="20" w:name="load-bộ-số-liệu-và-các-packages"/>
    <w:p>
      <w:pPr>
        <w:pStyle w:val="Heading2"/>
      </w:pPr>
      <w:r>
        <w:t xml:space="preserve">Load bộ số liệu và các packages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3.5.0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'rstatix'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bookmarkEnd w:id="20"/>
    <w:bookmarkStart w:id="76" w:name="Xe687f25a36036fdc5cd74a031b0335411ab2edd"/>
    <w:p>
      <w:pPr>
        <w:pStyle w:val="Heading2"/>
      </w:pPr>
      <w:r>
        <w:t xml:space="preserve">So sánh khác biệt về trung bình của chỉ số M theo các biến</w:t>
      </w:r>
    </w:p>
    <w:p>
      <w:pPr>
        <w:pStyle w:val="FirstParagraph"/>
      </w:pPr>
      <w:r>
        <w:t xml:space="preserve">Lập hàm so sánh trung bình biến var1 và var2 theo characteristic</w:t>
      </w:r>
    </w:p>
    <w:bookmarkStart w:id="75" w:name="lập-bảng-phân-tích"/>
    <w:p>
      <w:pPr>
        <w:pStyle w:val="Heading3"/>
      </w:pPr>
      <w:r>
        <w:t xml:space="preserve">Lập bảng phân tích</w:t>
      </w:r>
    </w:p>
    <w:p>
      <w:pPr>
        <w:pStyle w:val="FirstParagraph"/>
      </w:pPr>
      <w:r>
        <w:t xml:space="preserve">Hàm vẽ forest plot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checkmate</w:t>
      </w:r>
    </w:p>
    <w:p>
      <w:pPr>
        <w:pStyle w:val="SourceCode"/>
      </w:pPr>
      <w:r>
        <w:rPr>
          <w:rStyle w:val="VerbatimChar"/>
        </w:rPr>
        <w:t xml:space="preserve">## Loading required package: abind</w:t>
      </w:r>
    </w:p>
    <w:p>
      <w:pPr>
        <w:pStyle w:val="FirstParagraph"/>
      </w:pPr>
      <w:r>
        <w:t xml:space="preserve">Hàm sắp xếp các cột theo thứ tự</w:t>
      </w:r>
    </w:p>
    <w:p>
      <w:pPr>
        <w:pStyle w:val="BodyText"/>
      </w:pPr>
      <w:r>
        <w:t xml:space="preserve">Bảng phân tích theo từng characteristic</w:t>
      </w:r>
    </w:p>
    <w:p>
      <w:pPr>
        <w:pStyle w:val="BodyText"/>
      </w:pPr>
      <w:r>
        <w:t xml:space="preserve">Bảng M theo các subgroup: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781"/>
        <w:gridCol w:w="1458"/>
        <w:gridCol w:w="521"/>
        <w:gridCol w:w="468"/>
        <w:gridCol w:w="677"/>
        <w:gridCol w:w="781"/>
        <w:gridCol w:w="625"/>
        <w:gridCol w:w="729"/>
        <w:gridCol w:w="573"/>
        <w:gridCol w:w="781"/>
        <w:gridCol w:w="52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M_right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M_left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CI_95% M_right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CI_95% M_left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Mean_Diff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Diff_CI_95%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21.24866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(17.92,24.58)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20.94035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(17.63,24.25)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0.3083065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(-1.27,1.89)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0.5682234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22.86338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(19.91,25.82)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23.48846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(20.4,26.57)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-0.6250833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(-2.27,1.02)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0.3160492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19.17679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(15.06,23.3)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19.65327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(14.93,24.37)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-0.4764744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(-2.43,1.48)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0.5651319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25.18288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(22.74,27.62)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25.07405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(22.38,27.76)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0.1088278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(-1.64,1.86)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0.8552717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22.94608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(16.46,29.43)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24.01013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(18.64,29.38)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-1.0640513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(-3.58,1.45)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0.4548340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18.71917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(5.71,31.73)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17.88417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(6.82,28.94)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(-8.26,9.93)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0.8437500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26.13345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(21.73,30.54)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27.78006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(23.89,31.67)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-1.6466061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(-5.28,1.99)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0.2060547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21.06736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(18.6,23.53)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21.14676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(18.58,23.72)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-0.0794016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(-1.31,1.15)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0.9427390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30.70667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(11.24,50.17)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29.03667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(14.98,43.1)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(-17.48,20.82)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24.73180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(20.82,28.64)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25.85290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(22.22,29.48)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-1.1211000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(-5.48,3.24)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30.01750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(21.21,38.82)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30.88750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(22.83,38.95)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(-4.55,2.81)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19.38852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(16.28,22.49)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19.81858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(16.43,23.21)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-0.4300667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(-1.89,1.03)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0.4437333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26.75303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(23.15,30.36)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26.52508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(23.38,29.67)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0.2279545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(-4.27,4.73)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0.8310547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17.96917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(3.73,32.2)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16.12917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(3.8,28.46)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(-0.64,4.32)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0.1562500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29.91750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(19.43,40.4)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29.81750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(22.06,37.58)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(-11.09,11.29)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20.80047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(18.32,23.28)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21.22492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(18.61,23.84)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-0.4244503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(-1.69,0.84)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0.4696713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26.61500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(22.41,30.82)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26.26792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(22.06,30.47)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0.3470833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(-2.5,3.19)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0.7987061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 not smoke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22.67448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(20.4,24.95)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22.89599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(20.44,25.35)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-0.2215081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(-1.48,1.04)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0.7791370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Cigarettes, pipe tobacco…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19.91377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(12.92,26.91)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20.23782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(14.14,26.34)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-0.3240513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(-3.48,2.83)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0.7868652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23.09776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(20.61,25.59)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23.62721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(21.09,26.17)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-0.5294475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(-1.96,0.9)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0.4963733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19.87705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(15.31,24.44)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19.37019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(14.68,24.06)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0.5068571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(-1.42,2.43)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18.83752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(15.82,21.85)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19.73143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(16.71,22.75)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-0.8939127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(-2.47,0.68)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0.2688326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26.08391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(22.9,29.27)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26.02997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(22.14,29.92)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0.0539423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(-1.91,2.01)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0.7453930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27.90567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(24.45,31.36)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25.30629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(21.13,29.48)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2.5993810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(-1.44,6.64)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0.1562500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21.60820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(19.27,23.94)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22.13969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(19.7,24.58)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-0.5314975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(-1.73,0.67)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0.2754046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27.90567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(24.45,31.36)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25.30629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(21.13,29.48)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2.5993810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(-1.44,6.64)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0.1562500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22.19596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(20.03,24.36)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22.43524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(20.2,24.67)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-0.2392822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(-1.38,0.9)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0.6289738</w:t>
            </w:r>
          </w:p>
        </w:tc>
      </w:tr>
    </w:tbl>
    <w:p>
      <w:pPr>
        <w:pStyle w:val="BodyText"/>
      </w:pPr>
      <w:r>
        <w:t xml:space="preserve">Đồ thị Forest plot theo biến M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Phan_tich_lefthand_vs_righthand_files/figure-docx/unnamed-chunk-10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Kv100 theo các subgroup: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675"/>
        <w:gridCol w:w="1260"/>
        <w:gridCol w:w="630"/>
        <w:gridCol w:w="585"/>
        <w:gridCol w:w="765"/>
        <w:gridCol w:w="855"/>
        <w:gridCol w:w="720"/>
        <w:gridCol w:w="810"/>
        <w:gridCol w:w="495"/>
        <w:gridCol w:w="675"/>
        <w:gridCol w:w="4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Kv100_right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Kv100_left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Kv100_right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CI_95% Kv100_right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Kv100_left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CI_95% Kv100_left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Mean_Diff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Diff_CI_95%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22.14626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(17.67,26.62)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27.32293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(20.77,33.88)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-5.1766667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(-9.67,-0.69)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0.0233424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19.23460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(15.65,22.82)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18.03458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(14.83,21.23)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1.2000152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(-2.08,4.48)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0.2139098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23.41340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(18.69,28.13)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27.77519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(21.26,34.29)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-4.3617949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(-9.76,1.04)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0.1048203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18.55904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(14.52,22.6)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20.48275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(15.6,25.37)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-1.9237111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(-6.06,2.21)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0.7456547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13.90246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(9.49,18.31)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11.34026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(9.14,13.55)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2.5622051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(-1.67,6.8)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0.1909180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31.10083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(12.44,49.76)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26.07861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(6.4,45.76)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5.0222222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(-9.17,19.22)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0.5625000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20.56973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(10.6,30.54)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22.03712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(12.81,31.26)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-1.4673939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(-9.58,6.65)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0.3652344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20.56688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(17.58,23.56)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22.17564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(18.32,26.04)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-1.6087650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(-4.6,1.39)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0.7519698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17.33667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(-6.41,41.09)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15.13667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(-12.77,43.04)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(-37.94,42.34)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22.66645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(12.13,33.21)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21.67467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(11.39,31.96)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0.9917833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(-7.17,9.15)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0.9218750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12.98000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(3.23,22.73)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13.44000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(0.57,26.31)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(-12.76,11.84)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19.72226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(15.86,23.58)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22.52825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(17.32,27.73)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-2.8059917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(-6.72,1.11)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0.4160990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20.48197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(13.58,27.39)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20.75735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(14.36,27.16)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-0.2753788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(-8.51,7.96)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0.8984375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29.96500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(18.52,41.41)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31.40917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(15.67,47.15)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-1.4441667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(-14.68,11.79)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0.6875000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15.07250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(0.71,29.43)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13.02750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(-3.04,29.09)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(-18.95,23.04)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20.57171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(17.34,23.8)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21.62570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(17.69,25.56)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-1.0539942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(-4.41,2.3)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0.9746467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20.01495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(14.23,25.8)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22.65931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(15.46,29.86)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-2.6443519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(-6.92,1.63)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0.2645264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 not smoke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21.63233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(18.42,24.85)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23.68966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(19.81,27.57)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-2.0573333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(-5.24,1.12)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0.2679700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Cigarettes, pipe tobacco…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14.74246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(11.63,17.85)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13.21333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(9.39,17.04)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1.5291282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(-2.42,5.48)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0.1909180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21.71050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(18.46,24.96)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23.72681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(19.39,28.07)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-2.0163056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(-5.41,1.38)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0.4084725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17.16617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(11.82,22.51)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17.10881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(12.73,21.49)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0.0573571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(-4.45,4.56)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0.8917322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24.06937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(20.31,27.83)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23.97123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(19.04,28.9)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0.0981429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(-4.25,4.45)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0.5944014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15.61135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(11.15,20.07)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19.77728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(14.15,25.41)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-4.1659295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(-7.57,-0.76)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0.0254100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16.57826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(9.8,23.36)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17.07595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(10.25,23.9)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-0.4976905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(-5.24,4.24)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0.9375000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20.83542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(17.86,23.82)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22.36766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(18.7,26.04)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-1.5322377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(-4.5,1.43)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0.5472599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16.57826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(9.8,23.36)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17.07595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(10.25,23.9)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-0.4976905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(-5.24,4.24)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0.9375000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20.43809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(17.69,23.19)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21.87377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(18.5,25.25)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-1.4356800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(-4.14,1.27)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0.5524695</w:t>
            </w:r>
          </w:p>
        </w:tc>
      </w:tr>
    </w:tbl>
    <w:p>
      <w:pPr>
        <w:pStyle w:val="BodyText"/>
      </w:pPr>
      <w:r>
        <w:t xml:space="preserve">Đồ thị Forest plot theo biến Kv100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Phan_tich_lefthand_vs_righthand_files/figure-docx/unnamed-chunk-1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δ theo các subgroup: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786"/>
        <w:gridCol w:w="1468"/>
        <w:gridCol w:w="524"/>
        <w:gridCol w:w="472"/>
        <w:gridCol w:w="681"/>
        <w:gridCol w:w="786"/>
        <w:gridCol w:w="629"/>
        <w:gridCol w:w="734"/>
        <w:gridCol w:w="576"/>
        <w:gridCol w:w="734"/>
        <w:gridCol w:w="52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δ_right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δ_left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δ_right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CI_95% δ_right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δ_left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CI_95% δ_left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Mean_Diff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Diff_CI_95%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3.759113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(3.04,4.48)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4.547688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(3.76,5.33)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-0.7885753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(-1.47,-0.11)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0.0117951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3.739992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(3.14,4.34)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3.664803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(3.06,4.27)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0.0751894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(-0.47,0.62)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0.5247563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3.584680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(2.85,4.32)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4.158269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(3.33,4.98)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-0.5735897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(-1.28,0.14)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0.1427159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4.118706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(3.38,4.86)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4.448211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(3.7,5.2)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-0.3295056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(-1.09,0.43)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0.3183961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2.910077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(1.74,4.08)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2.782051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(1.8,3.76)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0.1280256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(-0.91,1.17)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0.9460449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4.416389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(2.08,6.76)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4.083611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(1.08,7.09)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0.3327778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(-1.38,2.05)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0.6875000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4.503667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(3.26,5.75)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5.386333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(4.36,6.41)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-0.8826667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(-2,0.24)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0.1015625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3.558063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(3.05,4.06)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3.746393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(3.24,4.25)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-0.1883306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(-0.63,0.26)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0.3926863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4.836667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(1.68,7.99)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4.816667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(-6.27,15.9)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(-11.2,11.24)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4.728283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(3.44,6.02)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4.964217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(3.84,6.09)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-0.2359333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(-1.2,0.72)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0.5566406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3.975000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(0.64,7.31)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4.810000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(2.67,6.95)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(-3.5,1.83)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2.981442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(2.5,3.46)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3.444417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(2.87,4.02)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-0.4629750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(-0.96,0.03)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0.1561695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4.959242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(3.54,6.38)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5.000530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(3.53,6.47)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-0.0412879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(-1.9,1.82)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0.7555408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4.551667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(1.37,7.73)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3.994167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(1.12,6.87)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0.5575000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(-0.98,2.09)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0.5625000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4.197500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(1.58,6.82)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(-2.02,10.32)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(-5.82,5.91)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3.520901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(2.98,4.06)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3.737012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(3.22,4.25)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-0.2161111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(-0.7,0.27)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0.2979542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4.466713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(3.71,5.22)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4.956667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(3.8,6.11)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-0.4899537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(-1.46,0.48)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0.4171143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 not smoke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3.968890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(3.47,4.46)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4.363274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(3.84,4.89)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-0.3943844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(-0.89,0.11)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0.1083738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Cigarettes, pipe tobacco…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2.693923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(1.67,3.72)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2.438974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(1.68,3.2)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0.2549487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(-0.38,0.89)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0.6245946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4.173475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(3.63,4.72)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4.532207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(3.98,5.08)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-0.3587315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(-0.88,0.16)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0.1683121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2.653548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(2.04,3.27)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2.737643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(1.97,3.51)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-0.0840952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(-0.87,0.7)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3.887087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(3.19,4.59)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3.964167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(3.27,4.65)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-0.0770794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(-0.69,0.54)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0.9203203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3.378782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(2.76,4)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4.189904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(3.39,4.99)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-0.8111218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(-1.45,-0.17)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0.0253507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4.283738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(2.94,5.63)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3.828167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(2.18,5.48)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0.4555714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(-1.19,2.11)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0.9325263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3.692735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(3.21,4.18)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4.050478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(3.54,4.56)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-0.3577426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(-0.81,0.09)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0.1536460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4.283738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(2.94,5.63)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3.828167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(2.18,5.48)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0.4555714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(-1.19,2.11)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0.9325263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3.747896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(3.3,4.2)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4.029729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(3.55,4.51)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-0.2818333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(-0.71,0.14)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0.2003547</w:t>
            </w:r>
          </w:p>
        </w:tc>
      </w:tr>
    </w:tbl>
    <w:p>
      <w:pPr>
        <w:pStyle w:val="BodyText"/>
      </w:pPr>
      <w:r>
        <w:t xml:space="preserve">Đồ thị Forest plot theo biến δ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han_tich_lefthand_vs_righthand_files/figure-docx/unnamed-chunk-14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T theo các subgroup: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792"/>
        <w:gridCol w:w="1478"/>
        <w:gridCol w:w="528"/>
        <w:gridCol w:w="475"/>
        <w:gridCol w:w="686"/>
        <w:gridCol w:w="792"/>
        <w:gridCol w:w="633"/>
        <w:gridCol w:w="739"/>
        <w:gridCol w:w="580"/>
        <w:gridCol w:w="686"/>
        <w:gridCol w:w="5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T_right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T_left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T_right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CI_95% T_right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T_left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CI_95% T_left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Mean_Diff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Diff_CI_95%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31.67831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(30.56,32.8)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31.44366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(30.23,32.66)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0.2346505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(-0.2,0.67)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0.2243493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30.95224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(29.66,32.25)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31.01694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(29.76,32.28)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-0.0646970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(-0.58,0.45)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0.5634673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30.55058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(28.99,32.12)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(29,32)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0.0505769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(-0.38,0.48)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0.8028007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32.06649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(31,33.13)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32.13918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(31.03,33.25)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-0.0726833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(-0.85,0.71)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0.2133460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31.49985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(28.58,34.42)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31.18910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(28.27,34.11)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0.3107436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(0.01,0.62)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0.0805203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29.68639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(24.3,35.08)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29.47750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(24.03,34.92)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0.2088889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(-1.15,1.56)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0.8437500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32.83158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(31.42,34.24)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32.66200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(31.06,34.26)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0.1695758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(-0.48,0.82)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0.5771484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30.80654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(29.79,31.83)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30.77880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(29.76,31.8)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0.0277404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(-0.39,0.44)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0.2474944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34.52667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(31.71,37.34)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34.23667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(30.99,37.49)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(-1.84,2.42)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32.77298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(31.21,34.34)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32.69770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(30.89,34.51)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0.0752833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(-0.65,0.8)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0.8457031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32.20750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(24.01,40.4)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34.27000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(31.96,36.58)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-2.0625000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(-9.49,5.36)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30.34933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(29.07,31.62)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30.06021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(28.73,31.39)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0.2891167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(-0.06,0.64)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0.2913387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33.28576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(32.32,34.25)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33.14848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(32.09,34.2)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0.1372727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(-0.74,1.01)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0.0998330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27.96667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(23.67,32.27)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28.33500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(24.94,31.73)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(-1.57,0.83)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0.6875000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34.86250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(33.04,36.68)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34.59750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(32.55,36.65)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(-0.85,1.38)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30.69375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(29.61,31.78)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30.58278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(29.51,31.66)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0.1109649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(-0.32,0.54)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0.1561120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33.02125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(32.07,33.97)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33.12667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(32.19,34.06)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-0.1054167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(-0.6,0.39)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0.8445921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 not smoke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31.57658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(30.71,32.44)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31.54775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(30.69,32.4)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(-0.38,0.44)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0.3676146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Cigarettes, pipe tobacco…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29.70600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(26.57,32.84)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29.50295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(26.31,32.7)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0.2030513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(-0.2,0.6)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0.2734375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31.69583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(30.8,32.59)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31.58660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(30.69,32.48)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0.1092222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(-0.18,0.4)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0.2837214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30.11198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(27.91,32.31)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30.18200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(27.98,32.39)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-0.0700238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(-1.13,0.99)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0.5545709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30.28253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(29.08,31.48)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30.08278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(28.81,31.36)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0.1997540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(-0.17,0.57)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0.2134395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32.13122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(30.64,33.62)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32.27346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(31.03,33.52)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-0.1422436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(-0.98,0.69)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0.5505898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33.80688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(32.14,35.48)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33.84457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(32.26,35.43)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-0.0376905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(-0.27,0.19)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0.8125000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30.98938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(30.05,31.93)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30.92039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(29.99,31.86)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0.0689902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(-0.31,0.45)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0.1654166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33.80688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(32.14,35.48)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33.84457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(32.26,35.43)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-0.0376905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(-0.27,0.19)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0.8125000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31.25235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(30.38,32.13)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31.19332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(30.32,32.07)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0.0590333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(-0.29,0.4)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0.1921221</w:t>
            </w:r>
          </w:p>
        </w:tc>
      </w:tr>
    </w:tbl>
    <w:p>
      <w:pPr>
        <w:pStyle w:val="BodyText"/>
      </w:pPr>
      <w:r>
        <w:t xml:space="preserve">Đồ thị Forest plot theo biến T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han_tich_lefthand_vs_righthand_files/figure-docx/unnamed-chunk-16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A365 theo các subgroup: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690"/>
        <w:gridCol w:w="1289"/>
        <w:gridCol w:w="598"/>
        <w:gridCol w:w="552"/>
        <w:gridCol w:w="736"/>
        <w:gridCol w:w="828"/>
        <w:gridCol w:w="690"/>
        <w:gridCol w:w="782"/>
        <w:gridCol w:w="506"/>
        <w:gridCol w:w="782"/>
        <w:gridCol w:w="4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A365_right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A365_left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A365_right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CI_95% A365_right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A365_left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CI_95% A365_left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Mean_Diff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Diff_CI_95%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84.00806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(70.46,97.56)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90.094086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(73.12,107.06)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-6.086022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(-15.53,3.35)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0.1880019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83.52348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(72.89,94.16)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86.989394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(73.25,100.73)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-3.465909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(-13.95,7.02)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80.21795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(62.83,97.6)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81.846154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(61.78,101.91)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-1.628205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(-12.82,9.56)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0.7063356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88.36500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(77.75,98.98)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98.315000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(83.05,113.58)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-9.950000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(-23.81,3.91)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0.3492946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79.03846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(53.94,104.13)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80.038461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(53.07,107)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(-8.92,6.92)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0.6747995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85.86111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(65.75,105.97)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(30.18,137.32)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2.111111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(-40.94,45.17)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103.48788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(91.1,115.88)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103.957576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(84.66,123.25)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-0.469697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(-20.84,19.9)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0.4495797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82.80191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(73.71,91.9)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89.408470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(77.88,100.94)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-6.606557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(-14.58,1.36)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0.2522731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(-38.35,98.35)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7.666667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(-0.32,15.65)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22.333333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(-39.84,84.5)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105.61167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(93.24,117.99)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108.395000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(87.82,128.97)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-2.783333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(-25.74,20.17)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0.3077489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(-3.99,126.99)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(-33.9,205.9)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-24.500000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(-151.19,102.19)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92.39167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(83.16,101.62)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96.495833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(85.03,107.96)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-4.104167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(-12.3,4.09)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0.3679985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89.13636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(70.51,107.76)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101.151515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(70.72,131.58)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-12.015151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(-33.88,9.85)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0.2783203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(4.28,65.72)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32.333333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(6.94,57.72)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2.666667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(-9.85,15.18)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0.6875000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22.75000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(-19.8,65.3)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(0.91,12.09)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(-21.59,54.09)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0.5807122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84.79591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(75.45,94.14)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85.985965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(74.66,97.32)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-1.190058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(-8.14,5.76)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0.9123013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80.32870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(61.71,98.94)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95.513889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(68.86,122.17)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-15.185185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(-36.11,5.74)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0.1504784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 not smoke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83.81909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(75.03,92.61)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90.579839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(79.17,101.99)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-6.760753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(-14.96,1.44)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0.2489138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Cigarettes, pipe tobacco…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83.26923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(58.29,108.24)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77.269231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(48.51,106.03)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(-7.35,19.35)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0.6245946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81.45062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(71.7,91.21)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86.666667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(73.4,99.93)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-5.216049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(-14.65,4.21)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0.6014114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89.56905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(73.52,105.62)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92.402381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(75.83,108.97)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-2.833333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(-11.83,6.17)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0.3847716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84.09921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(72.17,96.03)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86.075397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(70.22,101.93)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-1.976190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(-10.34,6.39)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0.7361232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79.87821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(66,93.75)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87.397436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(71.12,103.68)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-7.519231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(-23.03,7.99)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0.7125496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95.75476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(76.48,115.03)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104.707143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(83.02,126.39)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-8.952381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(-33.27,15.37)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0.2968750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82.48529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(73.62,91.35)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86.580882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(75.25,97.91)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-4.095588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(-11.74,3.55)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0.6460937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95.75476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(76.48,115.03)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104.707143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(83.02,126.39)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-8.952381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(-33.27,15.37)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0.2968750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83.72378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(75.54,91.9)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88.272667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(77.84,98.71)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-4.548889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(-11.68,2.59)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0.3871725</w:t>
            </w:r>
          </w:p>
        </w:tc>
      </w:tr>
    </w:tbl>
    <w:p>
      <w:pPr>
        <w:pStyle w:val="BodyText"/>
      </w:pPr>
      <w:r>
        <w:t xml:space="preserve">Đồ thị Forest plot theo biến A365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Phan_tich_lefthand_vs_righthand_files/figure-docx/unnamed-chunk-18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A460 theo các subgroup: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690"/>
        <w:gridCol w:w="1289"/>
        <w:gridCol w:w="598"/>
        <w:gridCol w:w="552"/>
        <w:gridCol w:w="736"/>
        <w:gridCol w:w="828"/>
        <w:gridCol w:w="690"/>
        <w:gridCol w:w="782"/>
        <w:gridCol w:w="552"/>
        <w:gridCol w:w="736"/>
        <w:gridCol w:w="4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A460_right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A460_left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A460_right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CI_95% A460_right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A460_left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CI_95% A460_left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Mean_Diff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Diff_CI_95%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49.41935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(42.14,56.7)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67.51344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(57.68,77.35)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-18.0940860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(-25.8,-10.39)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0.0001613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50.37348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(43.89,56.86)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69.91136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(59.23,80.6)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-19.5378788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(-27.43,-11.64)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0.0000206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46.08974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(36.7,55.48)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57.40385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(46.01,68.8)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-11.3141026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(-21.53,-1.1)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0.0270756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51.60111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(45.95,57.25)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75.66167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(65.41,85.92)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-24.0605556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(-31.98,-16.14)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54.72308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(39.59,69.85)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77.17949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(51.82,102.54)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-22.4564103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(-39.81,-5.11)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0.0096051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48.44444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(22.91,73.98)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67.22222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(30.34,104.1)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-18.7777778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(-32.84,-4.72)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0.0312500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47.26061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(39.78,54.74)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69.75152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(57.52,81.98)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-22.4909091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(-34.98,-10)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0.0038398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52.22240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(46.9,57.54)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71.48770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(63.26,79.71)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-19.2653005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(-25.66,-12.87)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14.33333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(0.65,28.01)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13.66667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(8.5,18.84)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(-15.3,16.64)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47.13667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(40.53,53.74)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73.89333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(62.86,84.93)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-26.7566667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(-39.66,-13.85)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0.0019531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(24.73,67.27)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58.25000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(8.75,107.75)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-12.2500000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(-56.07,31.57)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58.95583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(53.36,64.55)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79.24167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(69.63,88.85)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-20.2858333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(-28.91,-11.67)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0.0000654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50.66667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(38.77,62.56)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69.21970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(48.53,89.91)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-18.5530303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(-34.86,-2.25)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0.0580240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22.08333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(8.82,35.34)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(16.18,50.82)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-11.4166667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(-20.97,-1.86)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0.0625000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(-0.89,23.39)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16.25000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(7.6,24.9)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-5.0000000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(-24.87,14.87)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50.80292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(45.53,56.07)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70.66257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(61.94,79.38)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-19.8596491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(-26.51,-13.21)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47.37037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(35.85,58.9)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63.40278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(49.34,77.46)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-16.0324074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(-26.05,-6.01)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0.0069181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 not smoke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49.33925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(44.76,53.92)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66.54328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(59.48,73.61)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-17.2040323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(-23.09,-11.31)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Cigarettes, pipe tobacco…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53.03077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(34.42,71.64)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80.25641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(52.35,108.16)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-27.2256410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(-43.21,-11.24)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0.0032950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47.43025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(42.05,52.81)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60.70216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(53.46,67.94)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-13.2719136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(-18.88,-7.66)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0.0000313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56.53333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(46.57,66.5)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90.05238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(74.14,105.97)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-33.5190476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(-45.42,-21.62)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0.0002134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51.11270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(43.6,58.63)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66.57143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(55.28,77.86)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-15.4587302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(-23.47,-7.45)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0.0004511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48.10256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(41.3,54.91)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68.38782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(58.47,78.31)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-20.2852564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(-28.06,-12.51)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0.0000955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50.14762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(43.28,57.01)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84.99048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(61.66,108.32)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-34.8428571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(-57.45,-12.24)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0.0360317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49.96176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(44.75,55.17)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67.26593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(59.5,75.03)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-17.3041667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(-22.97,-11.64)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50.14762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(43.28,57.01)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84.99048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(61.66,108.32)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-34.8428571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(-57.45,-12.24)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0.0360317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49.97911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(45.24,54.72)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68.92022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(61.61,76.23)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-18.9411111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(-24.44,-13.44)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</w:tbl>
    <w:p>
      <w:pPr>
        <w:pStyle w:val="BodyText"/>
      </w:pPr>
      <w:r>
        <w:t xml:space="preserve">Đồ thị Forest plot theo biến A460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han_tich_lefthand_vs_righthand_files/figure-docx/unnamed-chunk-20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Anadn theo các subgroup: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678"/>
        <w:gridCol w:w="1267"/>
        <w:gridCol w:w="633"/>
        <w:gridCol w:w="588"/>
        <w:gridCol w:w="769"/>
        <w:gridCol w:w="859"/>
        <w:gridCol w:w="724"/>
        <w:gridCol w:w="814"/>
        <w:gridCol w:w="497"/>
        <w:gridCol w:w="633"/>
        <w:gridCol w:w="4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Anadn_right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Anadn_left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Anadn_right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CI_95% Anadn_right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Anadn_left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CI_95% Anadn_left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Mean_Diff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Diff_CI_95%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0.9841398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(0.52,1.45)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1.2033065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(0.75,1.66)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-0.2191667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(-0.45,0.01)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0.0341105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0.7017500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(0.6,0.8)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1.2424242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(0.73,1.75)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-0.5406742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(-1.01,-0.07)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0.8906410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(0.53,1.25)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1.2288462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(0.63,1.83)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-0.3382051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(-0.78,0.1)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0.0358315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0.6636667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(0.56,0.77)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0.9568056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(0.68,1.24)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-0.2931389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(-0.56,-0.02)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0.0081430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1.1620769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(0.22,2.1)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1.9470513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(0.32,3.57)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-0.7849744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(-2.23,0.66)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0.0214844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0.5352778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(0.34,0.73)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1.0005556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(0.54,1.46)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-0.4652778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(-1.08,0.15)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0.0625000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0.4646970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(0.39,0.54)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0.7127273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(0.56,0.87)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-0.2480303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(-0.43,-0.07)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0.0144328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0.8431749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(0.63,1.06)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1.2680191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(0.85,1.68)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-0.4248443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(-0.78,-0.07)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0.0004094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(-3.46,6.69)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(-1.06,5.58)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-0.6466667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(-2.87,1.57)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0.4581667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(0.38,0.54)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0.7318333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(0.57,0.9)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-0.2736667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(-0.47,-0.08)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0.0178172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0.9475000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(0.26,1.64)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1.7325000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(-0.97,4.43)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(-3.54,1.97)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0.8589667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(0.54,1.18)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1.0428333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(0.75,1.33)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-0.1838667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(-0.32,-0.05)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0.0008783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0.6413636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(0.45,0.84)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0.6806818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(0.51,0.85)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-0.0393182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(-0.32,0.24)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0.5771484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0.8266667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(0.46,1.19)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2.4283333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(-1.42,6.27)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-1.6016667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(-5.25,2.04)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0.3125000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(-1,4.32)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3.4875000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(-0.79,7.76)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-1.8275000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(-5.76,2.11)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0.7966140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(0.57,1.02)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1.2238012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(0.84,1.61)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-0.4271871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(-0.76,-0.1)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0.8876852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(0.46,1.32)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1.2340278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(0.4,2.07)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-0.3463426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(-1.03,0.34)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0.3692169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 not smoke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0.8281989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(0.59,1.06)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1.0143145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(0.78,1.25)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-0.1861156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(-0.33,-0.04)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0.0016958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Cigarettes, pipe tobacco…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0.7720769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(0.52,1.02)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2.2370513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(0.5,3.97)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-1.4649744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(-3.03,0.1)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0.0002441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0.7549136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(0.58,0.93)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1.1216512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(0.73,1.52)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-0.3667377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(-0.72,-0.02)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0.0009009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0.9819048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(0.41,1.56)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1.4952381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(0.74,2.25)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-0.5133333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(-1.08,0.05)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0.0057195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0.8071905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(0.59,1.03)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1.4094444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(0.83,1.99)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-0.6022540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(-1.1,-0.11)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0.0002712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0.8897436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(0.43,1.35)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1.0366987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(0.64,1.43)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-0.1469551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(-0.39,0.09)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0.0525191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0.6214286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(0.3,0.94)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0.8311905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(0.64,1.02)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-0.2097619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(-0.65,0.23)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0.2968750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0.8387549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(0.62,1.05)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1.2669240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(0.89,1.65)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-0.4281691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(-0.75,-0.11)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0.0000497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0.6214286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(0.3,0.94)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0.8311905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(0.64,1.02)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-0.2097619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(-0.65,0.23)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0.2968750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0.8184711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(0.62,1.02)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1.2262556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(0.88,1.57)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-0.4077844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(-0.7,-0.12)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0.0000189</w:t>
            </w:r>
          </w:p>
        </w:tc>
      </w:tr>
    </w:tbl>
    <w:p>
      <w:pPr>
        <w:pStyle w:val="BodyText"/>
      </w:pPr>
      <w:r>
        <w:t xml:space="preserve">Đồ thị Forest plot theo biến Anadn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han_tich_lefthand_vs_righthand_files/figure-docx/unnamed-chunk-22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POM theo các subgroup: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724"/>
        <w:gridCol w:w="1352"/>
        <w:gridCol w:w="579"/>
        <w:gridCol w:w="531"/>
        <w:gridCol w:w="724"/>
        <w:gridCol w:w="820"/>
        <w:gridCol w:w="676"/>
        <w:gridCol w:w="772"/>
        <w:gridCol w:w="531"/>
        <w:gridCol w:w="724"/>
        <w:gridCol w:w="48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POM_right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POM_left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POM_right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CI_95% POM_right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POM_left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CI_95% POM_left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Mean_Diff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Diff_CI_95%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9.333307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(6.52,12.15)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6.987204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(4.84,9.14)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2.3461022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(-0.33,5.02)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0.0070872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9.375091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(7.6,11.15)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7.695288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(5.7,9.69)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1.6798030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(-0.67,4.03)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0.0047971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8.436731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(5.36,11.51)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6.778461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(4.19,9.36)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1.6582692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(-1.77,5.08)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0.0381683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10.749206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(8.73,12.77)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9.298922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(6.71,11.89)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1.4502833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(-1.29,4.19)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0.0220989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7.446308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(4.4,10.5)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5.375513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(2.89,7.86)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2.0707949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(0.14,4)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0.0573730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10.533889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(0.08,20.99)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5.017778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(1.19,8.85)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5.5161111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(-5.91,16.94)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0.3125000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14.900485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(9.59,20.21)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10.184182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(7.76,12.61)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4.7163030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(-1.04,10.47)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0.0419922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8.136904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(6.76,9.51)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7.122951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(5.43,8.81)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1.0139536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(-0.69,2.72)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0.0018250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13.860000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(-20.97,48.69)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2.890000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(0.55,5.23)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10.9700000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(-23.3,45.24)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14.578283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(8.64,20.51)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8.465267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(7.37,9.56)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6.1130167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(0.02,12.2)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0.0136719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(1.23,19.67)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(-6.46,32.86)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-2.7500000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(-23.51,18.01)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7.432800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(5.97,8.9)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6.378125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(4.55,8.2)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1.0546750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(-0.65,2.76)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0.0009936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12.411970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(7.74,17.08)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12.213030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(7.69,16.73)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0.1989394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(-6.06,6.45)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0.8310547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5.973333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(0.85,11.1)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3.107500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(0.5,5.71)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2.8658333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(-1.08,6.81)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0.1562500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11.142500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(-9.02,31.31)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2.407500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(0.45,4.37)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(-10.55,28.02)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8.834222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(7.15,10.52)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6.501772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(5.08,7.92)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2.3324503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(0.67,3.99)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0.0000443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11.015880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(7.39,14.64)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10.255278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(6.28,14.24)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0.7606019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(-4.55,6.07)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0.4682922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 not smoke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9.604105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(8,11.21)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8.076038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(6.44,9.71)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1.5280672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(-0.39,3.44)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0.0018524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Cigarettes, pipe tobacco…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8.183231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(3.3,13.07)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4.190897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(1.65,6.73)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3.9923333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(-0.39,8.37)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0.0104980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10.389019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(8.47,12.31)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8.524167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(6.68,10.37)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1.8648519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(-0.47,4.2)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0.0025096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6.706167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(4.65,8.76)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4.518619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(2.97,6.07)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2.1875476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(0.51,3.87)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0.0113468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7.952032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(6.01,9.89)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6.835476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(4.7,8.97)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1.1165556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(-1.14,3.37)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0.0093559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11.148333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(8.15,14.15)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8.227820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(5.79,10.66)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2.9205128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(-0.52,6.36)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0.0140065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11.142071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(7.91,14.38)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7.740381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(5.94,9.54)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3.4016905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(-0.85,7.65)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0.1093750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9.174147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(7.52,10.83)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7.367843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(5.78,8.95)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1.8063039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(-0.07,3.68)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0.0004176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11.142071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(7.91,14.38)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7.740381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(5.94,9.54)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3.4016905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(-0.85,7.65)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0.1093750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9.357820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(7.84,10.88)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7.402613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(5.96,8.84)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1.9552067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(0.23,3.68)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0.0001249</w:t>
            </w:r>
          </w:p>
        </w:tc>
      </w:tr>
    </w:tbl>
    <w:p>
      <w:pPr>
        <w:pStyle w:val="BodyText"/>
      </w:pPr>
      <w:r>
        <w:t xml:space="preserve">Đồ thị Forest plot theo biến POM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Phan_tich_lefthand_vs_righthand_files/figure-docx/unnamed-chunk-24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Ae theo các subgroup: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756"/>
        <w:gridCol w:w="1412"/>
        <w:gridCol w:w="554"/>
        <w:gridCol w:w="504"/>
        <w:gridCol w:w="706"/>
        <w:gridCol w:w="807"/>
        <w:gridCol w:w="655"/>
        <w:gridCol w:w="756"/>
        <w:gridCol w:w="554"/>
        <w:gridCol w:w="706"/>
        <w:gridCol w:w="50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Ae_right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Ae_left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Ae_right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CI_95% Ae_right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Ae_left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CI_95% Ae_left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Mean_Diff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Diff_CI_95%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1.2738172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(1.02,1.53)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(1.43,1.89)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-0.3845161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(-0.66,-0.11)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0.0080606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1.4415606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(1.16,1.72)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1.5162652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(1.14,1.89)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-0.0747045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(-0.41,0.26)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0.5994543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1.2639744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(0.93,1.6)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1.5325000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(1.23,1.84)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-0.2685256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(-0.6,0.06)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0.0890290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1.5125222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(1.21,1.81)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1.7597444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(1.39,2.12)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-0.2472222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(-0.61,0.12)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0.2941338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1.2010000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(0.67,1.73)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0.9714103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(0.54,1.41)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0.2295897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(-0.24,0.7)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0.2734375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1.5108333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(0.57,2.45)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2.1430556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(-0.09,4.38)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-0.6322222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(-2.35,1.08)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0.6875000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1.5626364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(1.01,2.11)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2.4702121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(1.56,3.38)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-0.9075758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(-1.78,-0.04)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0.0419922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1.3286557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(1.11,1.55)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1.4242896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(1.2,1.65)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-0.0956339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(-0.31,0.12)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0.5582661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(0.33,2.79)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1.3566667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(-1.35,4.06)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0.2033333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(-2.41,2.81)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1.7754000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(1.21,2.34)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2.4479833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(1.51,3.38)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-0.6725833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(-1.59,0.25)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0.1601562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1.1825000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(-0.02,2.38)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(-0.1,4.11)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-0.8225000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(-3.21,1.56)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1.1565333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(0.93,1.39)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1.2607083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(1,1.52)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-0.1041750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(-0.36,0.15)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0.7368407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1.7024242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(1.15,2.26)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2.0141667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(1.52,2.51)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-0.3117424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(-0.97,0.35)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0.2402344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1.6708333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(0.18,3.16)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(0.09,2.77)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0.2425000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(-0.77,1.26)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0.6875000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(0.44,2.27)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1.1175000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(-0.49,2.72)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0.2375000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(-1.13,1.61)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1.3136316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(1.08,1.54)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1.5716491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(1.28,1.86)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-0.2580175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(-0.53,0.01)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0.1481662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1.5577778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(1.22,1.9)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1.5855556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(1.19,1.98)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-0.0277778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(-0.41,0.35)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0.9305833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 not smoke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1.4347419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(1.23,1.64)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1.7613817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(1.5,2.02)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-0.3266398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(-0.58,-0.07)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0.0212703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Cigarettes, pipe tobacco…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1.0740769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(0.56,1.58)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0.6860256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(0.38,1)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0.3880513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(0.05,0.72)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0.0545501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1.5272778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(1.29,1.76)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1.7141204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(1.44,1.99)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-0.1868426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(-0.46,0.09)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0.3137403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0.9735238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(0.69,1.25)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1.2172143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(0.76,1.67)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-0.2436905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(-0.64,0.16)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0.3944213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1.4222937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(1.13,1.71)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1.4693254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(1.16,1.78)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-0.0470317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(-0.35,0.26)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0.8807253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1.1963462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(0.93,1.46)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1.6093269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(1.18,2.04)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-0.4129808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(-0.82,0)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0.0940730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1.7250952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(1.06,2.39)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2.0814048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(1.07,3.1)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-0.3563095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(-0.95,0.24)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0.2187500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1.3359020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(1.13,1.54)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1.5228554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(1.28,1.77)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-0.1869534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(-0.43,0.05)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0.3222206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1.7250952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(1.06,2.39)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2.0814048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(1.07,3.1)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-0.3563095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(-0.95,0.24)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0.2187500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1.3722267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(1.18,1.56)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1.5749867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(1.34,1.81)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-0.2027600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(-0.43,0.02)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0.1867793</w:t>
            </w:r>
          </w:p>
        </w:tc>
      </w:tr>
    </w:tbl>
    <w:p>
      <w:pPr>
        <w:pStyle w:val="BodyText"/>
      </w:pPr>
      <w:r>
        <w:t xml:space="preserve">Đồ thị Forest plot theo biến Ae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Phan_tich_lefthand_vs_righthand_files/figure-docx/unnamed-chunk-26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An theo các subgroup: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756"/>
        <w:gridCol w:w="1412"/>
        <w:gridCol w:w="554"/>
        <w:gridCol w:w="504"/>
        <w:gridCol w:w="706"/>
        <w:gridCol w:w="807"/>
        <w:gridCol w:w="655"/>
        <w:gridCol w:w="756"/>
        <w:gridCol w:w="554"/>
        <w:gridCol w:w="706"/>
        <w:gridCol w:w="50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An_right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An_left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An_right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CI_95% An_right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An_left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CI_95% An_left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Mean_Diff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Diff_CI_95%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1.2481183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(1,1.49)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1.5940323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(1.33,1.85)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-0.3459140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(-0.59,-0.1)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0.0135384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1.4019318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(1.15,1.65)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1.4827955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(1.14,1.83)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-0.0808636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(-0.38,0.21)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0.5439436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1.2549359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(0.98,1.53)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1.5180769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(1.18,1.86)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-0.2631410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(-0.54,0.01)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0.1048203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1.3908444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(1.11,1.67)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1.6481556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(1.29,2.01)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-0.2573111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(-0.61,0.1)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0.3284699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1.3010000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(0.71,1.89)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1.1316667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(0.56,1.71)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0.1693333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(-0.4,0.74)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0.4973145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(0.69,2.35)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1.8386111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(0.15,3.53)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-0.3202778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(-1.32,0.68)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0.6875000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1.6138182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(1.15,2.07)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2.3337576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(1.62,3.05)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-0.7199394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(-1.39,-0.05)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0.0419922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1.2528634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(1.06,1.45)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1.3666667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(1.15,1.58)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-0.1138033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(-0.31,0.08)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0.6328917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2.0666667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(-0.32,4.45)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1.8733333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(-2.77,6.52)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0.1933333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(-4.7,5.08)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1.8177000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(1.36,2.27)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2.2774667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(1.62,2.93)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-0.4597667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(-1.05,0.13)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0.1308594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(0.13,2.4)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2.1725000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(-0.13,4.48)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-0.9075000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(-3.54,1.72)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1.0847833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(0.89,1.28)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1.2505833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(1,1.5)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-0.1658000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(-0.38,0.04)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0.1969039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1.6439394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(1.09,2.2)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1.7468182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(1.16,2.33)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-0.1028788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(-0.76,0.56)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0.8310547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1.4775000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(0.31,2.65)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1.3291667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(0.22,2.44)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(-0.6,0.89)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0.6875000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(-0.01,3.41)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(-1.22,4.21)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(-2.35,2.76)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1.2948830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(1.09,1.5)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1.5111930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(1.25,1.78)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-0.2163099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(-0.45,0.02)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0.1448508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1.4760185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(1.11,1.84)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1.5844444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(1.12,2.05)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-0.1084259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(-0.5,0.28)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0.8317261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 not smoke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1.3915108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(1.2,1.58)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1.6667151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(1.42,1.91)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-0.2752043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(-0.51,-0.04)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0.0476309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Cigarettes, pipe tobacco…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1.0848462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(0.57,1.6)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0.8708974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(0.42,1.32)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0.2139487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(-0.04,0.47)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0.1156290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1.4712901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(1.26,1.68)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1.6598148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(1.41,1.91)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-0.1885247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(-0.42,0.04)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0.1696459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0.9965238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(0.71,1.29)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1.1918095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(0.7,1.68)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-0.1952857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(-0.63,0.24)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0.8212467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1.3422540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(1.09,1.6)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1.4198016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(1.14,1.7)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-0.0775476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(-0.32,0.16)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0.5864929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(0.97,1.53)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1.6146795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(1.17,2.06)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-0.3646795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(-0.79,0.06)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0.2578226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1.6431429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(1.01,2.28)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1.8635238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(0.96,2.77)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-0.2203810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(-0.73,0.29)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0.4687500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1.3069804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(1.12,1.49)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1.4943137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(1.26,1.73)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-0.1873333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(-0.4,0.03)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0.2647851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1.6431429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(1.01,2.28)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1.8635238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(0.96,2.77)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-0.2203810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(-0.73,0.29)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0.4687500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1.3383556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(1.16,1.51)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1.5287733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(1.3,1.75)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-0.1904178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(-0.39,0.01)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0.1824162</w:t>
            </w:r>
          </w:p>
        </w:tc>
      </w:tr>
    </w:tbl>
    <w:p>
      <w:pPr>
        <w:pStyle w:val="BodyText"/>
      </w:pPr>
      <w:r>
        <w:t xml:space="preserve">Đồ thị Forest plot theo biến An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Phan_tich_lefthand_vs_righthand_files/figure-docx/unnamed-chunk-28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Am theo các subgroup: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756"/>
        <w:gridCol w:w="1412"/>
        <w:gridCol w:w="554"/>
        <w:gridCol w:w="504"/>
        <w:gridCol w:w="706"/>
        <w:gridCol w:w="807"/>
        <w:gridCol w:w="655"/>
        <w:gridCol w:w="756"/>
        <w:gridCol w:w="554"/>
        <w:gridCol w:w="706"/>
        <w:gridCol w:w="50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Am_right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Am_left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Am_right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CI_95% Am_right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Am_left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CI_95% Am_left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Mean_Diff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Diff_CI_95%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1.0274462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(0.8,1.25)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1.2763441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(1.07,1.49)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-0.2488978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(-0.44,-0.06)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0.0267897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1.1082197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(0.92,1.29)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1.1787500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(0.92,1.44)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-0.0705303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(-0.29,0.15)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0.6532108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1.0476923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(0.81,1.29)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(0.98,1.51)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-0.1973077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(-0.42,0.03)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0.1243664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1.0886944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(0.86,1.31)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1.3386667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(1.05,1.63)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-0.2499722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(-0.51,0.01)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0.1746077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1.0203846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(0.56,1.48)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0.8626923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(0.47,1.26)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0.1576923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(-0.23,0.55)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0.4548340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1.2411111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(0.68,1.8)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1.2811111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(0.19,2.37)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(-0.74,0.66)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0.5625000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1.2556061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(0.93,1.58)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1.6918182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(1.2,2.18)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-0.4362121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(-0.96,0.08)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0.1015625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1.0159153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(0.86,1.17)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1.1311749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(0.95,1.31)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-0.1152596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(-0.26,0.03)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0.4770212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(-0.49,3.71)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1.2733333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(-1.44,3.99)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0.3366667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(-3.19,3.87)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1.3569167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(1.05,1.66)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1.5849167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(1.1,2.07)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-0.2280000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(-0.67,0.22)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1.1625000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(0.24,2.08)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(0.18,3.18)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-0.5175000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(-2.39,1.35)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0.8827500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(0.71,1.06)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1.0115833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(0.79,1.23)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-0.1288333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(-0.31,0.05)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0.3006674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1.3680303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(0.88,1.85)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1.5476515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(1.16,1.94)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-0.1796212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(-0.59,0.23)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0.7001953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1.1158333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(0.35,1.88)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1.1908333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(0.14,2.24)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(-0.78,0.63)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(-0.07,2.74)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1.0575000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(-0.52,2.63)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0.2775000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(-1.58,2.13)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1.0297661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(0.87,1.19)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1.1838889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(0.98,1.39)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-0.1541228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(-0.33,0.03)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0.2711473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1.2175463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(0.88,1.55)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1.3305556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(1.01,1.65)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-0.1130093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(-0.4,0.17)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0.6094589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 not smoke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1.1246371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(0.97,1.28)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1.3223656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(1.13,1.51)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-0.1977285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(-0.37,-0.02)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0.0760915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Cigarettes, pipe tobacco…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0.8373077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(0.46,1.22)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0.7265385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(0.37,1.09)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0.1107692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(-0.04,0.26)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0.3054199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1.1895370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(1.01,1.36)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1.3532253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(1.16,1.55)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-0.1636883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(-0.34,0.02)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0.1468220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0.7798810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(0.59,0.97)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0.8741667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(0.54,1.2)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-0.0942857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(-0.38,0.19)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0.8381939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1.0641667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(0.86,1.26)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1.1743254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(0.95,1.4)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-0.1101587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(-0.3,0.08)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0.2711870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1.0910897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(0.84,1.35)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1.2771474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(0.93,1.62)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-0.1860577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(-0.5,0.13)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0.6348496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1.0784524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(0.71,1.45)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1.2720238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(0.78,1.77)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-0.1935714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(-0.57,0.18)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0.4687500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1.0744608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(0.92,1.23)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1.2136397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(1.03,1.4)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-0.1391789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(-0.3,0.02)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0.3177683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1.0784524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(0.71,1.45)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1.2720238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(0.78,1.77)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-0.1935714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(-0.57,0.18)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0.4687500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1.0748333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(0.93,1.22)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1.2190889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(1.05,1.39)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-0.1442556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(-0.29,0)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0.2136535</w:t>
            </w:r>
          </w:p>
        </w:tc>
      </w:tr>
    </w:tbl>
    <w:p>
      <w:pPr>
        <w:pStyle w:val="BodyText"/>
      </w:pPr>
      <w:r>
        <w:t xml:space="preserve">Đồ thị Forest plot theo biến Am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Phan_tich_lefthand_vs_righthand_files/figure-docx/unnamed-chunk-30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Ar theo các subgroup: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761"/>
        <w:gridCol w:w="1421"/>
        <w:gridCol w:w="558"/>
        <w:gridCol w:w="507"/>
        <w:gridCol w:w="710"/>
        <w:gridCol w:w="812"/>
        <w:gridCol w:w="660"/>
        <w:gridCol w:w="761"/>
        <w:gridCol w:w="558"/>
        <w:gridCol w:w="660"/>
        <w:gridCol w:w="50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Ar_right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Ar_left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Ar_right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CI_95% Ar_right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Ar_left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CI_95% Ar_left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Mean_Diff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Diff_CI_95%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(0.55,0.79)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0.7418011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(0.62,0.86)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-0.0718011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(-0.23,0.09)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0.3369043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0.6885758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(0.6,0.77)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0.6502045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(0.54,0.76)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0.0383712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(-0.06,0.14)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0.0571290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0.6694231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(0.53,0.81)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0.6946154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(0.58,0.81)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-0.0251923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(-0.18,0.13)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0.5590854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0.6721333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(0.58,0.77)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0.7083833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(0.57,0.84)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-0.0362500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(-0.17,0.1)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0.6070872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0.6776923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(0.45,0.9)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0.5543590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(0.37,0.74)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0.1233333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(0.01,0.23)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0.0327148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0.7813889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(0.57,1)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0.8477778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(0.21,1.49)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-0.0663889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(-0.68,0.54)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0.8437500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0.7183939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(0.63,0.81)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0.8856667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(0.62,1.15)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-0.1672727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(-0.43,0.09)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0.1748047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0.6666393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(0.58,0.75)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0.6497131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(0.56,0.74)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0.0169262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(-0.08,0.11)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0.2087382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(0.11,1.56)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0.7433333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(0.08,1.4)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(-1.16,1.34)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0.7297333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(0.64,0.82)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0.8713167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(0.56,1.18)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-0.1415833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(-0.44,0.16)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0.4316406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0.7125000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(0.28,1.14)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(0.18,1.63)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-0.1925000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(-1.04,0.66)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0.5547500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(0.48,0.63)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0.5815833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(0.48,0.68)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-0.0268333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(-0.13,0.08)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0.9303724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0.9190909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(0.73,1.11)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0.8739394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(0.68,1.07)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0.0451515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(-0.16,0.25)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0.8310547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(0.39,1.47)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0.6108333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(0.28,0.94)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0.3175000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(-0.11,0.75)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0.1562500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0.7625000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(0.32,1.2)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0.6825000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(0.29,1.08)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(-0.58,0.74)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0.6569708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(0.57,0.74)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0.6624971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(0.56,0.76)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-0.0055263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(-0.11,0.1)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0.3864562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0.7566667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(0.64,0.87)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0.7690278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(0.64,0.9)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-0.0123611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(-0.15,0.13)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0.9322815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 not smoke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0.7030215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(0.63,0.78)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0.7344866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(0.64,0.82)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-0.0314651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(-0.13,0.07)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0.9608566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Cigarettes, pipe tobacco…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0.5753846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(0.38,0.77)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0.4666667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(0.31,0.63)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0.1087179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0.0327148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0.7165432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(0.63,0.8)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0.7584877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(0.67,0.85)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-0.0419444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(-0.15,0.06)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0.6235675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0.5892381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(0.47,0.71)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0.5069762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(0.35,0.66)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0.0822619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(-0.06,0.22)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0.0325234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0.6288095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(0.54,0.72)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0.6694048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(0.55,0.79)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-0.0405952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(-0.17,0.09)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0.8905963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0.7613462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(0.63,0.9)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0.7308333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(0.6,0.86)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0.0305128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(-0.11,0.17)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0.5089967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0.6946190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(0.55,0.84)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0.6411667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(0.46,0.82)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0.0534524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(-0.11,0.22)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0.5781250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0.6794853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(0.6,0.76)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0.6928922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(0.6,0.78)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-0.0134069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(-0.11,0.08)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0.6163202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0.6946190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(0.55,0.84)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0.6411667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(0.46,0.82)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0.0534524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(-0.11,0.22)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0.5781250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0.6808978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(0.61,0.75)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0.6880644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(0.61,0.77)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-0.0071667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(-0.09,0.08)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0.4974063</w:t>
            </w:r>
          </w:p>
        </w:tc>
      </w:tr>
    </w:tbl>
    <w:p>
      <w:pPr>
        <w:pStyle w:val="BodyText"/>
      </w:pPr>
      <w:r>
        <w:t xml:space="preserve">Đồ thị Forest plot theo biến Ar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Phan_tich_lefthand_vs_righthand_files/figure-docx/unnamed-chunk-32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Ac theo các subgroup: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761"/>
        <w:gridCol w:w="1421"/>
        <w:gridCol w:w="558"/>
        <w:gridCol w:w="507"/>
        <w:gridCol w:w="710"/>
        <w:gridCol w:w="812"/>
        <w:gridCol w:w="660"/>
        <w:gridCol w:w="761"/>
        <w:gridCol w:w="558"/>
        <w:gridCol w:w="660"/>
        <w:gridCol w:w="50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Ac_right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Ac_left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Ac_right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CI_95% Ac_right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Ac_left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CI_95% Ac_left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Mean_Diff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Diff_CI_95%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0.8793548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(0.74,1.02)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0.9726344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(0.81,1.14)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-0.0932796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(-0.24,0.05)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0.2319238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0.9059697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(0.77,1.04)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0.9135909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(0.79,1.04)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-0.0076212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(-0.12,0.11)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0.8610102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0.8508333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(0.68,1.02)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0.9665385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(0.77,1.17)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-0.1157051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(-0.24,0.01)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0.0841973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(0.79,1.01)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0.9538778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(0.82,1.09)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-0.0535444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(-0.2,0.1)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0.6970815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0.8823846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(0.52,1.24)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0.7846154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(0.54,1.03)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0.0977692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(-0.16,0.36)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0.8393555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1.0866667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(0.48,1.69)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1.0672222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(0.71,1.43)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0.0194444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(-0.54,0.58)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1.0254545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(0.72,1.33)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1.2507273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(0.99,1.51)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-0.2252727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(-0.52,0.07)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0.0665457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0.8590601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(0.75,0.97)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0.8621585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(0.76,0.96)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-0.0030984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(-0.1,0.09)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0.9856729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1.1466667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(0.84,1.46)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1.3333333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(-0.39,3.05)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-0.1866667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(-1.63,1.25)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1.1060000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(0.75,1.46)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1.1916333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(1.01,1.37)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-0.0856333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(-0.39,0.22)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0.4069412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0.8275000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(0.48,1.17)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0.8525000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(0.52,1.18)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(-0.66,0.61)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0.7703167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(0.64,0.9)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0.8237917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(0.69,0.96)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-0.0534750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(-0.18,0.08)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0.4720485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1.1536364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(0.9,1.4)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(0.82,1.39)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0.0453030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(-0.18,0.27)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0.7001953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(0.43,1.27)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0.8816667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(0.5,1.26)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-0.0316667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(-0.35,0.28)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0.8437500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1.0375000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(0.65,1.42)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1.1475000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(0.07,2.22)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(-0.9,0.68)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0.8660702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(0.75,0.99)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0.9168363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(0.8,1.03)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-0.0507661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(-0.15,0.05)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0.2945512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0.9864815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(0.84,1.14)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(0.79,1.22)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-0.0185185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(-0.21,0.17)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0.9479025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 not smoke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0.9203495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(0.82,1.02)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0.9835430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(0.87,1.09)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-0.0631935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(-0.16,0.03)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0.2861257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Cigarettes, pipe tobacco…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0.7739231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(0.43,1.12)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0.7207692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(0.53,0.91)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0.0531538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(-0.25,0.35)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0.9395864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(0.84,1.04)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1.0301235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(0.92,1.14)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-0.0905370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(-0.19,0.01)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0.0969277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0.7802381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(0.55,1.01)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0.7010952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(0.54,0.86)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0.0791429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(-0.12,0.28)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0.2722101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0.8603016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(0.72,1)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0.8861111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(0.76,1.02)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-0.0258095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(-0.16,0.11)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0.7450970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0.9360897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(0.78,1.1)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1.0225641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(0.84,1.2)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-0.0864744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(-0.22,0.05)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0.2158207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0.9502381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(0.62,1.28)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0.9351905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(0.6,1.27)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0.0150476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(-0.36,0.39)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0.9375000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0.8892794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(0.78,0.99)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0.9382843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(0.83,1.04)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-0.0490049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(-0.14,0.04)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0.2997541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0.9502381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(0.62,1.28)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0.9351905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(0.6,1.27)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0.0150476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(-0.36,0.39)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0.9375000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0.8949689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(0.8,0.99)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0.9379956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(0.84,1.03)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-0.0430267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(-0.13,0.05)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0.3583386</w:t>
            </w:r>
          </w:p>
        </w:tc>
      </w:tr>
    </w:tbl>
    <w:p>
      <w:pPr>
        <w:pStyle w:val="BodyText"/>
      </w:pPr>
      <w:r>
        <w:t xml:space="preserve">Đồ thị Forest plot theo biến Ac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Phan_tich_lefthand_vs_righthand_files/figure-docx/unnamed-chunk-34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F_Ae theo các subgroup: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711"/>
        <w:gridCol w:w="1327"/>
        <w:gridCol w:w="616"/>
        <w:gridCol w:w="569"/>
        <w:gridCol w:w="758"/>
        <w:gridCol w:w="853"/>
        <w:gridCol w:w="711"/>
        <w:gridCol w:w="806"/>
        <w:gridCol w:w="521"/>
        <w:gridCol w:w="569"/>
        <w:gridCol w:w="4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F_Ae_right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F_Ae_left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F_Ae_right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CI_95% F_Ae_right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F_Ae_left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CI_95% F_Ae_left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Mean_Diff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Diff_CI_95%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0.0146075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0.0151586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-0.0005511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(0,0)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0.5270144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0.0148311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0.0153280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-0.0004970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(0,0)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0.5209040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0.0143013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0.0154038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-0.0011026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(0,0)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0.2623894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0.0147044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0.0151339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-0.0004294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(0,0)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0.6467779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0.0146231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-0.0010436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(0,0)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0.1252935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0.0170556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0.0143611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0.0026944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(0,0.01)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0.1056454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0.0182848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0.0145697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0.0037152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(0,0.01)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0.0328159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0.0153784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-0.0011773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(0,0)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0.0639557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-0.0026667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(-0.01,0)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0.3710934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0.0178133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0.0138017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0.0040117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(0,0.01)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0.0328159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-0.0035000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(-0.01,0)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0.1735682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0.0153792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-0.0012183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(0,0)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0.1465522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0.0148939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0.0142879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0.0006061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(0,0)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0.5286121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-0.0013333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(-0.01,0)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0.5896386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0.0122500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-0.0037500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(-0.01,0)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0.1814492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0.0148433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-0.0004041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(0,0)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0.4617646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0.0144074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0.0152917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-0.0008843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(0,0)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0.3074491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 not smoke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0.0146984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0.0149949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-0.0002965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(0,0)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0.6359656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Cigarettes, pipe tobacco…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0.0149308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0.0165128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-0.0015821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(0,0)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0.1921272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0.0147889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0.0153519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-0.0005630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(0,0)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0.4872385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0.0146095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0.0150167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-0.0004071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(0,0)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0.6489681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0.0143635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0.0154484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-0.0010849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(0,0)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0.1720396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0.0149295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0.0152115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-0.0002821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(0,0)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0.6844019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0.0162810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0.0142881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0.0019929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(0,0)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0.1775299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0.0145799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0.0153578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-0.0007779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(0,0)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0.1803704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0.0162810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0.0142881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0.0019929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(0,0)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0.1775299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0.0147387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0.0152580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-0.0005193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(0,0)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0.3608340</w:t>
            </w:r>
          </w:p>
        </w:tc>
      </w:tr>
    </w:tbl>
    <w:p>
      <w:pPr>
        <w:pStyle w:val="BodyText"/>
      </w:pPr>
      <w:r>
        <w:t xml:space="preserve">Đồ thị Forest plot theo biến F_Ae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Phan_tich_lefthand_vs_righthand_files/figure-docx/unnamed-chunk-36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F_An theo các subgroup: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707"/>
        <w:gridCol w:w="1320"/>
        <w:gridCol w:w="612"/>
        <w:gridCol w:w="565"/>
        <w:gridCol w:w="754"/>
        <w:gridCol w:w="848"/>
        <w:gridCol w:w="707"/>
        <w:gridCol w:w="801"/>
        <w:gridCol w:w="518"/>
        <w:gridCol w:w="612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F_An_right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F_An_left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F_An_right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CI_95% F_An_right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F_An_left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CI_95% F_An_left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Mean_Diff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Diff_CI_95%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0.0344140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(0.03,0.04)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0.0336478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(0.03,0.04)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0.0007661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(0,0)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0.2942199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0.0313795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(0.03,0.03)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0.0374083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(0.03,0.04)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-0.0060288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(-0.01,0)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0.0231586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0.0371603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(0.03,0.04)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0.0377308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(0.03,0.04)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-0.0005705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(-0.01,0.01)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0.8710221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0.0307389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(0.03,0.03)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0.0335961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(0.03,0.04)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-0.0028572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(-0.01,0)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0.2861005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0.0274385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(0.02,0.03)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0.0356282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(0.03,0.04)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-0.0081897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(-0.02,0)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0.0261572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0.0337500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(0.02,0.05)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(0.02,0.05)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-0.0057500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(-0.03,0.02)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0.4618380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0.0289545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(0.02,0.03)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0.0303000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(0.03,0.03)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-0.0013455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(-0.01,0.01)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0.5286121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0.0333284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(0.03,0.04)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0.0364713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(0.03,0.04)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-0.0031429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(-0.01,0)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0.2087826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(0.02,0.04)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-0.0116667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(-0.05,0.03)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0.3710934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0.0304000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(0.03,0.04)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0.0306050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(0.03,0.03)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-0.0002050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(-0.01,0.01)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0.8336349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0.0282500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(0.01,0.05)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0.0102500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(-0.02,0.04)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0.1814492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0.0321467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(0.03,0.04)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0.0350667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(0.03,0.04)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-0.0029200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(-0.01,0)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0.3089761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0.0356970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(0.03,0.04)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0.0375758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(0.03,0.04)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-0.0018788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(-0.01,0)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0.5334924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(0.02,0.04)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0.0441667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(0.03,0.06)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-0.0128333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(-0.03,0.01)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0.1562500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0.0307500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(0.02,0.04)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0.0472500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(0.03,0.07)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-0.0165000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(-0.04,0.01)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0.1735682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0.0320766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(0.03,0.03)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0.0351193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(0.03,0.04)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-0.0030427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(-0.01,0)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0.1206924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0.0343981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(0.03,0.04)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0.0381806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(0.03,0.05)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-0.0037824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(-0.01,0)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0.8159723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 not smoke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0.0330618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(0.03,0.04)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0.0351110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(0.03,0.04)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-0.0020492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(-0.01,0)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0.3544968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Cigarettes, pipe tobacco…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0.0305923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(0.02,0.04)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0.0393974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(0.03,0.05)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-0.0088051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(-0.02,0)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0.1222158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0.0324543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(0.03,0.04)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0.0364630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(0.03,0.04)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-0.0040086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(-0.01,0)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0.1088763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0.0330952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(0.03,0.04)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0.0342881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(0.03,0.04)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-0.0011929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(-0.01,0.01)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0.6629720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0.0324294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(0.03,0.04)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0.0352976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(0.03,0.04)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-0.0028683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(-0.01,0)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0.3176760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0.0333269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(0.03,0.04)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0.0371538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(0.03,0.04)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-0.0038269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(-0.01,0)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0.2801508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0.0312857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(0.02,0.04)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0.0343643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(0.02,0.05)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-0.0030786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(-0.01,0.01)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0.6875000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0.0327725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(0.03,0.04)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0.0360074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(0.03,0.04)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-0.0032348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(-0.01,0)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0.1310633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0.0312857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(0.02,0.04)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0.0343643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(0.02,0.05)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-0.0030786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(-0.01,0.01)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0.6875000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0.0326338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(0.03,0.04)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0.0358540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(0.03,0.04)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-0.0032202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(-0.01,0)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0.0982323</w:t>
            </w:r>
          </w:p>
        </w:tc>
      </w:tr>
    </w:tbl>
    <w:p>
      <w:pPr>
        <w:pStyle w:val="BodyText"/>
      </w:pPr>
      <w:r>
        <w:t xml:space="preserve">Đồ thị Forest plot theo biến F_An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Phan_tich_lefthand_vs_righthand_files/figure-docx/unnamed-chunk-38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F_Am theo các subgroup: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711"/>
        <w:gridCol w:w="1327"/>
        <w:gridCol w:w="616"/>
        <w:gridCol w:w="569"/>
        <w:gridCol w:w="758"/>
        <w:gridCol w:w="853"/>
        <w:gridCol w:w="711"/>
        <w:gridCol w:w="806"/>
        <w:gridCol w:w="474"/>
        <w:gridCol w:w="616"/>
        <w:gridCol w:w="4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F_Am_right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F_Am_left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F_Am_right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CI_95% F_Am_right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F_Am_left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CI_95% F_Am_left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Mean_Diff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Diff_CI_95%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0.0841452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(0.07,0.1)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0.0809919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(0.07,0.09)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0.0031532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0.6373347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0.0879409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(0.08,0.1)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0.0751674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(0.07,0.08)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0.0127735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(0,0.03)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0.2071704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0.0896731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(0.07,0.11)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0.0802308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(0.07,0.09)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0.0094423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(-0.01,0.03)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0.6319003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0.0839844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(0.07,0.1)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0.0736983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(0.06,0.08)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0.0102861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(-0.01,0.03)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0.1700888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0.0822846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(0.06,0.1)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0.0798590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(0.06,0.1)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0.0024256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(-0.03,0.03)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0.8240126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0.0928611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(0.04,0.15)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0.0805000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(0.05,0.11)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0.0123611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(-0.05,0.08)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0.9162824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0.0866697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(0.06,0.11)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0.0691091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(0.06,0.08)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0.0175606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(-0.01,0.05)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0.3589514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0.0874186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(0.08,0.1)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0.0798675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(0.07,0.09)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0.0075511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0.3797405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(0.05,0.08)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(0.06,0.07)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0.0830367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(0.05,0.11)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0.0695200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(0.06,0.08)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0.0135167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(-0.02,0.05)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0.7695312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(0.03,0.13)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0.0632500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(0.06,0.07)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0.0147500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(-0.03,0.06)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0.3710934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0.0869800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(0.08,0.1)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0.0820917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(0.07,0.09)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0.0048883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0.7389914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0.0802576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(0.06,0.1)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0.0737500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(0.06,0.09)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0.4771966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0.0975833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(0.04,0.15)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0.0831667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(0.06,0.11)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0.0144167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(-0.05,0.07)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(-0.01,0.2)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(0.05,0.09)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(-0.06,0.11)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0.4226781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0.0867292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(0.08,0.1)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0.0802784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(0.07,0.09)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0.0064509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0.7562228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0.0852407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(0.07,0.1)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0.0690139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(0.06,0.07)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0.0162269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(0,0.03)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0.0238241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 not smoke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0.0822774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(0.07,0.09)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0.0768379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(0.07,0.08)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0.0054395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0.3639746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Cigarettes, pipe tobacco…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0.1059000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(0.07,0.14)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0.0810897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(0.06,0.1)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0.0248103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(-0.02,0.07)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0.2661661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(0.07,0.09)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0.0778781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(0.07,0.09)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0.0041719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0.6257792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0.0974857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(0.07,0.12)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0.0767952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(0.06,0.09)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0.0206905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(-0.01,0.05)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0.1297106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0.0873738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(0.07,0.1)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0.0814802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(0.07,0.09)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0.0058937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(-0.01,0.02)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0.7434550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0.0875962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(0.07,0.1)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0.0727019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(0.07,0.08)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0.0148942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(0,0.03)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0.1176013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0.0758143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(0.06,0.1)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0.0722429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(0.06,0.09)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0.0035714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(-0.02,0.03)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0.0874588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(0.08,0.1)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0.0781238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(0.07,0.09)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0.0093350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0.2389782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0.0758143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(0.06,0.1)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0.0722429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(0.06,0.09)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0.0035714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(-0.02,0.03)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0.0863720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(0.08,0.1)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0.0775749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(0.07,0.08)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0.0087971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(0,0.02)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0.2129398</w:t>
            </w:r>
          </w:p>
        </w:tc>
      </w:tr>
    </w:tbl>
    <w:p>
      <w:pPr>
        <w:pStyle w:val="BodyText"/>
      </w:pPr>
      <w:r>
        <w:t xml:space="preserve">Đồ thị Forest plot theo biến F_Am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Phan_tich_lefthand_vs_righthand_files/figure-docx/unnamed-chunk-40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F_Ar theo các subgroup: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702"/>
        <w:gridCol w:w="1312"/>
        <w:gridCol w:w="609"/>
        <w:gridCol w:w="562"/>
        <w:gridCol w:w="749"/>
        <w:gridCol w:w="843"/>
        <w:gridCol w:w="702"/>
        <w:gridCol w:w="796"/>
        <w:gridCol w:w="515"/>
        <w:gridCol w:w="656"/>
        <w:gridCol w:w="46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F_Ar_right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F_Ar_left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F_Ar_right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CI_95% F_Ar_right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F_Ar_left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CI_95% F_Ar_left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Mean_Diff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Diff_CI_95%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0.3290511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(0.28,0.38)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0.3135484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(0.26,0.37)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0.0155027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(-0.05,0.08)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0.6029687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0.3167152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(0.28,0.36)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0.3501644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(0.3,0.4)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-0.0334492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(-0.1,0.03)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0.4064087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0.2993397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(0.24,0.36)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0.2706923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(0.22,0.32)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0.0286474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(-0.02,0.08)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0.4533134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0.3425494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(0.29,0.4)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0.3380300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(0.28,0.4)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0.0045194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(-0.09,0.1)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0.6650736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0.2911077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(0.21,0.37)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0.4342564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(0.35,0.52)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-0.1431487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(-0.25,-0.04)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0.0233764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0.3820556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(0.25,0.51)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0.3838333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(0.25,0.52)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-0.0017778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(-0.23,0.23)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0.3168394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(0.24,0.39)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0.3169909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(0.22,0.41)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-0.0001515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(-0.12,0.12)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0.9441825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0.3183740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(0.28,0.35)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0.3402678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(0.3,0.38)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-0.0218937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(-0.07,0.03)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0.5239673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(-0.06,0.88)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0.2946667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(-0.09,0.68)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0.1153333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(-0.43,0.66)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0.3134483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(0.23,0.4)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0.3029400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(0.22,0.39)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0.0105083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(-0.11,0.13)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0.7998461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(0.06,0.62)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0.3980000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(0.07,0.72)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-0.0590000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(-0.56,0.44)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0.7127019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0.3168558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(0.27,0.36)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0.3421583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(0.29,0.39)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-0.0253025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(-0.1,0.05)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0.6872507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0.3073939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(0.21,0.4)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0.3397273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(0.23,0.45)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-0.0323333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(-0.12,0.05)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0.4468728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0.3066667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(0.16,0.45)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0.2707500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(0.19,0.35)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0.0359167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(-0.14,0.21)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0.4375000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(0.18,0.7)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0.3645000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(0.07,0.66)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(-0.24,0.39)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0.3131749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(0.28,0.35)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0.3281532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(0.29,0.37)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-0.0149784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(-0.07,0.04)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0.8300456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0.3491713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(0.28,0.42)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0.3568056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(0.28,0.44)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-0.0076343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(-0.09,0.07)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0.3462545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 not smoke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0.3324137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(0.3,0.37)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0.3118694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(0.28,0.35)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0.0205444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(-0.03,0.07)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0.3119649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Cigarettes, pipe tobacco…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0.2712615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(0.21,0.33)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0.4454872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(0.35,0.54)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-0.1742256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(-0.27,-0.08)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0.0050123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0.3127111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(0.28,0.35)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0.3091451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(0.27,0.35)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0.0035660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(-0.05,0.06)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0.8510471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0.3452214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(0.28,0.41)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0.4015905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(0.33,0.47)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-0.0563690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(-0.15,0.04)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0.2556422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0.3054897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(0.26,0.35)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0.3156508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(0.27,0.36)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-0.0101611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(-0.07,0.05)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0.8529041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0.3303718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(0.27,0.39)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0.3570769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(0.29,0.42)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-0.0267051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(-0.11,0.06)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0.6371766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0.3879738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(0.29,0.48)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0.3694143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(0.23,0.51)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0.0185595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(-0.1,0.14)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0.6749867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0.3150034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(0.28,0.35)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0.3314902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(0.29,0.37)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-0.0164868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(-0.07,0.03)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0.6513134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0.3879738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(0.29,0.48)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0.3694143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(0.23,0.51)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0.0185595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(-0.1,0.14)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0.6749867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0.3218140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(0.29,0.35)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0.3350298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(0.3,0.37)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-0.0132158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(-0.06,0.03)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0.7084823</w:t>
            </w:r>
          </w:p>
        </w:tc>
      </w:tr>
    </w:tbl>
    <w:p>
      <w:pPr>
        <w:pStyle w:val="BodyText"/>
      </w:pPr>
      <w:r>
        <w:t xml:space="preserve">Đồ thị Forest plot theo biến F_Ar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Phan_tich_lefthand_vs_righthand_files/figure-docx/unnamed-chunk-42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F_Ac theo các subgroup: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707"/>
        <w:gridCol w:w="1320"/>
        <w:gridCol w:w="612"/>
        <w:gridCol w:w="565"/>
        <w:gridCol w:w="754"/>
        <w:gridCol w:w="848"/>
        <w:gridCol w:w="707"/>
        <w:gridCol w:w="801"/>
        <w:gridCol w:w="518"/>
        <w:gridCol w:w="612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F_Ac_right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F_Ac_left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F_Ac_right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CI_95% F_Ac_right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F_Ac_left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CI_95% F_Ac_left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Mean_Diff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Diff_CI_95%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1.135505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(1.06,1.21)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1.1403199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(1.07,1.21)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-0.0048145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(-0.08,0.07)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0.9622438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1.148052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(1.09,1.2)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1.1427364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(1.08,1.2)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0.0053159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(-0.04,0.05)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0.6008342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1.112173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(1.02,1.21)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1.1316154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(1.05,1.22)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-0.0194423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(-0.12,0.08)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0.6246637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1.182847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(1.13,1.24)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1.1789772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(1.12,1.24)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0.0038694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(-0.05,0.06)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0.4346918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1.149954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(1.04,1.26)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1.1445385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(1.03,1.26)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0.0054154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(-0.02,0.03)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0.7874065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1.060611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(0.9,1.22)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(0.71,1.27)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0.0672778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(-0.07,0.21)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0.4226781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1.089779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(0.98,1.2)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1.0876273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(0.96,1.22)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0.0021515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(-0.08,0.09)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0.8336349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1.154466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(1.1,1.2)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1.1524986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(1.1,1.2)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0.0019669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(-0.05,0.05)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0.7823043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1.101667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(0.89,1.31)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1.1213333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(0.83,1.41)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-0.0196667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(-0.1,0.06)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1.133507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(1,1.26)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1.1106650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(0.96,1.26)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0.0228417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(-0.03,0.07)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0.5541131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1.129000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(0.91,1.35)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1.1940000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(1.09,1.3)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(-0.34,0.21)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1.133847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(1.07,1.2)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1.1384750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(1.07,1.2)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-0.0046275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(-0.07,0.06)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0.9546984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1.124227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(1.04,1.21)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1.1198788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(1.01,1.23)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0.0043485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(-0.15,0.16)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0.9326466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1.242917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(1,1.49)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1.2123333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(0.87,1.55)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0.0305833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(-0.09,0.15)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skins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1.171500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(0.92,1.42)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1.1540000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(0.97,1.34)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(-0.11,0.14)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1.151833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(1.1,1.2)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1.1385450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(1.08,1.19)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0.0132877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(-0.03,0.06)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0.3129045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1.114472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(1.02,1.21)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1.1518472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(1.08,1.23)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-0.0373750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(-0.14,0.07)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0.4498038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 not smoke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1.126638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(1.08,1.17)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1.1273438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(1.08,1.18)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-0.0007056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(-0.05,0.05)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0.8908762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Cigarettes, pipe tobacco…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1.220262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(1.11,1.33)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1.2103846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(1.1,1.32)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0.0098769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(-0.02,0.04)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0.5896386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1.133547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(1.09,1.18)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1.1251605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(1.07,1.18)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0.0083870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(-0.04,0.06)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0.7878390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1.166829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(1.07,1.27)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1.1843643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(1.08,1.29)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-0.0175357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(-0.09,0.05)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1.145271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(1.08,1.21)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1.1333611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(1.07,1.2)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0.0119103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(-0.05,0.08)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0.5135489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1.126083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(1.07,1.18)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1.1211538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(1.05,1.19)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0.0049295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(-0.04,0.05)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0.7555408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1.190771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(1.01,1.37)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(1.13,1.41)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-0.0776786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(-0.24,0.08)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0.2807127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1.137935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(1.09,1.18)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1.1286936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(1.08,1.18)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0.0092412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(-0.03,0.05)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0.4804511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1.190771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(1.01,1.37)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(1.13,1.41)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-0.0776786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(-0.24,0.08)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0.2807127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1.142866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(1.1,1.19)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1.1417376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(1.1,1.19)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0.0011287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(-0.04,0.04)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0.7652998</w:t>
            </w:r>
          </w:p>
        </w:tc>
      </w:tr>
    </w:tbl>
    <w:p>
      <w:pPr>
        <w:pStyle w:val="BodyText"/>
      </w:pPr>
      <w:r>
        <w:t xml:space="preserve">Đồ thị Forest plot theo biến F_Ac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Phan_tich_lefthand_vs_righthand_files/figure-docx/unnamed-chunk-44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Phan tich Forest plot left hand vs right hand</dc:title>
  <dc:creator>Minh</dc:creator>
  <cp:keywords/>
  <dcterms:created xsi:type="dcterms:W3CDTF">2024-03-04T15:38:39Z</dcterms:created>
  <dcterms:modified xsi:type="dcterms:W3CDTF">2024-03-04T15:38:39Z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2024-02-28</vt:lpwstr>
  </property>
  <property fmtid="{D5CDD505-2E9C-101B-9397-08002B2CF9AE}" pid="3" name="output">
    <vt:lpwstr/>
  </property>
  <property fmtid="{D5CDD505-2E9C-101B-9397-08002B2CF9AE}" pid="4" name="params">
    <vt:lpwstr/>
  </property>
</Properties>
</file>