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Phan</w:t>
      </w:r>
      <w:r>
        <w:t xml:space="preserve"> </w:t>
      </w:r>
      <w:r>
        <w:t xml:space="preserve">tich</w:t>
      </w:r>
      <w:r>
        <w:t xml:space="preserve"> </w:t>
      </w:r>
      <w:r>
        <w:t xml:space="preserve">Forest</w:t>
      </w:r>
      <w:r>
        <w:t xml:space="preserve"> </w:t>
      </w:r>
      <w:r>
        <w:t xml:space="preserve">plot</w:t>
      </w:r>
      <w:r>
        <w:t xml:space="preserve"> </w:t>
      </w:r>
      <w:r>
        <w:t xml:space="preserve">của</w:t>
      </w:r>
      <w:r>
        <w:t xml:space="preserve"> </w:t>
      </w:r>
      <w:r>
        <w:t xml:space="preserve">right</w:t>
      </w:r>
      <w:r>
        <w:t xml:space="preserve"> </w:t>
      </w:r>
      <w:r>
        <w:t xml:space="preserve">hand/left</w:t>
      </w:r>
      <w:r>
        <w:t xml:space="preserve"> </w:t>
      </w:r>
      <w:r>
        <w:t xml:space="preserve">hand</w:t>
      </w:r>
      <w:r>
        <w:t xml:space="preserve"> </w:t>
      </w:r>
      <w:r>
        <w:t xml:space="preserve">ratio</w:t>
      </w:r>
    </w:p>
    <w:p>
      <w:pPr>
        <w:pStyle w:val="Author"/>
      </w:pPr>
      <w:r>
        <w:t xml:space="preserve">Minh</w:t>
      </w:r>
    </w:p>
    <w:p>
      <w:pPr>
        <w:pStyle w:val="Date"/>
      </w:pPr>
      <w:r>
        <w:t xml:space="preserve">2024-02-28</w:t>
      </w:r>
    </w:p>
    <w:bookmarkStart w:id="20" w:name="load-bộ-số-liệu-và-các-packages"/>
    <w:p>
      <w:pPr>
        <w:pStyle w:val="Heading2"/>
      </w:pPr>
      <w:r>
        <w:t xml:space="preserve">Load bộ số liệu và các packages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checkmate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abind</w:t>
      </w:r>
    </w:p>
    <w:bookmarkEnd w:id="20"/>
    <w:bookmarkStart w:id="102" w:name="X49bded9c775153009daad367ac1a953b290b450"/>
    <w:p>
      <w:pPr>
        <w:pStyle w:val="Heading2"/>
      </w:pPr>
      <w:r>
        <w:t xml:space="preserve">So sánh khác biệt về ratio của chỉ số Right index/ Left index theo các biến</w:t>
      </w:r>
    </w:p>
    <w:p>
      <w:pPr>
        <w:pStyle w:val="FirstParagraph"/>
      </w:pPr>
      <w:r>
        <w:t xml:space="preserve">Hàm để so sánh lograrit(right/left) với 0 bằng Wilcox test</w:t>
      </w:r>
    </w:p>
    <w:p>
      <w:pPr>
        <w:pStyle w:val="BodyText"/>
      </w:pPr>
      <w:r>
        <w:t xml:space="preserve">Hàm để tạo bảng tổng hợp kết quả và p-value</w:t>
      </w:r>
    </w:p>
    <w:p>
      <w:pPr>
        <w:pStyle w:val="BodyText"/>
      </w:pPr>
      <w:r>
        <w:t xml:space="preserve">Hàm sắp xếp các cột theo thứ tự</w:t>
      </w:r>
    </w:p>
    <w:p>
      <w:pPr>
        <w:pStyle w:val="BodyText"/>
      </w:pPr>
      <w:r>
        <w:t xml:space="preserve">Hàm vẽ Forest plot</w:t>
      </w:r>
    </w:p>
    <w:p>
      <w:pPr>
        <w:pStyle w:val="BodyText"/>
      </w:pPr>
      <w:r>
        <w:t xml:space="preserve">Bảng All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7"/>
        <w:gridCol w:w="937"/>
        <w:gridCol w:w="1563"/>
        <w:gridCol w:w="1354"/>
        <w:gridCol w:w="1042"/>
        <w:gridCol w:w="1042"/>
        <w:gridCol w:w="10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0.9765196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0.9471572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1.0525388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0.7899733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0.9908616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0.8138761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1.1437362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0.3777141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0.9064935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1.0339367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0.1231051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1.0026902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0.9978960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1.0051843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0.9514563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0.9236948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1.0176991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0.5450711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0.7340426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0.7294118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0.6460717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0.8664921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1.3286094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1.1113300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1.6304781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0.0018061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0.9537612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0.7122302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1.1213307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0.1961384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0.7697368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1.0868056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0.1600116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0.9356984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0.1207467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1.0638298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0.9105691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1.2444444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0.5858161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0.9675325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0.8897059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1.0937190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0.2797757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0.4270740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1.0109890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0.1445894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1.0404858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0.2543253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0.9285409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0.5555405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0.4908955</w:t>
            </w:r>
          </w:p>
        </w:tc>
      </w:tr>
    </w:tbl>
    <w:p>
      <w:pPr>
        <w:pStyle w:val="BodyText"/>
      </w:pPr>
      <w:r>
        <w:t xml:space="preserve">Các đồ thị Forest plot theo dưới nhóm All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Gender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7"/>
        <w:gridCol w:w="937"/>
        <w:gridCol w:w="1563"/>
        <w:gridCol w:w="1354"/>
        <w:gridCol w:w="1042"/>
        <w:gridCol w:w="1042"/>
        <w:gridCol w:w="10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1.0072381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0.9633986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1.1166499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0.4216649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0.9569698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1.0157001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0.3205616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0.8226067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0.6629494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0.0286438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1.1849202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0.9512922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1.2985723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0.5273196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0.9064935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1.0505051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0.8199654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1.2660550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0.7605460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1.0046228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0.9896768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1.0189589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0.3926476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1.0015279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0.9965577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1.0038079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0.5957550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0.9228671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0.8640777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0.9913793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0.3436414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0.9316239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1.1303987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0.9460043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0.7797538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0.6382979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0.8978102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0.7304348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0.8620690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0.8185304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1.0129870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0.7053191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0.5851064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0.8072289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1.3651960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0.9989101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1.5989305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0.0340088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1.3286094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1.1618084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1.8983834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0.0200594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0.6617844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0.5384390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1.0369662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0.8198052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1.4587156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0.4228908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0.7213096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0.6395904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1.0868056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1.4058824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0.5421747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0.7747157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0.6567568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0.9785695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0.9149997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1.2439024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0.6679764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0.9209804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1.1662790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0.3298077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1.2982456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0.0801900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0.9504329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0.7483070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1.1225342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0.2970004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0.9675325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0.9183673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1.1627907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0.5634839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1.0170953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0.4188084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0.9863939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1.1440467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0.4601156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0.6764706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0.0572904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0.9483843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1.0569849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0.7823196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1.0774648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0.1949058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1.0260664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0.8668808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0.7466528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0.3919448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1.0058218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0.5460472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0.7022383</w:t>
            </w:r>
          </w:p>
        </w:tc>
      </w:tr>
    </w:tbl>
    <w:p>
      <w:pPr>
        <w:pStyle w:val="BodyText"/>
      </w:pPr>
      <w:r>
        <w:t xml:space="preserve">Các đồ thị Forest plot theo dưới nhóm Gender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2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25"/>
        <w:gridCol w:w="1028"/>
        <w:gridCol w:w="1542"/>
        <w:gridCol w:w="1337"/>
        <w:gridCol w:w="1028"/>
        <w:gridCol w:w="1028"/>
        <w:gridCol w:w="1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0.9471572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1.0960071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0.6043417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0.9511744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0.8660547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1.0605868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0.6659118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0.9649541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0.8818049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1.0924511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0.3151744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1.1520763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0.7184127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1.3837591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0.8339354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1.0061704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0.6979927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1.1849202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0.3346135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0.9489714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0.6838739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1.0971327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1.3653921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0.6377787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1.5677591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0.6603461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1.2828551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0.8038773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1.8388742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0.1422132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0.8242991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1.0991215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0.1744780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0.9399116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1.0467800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0.1213152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0.9017336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0.6735643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1.6476462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1.2664680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0.7696569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1.9075723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0.2945074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1.0042992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0.9978960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1.0140701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0.2454757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1.0010080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0.9885346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1.0051843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0.7799549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1.0037236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1.0224584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0.2092866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0.9781445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1.0488077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0.8339354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0.8844622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1.0427350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0.4317594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0.9348105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0.8197446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1.1181818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0.5360093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0.9923563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0.8620962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1.1955962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1.0324647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0.7019453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3.3143527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0.6811594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0.6640625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0.8048780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0.7797659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0.6428735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0.9569419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0.8009835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0.5699167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0.0426947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0.7379706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0.6210399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0.8722784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0.7244094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0.6296296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0.0267182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0.7056150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0.6270945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0.9782609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0.0273583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0.8816299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0.6234142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0.9395604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0.0120369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0.6195286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0.2563658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1.0086990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1.3234501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1.0731970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1.7373806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0.0606385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1.3552902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0.9895075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1.8653208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0.0796947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1.2402574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2.0522712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0.3151744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2.0358275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0.7681371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4.9049052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0.1422132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0.9277108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0.6713948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1.1274298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0.1982743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0.7728238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0.5943775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1.1999246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0.1549264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1.3756683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1.8434783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0.5301580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0.4618015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2.4840235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0.8339354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0.6796875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1.1148325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0.1921138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0.6401327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1.0941693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1.1734664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0.6776330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1.7142857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0.5720817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1.0832456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0.6167555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2.0573182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0.8339354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0.8738739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0.7055118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1.1152203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0.8168889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0.6633647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1.1882353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0.1213152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1.1255556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0.7157198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1.5440415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0.7536104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1.3052571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0.7210087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2.1530018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0.2945074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1.3061224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0.8024717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0.9478114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0.7592201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1.1908744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0.6844725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1.1837971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0.9052691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1.3632038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0.1486785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1.1166228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0.5732625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2.7586762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0.9803922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0.8897059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1.1498258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0.4601450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0.9382413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0.6940789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1.1244950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0.2041207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0.9459981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1.1866606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1.1391799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0.5148075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1.5135112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0.8339354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1.1818182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0.9808292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1.0344828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0.2393985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0.9302885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0.9087379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0.0828084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1.1616352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1.5055453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0.1775299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1.0252101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0.3524618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1.2025998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0.9377060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0.6536170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0.0775562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0.7887931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0.5262153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1.5396007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0.5293681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1.0245902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0.1331822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0.9638632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1.0745312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0.6012497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0.9765625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1.1550053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0.9770476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0.7004168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1.9202033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1.1067961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0.7089421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1.0485437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0.3654364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0.6012348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0.4249586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0.9409653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0.5575015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1.8646617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0.8339354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[30-40)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1.0116775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0.5046693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[40-50)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1.0229344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0.2945074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&gt;=50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0.9758117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1.3382722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0.4226781</w:t>
            </w:r>
          </w:p>
        </w:tc>
      </w:tr>
    </w:tbl>
    <w:p>
      <w:pPr>
        <w:pStyle w:val="BodyText"/>
      </w:pPr>
      <w:r>
        <w:t xml:space="preserve">Các đồ thị Forest plot dưới nhóm Age_stage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4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4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4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Race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38"/>
        <w:gridCol w:w="838"/>
        <w:gridCol w:w="2143"/>
        <w:gridCol w:w="1211"/>
        <w:gridCol w:w="931"/>
        <w:gridCol w:w="1024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0.9853694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0.9403535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1.0836576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0.9713510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0.9569698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0.8755584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1.0589121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0.4101983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0.9963380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0.8130631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1.4052863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1.0263425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0.8428833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1.1849202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0.6928040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0.6237990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0.9512922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0.1322987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1.4130737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0.4880314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2.7556207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0.7892680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0.9566929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1.0604651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0.3077502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0.8199654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0.6908386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1.9944134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0.4859155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2.2463235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0.7892680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1.0032944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0.9965577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0.2780992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1.0015279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0.9890372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0.9773446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1.0014013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0.9876106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1.0374283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0.7892680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0.9611650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0.8844622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1.0243902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0.4461042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0.9342105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0.8934426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1.0921659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0.5136556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0.4226781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0.6640625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0.7966102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0.0328100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0.7053191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0.8526316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0.8604651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1.0658946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0.0686802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0.1318681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1.0531915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0.4226781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1.3819710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1.1618084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1.8274648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0.0087489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1.0731970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0.8923629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1.5325077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0.4432311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2.7064935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0.9543147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10.2736842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0.4226781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1.3152174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0.7356710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0.6713948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0.3088512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0.9537612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1.6587302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0.5943775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3.4687500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0.7892680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1.1770335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0.5226492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0.5280612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0.0248679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0.4226781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0.7844311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1.1692308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0.3926894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0.6826347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1.0958084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0.0331834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3.0975610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0.4226781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1.1206897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1.2892562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0.1108059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0.8655462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1.1876796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0.0649102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1.2982456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1.9016393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0.7892680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1.0263158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0.9340659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0.9199007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0.8897059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0.6089744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0.0280078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0.6262136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1.5735294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0.7892680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0.0799674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1.0566038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1.4285714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0.0545205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0.7058824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0.3710934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0.2196366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0.7365854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1.1034483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0.8445193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0.3710934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1.0447761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0.3382147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1.0245902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1.2162162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0.5301580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1.1475410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0.9059233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1.0023256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0.5502308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0.7706553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1.2187128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0.5408179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0.9533898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2.7864078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Asian or Asian 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0.7823196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1.1016043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0.3589514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t xml:space="preserve">Các đồ thị Forest plot theo dưới nhóm Race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6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6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Skin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18"/>
        <w:gridCol w:w="672"/>
        <w:gridCol w:w="1120"/>
        <w:gridCol w:w="1120"/>
        <w:gridCol w:w="971"/>
        <w:gridCol w:w="747"/>
        <w:gridCol w:w="821"/>
        <w:gridCol w:w="74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0.9699917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0.8988131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0.6428450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0.7044745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1.1958762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0.3786400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0.9096803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0.6965846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1.0628067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0.1522875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1.0029492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1.0091936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0.3502161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0.9729489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0.9126984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1.0335219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0.4142900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0.7063492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0.6557479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0.8412304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0.0001915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0.7732930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0.6617581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0.8902439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1.2938021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1.0620793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1.7080465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1.0779221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0.7612204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1.3820225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0.9090378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0.9301948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0.7030061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1.1388839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0.3231843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0.9324162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1.1132458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0.3298113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1.0339066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0.8843884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1.2407407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0.6332400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0.9782913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0.7996235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1.1428571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0.4316824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0.8892809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0.1441903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0.7654655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1.0682836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0.3090292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0.9122172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1.0672555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0.6735099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0.7986798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1.1317482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0.7678168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skins_3_F-C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0.9713620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0.9030870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1.2265991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0.7556577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0.8138761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0.6608448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1.7388334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0.6890837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1.6751864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0.6248349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1.0140701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1.0215240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0.8453039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0.6235294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1.3770492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0.5048799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0.5438596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0.0755606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0.7747748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0.6190476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0.8939037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1.0259981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0.4361281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2.0532446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0.9645414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0.7122302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0.5817965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0.1197224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1.0637119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0.5761124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0.9645414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1.0118577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0.6237113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1.2105263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0.3983046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1.3418252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0.7155172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0.6890837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1.0701754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0.7543860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1.2995169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0.7556577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1.0433387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1.2142857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0.4069412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0.8148148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1.0434783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0.5633178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1.0245902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0.9481481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1.0945946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0.4771966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0.6445993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0.5541131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skins_4_F-C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0.9402283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0.9326466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0.9765196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0.9020202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1.2097210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0.8888407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0.9377246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0.8023301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1.2578413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0.7267678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0.9003322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0.7554077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1.2048077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0.4846417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0.9980134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0.9802971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1.0020402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0.4420464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0.8934426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0.9618321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0.4846417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0.7546296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0.0107874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0.7655172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0.5882353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0.0206584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1.4070022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0.9989101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1.6304781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0.6904962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1.1182796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0.0692130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0.7321814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0.6366177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1.1713062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0.1241747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0.7953488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0.6567568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1.1460674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0.2348113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0.8864865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0.6134868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1.2457627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0.1842351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0.2895874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1.0566038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1.4468085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1.1034483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0.6890837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0.9285409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1.0023256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0.7262861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skins_1_F-C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1.0499490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0.2361370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0.9264961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0.8130631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1.4052863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0.8551321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1.3244473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0.4880314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2.7556207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1.5274393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0.4859155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2.2463235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1.0033632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0.9876106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1.0374283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0.7836538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0.3921897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0.1318681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1.0531915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0.2012426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2.9105384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0.9543147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10.2736842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0.2012426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1.7543651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0.5943775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3.4687500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0.3613104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0.3613104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1.5490346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3.0975610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0.3613104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1.1991228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1.9016393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1.0302663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0.6262136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1.5735294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0.7375566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0.1814492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0.6839781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0.1735682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1.0737705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0.4226781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0.9766949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0.9059233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2.7864078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skins_6_F-C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1.1030351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0.9853694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0.5925328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1.0525388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0.2807127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0.8229814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0.3249756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6.5467626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0.7874065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0.1927982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1.2485437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0.1775299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1.0089087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0.7320107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1.0184445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0.7874065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1.0176991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0.1966292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3.4285714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1.0370370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0.4646465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0.2935780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0.8923629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3.5702479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0.7874065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0.7235772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0.1542969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0.7027027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0.2061611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1.1148325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0.1775299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0.7716535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0.2875817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1.4125874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0.2807127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0.9908257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0.3219178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1.2444444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0.5896386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0.9183673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0.4969325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0.2807127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1.7272727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0.8551321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1.1428571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2.6363636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0.1003482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0.1735682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0.3588850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2.7864078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0.4982249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skins_2_F-C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0.7468051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1.0864178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0.8928482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1.2922034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0.2945074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1.0529749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1.4094562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1.1653785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1.7338256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0.9962441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1.0137475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1.2961287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0.6380116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1.7269789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0.7430087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0.3743941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0.9607689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0.5799992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0.2571694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1.3271293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0.2945074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1.9167129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0.4998205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4.7355095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0.2945074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1.4179764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0.3415401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2.5966208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1.2369020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0.3616740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1.9934561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1.3514706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0.3429071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1.5341844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1.5058570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2.2209665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0.1422132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0.5629958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1.4985689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0.9848485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0.6684871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1.1447029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0.7874065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0.6079401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0.4640782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1.3460485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0.1422132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0.7027821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1.9314479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0.8551321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1.0242718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0.7371874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1.7561279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Typer of skins_5_F-C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Typer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0.9646623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1.2014664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t xml:space="preserve">Các đồ thị Forest plot theo dưới nhóm Skin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8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8-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8-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8-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18-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Stress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91"/>
        <w:gridCol w:w="1287"/>
        <w:gridCol w:w="1485"/>
        <w:gridCol w:w="1287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0.9651313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0.9206987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1.0715195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0.6911754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1.0042960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0.9030870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1.1289638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0.8202219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1.0263425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0.8054274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1.2194821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0.6794961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0.9352172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0.6881430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1.1849202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0.2696660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1.0619792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0.2122517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0.8757868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0.7146406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1.1349338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0.3807189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1.0026902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0.9980134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1.0051107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0.2460487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1.0023048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0.9892483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0.9224112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0.9900990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1.0921659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0.7349721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0.8926099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0.7266054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0.9939086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0.0913702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0.7304348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0.6640625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0.8199441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0.9679974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0.0164724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0.6820809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0.6297717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0.8072289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0.8951448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0.6612690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1.0676692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0.5161361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1.5325077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1.2358871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1.8764045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1.0191910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0.9042375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1.3634318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0.8202219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0.9537612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0.7235772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1.1274298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0.2942832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1.0010647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0.6397775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1.3003425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0.3807189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0.9318182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0.7027027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1.0868056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0.1952965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0.9251553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0.7040600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1.2698864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0.6034467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0.9589844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1.1153846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0.3525818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0.8379786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0.6476572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1.2439024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0.1831589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1.1268534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0.9259259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1.2686567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0.2592253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1.0273277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0.7325558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1.1935484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0.4169975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0.9518072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0.8209366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1.1192053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0.2385182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0.9782913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0.8897059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1.1475701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0.6968414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0.4587783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1.1801776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0.6232614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1.0109890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0.1219058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0.9130435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1.1428571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0.9553348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1.0245902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1.0469782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1.1475410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0.0814698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1.0485437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0.8477038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0.9766949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0.8601421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0.1269030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0.3891835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1.0116775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0.9442847</w:t>
            </w:r>
          </w:p>
        </w:tc>
      </w:tr>
    </w:tbl>
    <w:p>
      <w:pPr>
        <w:pStyle w:val="BodyText"/>
      </w:pPr>
      <w:r>
        <w:t xml:space="preserve">Các đồ thị Forest plot theo dưới nhóm Stress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0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0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Smoking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7"/>
        <w:gridCol w:w="937"/>
        <w:gridCol w:w="1563"/>
        <w:gridCol w:w="1354"/>
        <w:gridCol w:w="1042"/>
        <w:gridCol w:w="1042"/>
        <w:gridCol w:w="10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0.9471572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0.8908461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0.9326164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0.8566542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1.1062100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0.9512922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0.8023301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1.0796074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0.1956940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1.3137485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0.9208963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1.4662765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0.6155185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1.0092492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0.0821592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1.0615927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0.7508647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1.5342020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1.0020402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0.9954553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1.0050901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0.5920520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1.0043475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0.9955634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1.0213859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0.1672536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0.9365854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0.8934426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1.0176991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0.4203326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0.9928788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0.8527391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0.8506184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0.7543860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0.6805709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0.8620690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0.6792535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0.5316456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0.8714551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0.7655172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0.6481481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0.8902439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0.6193262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0.9126214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1.3234501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1.0620793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1.5325077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1.9260071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3.1145833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0.0686802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0.7872928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0.6746988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1.1182796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0.0237534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1.5832689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0.9190950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2.1489362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0.1319041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0.7027027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1.0144928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0.0455337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1.3629412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0.3151744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0.8738739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0.7716535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1.1089331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0.0507076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1.0391621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0.7450980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1.4348247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0.5720817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0.9830508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1.2457627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0.9271040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1.2982456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0.2328509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0.9803922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1.0958904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0.3901506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0.9150327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0.7120886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1.1829161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0.4898538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0.5589956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0.9848485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0.9087379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0.5405549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0.3209112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0.5966680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0.4145199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1.0403515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0.4338023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1.0245902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0.9045613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1.6976744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0.3266134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0.4314759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0.6597044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0.4355401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0.9533898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0.5614162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0.7874065</w:t>
            </w:r>
          </w:p>
        </w:tc>
      </w:tr>
    </w:tbl>
    <w:p>
      <w:pPr>
        <w:pStyle w:val="BodyText"/>
      </w:pPr>
      <w:r>
        <w:t xml:space="preserve">Các đồ thị Forest plot theo dưới nhóm Smoking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2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2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Hypertension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91"/>
        <w:gridCol w:w="1287"/>
        <w:gridCol w:w="1485"/>
        <w:gridCol w:w="1287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0.9814837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0.9197064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1.0525388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0.6312092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0.8818049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1.1851155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0.8077703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0.9857016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0.8138761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1.1453596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0.4162487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0.9908616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0.7110165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1.2985723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0.7022135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0.9025658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1.0122699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0.0588740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0.9566929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0.6908386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1.4848485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1.0026242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0.9965577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1.0116720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0.3650128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1.0026902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0.9954553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1.0051843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0.8077703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0.9566442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0.9236948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1.0668886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0.9841526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1.1307190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0.1984315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0.8007441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0.6867109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0.8827409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0.4646465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0.7213115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0.7678938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0.6610169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0.9126214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0.0022214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0.6481481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0.8730159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0.0019786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1.2713028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1.0620793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1.5325077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0.0301695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1.9756098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0.0123302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0.7178813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1.1274298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0.2125743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0.8198052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0.6046512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1.3709924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0.7809654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0.9251553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0.7153753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1.0574279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1.0637119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0.5870966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1.4058824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0.8942540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0.7716535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1.0752106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0.0558300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1.3129973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0.8077703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0.8539602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1.1462607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0.4810880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1.2954545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0.9696970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0.0437899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0.8375725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1.0064726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1.1944444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0.9411765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1.4285714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0.3480098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0.9354143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1.0388958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0.5866697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0.7118861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0.9078605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1.0413787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0.1528671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1.0434783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0.7275066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1.0378452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0.7596693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1.0245902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1.2187500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0.1297644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0.9533898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1.0190625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0.9813519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0.6445993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1.0023256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0.3740089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0.8939037</w:t>
            </w:r>
          </w:p>
        </w:tc>
      </w:tr>
    </w:tbl>
    <w:p>
      <w:pPr>
        <w:pStyle w:val="BodyText"/>
      </w:pPr>
      <w:r>
        <w:t xml:space="preserve">Các đồ thị Forest plot theo dưới nhóm Hypertension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4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4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BMI_25_30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25"/>
        <w:gridCol w:w="1028"/>
        <w:gridCol w:w="1542"/>
        <w:gridCol w:w="1337"/>
        <w:gridCol w:w="1028"/>
        <w:gridCol w:w="1028"/>
        <w:gridCol w:w="1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0.9713620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0.9030870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0.4150384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0.9706483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0.9020202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1.0444500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0.5311745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1.1974183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1.0102989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1.2464466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0.0587074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1.2194821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1.4018595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0.2852349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0.8081031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0.6306147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1.0861025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0.0118614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0.8073127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0.6881430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1.2401994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0.2339528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1.0092492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1.2048077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0.8991090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0.8043626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0.6735537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0.9946828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0.0173308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0.9292904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0.7554077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0.7262861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1.0033698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0.9955634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1.0140701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0.1781873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1.0026673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0.9924357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1.0100684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0.6244272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0.9890372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1.0020563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0.2339528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0.9611650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0.9126984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1.0427350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0.9950117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0.9890331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0.8504564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1.1454522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0.5614620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0.9913793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0.1834306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0.6984127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0.6640625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0.8978102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0.7465112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0.6973034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0.8604561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0.6003322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0.4455446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0.0224943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0.7053191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0.6352459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0.8664921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0.8401224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0.6471091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0.9755832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0.0488695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0.6036415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0.4987833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0.8604651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0.1834306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1.2958153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1.0620793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1.6451613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0.0221257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1.3879571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1.9830477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0.0897967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1.4207894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0.9989101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2.2350689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0.2339528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1.1182796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0.8108108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0.8610102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0.7471831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0.4733488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1.2303023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0.1135095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0.6920495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0.6713948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1.0142855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0.0800579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0.9553571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0.7697368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0.7216825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0.8788012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0.5858586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1.0868056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0.1358229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0.8790514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1.2698864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0.2936215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0.9291339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1.1460674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0.2538311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1.0256820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0.6117774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1.3416072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0.3806497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0.8771666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1.1692308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0.2339528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1.0930233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1.2892562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0.6420103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1.0557577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0.8655462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1.2678025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0.7412597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0.9994149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0.8336349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0.9803922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1.1627907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0.6947361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0.9293706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0.7767505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1.0251572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0.1746502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1.0021364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0.6329966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0.9441825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0.9087379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0.1688085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0.8968544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1.0631480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0.8190792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1.0283019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1.4468085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0.1775299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1.0109890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0.2386508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1.1593849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0.4351933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0.9990915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0.7365854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1.1034483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0.7262861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1.0352113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0.7074657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1.0448331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1.1206665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0.1484923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0.7877855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1.2479491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0.6726038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0.9533898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0.9016244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0.9642704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0.6782299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1.0894644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0.3963794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0.7706553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1.3755020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&lt;25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0.4440812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[25-30)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0.2894019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 &gt;=30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0.9886076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0.9077670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1.0115283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0.5293681</w:t>
            </w:r>
          </w:p>
        </w:tc>
      </w:tr>
    </w:tbl>
    <w:p>
      <w:pPr>
        <w:pStyle w:val="BodyText"/>
      </w:pPr>
      <w:r>
        <w:t xml:space="preserve">Các đồ thị Forest plot theo dưới nhóm BMI_25_30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6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6-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6-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Obesity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7"/>
        <w:gridCol w:w="937"/>
        <w:gridCol w:w="1563"/>
        <w:gridCol w:w="1354"/>
        <w:gridCol w:w="1042"/>
        <w:gridCol w:w="1042"/>
        <w:gridCol w:w="10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0.9713620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0.9206987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1.0119979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0.3343058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1.1974183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1.2464466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0.0587074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0.8229814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1.1727273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0.5341476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0.8073127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0.7338574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1.1427683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0.2339528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0.9064935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0.7680723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1.0505051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0.1131256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0.9292904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0.7561949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0.7262861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1.0032944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1.0003156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0.1646853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0.9890372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0.2339528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0.9618321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0.9236948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1.0427350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0.7855243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0.7252674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0.9913793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0.1834306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0.6811594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0.8620690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0.6003322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0.4876725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0.0224943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0.7702703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0.6610169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0.8902439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0.6036415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0.8604651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0.1834306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1.3234501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1.1113300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1.6447866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1.4207894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0.9989101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2.1914595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0.2339528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1.0338983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1.1674208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0.3285993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0.6920495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0.6713948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0.0800579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0.9318182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0.7104377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1.1019709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0.2105811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0.8790514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1.2698864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0.2936215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0.9356984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0.2064342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0.8771666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0.6436318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1.1670857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0.2339528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1.0930233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0.9105691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1.2444444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0.5569959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0.9994149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0.8336349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0.9675325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1.0943396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0.2537969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1.0021364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0.7360761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0.9441825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0.2226398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1.0283019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1.4468085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0.1775299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1.0134454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0.1745929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0.9990915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0.7365854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1.1034483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0.7262861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0.2450636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0.7890930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1.4197531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0.6726038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0.9074890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0.5102433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0.7706553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1.3755020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0.3170991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0.9886076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0.9077670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1.0116775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0.5293681</w:t>
            </w:r>
          </w:p>
        </w:tc>
      </w:tr>
    </w:tbl>
    <w:p>
      <w:pPr>
        <w:pStyle w:val="BodyText"/>
      </w:pPr>
      <w:r>
        <w:t xml:space="preserve">Các đồ thị Forest plot theo dưới nhóm Obesity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Phan_tich_lefthand_vs_righthand_ratio_files/figure-docx/unnamed-chunk-28-2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 tich Forest plot của right hand/left hand ratio</dc:title>
  <dc:creator>Minh</dc:creator>
  <cp:keywords/>
  <dcterms:created xsi:type="dcterms:W3CDTF">2024-03-27T01:49:02Z</dcterms:created>
  <dcterms:modified xsi:type="dcterms:W3CDTF">2024-03-27T01:49:02Z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  <property fmtid="{D5CDD505-2E9C-101B-9397-08002B2CF9AE}" pid="4" name="params">
    <vt:lpwstr/>
  </property>
</Properties>
</file>