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BÀI TẬP THỰC HÀNH SESSION 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SSK101 - Kỹ năng học tập chủ động &amp; Phát triển bản thân</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rtl w:val="0"/>
        </w:rPr>
        <w:t xml:space="preserve">XÂY DỰNG BẢN ĐỒ PHÁT TRIỂN BẢN THÂN – PERSONAL DEVELOPMENT PLAN</w:t>
        <w:br w:type="textWrapping"/>
      </w:r>
      <w:r w:rsidDel="00000000" w:rsidR="00000000" w:rsidRPr="00000000">
        <w:rPr>
          <w:rtl w:val="0"/>
        </w:rPr>
        <w:t xml:space="preserve">Họ và tên: Đỗ Minh Ngọc</w:t>
        <w:br w:type="textWrapping"/>
        <w:t xml:space="preserve">Lớp: D26TXCN06-B</w:t>
        <w:br w:type="textWrapping"/>
        <w:t xml:space="preserve">Ngày thực hiện: 23/09/2026</w:t>
        <w:br w:type="textWrapping"/>
        <w:br w:type="textWrapping"/>
      </w:r>
      <w:r w:rsidDel="00000000" w:rsidR="00000000" w:rsidRPr="00000000">
        <w:rPr>
          <w:b w:val="1"/>
          <w:bCs w:val="1"/>
          <w:sz w:val="30"/>
          <w:szCs w:val="30"/>
          <w:rtl w:val="0"/>
        </w:rPr>
        <w:t xml:space="preserve">PHẦN 1. KHÁM PHÁ BẢN THÂN BẰNG IKIGAI</w:t>
        <w:br w:type="textWrapping"/>
      </w:r>
      <w:r w:rsidDel="00000000" w:rsidR="00000000" w:rsidRPr="00000000">
        <w:rPr>
          <w:i w:val="1"/>
          <w:iCs w:val="1"/>
          <w:sz w:val="24"/>
          <w:szCs w:val="24"/>
          <w:rtl w:val="0"/>
        </w:rPr>
        <w:t xml:space="preserve">Bước 1. What I Love – Tôi thích điều gì?</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465"/>
        <w:gridCol w:w="3000"/>
        <w:tblGridChange w:id="0">
          <w:tblGrid>
            <w:gridCol w:w="2535"/>
            <w:gridCol w:w="3465"/>
            <w:gridCol w:w="3000"/>
          </w:tblGrid>
        </w:tblGridChange>
      </w:tblGrid>
      <w:tr>
        <w:trPr>
          <w:cantSplit w:val="0"/>
          <w:trHeight w:val="11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br w:type="textWrapping"/>
              <w:t xml:space="preserve">Tôi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br w:type="textWrapping"/>
              <w:t xml:space="preserve">Vì sao tôi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jc w:val="center"/>
              <w:rPr/>
            </w:pPr>
            <w:r w:rsidDel="00000000" w:rsidR="00000000" w:rsidRPr="00000000">
              <w:rPr>
                <w:rtl w:val="0"/>
              </w:rPr>
              <w:t xml:space="preserve">Tôi thường dành thời gian cho việc này như thế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thích tiếp cận với những ngôn ngữ khác nhau và học chúng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 thoảng tôi sẽ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Nghe nhạc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thích nghe đa dạng loại nhạc khác nhau và nó có thể giúp tôi về mảng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xuyên nghe nhạc vào lúc rảnh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thêm 1 số kỹ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Nó giúp tôi cải thiện bản thân hơn cũng như trong đời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Sẽ tiếp tục tiếp cận và thử sức khi cần</w:t>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Chơi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Nó giúp tôi thoải mái cũng như giải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Lúc rảnh rỗi</w:t>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tin tức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Giúp biết thêm về những chuyện đã xảy ra cũng như là biết thêm về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xuyên</w:t>
            </w:r>
          </w:p>
        </w:tc>
      </w:tr>
    </w:tbl>
    <w:p w:rsidR="00000000" w:rsidDel="00000000" w:rsidP="00000000" w:rsidRDefault="00000000" w:rsidRPr="00000000" w14:paraId="00000016">
      <w:pPr>
        <w:spacing w:after="240" w:before="240" w:lineRule="auto"/>
        <w:rPr>
          <w:sz w:val="24"/>
          <w:szCs w:val="24"/>
        </w:rPr>
      </w:pPr>
      <w:r w:rsidDel="00000000" w:rsidR="00000000" w:rsidRPr="00000000">
        <w:rPr>
          <w:i w:val="1"/>
          <w:iCs w:val="1"/>
          <w:sz w:val="24"/>
          <w:szCs w:val="24"/>
          <w:rtl w:val="0"/>
        </w:rPr>
        <w:t xml:space="preserve">Bước 2. What I Am Good At – Tôi có khả năng gì?</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Tôi làm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Minh chứng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Mức độ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Giúp đỡ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Luôn sẵn sàng giúp đỡ khi có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làm những kỹ năng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nấu cơm, làm việc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Luôn xem thông tin xã hội, chính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thông tin về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Biết đến những văn hóa của nước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Luôn tìm thấy những thứ mới về đất nước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t xml:space="preserve">Em không hiểu về cái mức độ nên xin phép em không làm về cái đấy ạ</w:t>
        <w:br w:type="textWrapping"/>
        <w:br w:type="textWrapping"/>
      </w:r>
      <w:r w:rsidDel="00000000" w:rsidR="00000000" w:rsidRPr="00000000">
        <w:rPr>
          <w:i w:val="1"/>
          <w:iCs w:val="1"/>
          <w:sz w:val="24"/>
          <w:szCs w:val="24"/>
          <w:rtl w:val="0"/>
        </w:rPr>
        <w:t xml:space="preserve">Bước 3. What the World Needs – Xã hội/doanh nghiệp cần gì?</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Nhu cầu của thị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Vì sao tôi cho rằng thị trường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Tôi có thể đóng góp gì?</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những người thông thạo nhiều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Vì hiện nay có nhiều công ty nước ngoài gia nhập vào thị trường Việt Nam cũng như doanh nghiệp sẽ có những khách hàng nước ngoài. Không chỉ thông thạo mỗi tiếng anh thay vào đó sẽ có tiếng hàn, trung, nhật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học ngôn ngữ khác nhau và đồng thời trau dồi thêm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Những người có khả năng xử lý 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Hiện nay đa phần mọi người sẽ chỉ tập trung vào nền tảng của mình nhưng đó cũng không phải lợi thể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thêm một số mảng khác cũng như kỹ năng khác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có ứng xử tốt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Doanh nghiệp cần những người có thể đàm phán tốt và có lợi thế vê việc truyền đạt về những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Sẽ có thể giúp truyền đạt thông tin đến người khác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có khả năng lãnh đạo nhóm và 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Những người quản lý tốt luôn là người lãnh đão cả 1 tập thể, và để doanh nghiệp phát triển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cách để quản lý và giúp đỡ mọi người trong công việc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tiếp thu và thích ứng được với công nghệ hiện 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Hiện nay AI đang phát triển mạnh mẽ những người thành thạo AI sẽ có lợi thế lớn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là giới trẻ nên sẽ thích nghi và biết cách để sử dụng AI trong học tập cũng như công việc.</w:t>
            </w:r>
          </w:p>
        </w:tc>
      </w:tr>
    </w:tbl>
    <w:p w:rsidR="00000000" w:rsidDel="00000000" w:rsidP="00000000" w:rsidRDefault="00000000" w:rsidRPr="00000000" w14:paraId="0000003A">
      <w:pPr>
        <w:spacing w:after="240" w:before="240" w:lineRule="auto"/>
        <w:rPr>
          <w:sz w:val="24"/>
          <w:szCs w:val="24"/>
        </w:rPr>
      </w:pPr>
      <w:r w:rsidDel="00000000" w:rsidR="00000000" w:rsidRPr="00000000">
        <w:rPr>
          <w:i w:val="1"/>
          <w:iCs w:val="1"/>
          <w:sz w:val="24"/>
          <w:szCs w:val="24"/>
          <w:rtl w:val="0"/>
        </w:rPr>
        <w:t xml:space="preserve">Bước 4. What I Can Be Paid For – Tôi có thể tạo ra giá trị gì để được trả công?</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Năng lực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Công việc có thể sử dụng 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Giá trị tôi có thể tạo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Tỉ mỉ và sử dụng máy tính 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Thu ngân / Bán hàng (cửa hàng tiện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Sắp xếp đơn hàng, quét mã vạch, tính tiền chính xác và kiểm kê hàng hóa trên kệ.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động vật và kiên nhẫn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Dắt chó đi dạo / Trông giữ thú cưng tại nhà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Chăm sóc, cho ăn và vận động giúp thú cưng khi chủ bận rộn hoặc đi du lịch.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máy tính và nhập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Nhập liệu / Trợ lý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thông tin, lưu trữ và chuẩn hóa dữ liệu cho doanh nghiệp một cách cẩn thận, chính xác. </w:t>
            </w:r>
          </w:p>
        </w:tc>
      </w:tr>
    </w:tbl>
    <w:p w:rsidR="00000000" w:rsidDel="00000000" w:rsidP="00000000" w:rsidRDefault="00000000" w:rsidRPr="00000000" w14:paraId="00000047">
      <w:pPr>
        <w:spacing w:after="240" w:before="240" w:lineRule="auto"/>
        <w:rPr/>
      </w:pPr>
      <w:r w:rsidDel="00000000" w:rsidR="00000000" w:rsidRPr="00000000">
        <w:rPr>
          <w:b w:val="1"/>
          <w:bCs w:val="1"/>
          <w:sz w:val="30"/>
          <w:szCs w:val="30"/>
          <w:rtl w:val="0"/>
        </w:rPr>
        <w:t xml:space="preserve">PHẦN 2. XÁC ĐỊNH GIAO ĐIỂM IKIGAI</w:t>
        <w:br w:type="textWrapping"/>
      </w:r>
      <w:r w:rsidDel="00000000" w:rsidR="00000000" w:rsidRPr="00000000">
        <w:rPr>
          <w:rtl w:val="0"/>
        </w:rPr>
        <w:t xml:space="preserve">1. Điều tôi thích nhất: Tôi muốn tạo ra những game hoặc những app cho đời sống hoặc xã hội</w:t>
      </w:r>
    </w:p>
    <w:p w:rsidR="00000000" w:rsidDel="00000000" w:rsidP="00000000" w:rsidRDefault="00000000" w:rsidRPr="00000000" w14:paraId="00000048">
      <w:pPr>
        <w:spacing w:after="240" w:before="240" w:lineRule="auto"/>
        <w:rPr/>
      </w:pPr>
      <w:r w:rsidDel="00000000" w:rsidR="00000000" w:rsidRPr="00000000">
        <w:rPr>
          <w:rtl w:val="0"/>
        </w:rPr>
        <w:t xml:space="preserve">2. Điều tôi có khả năng phát triển tốt: Phát triển tốt về kỹ năng</w:t>
      </w:r>
    </w:p>
    <w:p w:rsidR="00000000" w:rsidDel="00000000" w:rsidP="00000000" w:rsidRDefault="00000000" w:rsidRPr="00000000" w14:paraId="00000049">
      <w:pPr>
        <w:spacing w:after="240" w:before="240" w:lineRule="auto"/>
        <w:rPr/>
      </w:pPr>
      <w:r w:rsidDel="00000000" w:rsidR="00000000" w:rsidRPr="00000000">
        <w:rPr>
          <w:rtl w:val="0"/>
        </w:rPr>
        <w:t xml:space="preserve">3. Vấn đề/thị trường đang cần: Cần những người có đam mê với nghề và thông thạo những gì cần đạt được </w:t>
      </w:r>
    </w:p>
    <w:p w:rsidR="00000000" w:rsidDel="00000000" w:rsidP="00000000" w:rsidRDefault="00000000" w:rsidRPr="00000000" w14:paraId="0000004A">
      <w:pPr>
        <w:spacing w:after="240" w:before="240" w:lineRule="auto"/>
        <w:rPr/>
      </w:pPr>
      <w:r w:rsidDel="00000000" w:rsidR="00000000" w:rsidRPr="00000000">
        <w:rPr>
          <w:rtl w:val="0"/>
        </w:rPr>
        <w:t xml:space="preserve">4. Năng lực tôi có thể biến thành giá trị nghề nghiệp: Có thể biến thành nhà lập trình game hoặc giúp ích trong việc viết code</w:t>
      </w:r>
    </w:p>
    <w:p w:rsidR="00000000" w:rsidDel="00000000" w:rsidP="00000000" w:rsidRDefault="00000000" w:rsidRPr="00000000" w14:paraId="0000004B">
      <w:pPr>
        <w:spacing w:after="240" w:before="240" w:lineRule="auto"/>
        <w:ind w:firstLine="0"/>
        <w:rPr/>
      </w:pPr>
      <w:r w:rsidDel="00000000" w:rsidR="00000000" w:rsidRPr="00000000">
        <w:rPr>
          <w:rtl w:val="0"/>
        </w:rPr>
        <w:t xml:space="preserve">→ Hướng phát triển tôi muốn khám phá: Khám phá vào những game mới và tận dụng triệt để AI</w:t>
      </w:r>
    </w:p>
    <w:tbl>
      <w:tblPr>
        <w:tblStyle w:val="Table5"/>
        <w:tblW w:w="75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
        <w:tblGridChange w:id="0">
          <w:tblGrid>
            <w:gridCol w:w="7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Tôi muốn tìm hiểu/phát triển theo hướng: Muốn tự tìm tòi khám phá trong     khả năng của mình</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-Vì hướng đi này nằm đúng giao điểm giữa sở thích tạo ra sản phẩm hoàn chỉnh của tôi, khả năng tự học công nghệ hiện tại và nhu cầu tuyển dụng rất cao từ các doanh nghiệp phần mềm. </w:t>
      </w:r>
    </w:p>
    <w:p w:rsidR="00000000" w:rsidDel="00000000" w:rsidP="00000000" w:rsidRDefault="00000000" w:rsidRPr="00000000" w14:paraId="0000004E">
      <w:pPr>
        <w:spacing w:after="240" w:before="240" w:lineRule="auto"/>
        <w:rPr/>
      </w:pPr>
      <w:r w:rsidDel="00000000" w:rsidR="00000000" w:rsidRPr="00000000">
        <w:rPr>
          <w:rtl w:val="0"/>
        </w:rPr>
        <w:t xml:space="preserve">-Một số nghề nghiệp có thể liên quan</w:t>
        <w:br w:type="textWrapping"/>
        <w:t xml:space="preserve">+ Lập trình viên</w:t>
        <w:br w:type="textWrapping"/>
        <w:t xml:space="preserve">+ Sáng tạo phần mềm</w:t>
      </w:r>
      <w:r w:rsidDel="00000000" w:rsidR="00000000" w:rsidRPr="00000000">
        <w:rPr>
          <w:rtl w:val="0"/>
        </w:rPr>
      </w:r>
    </w:p>
    <w:p w:rsidR="00000000" w:rsidDel="00000000" w:rsidP="00000000" w:rsidRDefault="00000000" w:rsidRPr="00000000" w14:paraId="0000004F">
      <w:pPr>
        <w:spacing w:after="240" w:before="240" w:lineRule="auto"/>
        <w:rPr>
          <w:b w:val="1"/>
          <w:bCs w:val="1"/>
          <w:sz w:val="30"/>
          <w:szCs w:val="30"/>
        </w:rPr>
      </w:pPr>
      <w:r w:rsidDel="00000000" w:rsidR="00000000" w:rsidRPr="00000000">
        <w:rPr>
          <w:b w:val="1"/>
          <w:bCs w:val="1"/>
          <w:sz w:val="30"/>
          <w:szCs w:val="30"/>
          <w:rtl w:val="0"/>
        </w:rPr>
        <w:t xml:space="preserve">PHẦN 3. PHÂN TÍCH SWOT CÁ NHÂN</w:t>
      </w:r>
    </w:p>
    <w:p w:rsidR="00000000" w:rsidDel="00000000" w:rsidP="00000000" w:rsidRDefault="00000000" w:rsidRPr="00000000" w14:paraId="00000050">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Nội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Strengths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tiếp thu bài nhanh, nhớ ý chính của bài</w:t>
              <w:br w:type="textWrapping"/>
              <w:t xml:space="preserve">-Luôn hoàn thành phần việc đúng hạn và được nhóm phân công điều phối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 Weaknesses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yếu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Quản lý thời gian chưa tối ưu: Thường xuyên dồn bài tập đến sát Deadline mới làm. Không biết cách sắp xếp thời gian</w:t>
              <w:br w:type="textWrapping"/>
              <w:t xml:space="preserve">-Kỹ năng thuyết trình: Siêu run và tự ti trước đám đông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Bên ngoài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 Opportunities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-Rikkei Academy có mạng lưới doanh nghiệp đối tác rộng lớn, nhiều cơ hội thực tập.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khóa học và cộng đồng CNTT hỗ trợ học tập miễn phí rất dồi dào.</w:t>
              <w:br w:type="textWrapping"/>
              <w:t xml:space="preserve">-Thị trường tuyển dụng nhu cầu nhân sự CNTT vững tay nghề vẫn luôn cao.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Threats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Thách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phát triển của AI đòi hỏi lập trình viên phải nâng cao tay nghề, cạnh tranh gay gắt hơn.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-Tốc độ thay đổi công nghệ nhanh, nếu không cập nhật dễ bị tụt hậu.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-Thị trường yêu cầu khắt khe hơn về cả kỹ năng cứng lẫn tiếng Anh đối với sinh viên mới tốt nghiệp. </w:t>
            </w:r>
          </w:p>
        </w:tc>
      </w:tr>
    </w:tbl>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30"/>
          <w:szCs w:val="30"/>
          <w:rtl w:val="0"/>
        </w:rPr>
        <w:t xml:space="preserve">PHẦN 4. XÁC ĐỊNH KHOẢNG CÁCH NĂNG LỰC</w:t>
        <w:br w:type="textWrapping"/>
      </w:r>
      <w:r w:rsidDel="00000000" w:rsidR="00000000" w:rsidRPr="00000000">
        <w:rPr>
          <w:i w:val="1"/>
          <w:iCs w:val="1"/>
          <w:sz w:val="24"/>
          <w:szCs w:val="24"/>
          <w:rtl w:val="0"/>
        </w:rPr>
        <w:t xml:space="preserve">3 năng lực ưu tiên cần phát triển trong năm học này:</w:t>
        <w:br w:type="textWrapping"/>
      </w:r>
      <w:r w:rsidDel="00000000" w:rsidR="00000000" w:rsidRPr="00000000">
        <w:rPr>
          <w:rtl w:val="0"/>
        </w:rPr>
        <w:t xml:space="preserve">-Học cách tự tin trước đám đông</w:t>
        <w:br w:type="textWrapping"/>
        <w:t xml:space="preserve">-Quản lý và sắp xếp được thời gian học tập</w:t>
        <w:br w:type="textWrapping"/>
        <w:t xml:space="preserve">-Có thêm những kỹ năng và chứng chỉ mới</w:t>
        <w:br w:type="textWrapping"/>
      </w:r>
      <w:r w:rsidDel="00000000" w:rsidR="00000000" w:rsidRPr="00000000">
        <w:rPr>
          <w:b w:val="1"/>
          <w:bCs w:val="1"/>
          <w:sz w:val="30"/>
          <w:szCs w:val="30"/>
          <w:rtl w:val="0"/>
        </w:rPr>
        <w:t xml:space="preserve">PHẦN 5. XÁC ĐỊNH TẦM NHÌN 4 NĂM</w:t>
        <w:br w:type="textWrapping"/>
      </w:r>
      <w:r w:rsidDel="00000000" w:rsidR="00000000" w:rsidRPr="00000000">
        <w:rPr>
          <w:rtl w:val="0"/>
        </w:rPr>
        <w:t xml:space="preserve">-</w:t>
      </w:r>
      <w:r w:rsidDel="00000000" w:rsidR="00000000" w:rsidRPr="00000000">
        <w:rPr>
          <w:i w:val="1"/>
          <w:iCs w:val="1"/>
          <w:sz w:val="24"/>
          <w:szCs w:val="24"/>
          <w:rtl w:val="0"/>
        </w:rPr>
        <w:t xml:space="preserve">Tầm nhìn 4 năm:</w:t>
        <w:br w:type="textWrapping"/>
      </w:r>
      <w:r w:rsidDel="00000000" w:rsidR="00000000" w:rsidRPr="00000000">
        <w:rPr>
          <w:rtl w:val="0"/>
        </w:rPr>
        <w:t xml:space="preserve">Ngày tốt nghiệp đại học, tôi muốn trở thành tôi mong muốn trở thành một Lập trình viên Web chuyên nghiệp làm việc tại một công ty công nghệ lớn hoặc doanh nghiệp uy tín như Rikkei Soft, FPT Software.Tôi sẽ sở hữu một Portfolio ấn tượng với ít nhất 3 dự án thực tế mà tôi đã làm. Tôi tự tin sử dụng thành thạo các app, những con AI.Về ngoại ngữ, tôi đạt chứng chỉ TOEIC 600, và IELTS 6.5, có khả năng đọc hiểu tài liệu chuyên ngành lưu khoát và giao tiếp cơ bản với đồng nghiệp/khách hàng quốc tế. Tôi là một nhân sự chủ động, có tư duy giải quyết vấn đề tốt, làm việc nhóm chuyên nghiệp và luôn giữ tinh thần tự học để không ngừng phát triển bản thân.</w:t>
        <w:br w:type="textWrapping"/>
      </w:r>
      <w:r w:rsidDel="00000000" w:rsidR="00000000" w:rsidRPr="00000000">
        <w:rPr>
          <w:b w:val="1"/>
          <w:bCs w:val="1"/>
          <w:sz w:val="30"/>
          <w:szCs w:val="30"/>
          <w:rtl w:val="0"/>
        </w:rPr>
        <w:t xml:space="preserve">PHẦN 6. CHUYỂN TẦM NHÌN THÀNH MỤC TIÊU SMART</w:t>
        <w:br w:type="textWrapping"/>
      </w:r>
      <w:r w:rsidDel="00000000" w:rsidR="00000000" w:rsidRPr="00000000">
        <w:rPr>
          <w:rtl w:val="0"/>
        </w:rPr>
        <w:t xml:space="preserve">-Mục tiêu của tôi: Có thể học thêm tiếng, và thông thạo những điều để xây dựng lên 1 trang web.</w:t>
        <w:br w:type="textWrapping"/>
      </w:r>
      <w:r w:rsidDel="00000000" w:rsidR="00000000" w:rsidRPr="00000000">
        <w:rPr>
          <w:sz w:val="24"/>
          <w:szCs w:val="24"/>
          <w:rtl w:val="0"/>
        </w:rPr>
        <w:t xml:space="preserve">Sau đó kiểm tra:</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745"/>
        <w:gridCol w:w="4335"/>
        <w:tblGridChange w:id="0">
          <w:tblGrid>
            <w:gridCol w:w="1950"/>
            <w:gridCol w:w="2745"/>
            <w:gridCol w:w="4335"/>
          </w:tblGrid>
        </w:tblGridChange>
      </w:tblGrid>
      <w:tr>
        <w:trPr>
          <w:cantSplit w:val="0"/>
          <w:trHeight w:val="763.9453125"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SMART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Câu hỏi kiểm tra</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Câu trả lời</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S – Specific</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Tôi muốn đạt điều gì?</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335.99999999999994" w:lineRule="auto"/>
              <w:rPr>
                <w:sz w:val="20"/>
                <w:szCs w:val="20"/>
              </w:rPr>
            </w:pPr>
            <w:r w:rsidDel="00000000" w:rsidR="00000000" w:rsidRPr="00000000">
              <w:rPr>
                <w:sz w:val="20"/>
                <w:szCs w:val="20"/>
                <w:rtl w:val="0"/>
              </w:rPr>
              <w:t xml:space="preserve">Tốt nghiệp đại học bằng khá, đúng thời hạn</w:t>
              <w:br w:type="textWrapping"/>
              <w:t xml:space="preserve">Lấy chứng chỉ tiếng anh</w:t>
              <w:br w:type="textWrapping"/>
              <w:t xml:space="preserve">Nhận vào doanh nghiệp thực tập năm thứ 3</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M – Measurable</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Đo bằng chỉ số nào?</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335.99999999999994" w:lineRule="auto"/>
              <w:rPr>
                <w:sz w:val="20"/>
                <w:szCs w:val="20"/>
              </w:rPr>
            </w:pPr>
            <w:r w:rsidDel="00000000" w:rsidR="00000000" w:rsidRPr="00000000">
              <w:rPr>
                <w:sz w:val="20"/>
                <w:szCs w:val="20"/>
                <w:rtl w:val="0"/>
              </w:rPr>
              <w:t xml:space="preserve">Thực tế</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A – Achievable</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Có khả thi với nguồn lực hiện tại?</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335.99999999999994" w:lineRule="auto"/>
              <w:rPr>
                <w:sz w:val="20"/>
                <w:szCs w:val="20"/>
              </w:rPr>
            </w:pPr>
            <w:r w:rsidDel="00000000" w:rsidR="00000000" w:rsidRPr="00000000">
              <w:rPr>
                <w:sz w:val="20"/>
                <w:szCs w:val="20"/>
                <w:rtl w:val="0"/>
              </w:rPr>
              <w:t xml:space="preserve">Có khả thi</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R – Relevant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Mục tiêu này liên quan gì đến định hướng Ikigai/PDP?</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line="335.99999999999994" w:lineRule="auto"/>
              <w:rPr>
                <w:sz w:val="20"/>
                <w:szCs w:val="20"/>
              </w:rPr>
            </w:pPr>
            <w:r w:rsidDel="00000000" w:rsidR="00000000" w:rsidRPr="00000000">
              <w:rPr>
                <w:sz w:val="20"/>
                <w:szCs w:val="20"/>
                <w:rtl w:val="0"/>
              </w:rPr>
              <w:t xml:space="preserve">Có liên quan, vì nó là mục tiêu cá nhân của tôi</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 – Time-bound</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Khi nào cần hoàn thành?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335.99999999999994" w:lineRule="auto"/>
              <w:rPr>
                <w:sz w:val="20"/>
                <w:szCs w:val="20"/>
              </w:rPr>
            </w:pPr>
            <w:r w:rsidDel="00000000" w:rsidR="00000000" w:rsidRPr="00000000">
              <w:rPr>
                <w:sz w:val="20"/>
                <w:szCs w:val="20"/>
                <w:rtl w:val="0"/>
              </w:rPr>
              <w:t xml:space="preserve">4 năm sau</w:t>
            </w:r>
          </w:p>
        </w:tc>
      </w:tr>
    </w:tbl>
    <w:p w:rsidR="00000000" w:rsidDel="00000000" w:rsidP="00000000" w:rsidRDefault="00000000" w:rsidRPr="00000000" w14:paraId="00000077">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b w:val="1"/>
          <w:bCs w:val="1"/>
          <w:sz w:val="30"/>
          <w:szCs w:val="30"/>
        </w:rPr>
      </w:pPr>
      <w:r w:rsidDel="00000000" w:rsidR="00000000" w:rsidRPr="00000000">
        <w:rPr>
          <w:b w:val="1"/>
          <w:bCs w:val="1"/>
          <w:sz w:val="30"/>
          <w:szCs w:val="30"/>
          <w:rtl w:val="0"/>
        </w:rPr>
        <w:t xml:space="preserve">PHẦN 7. XÂY DỰNG KẾ HOẠCH HÀNH ĐỘNG</w:t>
      </w:r>
    </w:p>
    <w:p w:rsidR="00000000" w:rsidDel="00000000" w:rsidP="00000000" w:rsidRDefault="00000000" w:rsidRPr="00000000" w14:paraId="00000078">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sz w:val="24"/>
          <w:szCs w:val="24"/>
        </w:rPr>
      </w:pPr>
      <w:r w:rsidDel="00000000" w:rsidR="00000000" w:rsidRPr="00000000">
        <w:rPr>
          <w:sz w:val="24"/>
          <w:szCs w:val="24"/>
          <w:rtl w:val="0"/>
        </w:rPr>
        <w:t xml:space="preserve">Biến mục tiêu thành những việc </w:t>
      </w:r>
      <w:r w:rsidDel="00000000" w:rsidR="00000000" w:rsidRPr="00000000">
        <w:rPr>
          <w:sz w:val="24"/>
          <w:szCs w:val="24"/>
          <w:rtl w:val="0"/>
        </w:rPr>
        <w:t xml:space="preserve">có thể bắt đầu ngay từ tuần này</w:t>
      </w:r>
      <w:r w:rsidDel="00000000" w:rsidR="00000000" w:rsidRPr="00000000">
        <w:rPr>
          <w:sz w:val="24"/>
          <w:szCs w:val="24"/>
          <w:rtl w:val="0"/>
        </w:rPr>
        <w:t xml:space="preserv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2098220381417"/>
        <w:gridCol w:w="1245.1380456055713"/>
        <w:gridCol w:w="973.8509853898323"/>
        <w:gridCol w:w="1046.8898092940697"/>
        <w:gridCol w:w="1234.703927904966"/>
        <w:gridCol w:w="994.7192207910429"/>
        <w:tblGridChange w:id="0">
          <w:tblGrid>
            <w:gridCol w:w="3530.2098220381417"/>
            <w:gridCol w:w="1245.1380456055713"/>
            <w:gridCol w:w="973.8509853898323"/>
            <w:gridCol w:w="1046.8898092940697"/>
            <w:gridCol w:w="1234.703927904966"/>
            <w:gridCol w:w="994.7192207910429"/>
          </w:tblGrid>
        </w:tblGridChange>
      </w:tblGrid>
      <w:tr>
        <w:trPr>
          <w:cantSplit w:val="0"/>
          <w:trHeight w:val="101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Mục tiêu</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Hành động</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Tần suất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Thời gian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Kết quả cần đạt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Minh chứng</w:t>
            </w:r>
          </w:p>
        </w:tc>
      </w:tr>
      <w:tr>
        <w:trPr>
          <w:cantSplit w:val="0"/>
          <w:trHeight w:val="101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Nâng cao kỹ năng mềm và kỹ năng giao tiếp</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Luyện tập</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Hàng tuần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Cuối tuần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Giao tiếp tốt hơn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Tự tin hơn trong việc giao tiếp</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Cải thiện tiếng Anh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Học từ vựng. luyện thêm những bài tiếng anh TOEIC</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Hàng tuần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 buổi/ 1 tuần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500+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Test</w:t>
            </w:r>
          </w:p>
        </w:tc>
      </w:tr>
    </w:tbl>
    <w:p w:rsidR="00000000" w:rsidDel="00000000" w:rsidP="00000000" w:rsidRDefault="00000000" w:rsidRPr="00000000" w14:paraId="0000008B">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b w:val="1"/>
          <w:bCs w:val="1"/>
          <w:sz w:val="30"/>
          <w:szCs w:val="30"/>
        </w:rPr>
      </w:pPr>
      <w:r w:rsidDel="00000000" w:rsidR="00000000" w:rsidRPr="00000000">
        <w:rPr>
          <w:b w:val="1"/>
          <w:bCs w:val="1"/>
          <w:sz w:val="30"/>
          <w:szCs w:val="30"/>
          <w:rtl w:val="0"/>
        </w:rPr>
        <w:t xml:space="preserve">PHẦN 8. GẮN VỚI QUẢN LÝ THỜI GIAN</w:t>
      </w:r>
    </w:p>
    <w:p w:rsidR="00000000" w:rsidDel="00000000" w:rsidP="00000000" w:rsidRDefault="00000000" w:rsidRPr="00000000" w14:paraId="0000008C">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sz w:val="24"/>
          <w:szCs w:val="24"/>
        </w:rPr>
      </w:pPr>
      <w:r w:rsidDel="00000000" w:rsidR="00000000" w:rsidRPr="00000000">
        <w:rPr>
          <w:sz w:val="24"/>
          <w:szCs w:val="24"/>
          <w:rtl w:val="0"/>
        </w:rPr>
        <w:t xml:space="preserve">Thiết kế lịch thực hiện trong 1 tuần</w:t>
      </w:r>
    </w:p>
    <w:tbl>
      <w:tblPr>
        <w:tblStyle w:val="Table9"/>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680"/>
        <w:gridCol w:w="1710"/>
        <w:gridCol w:w="1305"/>
        <w:gridCol w:w="795"/>
        <w:gridCol w:w="2235"/>
        <w:tblGridChange w:id="0">
          <w:tblGrid>
            <w:gridCol w:w="1440"/>
            <w:gridCol w:w="1680"/>
            <w:gridCol w:w="1710"/>
            <w:gridCol w:w="1305"/>
            <w:gridCol w:w="795"/>
            <w:gridCol w:w="2235"/>
          </w:tblGrid>
        </w:tblGridChange>
      </w:tblGrid>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Ngày</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Mục tiêu ưu tiên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Focus Block</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Thời lượng</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Buffer</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Kết quả</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2</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Tiếng Anh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19h30–20h15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45'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spacing w:line="335.99999999999994" w:lineRule="auto"/>
              <w:rPr>
                <w:sz w:val="20"/>
                <w:szCs w:val="20"/>
              </w:rPr>
            </w:pPr>
            <w:r w:rsidDel="00000000" w:rsidR="00000000" w:rsidRPr="00000000">
              <w:rPr>
                <w:sz w:val="20"/>
                <w:szCs w:val="20"/>
                <w:rtl w:val="0"/>
              </w:rPr>
              <w:t xml:space="preserve">Lấy được chứng chỉ và kết quả mong muốn</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3</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Excel</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20h30–21h00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line="335.99999999999994" w:lineRule="auto"/>
              <w:rPr>
                <w:sz w:val="20"/>
                <w:szCs w:val="20"/>
              </w:rPr>
            </w:pPr>
            <w:r w:rsidDel="00000000" w:rsidR="00000000" w:rsidRPr="00000000">
              <w:rPr>
                <w:sz w:val="20"/>
                <w:szCs w:val="20"/>
                <w:rtl w:val="0"/>
              </w:rPr>
              <w:t xml:space="preserve">Thành thạo về việc làm excel</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4</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Thuyết trình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20h00–20h30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line="335.99999999999994" w:lineRule="auto"/>
              <w:rPr>
                <w:sz w:val="20"/>
                <w:szCs w:val="20"/>
              </w:rPr>
            </w:pPr>
            <w:r w:rsidDel="00000000" w:rsidR="00000000" w:rsidRPr="00000000">
              <w:rPr>
                <w:sz w:val="20"/>
                <w:szCs w:val="20"/>
                <w:rtl w:val="0"/>
              </w:rPr>
              <w:t xml:space="preserve">Tự tin khi thuyết trình, trình bày ý kiến.</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Nghiên cứu bài cho ngày mai</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21h00-21h30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spacing w:line="335.99999999999994" w:lineRule="auto"/>
              <w:rPr>
                <w:sz w:val="20"/>
                <w:szCs w:val="20"/>
              </w:rPr>
            </w:pPr>
            <w:r w:rsidDel="00000000" w:rsidR="00000000" w:rsidRPr="00000000">
              <w:rPr>
                <w:sz w:val="20"/>
                <w:szCs w:val="20"/>
                <w:rtl w:val="0"/>
              </w:rPr>
              <w:t xml:space="preserve">Hiểu bài và tránh bị mơ hồ trong lớp</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6</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Xem lại và tóm tắt bài trong những ngày qua</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20h00-20h45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45’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line="335.99999999999994" w:lineRule="auto"/>
              <w:rPr>
                <w:sz w:val="20"/>
                <w:szCs w:val="20"/>
              </w:rPr>
            </w:pPr>
            <w:r w:rsidDel="00000000" w:rsidR="00000000" w:rsidRPr="00000000">
              <w:rPr>
                <w:sz w:val="20"/>
                <w:szCs w:val="20"/>
                <w:rtl w:val="0"/>
              </w:rPr>
              <w:t xml:space="preserve">Tóm tắt lại bài giúp tôi hiểu được ý chính của bài</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Thứ 7</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Tìm tòi những kỹ năng mới</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17h00-17h30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30’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spacing w:line="335.99999999999994" w:lineRule="auto"/>
              <w:rPr>
                <w:sz w:val="20"/>
                <w:szCs w:val="20"/>
              </w:rPr>
            </w:pPr>
            <w:r w:rsidDel="00000000" w:rsidR="00000000" w:rsidRPr="00000000">
              <w:rPr>
                <w:sz w:val="20"/>
                <w:szCs w:val="20"/>
                <w:rtl w:val="0"/>
              </w:rPr>
              <w:t xml:space="preserve">Thêm những kỹ năng mới, trong quá trình cải thiện bản thân</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Chủ nhật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Chuẩn bị cho 1 tuần tiếp theo</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21h00-21h20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20’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sz w:val="20"/>
                <w:szCs w:val="20"/>
              </w:rPr>
            </w:pPr>
            <w:r w:rsidDel="00000000" w:rsidR="00000000" w:rsidRPr="00000000">
              <w:rPr>
                <w:sz w:val="20"/>
                <w:szCs w:val="20"/>
                <w:rtl w:val="0"/>
              </w:rPr>
              <w:t xml:space="preserve">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spacing w:line="335.99999999999994" w:lineRule="auto"/>
              <w:rPr>
                <w:sz w:val="20"/>
                <w:szCs w:val="20"/>
              </w:rPr>
            </w:pPr>
            <w:r w:rsidDel="00000000" w:rsidR="00000000" w:rsidRPr="00000000">
              <w:rPr>
                <w:sz w:val="20"/>
                <w:szCs w:val="20"/>
                <w:rtl w:val="0"/>
              </w:rPr>
              <w:t xml:space="preserve">Sắp xếp thời gian sao cho hợp lí</w:t>
            </w:r>
          </w:p>
        </w:tc>
      </w:tr>
    </w:tbl>
    <w:p w:rsidR="00000000" w:rsidDel="00000000" w:rsidP="00000000" w:rsidRDefault="00000000" w:rsidRPr="00000000" w14:paraId="000000BD">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b w:val="1"/>
          <w:bCs w:val="1"/>
          <w:sz w:val="30"/>
          <w:szCs w:val="30"/>
        </w:rPr>
      </w:pPr>
      <w:r w:rsidDel="00000000" w:rsidR="00000000" w:rsidRPr="00000000">
        <w:rPr>
          <w:b w:val="1"/>
          <w:bCs w:val="1"/>
          <w:sz w:val="30"/>
          <w:szCs w:val="30"/>
          <w:rtl w:val="0"/>
        </w:rPr>
        <w:t xml:space="preserve">PHẦN 10. ĐO LƯỜNG TIẾN ĐỘ</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8.1506695224743"/>
        <w:gridCol w:w="1052.6820037906223"/>
        <w:gridCol w:w="1285.826340200626"/>
        <w:gridCol w:w="1497.7757369369929"/>
        <w:gridCol w:w="1911.077060572908"/>
        <w:tblGridChange w:id="0">
          <w:tblGrid>
            <w:gridCol w:w="3278.1506695224743"/>
            <w:gridCol w:w="1052.6820037906223"/>
            <w:gridCol w:w="1285.826340200626"/>
            <w:gridCol w:w="1497.7757369369929"/>
            <w:gridCol w:w="1911.077060572908"/>
          </w:tblGrid>
        </w:tblGridChange>
      </w:tblGrid>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Chỉ số</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Hiện tại</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Mục tiêu</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Cách đo</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Tần suất kiểm tra</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IELTS</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4.0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6.5</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Mock test</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Mỗi tháng</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Thuyết trình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Yếu</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Tự tin hơn</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Peer feedback</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Sau bài thuyết trình</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Excel</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Trung bình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Thành thạo </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Bài thực hành</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2 tuần/1 lần</w:t>
            </w:r>
          </w:p>
        </w:tc>
      </w:tr>
      <w:tr>
        <w:trPr>
          <w:cantSplit w:val="0"/>
          <w:trHeight w:val="740" w:hRule="atLeast"/>
          <w:tblHeader w:val="0"/>
        </w:trPr>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Portfolio</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0</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3 sản phẩm</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Số sản phẩm</w:t>
            </w:r>
          </w:p>
        </w:tc>
        <w:tc>
          <w:tcPr>
            <w:tcBorders>
              <w:top w:color="94a3b8" w:space="0" w:sz="6" w:val="single"/>
              <w:left w:color="94a3b8" w:space="0" w:sz="6" w:val="single"/>
              <w:bottom w:color="94a3b8" w:space="0" w:sz="6" w:val="single"/>
              <w:right w:color="94a3b8"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335.99999999999994" w:lineRule="auto"/>
              <w:jc w:val="center"/>
              <w:rPr>
                <w:sz w:val="20"/>
                <w:szCs w:val="20"/>
              </w:rPr>
            </w:pPr>
            <w:r w:rsidDel="00000000" w:rsidR="00000000" w:rsidRPr="00000000">
              <w:rPr>
                <w:sz w:val="20"/>
                <w:szCs w:val="20"/>
                <w:rtl w:val="0"/>
              </w:rPr>
              <w:t xml:space="preserve">Mỗi học kỳ</w:t>
            </w:r>
          </w:p>
        </w:tc>
      </w:tr>
    </w:tbl>
    <w:p w:rsidR="00000000" w:rsidDel="00000000" w:rsidP="00000000" w:rsidRDefault="00000000" w:rsidRPr="00000000" w14:paraId="000000D7">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sz w:val="24"/>
          <w:szCs w:val="24"/>
        </w:rPr>
      </w:pPr>
      <w:r w:rsidDel="00000000" w:rsidR="00000000" w:rsidRPr="00000000">
        <w:rPr>
          <w:sz w:val="24"/>
          <w:szCs w:val="24"/>
          <w:rtl w:val="0"/>
        </w:rPr>
        <w:t xml:space="preserve">PHẦN 11. PDCA – CƠ CHẾ TỰ ĐIỀU CHỈNH SAU MỖI TUẦN</w:t>
      </w:r>
    </w:p>
    <w:p w:rsidR="00000000" w:rsidDel="00000000" w:rsidP="00000000" w:rsidRDefault="00000000" w:rsidRPr="00000000" w14:paraId="000000D8">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PLAN: </w:t>
        <w:br w:type="textWrapping"/>
        <w:t xml:space="preserve">+ Dành thời gian học Tiếng Anh trong tuần và kiếm thêm điểm</w:t>
        <w:br w:type="textWrapping"/>
        <w:t xml:space="preserve">+</w:t>
      </w:r>
      <w:r w:rsidDel="00000000" w:rsidR="00000000" w:rsidRPr="00000000">
        <w:rPr>
          <w:sz w:val="24"/>
          <w:szCs w:val="24"/>
          <w:rtl w:val="0"/>
        </w:rPr>
        <w:t xml:space="preserve">Tôi dự định: Học trước ở nhà và củng cố thêm tiếng anh </w:t>
        <w:br w:type="textWrapping"/>
        <w:t xml:space="preserve">-</w:t>
      </w:r>
      <w:r w:rsidDel="00000000" w:rsidR="00000000" w:rsidRPr="00000000">
        <w:rPr>
          <w:sz w:val="24"/>
          <w:szCs w:val="24"/>
          <w:rtl w:val="0"/>
        </w:rPr>
        <w:t xml:space="preserve">DO:</w:t>
        <w:br w:type="textWrapping"/>
      </w:r>
      <w:r w:rsidDel="00000000" w:rsidR="00000000" w:rsidRPr="00000000">
        <w:rPr>
          <w:sz w:val="24"/>
          <w:szCs w:val="24"/>
          <w:rtl w:val="0"/>
        </w:rPr>
        <w:t xml:space="preserve">Tôi đã thực hiện: Dành ra thời gian để học tiếng anh, tiếp thu nhanh kiến thức học trước nhanh hơn</w:t>
        <w:br w:type="textWrapping"/>
        <w:t xml:space="preserve">-</w:t>
      </w:r>
      <w:r w:rsidDel="00000000" w:rsidR="00000000" w:rsidRPr="00000000">
        <w:rPr>
          <w:sz w:val="24"/>
          <w:szCs w:val="24"/>
          <w:rtl w:val="0"/>
        </w:rPr>
        <w:t xml:space="preserve">CHECK:</w:t>
        <w:br w:type="textWrapping"/>
      </w:r>
      <w:r w:rsidDel="00000000" w:rsidR="00000000" w:rsidRPr="00000000">
        <w:rPr>
          <w:sz w:val="24"/>
          <w:szCs w:val="24"/>
          <w:rtl w:val="0"/>
        </w:rPr>
        <w:t xml:space="preserve">Kết quả thực tế: Đạt được kết quả tiếng anh mong muốn, tích lũy thêm điểm cho mình.</w:t>
        <w:br w:type="textWrapping"/>
        <w:t xml:space="preserve">Mục tiêu: Điểm tiếng anh đúng với chỉ tiêu đã định trước, tham gia nhiều hoạt động</w:t>
        <w:br w:type="textWrapping"/>
        <w:t xml:space="preserve">Chênh lệch: Kết quả thấp hơn dự đoán do bị mất tập trung, và không tham gia nhiều hoạt động do tự ti</w:t>
        <w:br w:type="textWrapping"/>
        <w:t xml:space="preserve">-</w:t>
      </w:r>
      <w:r w:rsidDel="00000000" w:rsidR="00000000" w:rsidRPr="00000000">
        <w:rPr>
          <w:sz w:val="24"/>
          <w:szCs w:val="24"/>
          <w:rtl w:val="0"/>
        </w:rPr>
        <w:t xml:space="preserve">ACT:</w:t>
      </w:r>
    </w:p>
    <w:p w:rsidR="00000000" w:rsidDel="00000000" w:rsidP="00000000" w:rsidRDefault="00000000" w:rsidRPr="00000000" w14:paraId="000000D9">
      <w:pPr>
        <w:pBdr>
          <w:top w:color="334155" w:space="0" w:sz="0" w:val="none"/>
          <w:left w:color="334155" w:space="0" w:sz="0" w:val="none"/>
          <w:bottom w:color="334155" w:space="0" w:sz="0" w:val="none"/>
          <w:right w:color="334155" w:space="0" w:sz="0" w:val="none"/>
          <w:between w:color="334155" w:space="0" w:sz="0" w:val="none"/>
        </w:pBdr>
        <w:shd w:fill="f6f7fc" w:val="clear"/>
        <w:spacing w:after="120" w:before="120" w:line="360" w:lineRule="auto"/>
        <w:rPr>
          <w:sz w:val="24"/>
          <w:szCs w:val="24"/>
        </w:rPr>
      </w:pPr>
      <w:r w:rsidDel="00000000" w:rsidR="00000000" w:rsidRPr="00000000">
        <w:rPr>
          <w:sz w:val="24"/>
          <w:szCs w:val="24"/>
          <w:rtl w:val="0"/>
        </w:rPr>
        <w:t xml:space="preserve">Tôi sẽ điều chỉnh: Không chú ý đến thứ khác khi đang học và dũng cảm hơn để trải nghiệm nhiều hơn trong các năm học tới</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