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C2A" w:rsidRDefault="00B02C2A" w:rsidP="00B02C2A">
      <w:bookmarkStart w:id="0" w:name="_GoBack"/>
      <w:bookmarkEnd w:id="0"/>
    </w:p>
    <w:sdt>
      <w:sdtPr>
        <w:id w:val="5413357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B02C2A" w:rsidRDefault="00B02C2A" w:rsidP="00B02C2A">
          <w:pPr>
            <w:pStyle w:val="TOCHeading"/>
          </w:pPr>
        </w:p>
        <w:p w:rsidR="00B02C2A" w:rsidRDefault="00B02C2A" w:rsidP="00B02C2A">
          <w:pPr>
            <w:pStyle w:val="TOCHeading"/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</w:p>
        <w:p w:rsidR="00B02C2A" w:rsidRPr="00B02C2A" w:rsidRDefault="00B02C2A" w:rsidP="00B02C2A">
          <w:pPr>
            <w:pStyle w:val="TOCHeading"/>
            <w:rPr>
              <w:noProof/>
              <w:color w:val="0563C1" w:themeColor="hyperlink"/>
              <w:u w:val="singl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72046" w:history="1">
            <w:r w:rsidRPr="00F97250">
              <w:rPr>
                <w:rStyle w:val="Hyperlink"/>
                <w:noProof/>
              </w:rPr>
              <w:t>1,Giới thiệu</w:t>
            </w:r>
            <w:r>
              <w:rPr>
                <w:noProof/>
                <w:webHidden/>
              </w:rPr>
              <w:tab/>
            </w:r>
          </w:hyperlink>
        </w:p>
        <w:p w:rsidR="00B02C2A" w:rsidRDefault="00B02C2A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72047" w:history="1">
            <w:r w:rsidRPr="00F97250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F97250">
              <w:rPr>
                <w:rStyle w:val="Hyperlink"/>
                <w:noProof/>
              </w:rPr>
              <w:t>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C2A" w:rsidRDefault="00B02C2A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43972048" w:history="1">
            <w:r w:rsidRPr="00F97250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F97250">
              <w:rPr>
                <w:rStyle w:val="Hyperlink"/>
                <w:noProof/>
              </w:rPr>
              <w:t>Phạm 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C2A" w:rsidRDefault="00B02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72049" w:history="1">
            <w:r w:rsidRPr="00F97250">
              <w:rPr>
                <w:rStyle w:val="Hyperlink"/>
                <w:noProof/>
              </w:rPr>
              <w:t>2,Tổng quan tính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C2A" w:rsidRDefault="00B02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2050" w:history="1">
            <w:r w:rsidRPr="00F97250">
              <w:rPr>
                <w:rStyle w:val="Hyperlink"/>
                <w:noProof/>
              </w:rPr>
              <w:t>2.1 Mô tả chung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C2A" w:rsidRDefault="00B02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2051" w:history="1">
            <w:r w:rsidRPr="00F97250">
              <w:rPr>
                <w:rStyle w:val="Hyperlink"/>
                <w:noProof/>
              </w:rPr>
              <w:t>2.2 Nguyên tắc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C2A" w:rsidRDefault="00B02C2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972052" w:history="1">
            <w:r w:rsidRPr="00F97250">
              <w:rPr>
                <w:rStyle w:val="Hyperlink"/>
                <w:noProof/>
              </w:rPr>
              <w:t>3,Luồng nghiệp vụ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C2A" w:rsidRDefault="00B02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2053" w:history="1">
            <w:r w:rsidRPr="00F97250">
              <w:rPr>
                <w:rStyle w:val="Hyperlink"/>
                <w:noProof/>
              </w:rPr>
              <w:t>3.1 Điều kiện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C2A" w:rsidRDefault="00B02C2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972054" w:history="1">
            <w:r w:rsidRPr="00F97250">
              <w:rPr>
                <w:rStyle w:val="Hyperlink"/>
                <w:noProof/>
              </w:rPr>
              <w:t>3.2 Quy trình hoàn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_Toc243972054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02C2A" w:rsidRDefault="00B02C2A">
          <w:r>
            <w:rPr>
              <w:b/>
              <w:bCs/>
              <w:noProof/>
            </w:rPr>
            <w:fldChar w:fldCharType="end"/>
          </w:r>
        </w:p>
      </w:sdtContent>
    </w:sdt>
    <w:p w:rsidR="00B02C2A" w:rsidRPr="00B02C2A" w:rsidRDefault="00B02C2A" w:rsidP="00B02C2A"/>
    <w:sectPr w:rsidR="00B02C2A" w:rsidRPr="00B02C2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23F7" w:rsidRDefault="00A023F7" w:rsidP="00B02C2A">
      <w:pPr>
        <w:spacing w:after="0" w:line="240" w:lineRule="auto"/>
      </w:pPr>
      <w:r>
        <w:separator/>
      </w:r>
    </w:p>
  </w:endnote>
  <w:endnote w:type="continuationSeparator" w:id="0">
    <w:p w:rsidR="00A023F7" w:rsidRDefault="00A023F7" w:rsidP="00B02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48727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02C2A" w:rsidRDefault="00B02C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02C2A" w:rsidRDefault="00B02C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23F7" w:rsidRDefault="00A023F7" w:rsidP="00B02C2A">
      <w:pPr>
        <w:spacing w:after="0" w:line="240" w:lineRule="auto"/>
      </w:pPr>
      <w:r>
        <w:separator/>
      </w:r>
    </w:p>
  </w:footnote>
  <w:footnote w:type="continuationSeparator" w:id="0">
    <w:p w:rsidR="00A023F7" w:rsidRDefault="00A023F7" w:rsidP="00B02C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82073"/>
    <w:multiLevelType w:val="multilevel"/>
    <w:tmpl w:val="F07AFC2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67B"/>
    <w:rsid w:val="001B770E"/>
    <w:rsid w:val="002E7015"/>
    <w:rsid w:val="00A023F7"/>
    <w:rsid w:val="00A5667B"/>
    <w:rsid w:val="00B02C2A"/>
    <w:rsid w:val="00E97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2944"/>
  <w15:chartTrackingRefBased/>
  <w15:docId w15:val="{05510D08-E451-437D-BFA7-9F702DE87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6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6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67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667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5667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02C2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02C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02C2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02C2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02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2C2A"/>
  </w:style>
  <w:style w:type="paragraph" w:styleId="Footer">
    <w:name w:val="footer"/>
    <w:basedOn w:val="Normal"/>
    <w:link w:val="FooterChar"/>
    <w:uiPriority w:val="99"/>
    <w:unhideWhenUsed/>
    <w:rsid w:val="00B02C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2C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7E232-0D65-43A8-A7E2-0C5FD3719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2026-10-26T22:42:00Z</dcterms:created>
  <dcterms:modified xsi:type="dcterms:W3CDTF">2026-10-26T22:42:00Z</dcterms:modified>
</cp:coreProperties>
</file>