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DE676" w14:textId="77777777" w:rsidR="00584A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BẢNG TỔNG HỢP BÀI LUYỆN TẬP TIN HỌC TRẺ BẢNG A (1-69)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710"/>
        <w:gridCol w:w="2762"/>
        <w:gridCol w:w="1299"/>
        <w:gridCol w:w="1308"/>
        <w:gridCol w:w="916"/>
        <w:gridCol w:w="3468"/>
      </w:tblGrid>
      <w:tr w:rsidR="00584A14" w14:paraId="7D7B0382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AF2FB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Thứ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tự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C7043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Contest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FA297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Tên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bài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15B8D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Tags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61A8B6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Độ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292315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Mô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tả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ngắn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gọn</w:t>
            </w:r>
            <w:proofErr w:type="spellEnd"/>
          </w:p>
        </w:tc>
      </w:tr>
      <w:tr w:rsidR="00584A14" w14:paraId="0630035A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428191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7194E1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Tỉnh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4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6969A8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Hội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chợ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xuân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73DC7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D9DCE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8FD3D9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Tính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tiền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mua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vé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với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tắc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5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tặng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1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nhóm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sinh</w:t>
            </w:r>
            <w:proofErr w:type="spellEnd"/>
          </w:p>
        </w:tc>
      </w:tr>
      <w:tr w:rsidR="00584A14" w14:paraId="4908D916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FD4A17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104F9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Tỉnh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4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CB0C3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Chia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hết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A1173D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0556E6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Dễ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E3AA4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Kiểm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khả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năng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tạo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3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chia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hết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5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từ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3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trước</w:t>
            </w:r>
            <w:proofErr w:type="spellEnd"/>
          </w:p>
        </w:tc>
      </w:tr>
      <w:tr w:rsidR="00584A14" w14:paraId="2A489D95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7CF2A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763D26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Tỉnh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4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14A91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Tổng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84388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Dãy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338044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1CC6B9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Tính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tổng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của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hạng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thứ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p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trong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dãy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</w:p>
        </w:tc>
      </w:tr>
      <w:tr w:rsidR="00584A14" w14:paraId="26077357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D21E2B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DC249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Tỉnh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4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73E3C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Bậc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thang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F65B5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Hình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Quy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luật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1A8008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EAE7692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định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vị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và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giá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trị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trên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trúc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bậc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thang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hình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</w:p>
        </w:tc>
      </w:tr>
      <w:tr w:rsidR="00584A14" w14:paraId="67DC0C97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E0A23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BB774F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Tỉnh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4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DD0A6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Cặp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E52998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79A90E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65722BA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Đếm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cặp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thỏa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mãn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điều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về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phép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chia</w:t>
            </w:r>
          </w:p>
        </w:tc>
      </w:tr>
      <w:tr w:rsidR="00584A14" w14:paraId="127D36CD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BEC0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FB777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Tỉnh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2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236B8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Chạy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E1A6BD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ứng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6623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9B2FC12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Giải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bài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tính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thời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gian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và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khoảng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cách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trong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chạy</w:t>
            </w:r>
            <w:proofErr w:type="spellEnd"/>
          </w:p>
        </w:tc>
      </w:tr>
      <w:tr w:rsidR="00584A14" w14:paraId="3D155B25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AC1E67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173DA5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Tỉnh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2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A4AFD1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Thời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gian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F9CCB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thời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gian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2EDED2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Dễ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726F86D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Chuyển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đổi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vị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thời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gian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giữa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giờ-phút-giây</w:t>
            </w:r>
            <w:proofErr w:type="spellEnd"/>
          </w:p>
        </w:tc>
      </w:tr>
      <w:tr w:rsidR="00584A14" w14:paraId="32D5405F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66358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E1D0E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Tỉnh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2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1D861E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Dãy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chẵn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lẻ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AEF32F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Dãy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4141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C736ACE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Phân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tích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luật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dãy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xen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chẵn-lẻ</w:t>
            </w:r>
            <w:proofErr w:type="spellEnd"/>
          </w:p>
        </w:tc>
      </w:tr>
      <w:tr w:rsidR="00584A14" w14:paraId="26B0B6C1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346B1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8BC766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Tỉnh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2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6D586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khẩu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E4C0F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Chuỗi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tự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CC300E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45C5EE1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Tạo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khẩu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từ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chuỗi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tự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tắc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</w:p>
        </w:tc>
      </w:tr>
      <w:tr w:rsidR="00584A14" w14:paraId="53697A64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FDBD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826747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2025 -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Vòng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loại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quốc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đợt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2 -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-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C0FF4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Tách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lẻ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0D7978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F9B90D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Dễ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E3CF401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Tách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thành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thành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chẵn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/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vị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</w:tr>
      <w:tr w:rsidR="00584A14" w14:paraId="23B466FD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8938BB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520EB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2025 -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Vòng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loại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quốc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đợt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2 -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-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0B3F7A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Rút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thẻ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8ED967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suất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371318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AE44EEA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Tính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suất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rút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điều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trước</w:t>
            </w:r>
            <w:proofErr w:type="spellEnd"/>
          </w:p>
        </w:tc>
      </w:tr>
      <w:tr w:rsidR="00584A14" w14:paraId="53674811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DFB4AD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23369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2025 -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Vòng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loại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quốc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đợt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2 -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-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F27F0D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Vòng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00C5AD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Quy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luật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AC6146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21CBC0E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Khám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phá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luật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vòng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tròn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và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thao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xoay</w:t>
            </w:r>
            <w:proofErr w:type="spellEnd"/>
          </w:p>
        </w:tc>
      </w:tr>
      <w:tr w:rsidR="00584A14" w14:paraId="39E3827E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448C11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BE447D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2025 -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Vòng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loại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quốc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đợt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2 -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-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5640D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X2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2FC67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Tối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ưu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9FC5E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1739337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Tìm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thỏa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mãn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điều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về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phép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nhân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đôi</w:t>
            </w:r>
            <w:proofErr w:type="spellEnd"/>
          </w:p>
        </w:tc>
      </w:tr>
      <w:tr w:rsidR="00584A14" w14:paraId="36BC7BDE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11E99F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C6E67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Huyện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1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641FA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Năm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tự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nhiên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1E8F3A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Thống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kê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6963D5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Dễ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427D252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định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xuất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hiện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nhiều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trong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5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</w:tr>
      <w:tr w:rsidR="00584A14" w14:paraId="4770F228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8B2A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1AF462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Huyện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1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1E182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91BE74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442EA7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Dễ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FBE6D38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Tìm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duy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trong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</w:tr>
      <w:tr w:rsidR="00584A14" w14:paraId="303941BC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06C943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63FC4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Huyện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1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D25A6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Vận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tốc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E3121D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ứng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3A9D34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1ADB658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Tính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thời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gian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gặp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nhau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dựa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trên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vận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tốc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và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khoảng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cách</w:t>
            </w:r>
            <w:proofErr w:type="spellEnd"/>
          </w:p>
        </w:tc>
      </w:tr>
      <w:tr w:rsidR="00584A14" w14:paraId="6EADC9EF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9B9534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B79F71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Huyện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1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6C8AB1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Dãy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117D92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Dãy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B18A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6BD13D0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Đếm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lượng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chia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hết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6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trong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dãy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tam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giác</w:t>
            </w:r>
            <w:proofErr w:type="spellEnd"/>
          </w:p>
        </w:tc>
      </w:tr>
      <w:tr w:rsidR="00584A14" w14:paraId="7D4A2809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28B89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3DEF30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2024 - ĐỀ MINH HỌA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0DF415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Ăn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kẹo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995D5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5DBCD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45E35FF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Giải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bài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phân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phối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kẹo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điều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kiện</w:t>
            </w:r>
            <w:proofErr w:type="spellEnd"/>
          </w:p>
        </w:tc>
      </w:tr>
      <w:tr w:rsidR="00584A14" w14:paraId="7AB73AD7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EEEE83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40DA34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2024 - ĐỀ MINH HỌA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FFC2BA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Dãy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DE1823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Dãy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50C3E4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77DF1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Phân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tích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luật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dãy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tăng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giảm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</w:p>
        </w:tc>
      </w:tr>
      <w:tr w:rsidR="00584A14" w14:paraId="344EC093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94C1B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C98758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2024 - ĐỀ MINH HỌA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A052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Kim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tự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tháp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8455E7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Hình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Quy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luật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04340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D80E14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bài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xây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dựng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tự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tháp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</w:tr>
      <w:tr w:rsidR="00584A14" w14:paraId="37C89EF6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E9D32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21602E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KHU VỰC MIỀN TRUNG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739675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Đổi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màu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ô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vuông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5FE6D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Hình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Thuật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287664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252A676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Thực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hiện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thao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đổi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màu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ô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vuông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tắc</w:t>
            </w:r>
            <w:proofErr w:type="spellEnd"/>
          </w:p>
        </w:tc>
      </w:tr>
      <w:tr w:rsidR="00584A14" w14:paraId="6C3F52BD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70FA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701A57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KHU VỰC MIỀN TRUNG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AF369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Cái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kẹo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CD7D5F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Tối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ưu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4F626D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37FE34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Giải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bài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tối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ưu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hóa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phân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phối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kẹo</w:t>
            </w:r>
            <w:proofErr w:type="spellEnd"/>
          </w:p>
        </w:tc>
      </w:tr>
      <w:tr w:rsidR="00584A14" w14:paraId="414D2A00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561A17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33C0E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KHU VỰC MIỀN TRUNG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7BD12F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Đếm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4B032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B849E0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FF6FCC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Đếm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xuất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hiện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của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trong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dãy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</w:tr>
      <w:tr w:rsidR="00584A14" w14:paraId="358CCA55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5120A2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DD080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KHU VỰC MIỀN TRUNG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149CB0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Nhân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CBCBD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Thuật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5841B7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BDDC2F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Thực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hiện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thao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nhân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tắc</w:t>
            </w:r>
            <w:proofErr w:type="spellEnd"/>
          </w:p>
        </w:tc>
      </w:tr>
      <w:tr w:rsidR="00584A14" w14:paraId="5BD9A195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3AE1A3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EF2458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KHU VỰC MIỀN BẮC &amp; MIỀN NAM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52472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Xây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tháp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81188F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Hình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Tối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ưu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97FAE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281E276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Tính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chi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xây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dựng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tháp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yêu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cầu</w:t>
            </w:r>
            <w:proofErr w:type="spellEnd"/>
          </w:p>
        </w:tc>
      </w:tr>
      <w:tr w:rsidR="00584A14" w14:paraId="7D981F46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18AD5E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BFB9A1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KHU VỰC MIỀN BẮC &amp; MIỀN NAM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411E1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Viên bi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2C58EE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Logic,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5C96FA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618B9AF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Giải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bài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di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chuyển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viên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trên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lưới</w:t>
            </w:r>
            <w:proofErr w:type="spellEnd"/>
          </w:p>
        </w:tc>
      </w:tr>
      <w:tr w:rsidR="00584A14" w14:paraId="248F403A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F4C32E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F09433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KHU VỰC MIỀN BẮC &amp; MIỀN NAM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2563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0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tận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cùng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629F8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8FABB4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4BAFD2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Đếm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0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tận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cùng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trong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giai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thừa</w:t>
            </w:r>
            <w:proofErr w:type="spellEnd"/>
          </w:p>
        </w:tc>
      </w:tr>
      <w:tr w:rsidR="00584A14" w14:paraId="347D0904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FB03D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38CC5B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KHU VỰC MIỀN BẮC &amp; MIỀN NAM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04A1BD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đối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xứng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dạng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nón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BDB1F8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61368E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D76E005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Kiểm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tính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đối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xứng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của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</w:tr>
      <w:tr w:rsidR="00584A14" w14:paraId="10C8F96D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CFB931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29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00655E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Tỉnh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1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3D9573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Điền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phép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9B2F7F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7A095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Dễ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AC5C950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Điền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phép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cộng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/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trừ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/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nhân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/chia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vào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biểu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thức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để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được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kết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quả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đúng</w:t>
            </w:r>
            <w:proofErr w:type="spellEnd"/>
          </w:p>
        </w:tc>
      </w:tr>
      <w:tr w:rsidR="00584A14" w14:paraId="29FE4429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158BB7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9D990A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Tỉnh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1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04D8E5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Thứ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mấy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?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018EDF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thời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gian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D2FE5D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B7531A5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định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thứ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trong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tuần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dựa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trên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ngày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tháng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trước</w:t>
            </w:r>
            <w:proofErr w:type="spellEnd"/>
          </w:p>
        </w:tc>
      </w:tr>
      <w:tr w:rsidR="00584A14" w14:paraId="3647CD30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899BB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282FA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Tỉnh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1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B9B20D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Tổng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dãy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F06B0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Dãy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4697E7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33E40C5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Tính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tổng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trong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dãy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hình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luật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</w:p>
        </w:tc>
      </w:tr>
      <w:tr w:rsidR="00584A14" w14:paraId="71284FF1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977B9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6CF877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cấp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Tỉnh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1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84D874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Biến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đổi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70B147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DFA8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390480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Thực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hiện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phép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biến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đổi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tắc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đệ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phức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tạp</w:t>
            </w:r>
            <w:proofErr w:type="spellEnd"/>
          </w:p>
        </w:tc>
      </w:tr>
      <w:tr w:rsidR="00584A14" w14:paraId="38A3E811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8FC61D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B0203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THI THỬ TIN HỌC TRẺ 2023 -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D114CF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Hình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lập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phương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180477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Hình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Thuật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703D12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BE3AE57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hình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khối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lập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phương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3D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với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kích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thước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trước</w:t>
            </w:r>
            <w:proofErr w:type="spellEnd"/>
          </w:p>
        </w:tc>
      </w:tr>
      <w:tr w:rsidR="00584A14" w14:paraId="47B3C571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0AB151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11B6F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THI THỬ TIN HỌC TRẺ 2023 -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C65534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mã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Caesar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BFA19A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mã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Chuỗi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tự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A7789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0C95AF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Thực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hiện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mã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hóa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văn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bản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thuật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dịch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chuyển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tự</w:t>
            </w:r>
            <w:proofErr w:type="spellEnd"/>
          </w:p>
        </w:tc>
      </w:tr>
      <w:tr w:rsidR="00584A14" w14:paraId="546414AB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AA68BA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0835B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THI THỬ TIN HỌC TRẺ 2023 -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3C277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tròn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thứ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C26E7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14F000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547F3E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Tìm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có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tổng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chia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hết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10 ở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vị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thứ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trong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dãy</w:t>
            </w:r>
            <w:proofErr w:type="spellEnd"/>
          </w:p>
        </w:tc>
      </w:tr>
      <w:tr w:rsidR="00584A14" w14:paraId="3B1259E0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79CFB8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229964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THI THỬ TIN HỌC TRẺ 2023 -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63591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Dãy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5E617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Dãy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Quy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luật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CDC0F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5716A94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Phân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tích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luật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tạo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dãy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từ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tổng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và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vị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trí</w:t>
            </w:r>
            <w:proofErr w:type="spellEnd"/>
          </w:p>
        </w:tc>
      </w:tr>
      <w:tr w:rsidR="00584A14" w14:paraId="21F7D7E3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0EC35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37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698A3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TỈNH ĐỢT 1 -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E87276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hình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vuông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C1D30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Hình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Thuật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78B23F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Dễ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F5B05B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hình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vuông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với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kích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thước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và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mẫu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trang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trước</w:t>
            </w:r>
            <w:proofErr w:type="spellEnd"/>
          </w:p>
        </w:tc>
      </w:tr>
      <w:tr w:rsidR="00584A14" w14:paraId="405E01EA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21EA18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1E7142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TỈNH ĐỢT 1 -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EBE950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tròn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chục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62711D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9A3137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05ECFFE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Kiểm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tính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tròn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chục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điều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</w:p>
        </w:tc>
      </w:tr>
      <w:tr w:rsidR="00584A14" w14:paraId="7E2BFF6F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7C422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39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02AB5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THI THỬ TIN HỌC TRẺ 2023 -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73BBB6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Tách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lẻ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F51B2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202998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Dễ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8E8986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Tách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thành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thành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phần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chẵn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/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vị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</w:tr>
      <w:tr w:rsidR="00584A14" w14:paraId="2DF00582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F338D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953B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THI THỬ TIN HỌC TRẺ 2023 -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6DA72B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Rút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thẻ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B2D0A0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suất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FA3FD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704ABD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Tính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suất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rút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thẻ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điều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trước</w:t>
            </w:r>
            <w:proofErr w:type="spellEnd"/>
          </w:p>
        </w:tc>
      </w:tr>
      <w:tr w:rsidR="00584A14" w14:paraId="4A62A681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1025B0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82CC7F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THI THỬ TIN HỌC TRẺ 2023 -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EBEBD8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Vòng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C390CA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Quy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luật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966EA0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E1EB06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Khám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phá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luật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vòng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tròn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và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thao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xoay</w:t>
            </w:r>
            <w:proofErr w:type="spellEnd"/>
          </w:p>
        </w:tc>
      </w:tr>
      <w:tr w:rsidR="00584A14" w14:paraId="75F117B4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9A6E17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7E5048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THI THỬ TIN HỌC TRẺ 2023 -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DAB186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X2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D93394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Tối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ưu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C7CB2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168A0E4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Tìm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thỏa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mãn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điều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về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phép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nhân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đôi</w:t>
            </w:r>
            <w:proofErr w:type="spellEnd"/>
          </w:p>
        </w:tc>
      </w:tr>
      <w:tr w:rsidR="00584A14" w14:paraId="38575BA5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273C2B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3C0721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1 -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EA37B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GHÉP SỐ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68EA5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F394B4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89C8998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Tạo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mới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từ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trước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tắc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cụ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thể</w:t>
            </w:r>
            <w:proofErr w:type="spellEnd"/>
          </w:p>
        </w:tc>
      </w:tr>
      <w:tr w:rsidR="00584A14" w14:paraId="1E974954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63911A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C242DA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1 -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8B65B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SỐ CHẮN TRÒN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C9B9A7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E420E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4CEDA3D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định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chẵn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có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0 ở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cuối</w:t>
            </w:r>
            <w:proofErr w:type="spellEnd"/>
          </w:p>
        </w:tc>
      </w:tr>
      <w:tr w:rsidR="00584A14" w14:paraId="0D1FD74F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E4D5F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10BEB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1 -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631022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SỐ NĂM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6ED96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97BB74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Dễ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0FF4C52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định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năm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nhuận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từ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năm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trước</w:t>
            </w:r>
            <w:proofErr w:type="spellEnd"/>
          </w:p>
        </w:tc>
      </w:tr>
      <w:tr w:rsidR="00584A14" w14:paraId="759BC877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93AC5F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48749A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1 -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AE2BB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CẶP SỐ ĐẶC BIỆT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CFB0F2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C406D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4802AF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Tìm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cặp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thỏa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mãn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điều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chia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</w:p>
        </w:tc>
      </w:tr>
      <w:tr w:rsidR="00584A14" w14:paraId="6FB4DF7D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6675B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BECA52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1 -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64615D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GIẢI NÉN SỐ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F801C0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68223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6F4FDAE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Giải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mã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từ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chuỗi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bit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nhị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phân</w:t>
            </w:r>
            <w:proofErr w:type="spellEnd"/>
          </w:p>
        </w:tc>
      </w:tr>
      <w:tr w:rsidR="00584A14" w14:paraId="4D5145AD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EEB21A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33544E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2 -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360B6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 TRẬN XOẮN ỐC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604ACE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Ma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trận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Thuật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229955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760F2D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bài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duyệt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ma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trận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hình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xoắn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ốc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với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ràng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buộc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phức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tạp</w:t>
            </w:r>
            <w:proofErr w:type="spellEnd"/>
          </w:p>
        </w:tc>
      </w:tr>
      <w:tr w:rsidR="00584A14" w14:paraId="175628B8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EAD0D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49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5A4867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2 -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988D21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SỐ ĐỐI XÂM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6B128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B31306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FED8D65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Kiểm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tính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đối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xứng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của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</w:tr>
      <w:tr w:rsidR="00584A14" w14:paraId="470F07B6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64EA31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79415A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2 -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CF49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GHÉP CHỮ SỐ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FDEA2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9CB2E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788681D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Tạo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mới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từ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trước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tắc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cụ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thể</w:t>
            </w:r>
            <w:proofErr w:type="spellEnd"/>
          </w:p>
        </w:tc>
      </w:tr>
      <w:tr w:rsidR="00584A14" w14:paraId="096953C0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A7AF9B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0882A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2 -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94D7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SỐ CHẮN TRÒN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6D66F5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139C9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6B5A05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định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chẵn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có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0 ở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cuối</w:t>
            </w:r>
            <w:proofErr w:type="spellEnd"/>
          </w:p>
        </w:tc>
      </w:tr>
      <w:tr w:rsidR="00584A14" w14:paraId="04893963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BEAFBD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68A7F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2 -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0CBC7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SỐ NĂM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9686B6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BA996F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Dễ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F9CFC56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định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năm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nhuận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từ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năm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trước</w:t>
            </w:r>
            <w:proofErr w:type="spellEnd"/>
          </w:p>
        </w:tc>
      </w:tr>
      <w:tr w:rsidR="00584A14" w14:paraId="136243AA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B475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9D575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2 -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2C399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CẶP SỐ ĐẶC BIỆT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AA03F1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65DCDD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ED6D97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Tìm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cặp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thỏa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mãn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điều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chia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</w:p>
        </w:tc>
      </w:tr>
      <w:tr w:rsidR="00584A14" w14:paraId="2F43C542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CA8D8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A4336E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2 -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55F66E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GIẢI NÉN SỐ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B89E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46B970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F44D8F4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Giải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mã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từ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chuỗi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bit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nhị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phân</w:t>
            </w:r>
            <w:proofErr w:type="spellEnd"/>
          </w:p>
        </w:tc>
      </w:tr>
      <w:tr w:rsidR="00584A14" w14:paraId="4A9CFDE5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F34CCB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D5DD1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3 -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8F90ED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 TRẬN XOẮN ỐC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B7985D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Ma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trận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Thuật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5CC71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A4F2DCD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bài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duyệt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ma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trận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hình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xoắn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ốc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với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ràng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buộc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phức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tạp</w:t>
            </w:r>
            <w:proofErr w:type="spellEnd"/>
          </w:p>
        </w:tc>
      </w:tr>
      <w:tr w:rsidR="00584A14" w14:paraId="0FB1700E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C50DBE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CD371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3 -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387057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SỐ ĐỐI XÂM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3A8EBA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2363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9676C44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Kiểm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tính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đối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xứng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của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</w:tr>
      <w:tr w:rsidR="00584A14" w14:paraId="4BC0D35D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248C9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57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329650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3 -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BD2E8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GHÉP CHỮ SỐ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AF35CE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AFF93B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AF8F44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Tạo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mới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từ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trước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tắc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cụ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thể</w:t>
            </w:r>
            <w:proofErr w:type="spellEnd"/>
          </w:p>
        </w:tc>
      </w:tr>
      <w:tr w:rsidR="00584A14" w14:paraId="1B522B4C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7962C3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CEB3B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3 -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D194BA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SỐ CHẮN TRÒN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437936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8DFE0E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A585F71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định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chẵn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có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0 ở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cuối</w:t>
            </w:r>
            <w:proofErr w:type="spellEnd"/>
          </w:p>
        </w:tc>
      </w:tr>
      <w:tr w:rsidR="00584A14" w14:paraId="6778ED8F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3D3C2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59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EF8874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3 -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28ED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SỐ NĂM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3F0A54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7BF6C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Dễ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DB72E5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định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năm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nhuận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từ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năm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trước</w:t>
            </w:r>
            <w:proofErr w:type="spellEnd"/>
          </w:p>
        </w:tc>
      </w:tr>
      <w:tr w:rsidR="00584A14" w14:paraId="39CC643C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3E64C3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AC5033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3 -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D99AF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CẶP SỐ ĐẶC BIỆT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4D8A4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BF302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7A7C20E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Tìm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cặp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thỏa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mãn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điều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chia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</w:p>
        </w:tc>
      </w:tr>
      <w:tr w:rsidR="00584A14" w14:paraId="1C58BC24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2E20C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C10A4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3 -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072CC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GIẢI NÉN SỐ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4DE040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0F128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5079AE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Giải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mã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từ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chuỗi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bit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nhị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phân</w:t>
            </w:r>
            <w:proofErr w:type="spellEnd"/>
          </w:p>
        </w:tc>
      </w:tr>
      <w:tr w:rsidR="00584A14" w14:paraId="5980F061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365FD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075568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4 -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44741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 TRẬN XOẮN ỐC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0E659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Ma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trận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Thuật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5C8862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DE8DD5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bài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duyệt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ma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trận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hình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xoắn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ốc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với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ràng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buộc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phức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tạp</w:t>
            </w:r>
            <w:proofErr w:type="spellEnd"/>
          </w:p>
        </w:tc>
      </w:tr>
      <w:tr w:rsidR="00584A14" w14:paraId="774D428A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92B0E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994478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4 -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E46C0F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SỐ ĐỐI XÂM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26BB0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BA42E4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DA4D35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Kiểm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tính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đối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xứng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của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</w:tr>
      <w:tr w:rsidR="00584A14" w14:paraId="6EC9A1CD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FEAB54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FFB7D0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4 -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BA1E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GHÉP CHỮ SỐ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BEA74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244DDE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8CC4040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Tạo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mới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từ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trước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tắc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cụ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thể</w:t>
            </w:r>
            <w:proofErr w:type="spellEnd"/>
          </w:p>
        </w:tc>
      </w:tr>
      <w:tr w:rsidR="00584A14" w14:paraId="1DCF9117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512B6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FB3162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4 -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A27F6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SỐ CHẮN TRÒN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FF5822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E4DA9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7A34660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định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chẵn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có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chữ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0 ở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cuối</w:t>
            </w:r>
            <w:proofErr w:type="spellEnd"/>
          </w:p>
        </w:tc>
      </w:tr>
      <w:tr w:rsidR="00584A14" w14:paraId="4536A3B7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FDEC62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623AF4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4 -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7C63D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SỐ NĂM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0E96E8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C0026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Dễ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729AF4A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Xác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định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năm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nhuận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từ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năm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trước</w:t>
            </w:r>
            <w:proofErr w:type="spellEnd"/>
          </w:p>
        </w:tc>
      </w:tr>
      <w:tr w:rsidR="00584A14" w14:paraId="0AB480C0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338AA8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5B2D71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4 -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EB1CC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CẶP SỐ ĐẶC BIỆT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BC824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Logic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DF5C5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FE5B74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Tìm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cặp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thỏa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mãn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điều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kiện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chia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đặc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biệt</w:t>
            </w:r>
            <w:proofErr w:type="spellEnd"/>
          </w:p>
        </w:tc>
      </w:tr>
      <w:tr w:rsidR="00584A14" w14:paraId="3489CBBB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BBFF72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38D02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4 -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85625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GIẢI NÉN SỐ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1A6A90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76F0AD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3FBF8EF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Giải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mã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từ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chuỗi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bit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nhị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phân</w:t>
            </w:r>
            <w:proofErr w:type="spellEnd"/>
          </w:p>
        </w:tc>
      </w:tr>
      <w:tr w:rsidR="00584A14" w14:paraId="274B1124" w14:textId="77777777" w:rsidTr="00D17FCD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5995C8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69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D3F31E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TIN HỌC TRẺ 2023 - VÒNG QUỐC GIA ĐỢT 4 - BẢNG 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22C174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 TRẬN XOẮN ỐC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646D36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Ma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trận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Thuật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BE840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0DB474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bài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duyệt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ma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trận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theo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hình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xoắn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ốc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với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ràng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buộc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phức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tạp</w:t>
            </w:r>
            <w:proofErr w:type="spellEnd"/>
          </w:p>
        </w:tc>
      </w:tr>
    </w:tbl>
    <w:p w14:paraId="05DD6687" w14:textId="77777777" w:rsidR="00584A14" w:rsidRDefault="00584A14"/>
    <w:p w14:paraId="00E1FF43" w14:textId="203066E1" w:rsidR="00584A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PHÂN TÍCH</w:t>
      </w:r>
    </w:p>
    <w:p w14:paraId="1020D935" w14:textId="0BA01895" w:rsidR="00584A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2.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Phân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bổ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độ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khó</w:t>
      </w:r>
      <w:proofErr w:type="spellEnd"/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138"/>
        <w:gridCol w:w="967"/>
        <w:gridCol w:w="678"/>
      </w:tblGrid>
      <w:tr w:rsidR="00584A14" w14:paraId="4751006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397263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Độ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61947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364A66B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Tỷ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lệ</w:t>
            </w:r>
            <w:proofErr w:type="spellEnd"/>
          </w:p>
        </w:tc>
      </w:tr>
      <w:tr w:rsidR="00584A14" w14:paraId="52B7AC4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887B35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Dễ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B5E4B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78D4C60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22%</w:t>
            </w:r>
          </w:p>
        </w:tc>
      </w:tr>
      <w:tr w:rsidR="00584A14" w14:paraId="606AFB4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922D7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Trung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9A866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422A6F0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33%</w:t>
            </w:r>
          </w:p>
        </w:tc>
      </w:tr>
      <w:tr w:rsidR="00584A14" w14:paraId="23F3406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6FEE8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DDC68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A15DE0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29%</w:t>
            </w:r>
          </w:p>
        </w:tc>
      </w:tr>
      <w:tr w:rsidR="00584A14" w14:paraId="23D0488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FAA069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Rất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E8B2B0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C1BDBEA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16%</w:t>
            </w:r>
          </w:p>
        </w:tc>
      </w:tr>
    </w:tbl>
    <w:p w14:paraId="087BE09B" w14:textId="77777777" w:rsidR="00584A14" w:rsidRDefault="00584A14"/>
    <w:p w14:paraId="13644133" w14:textId="77777777" w:rsidR="00584A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3.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Phân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loại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chủ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đề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chi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tiết</w:t>
      </w:r>
      <w:proofErr w:type="spellEnd"/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76"/>
        <w:gridCol w:w="967"/>
        <w:gridCol w:w="678"/>
      </w:tblGrid>
      <w:tr w:rsidR="00584A14" w14:paraId="6C9658C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25FF6C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Chủ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C4870F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27E2675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Tỷ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lệ</w:t>
            </w:r>
            <w:proofErr w:type="spellEnd"/>
          </w:p>
        </w:tc>
      </w:tr>
      <w:tr w:rsidR="00584A14" w14:paraId="183E33E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D9ABE1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Xử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/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dãy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3B6DF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6AB6493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36%</w:t>
            </w:r>
          </w:p>
        </w:tc>
      </w:tr>
      <w:tr w:rsidR="00584A14" w14:paraId="11FA93D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599F86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Hình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học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&amp; Quy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luật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49AE85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7B9122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29%</w:t>
            </w:r>
          </w:p>
        </w:tc>
      </w:tr>
      <w:tr w:rsidR="00584A14" w14:paraId="08AA670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05D2E7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ứng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78CC2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43D8F2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22%</w:t>
            </w:r>
          </w:p>
        </w:tc>
      </w:tr>
      <w:tr w:rsidR="00584A14" w14:paraId="4E19E9A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3E2094" w14:textId="77777777" w:rsidR="00584A1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mã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&amp;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Chuỗi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747C5F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D42199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7%</w:t>
            </w:r>
          </w:p>
        </w:tc>
      </w:tr>
      <w:tr w:rsidR="00584A14" w14:paraId="03273D5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25D4A1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Ma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trận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&amp;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Thuật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5B1554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A4E267C" w14:textId="77777777" w:rsidR="00584A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6%</w:t>
            </w:r>
          </w:p>
        </w:tc>
      </w:tr>
    </w:tbl>
    <w:p w14:paraId="1368E15D" w14:textId="77777777" w:rsidR="00584A14" w:rsidRDefault="00584A14"/>
    <w:p w14:paraId="399A6D74" w14:textId="77777777" w:rsidR="00584A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4. Xu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hướng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ra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đề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mới</w:t>
      </w:r>
      <w:proofErr w:type="spellEnd"/>
    </w:p>
    <w:p w14:paraId="7465BC40" w14:textId="77777777" w:rsidR="00584A14" w:rsidRDefault="00000000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Tập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trung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vào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Xử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lý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số</w:t>
      </w:r>
      <w:proofErr w:type="spellEnd"/>
      <w:r>
        <w:rPr>
          <w:rFonts w:ascii="inter" w:eastAsia="inter" w:hAnsi="inter" w:cs="inter"/>
          <w:color w:val="000000"/>
        </w:rPr>
        <w:t xml:space="preserve"> &amp; </w:t>
      </w:r>
      <w:proofErr w:type="spellStart"/>
      <w:r>
        <w:rPr>
          <w:rFonts w:ascii="inter" w:eastAsia="inter" w:hAnsi="inter" w:cs="inter"/>
          <w:color w:val="000000"/>
        </w:rPr>
        <w:t>quy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luật</w:t>
      </w:r>
      <w:proofErr w:type="spellEnd"/>
      <w:r>
        <w:rPr>
          <w:rFonts w:ascii="inter" w:eastAsia="inter" w:hAnsi="inter" w:cs="inter"/>
          <w:color w:val="000000"/>
        </w:rPr>
        <w:t xml:space="preserve"> (45%)</w:t>
      </w:r>
    </w:p>
    <w:p w14:paraId="7DF3DD88" w14:textId="77777777" w:rsidR="00584A14" w:rsidRDefault="00000000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Mức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độ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tăng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Bài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về</w:t>
      </w:r>
      <w:proofErr w:type="spellEnd"/>
      <w:r>
        <w:rPr>
          <w:rFonts w:ascii="inter" w:eastAsia="inter" w:hAnsi="inter" w:cs="inter"/>
          <w:color w:val="000000"/>
        </w:rPr>
        <w:t xml:space="preserve"> ma </w:t>
      </w:r>
      <w:proofErr w:type="spellStart"/>
      <w:r>
        <w:rPr>
          <w:rFonts w:ascii="inter" w:eastAsia="inter" w:hAnsi="inter" w:cs="inter"/>
          <w:color w:val="000000"/>
        </w:rPr>
        <w:t>trận</w:t>
      </w:r>
      <w:proofErr w:type="spellEnd"/>
      <w:r>
        <w:rPr>
          <w:rFonts w:ascii="inter" w:eastAsia="inter" w:hAnsi="inter" w:cs="inter"/>
          <w:color w:val="000000"/>
        </w:rPr>
        <w:t xml:space="preserve"> (6%) </w:t>
      </w:r>
      <w:proofErr w:type="spellStart"/>
      <w:r>
        <w:rPr>
          <w:rFonts w:ascii="inter" w:eastAsia="inter" w:hAnsi="inter" w:cs="inter"/>
          <w:color w:val="000000"/>
        </w:rPr>
        <w:t>và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mật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mã</w:t>
      </w:r>
      <w:proofErr w:type="spellEnd"/>
      <w:r>
        <w:rPr>
          <w:rFonts w:ascii="inter" w:eastAsia="inter" w:hAnsi="inter" w:cs="inter"/>
          <w:color w:val="000000"/>
        </w:rPr>
        <w:t xml:space="preserve"> (7%)</w:t>
      </w:r>
    </w:p>
    <w:p w14:paraId="0F869508" w14:textId="77777777" w:rsidR="00584A14" w:rsidRDefault="00000000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Giảm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Bài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về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xác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suất</w:t>
      </w:r>
      <w:proofErr w:type="spellEnd"/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chỉ</w:t>
      </w:r>
      <w:proofErr w:type="spellEnd"/>
      <w:r>
        <w:rPr>
          <w:rFonts w:ascii="inter" w:eastAsia="inter" w:hAnsi="inter" w:cs="inter"/>
          <w:color w:val="000000"/>
        </w:rPr>
        <w:t xml:space="preserve"> 1 </w:t>
      </w:r>
      <w:proofErr w:type="spellStart"/>
      <w:r>
        <w:rPr>
          <w:rFonts w:ascii="inter" w:eastAsia="inter" w:hAnsi="inter" w:cs="inter"/>
          <w:color w:val="000000"/>
        </w:rPr>
        <w:t>bài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391019AA" w14:textId="77777777" w:rsidR="00584A1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7415B97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9B56CB8" w14:textId="77777777" w:rsidR="00584A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HƯỚNG DẪN SỬ DỤNG BẢNG</w:t>
      </w:r>
    </w:p>
    <w:p w14:paraId="0018A025" w14:textId="77777777" w:rsidR="00584A14" w:rsidRDefault="00000000">
      <w:pPr>
        <w:numPr>
          <w:ilvl w:val="0"/>
          <w:numId w:val="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Tìm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bài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theo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chủ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đề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Dùng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cột</w:t>
      </w:r>
      <w:proofErr w:type="spellEnd"/>
      <w:r>
        <w:rPr>
          <w:rFonts w:ascii="inter" w:eastAsia="inter" w:hAnsi="inter" w:cs="inter"/>
          <w:color w:val="000000"/>
        </w:rPr>
        <w:t xml:space="preserve"> Tags </w:t>
      </w:r>
      <w:proofErr w:type="spellStart"/>
      <w:r>
        <w:rPr>
          <w:rFonts w:ascii="inter" w:eastAsia="inter" w:hAnsi="inter" w:cs="inter"/>
          <w:color w:val="000000"/>
        </w:rPr>
        <w:t>để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lọc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bài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theo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chuyên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đề</w:t>
      </w:r>
      <w:proofErr w:type="spellEnd"/>
    </w:p>
    <w:p w14:paraId="4BC461FD" w14:textId="77777777" w:rsidR="00584A14" w:rsidRDefault="00000000">
      <w:pPr>
        <w:numPr>
          <w:ilvl w:val="0"/>
          <w:numId w:val="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Phân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loại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độ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khó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Dựa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vào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cột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Độ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khó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để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lên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kế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hoạch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ôn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tập</w:t>
      </w:r>
      <w:proofErr w:type="spellEnd"/>
    </w:p>
    <w:p w14:paraId="47F009BE" w14:textId="77777777" w:rsidR="00584A14" w:rsidRDefault="00000000">
      <w:pPr>
        <w:numPr>
          <w:ilvl w:val="0"/>
          <w:numId w:val="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Kiểm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tra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nguồn</w:t>
      </w:r>
      <w:proofErr w:type="spellEnd"/>
      <w:r>
        <w:rPr>
          <w:rFonts w:ascii="inter" w:eastAsia="inter" w:hAnsi="inter" w:cs="inter"/>
          <w:color w:val="000000"/>
        </w:rPr>
        <w:t xml:space="preserve">: Liên </w:t>
      </w:r>
      <w:proofErr w:type="spellStart"/>
      <w:r>
        <w:rPr>
          <w:rFonts w:ascii="inter" w:eastAsia="inter" w:hAnsi="inter" w:cs="inter"/>
          <w:color w:val="000000"/>
        </w:rPr>
        <w:t>kết</w:t>
      </w:r>
      <w:proofErr w:type="spellEnd"/>
      <w:r>
        <w:rPr>
          <w:rFonts w:ascii="inter" w:eastAsia="inter" w:hAnsi="inter" w:cs="inter"/>
          <w:color w:val="000000"/>
        </w:rPr>
        <w:t xml:space="preserve"> URL </w:t>
      </w:r>
      <w:proofErr w:type="spellStart"/>
      <w:r>
        <w:rPr>
          <w:rFonts w:ascii="inter" w:eastAsia="inter" w:hAnsi="inter" w:cs="inter"/>
          <w:color w:val="000000"/>
        </w:rPr>
        <w:t>để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xem</w:t>
      </w:r>
      <w:proofErr w:type="spellEnd"/>
      <w:r>
        <w:rPr>
          <w:rFonts w:ascii="inter" w:eastAsia="inter" w:hAnsi="inter" w:cs="inter"/>
          <w:color w:val="000000"/>
        </w:rPr>
        <w:t xml:space="preserve"> chi </w:t>
      </w:r>
      <w:proofErr w:type="spellStart"/>
      <w:r>
        <w:rPr>
          <w:rFonts w:ascii="inter" w:eastAsia="inter" w:hAnsi="inter" w:cs="inter"/>
          <w:color w:val="000000"/>
        </w:rPr>
        <w:t>tiết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bài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tập</w:t>
      </w:r>
      <w:proofErr w:type="spellEnd"/>
    </w:p>
    <w:sectPr w:rsidR="00584A14" w:rsidSect="00D17FCD">
      <w:pgSz w:w="11909" w:h="16834" w:code="9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4583"/>
    <w:multiLevelType w:val="hybridMultilevel"/>
    <w:tmpl w:val="0F5CAFBA"/>
    <w:lvl w:ilvl="0" w:tplc="F71EC848">
      <w:numFmt w:val="decimal"/>
      <w:lvlText w:val=""/>
      <w:lvlJc w:val="left"/>
    </w:lvl>
    <w:lvl w:ilvl="1" w:tplc="0AAEF6F8">
      <w:numFmt w:val="decimal"/>
      <w:lvlText w:val=""/>
      <w:lvlJc w:val="left"/>
    </w:lvl>
    <w:lvl w:ilvl="2" w:tplc="1EFAD618">
      <w:numFmt w:val="decimal"/>
      <w:lvlText w:val=""/>
      <w:lvlJc w:val="left"/>
    </w:lvl>
    <w:lvl w:ilvl="3" w:tplc="EA904AB6">
      <w:numFmt w:val="decimal"/>
      <w:lvlText w:val=""/>
      <w:lvlJc w:val="left"/>
    </w:lvl>
    <w:lvl w:ilvl="4" w:tplc="7F1E45EA">
      <w:numFmt w:val="decimal"/>
      <w:lvlText w:val=""/>
      <w:lvlJc w:val="left"/>
    </w:lvl>
    <w:lvl w:ilvl="5" w:tplc="7C78821C">
      <w:numFmt w:val="decimal"/>
      <w:lvlText w:val=""/>
      <w:lvlJc w:val="left"/>
    </w:lvl>
    <w:lvl w:ilvl="6" w:tplc="CBD2BB0A">
      <w:numFmt w:val="decimal"/>
      <w:lvlText w:val=""/>
      <w:lvlJc w:val="left"/>
    </w:lvl>
    <w:lvl w:ilvl="7" w:tplc="F334D278">
      <w:numFmt w:val="decimal"/>
      <w:lvlText w:val=""/>
      <w:lvlJc w:val="left"/>
    </w:lvl>
    <w:lvl w:ilvl="8" w:tplc="E35014CA">
      <w:numFmt w:val="decimal"/>
      <w:lvlText w:val=""/>
      <w:lvlJc w:val="left"/>
    </w:lvl>
  </w:abstractNum>
  <w:abstractNum w:abstractNumId="1" w15:restartNumberingAfterBreak="0">
    <w:nsid w:val="08C93CE0"/>
    <w:multiLevelType w:val="hybridMultilevel"/>
    <w:tmpl w:val="2954DCC4"/>
    <w:lvl w:ilvl="0" w:tplc="D1A061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B84ADE">
      <w:numFmt w:val="decimal"/>
      <w:lvlText w:val=""/>
      <w:lvlJc w:val="left"/>
    </w:lvl>
    <w:lvl w:ilvl="2" w:tplc="B41077E0">
      <w:numFmt w:val="decimal"/>
      <w:lvlText w:val=""/>
      <w:lvlJc w:val="left"/>
    </w:lvl>
    <w:lvl w:ilvl="3" w:tplc="5438740C">
      <w:numFmt w:val="decimal"/>
      <w:lvlText w:val=""/>
      <w:lvlJc w:val="left"/>
    </w:lvl>
    <w:lvl w:ilvl="4" w:tplc="844CB5B2">
      <w:numFmt w:val="decimal"/>
      <w:lvlText w:val=""/>
      <w:lvlJc w:val="left"/>
    </w:lvl>
    <w:lvl w:ilvl="5" w:tplc="FCA4C668">
      <w:numFmt w:val="decimal"/>
      <w:lvlText w:val=""/>
      <w:lvlJc w:val="left"/>
    </w:lvl>
    <w:lvl w:ilvl="6" w:tplc="1C065CEA">
      <w:numFmt w:val="decimal"/>
      <w:lvlText w:val=""/>
      <w:lvlJc w:val="left"/>
    </w:lvl>
    <w:lvl w:ilvl="7" w:tplc="FBA44596">
      <w:numFmt w:val="decimal"/>
      <w:lvlText w:val=""/>
      <w:lvlJc w:val="left"/>
    </w:lvl>
    <w:lvl w:ilvl="8" w:tplc="20E445BA">
      <w:numFmt w:val="decimal"/>
      <w:lvlText w:val=""/>
      <w:lvlJc w:val="left"/>
    </w:lvl>
  </w:abstractNum>
  <w:abstractNum w:abstractNumId="2" w15:restartNumberingAfterBreak="0">
    <w:nsid w:val="307D55C9"/>
    <w:multiLevelType w:val="hybridMultilevel"/>
    <w:tmpl w:val="A3DE0D08"/>
    <w:lvl w:ilvl="0" w:tplc="31C0F7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A50B64E">
      <w:numFmt w:val="decimal"/>
      <w:lvlText w:val=""/>
      <w:lvlJc w:val="left"/>
    </w:lvl>
    <w:lvl w:ilvl="2" w:tplc="6D5A7062">
      <w:numFmt w:val="decimal"/>
      <w:lvlText w:val=""/>
      <w:lvlJc w:val="left"/>
    </w:lvl>
    <w:lvl w:ilvl="3" w:tplc="F7680002">
      <w:numFmt w:val="decimal"/>
      <w:lvlText w:val=""/>
      <w:lvlJc w:val="left"/>
    </w:lvl>
    <w:lvl w:ilvl="4" w:tplc="935E0C36">
      <w:numFmt w:val="decimal"/>
      <w:lvlText w:val=""/>
      <w:lvlJc w:val="left"/>
    </w:lvl>
    <w:lvl w:ilvl="5" w:tplc="F106F83C">
      <w:numFmt w:val="decimal"/>
      <w:lvlText w:val=""/>
      <w:lvlJc w:val="left"/>
    </w:lvl>
    <w:lvl w:ilvl="6" w:tplc="C2FE0F0A">
      <w:numFmt w:val="decimal"/>
      <w:lvlText w:val=""/>
      <w:lvlJc w:val="left"/>
    </w:lvl>
    <w:lvl w:ilvl="7" w:tplc="3D847B52">
      <w:numFmt w:val="decimal"/>
      <w:lvlText w:val=""/>
      <w:lvlJc w:val="left"/>
    </w:lvl>
    <w:lvl w:ilvl="8" w:tplc="8A8A3D22">
      <w:numFmt w:val="decimal"/>
      <w:lvlText w:val=""/>
      <w:lvlJc w:val="left"/>
    </w:lvl>
  </w:abstractNum>
  <w:abstractNum w:abstractNumId="3" w15:restartNumberingAfterBreak="0">
    <w:nsid w:val="34F97770"/>
    <w:multiLevelType w:val="hybridMultilevel"/>
    <w:tmpl w:val="B1300214"/>
    <w:lvl w:ilvl="0" w:tplc="0E3A09D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B32BAB0">
      <w:numFmt w:val="decimal"/>
      <w:lvlText w:val=""/>
      <w:lvlJc w:val="left"/>
    </w:lvl>
    <w:lvl w:ilvl="2" w:tplc="90209FF6">
      <w:numFmt w:val="decimal"/>
      <w:lvlText w:val=""/>
      <w:lvlJc w:val="left"/>
    </w:lvl>
    <w:lvl w:ilvl="3" w:tplc="43323F0A">
      <w:numFmt w:val="decimal"/>
      <w:lvlText w:val=""/>
      <w:lvlJc w:val="left"/>
    </w:lvl>
    <w:lvl w:ilvl="4" w:tplc="C0BA1C0A">
      <w:numFmt w:val="decimal"/>
      <w:lvlText w:val=""/>
      <w:lvlJc w:val="left"/>
    </w:lvl>
    <w:lvl w:ilvl="5" w:tplc="EDFECC7A">
      <w:numFmt w:val="decimal"/>
      <w:lvlText w:val=""/>
      <w:lvlJc w:val="left"/>
    </w:lvl>
    <w:lvl w:ilvl="6" w:tplc="FFD2D270">
      <w:numFmt w:val="decimal"/>
      <w:lvlText w:val=""/>
      <w:lvlJc w:val="left"/>
    </w:lvl>
    <w:lvl w:ilvl="7" w:tplc="96C6D298">
      <w:numFmt w:val="decimal"/>
      <w:lvlText w:val=""/>
      <w:lvlJc w:val="left"/>
    </w:lvl>
    <w:lvl w:ilvl="8" w:tplc="C5EEB62C">
      <w:numFmt w:val="decimal"/>
      <w:lvlText w:val=""/>
      <w:lvlJc w:val="left"/>
    </w:lvl>
  </w:abstractNum>
  <w:abstractNum w:abstractNumId="4" w15:restartNumberingAfterBreak="0">
    <w:nsid w:val="42422BE1"/>
    <w:multiLevelType w:val="hybridMultilevel"/>
    <w:tmpl w:val="074AF8C6"/>
    <w:lvl w:ilvl="0" w:tplc="4E768E4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EF43EC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B86E85C">
      <w:numFmt w:val="decimal"/>
      <w:lvlText w:val=""/>
      <w:lvlJc w:val="left"/>
    </w:lvl>
    <w:lvl w:ilvl="3" w:tplc="D59EAB50">
      <w:numFmt w:val="decimal"/>
      <w:lvlText w:val=""/>
      <w:lvlJc w:val="left"/>
    </w:lvl>
    <w:lvl w:ilvl="4" w:tplc="A0A089BE">
      <w:numFmt w:val="decimal"/>
      <w:lvlText w:val=""/>
      <w:lvlJc w:val="left"/>
    </w:lvl>
    <w:lvl w:ilvl="5" w:tplc="A5D67970">
      <w:numFmt w:val="decimal"/>
      <w:lvlText w:val=""/>
      <w:lvlJc w:val="left"/>
    </w:lvl>
    <w:lvl w:ilvl="6" w:tplc="38F43DA2">
      <w:numFmt w:val="decimal"/>
      <w:lvlText w:val=""/>
      <w:lvlJc w:val="left"/>
    </w:lvl>
    <w:lvl w:ilvl="7" w:tplc="DA383DB8">
      <w:numFmt w:val="decimal"/>
      <w:lvlText w:val=""/>
      <w:lvlJc w:val="left"/>
    </w:lvl>
    <w:lvl w:ilvl="8" w:tplc="3774A3F8">
      <w:numFmt w:val="decimal"/>
      <w:lvlText w:val=""/>
      <w:lvlJc w:val="left"/>
    </w:lvl>
  </w:abstractNum>
  <w:abstractNum w:abstractNumId="5" w15:restartNumberingAfterBreak="0">
    <w:nsid w:val="471701C5"/>
    <w:multiLevelType w:val="hybridMultilevel"/>
    <w:tmpl w:val="FEBE4916"/>
    <w:lvl w:ilvl="0" w:tplc="53FA00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BEAF62C">
      <w:numFmt w:val="decimal"/>
      <w:lvlText w:val=""/>
      <w:lvlJc w:val="left"/>
    </w:lvl>
    <w:lvl w:ilvl="2" w:tplc="8F506318">
      <w:numFmt w:val="decimal"/>
      <w:lvlText w:val=""/>
      <w:lvlJc w:val="left"/>
    </w:lvl>
    <w:lvl w:ilvl="3" w:tplc="2F60E1BC">
      <w:numFmt w:val="decimal"/>
      <w:lvlText w:val=""/>
      <w:lvlJc w:val="left"/>
    </w:lvl>
    <w:lvl w:ilvl="4" w:tplc="9A94CA52">
      <w:numFmt w:val="decimal"/>
      <w:lvlText w:val=""/>
      <w:lvlJc w:val="left"/>
    </w:lvl>
    <w:lvl w:ilvl="5" w:tplc="3646A06C">
      <w:numFmt w:val="decimal"/>
      <w:lvlText w:val=""/>
      <w:lvlJc w:val="left"/>
    </w:lvl>
    <w:lvl w:ilvl="6" w:tplc="D11A800C">
      <w:numFmt w:val="decimal"/>
      <w:lvlText w:val=""/>
      <w:lvlJc w:val="left"/>
    </w:lvl>
    <w:lvl w:ilvl="7" w:tplc="B0426A9A">
      <w:numFmt w:val="decimal"/>
      <w:lvlText w:val=""/>
      <w:lvlJc w:val="left"/>
    </w:lvl>
    <w:lvl w:ilvl="8" w:tplc="0808918C">
      <w:numFmt w:val="decimal"/>
      <w:lvlText w:val=""/>
      <w:lvlJc w:val="left"/>
    </w:lvl>
  </w:abstractNum>
  <w:abstractNum w:abstractNumId="6" w15:restartNumberingAfterBreak="0">
    <w:nsid w:val="4C0813C8"/>
    <w:multiLevelType w:val="hybridMultilevel"/>
    <w:tmpl w:val="12F6A478"/>
    <w:lvl w:ilvl="0" w:tplc="24E6166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202F1B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21A0B4A">
      <w:numFmt w:val="decimal"/>
      <w:lvlText w:val=""/>
      <w:lvlJc w:val="left"/>
    </w:lvl>
    <w:lvl w:ilvl="3" w:tplc="8ED4DCDC">
      <w:numFmt w:val="decimal"/>
      <w:lvlText w:val=""/>
      <w:lvlJc w:val="left"/>
    </w:lvl>
    <w:lvl w:ilvl="4" w:tplc="63E4BC60">
      <w:numFmt w:val="decimal"/>
      <w:lvlText w:val=""/>
      <w:lvlJc w:val="left"/>
    </w:lvl>
    <w:lvl w:ilvl="5" w:tplc="66DC8E0C">
      <w:numFmt w:val="decimal"/>
      <w:lvlText w:val=""/>
      <w:lvlJc w:val="left"/>
    </w:lvl>
    <w:lvl w:ilvl="6" w:tplc="F616559C">
      <w:numFmt w:val="decimal"/>
      <w:lvlText w:val=""/>
      <w:lvlJc w:val="left"/>
    </w:lvl>
    <w:lvl w:ilvl="7" w:tplc="9F620C7A">
      <w:numFmt w:val="decimal"/>
      <w:lvlText w:val=""/>
      <w:lvlJc w:val="left"/>
    </w:lvl>
    <w:lvl w:ilvl="8" w:tplc="DFF410E0">
      <w:numFmt w:val="decimal"/>
      <w:lvlText w:val=""/>
      <w:lvlJc w:val="left"/>
    </w:lvl>
  </w:abstractNum>
  <w:abstractNum w:abstractNumId="7" w15:restartNumberingAfterBreak="0">
    <w:nsid w:val="54F5730B"/>
    <w:multiLevelType w:val="hybridMultilevel"/>
    <w:tmpl w:val="9230D730"/>
    <w:lvl w:ilvl="0" w:tplc="C9AA084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37A750E">
      <w:numFmt w:val="decimal"/>
      <w:lvlText w:val=""/>
      <w:lvlJc w:val="left"/>
    </w:lvl>
    <w:lvl w:ilvl="2" w:tplc="0AEA2868">
      <w:numFmt w:val="decimal"/>
      <w:lvlText w:val=""/>
      <w:lvlJc w:val="left"/>
    </w:lvl>
    <w:lvl w:ilvl="3" w:tplc="8DF6AF9A">
      <w:numFmt w:val="decimal"/>
      <w:lvlText w:val=""/>
      <w:lvlJc w:val="left"/>
    </w:lvl>
    <w:lvl w:ilvl="4" w:tplc="2696A916">
      <w:numFmt w:val="decimal"/>
      <w:lvlText w:val=""/>
      <w:lvlJc w:val="left"/>
    </w:lvl>
    <w:lvl w:ilvl="5" w:tplc="46126CB6">
      <w:numFmt w:val="decimal"/>
      <w:lvlText w:val=""/>
      <w:lvlJc w:val="left"/>
    </w:lvl>
    <w:lvl w:ilvl="6" w:tplc="1D326F7A">
      <w:numFmt w:val="decimal"/>
      <w:lvlText w:val=""/>
      <w:lvlJc w:val="left"/>
    </w:lvl>
    <w:lvl w:ilvl="7" w:tplc="14148438">
      <w:numFmt w:val="decimal"/>
      <w:lvlText w:val=""/>
      <w:lvlJc w:val="left"/>
    </w:lvl>
    <w:lvl w:ilvl="8" w:tplc="CBF064E2">
      <w:numFmt w:val="decimal"/>
      <w:lvlText w:val=""/>
      <w:lvlJc w:val="left"/>
    </w:lvl>
  </w:abstractNum>
  <w:abstractNum w:abstractNumId="8" w15:restartNumberingAfterBreak="0">
    <w:nsid w:val="5F7A1740"/>
    <w:multiLevelType w:val="hybridMultilevel"/>
    <w:tmpl w:val="5A0042CC"/>
    <w:lvl w:ilvl="0" w:tplc="F1D0687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76C846E">
      <w:numFmt w:val="decimal"/>
      <w:lvlText w:val=""/>
      <w:lvlJc w:val="left"/>
    </w:lvl>
    <w:lvl w:ilvl="2" w:tplc="F5DEC7C8">
      <w:numFmt w:val="decimal"/>
      <w:lvlText w:val=""/>
      <w:lvlJc w:val="left"/>
    </w:lvl>
    <w:lvl w:ilvl="3" w:tplc="E21CCF54">
      <w:numFmt w:val="decimal"/>
      <w:lvlText w:val=""/>
      <w:lvlJc w:val="left"/>
    </w:lvl>
    <w:lvl w:ilvl="4" w:tplc="86A2615E">
      <w:numFmt w:val="decimal"/>
      <w:lvlText w:val=""/>
      <w:lvlJc w:val="left"/>
    </w:lvl>
    <w:lvl w:ilvl="5" w:tplc="E8324C66">
      <w:numFmt w:val="decimal"/>
      <w:lvlText w:val=""/>
      <w:lvlJc w:val="left"/>
    </w:lvl>
    <w:lvl w:ilvl="6" w:tplc="6ADE55CA">
      <w:numFmt w:val="decimal"/>
      <w:lvlText w:val=""/>
      <w:lvlJc w:val="left"/>
    </w:lvl>
    <w:lvl w:ilvl="7" w:tplc="BEA65E74">
      <w:numFmt w:val="decimal"/>
      <w:lvlText w:val=""/>
      <w:lvlJc w:val="left"/>
    </w:lvl>
    <w:lvl w:ilvl="8" w:tplc="F776F720">
      <w:numFmt w:val="decimal"/>
      <w:lvlText w:val=""/>
      <w:lvlJc w:val="left"/>
    </w:lvl>
  </w:abstractNum>
  <w:abstractNum w:abstractNumId="9" w15:restartNumberingAfterBreak="0">
    <w:nsid w:val="65815E6D"/>
    <w:multiLevelType w:val="hybridMultilevel"/>
    <w:tmpl w:val="84F65586"/>
    <w:lvl w:ilvl="0" w:tplc="88DE53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816A398">
      <w:numFmt w:val="decimal"/>
      <w:lvlText w:val=""/>
      <w:lvlJc w:val="left"/>
    </w:lvl>
    <w:lvl w:ilvl="2" w:tplc="6E5E83F4">
      <w:numFmt w:val="decimal"/>
      <w:lvlText w:val=""/>
      <w:lvlJc w:val="left"/>
    </w:lvl>
    <w:lvl w:ilvl="3" w:tplc="A9A80DE8">
      <w:numFmt w:val="decimal"/>
      <w:lvlText w:val=""/>
      <w:lvlJc w:val="left"/>
    </w:lvl>
    <w:lvl w:ilvl="4" w:tplc="CA2478D2">
      <w:numFmt w:val="decimal"/>
      <w:lvlText w:val=""/>
      <w:lvlJc w:val="left"/>
    </w:lvl>
    <w:lvl w:ilvl="5" w:tplc="6D4A46B6">
      <w:numFmt w:val="decimal"/>
      <w:lvlText w:val=""/>
      <w:lvlJc w:val="left"/>
    </w:lvl>
    <w:lvl w:ilvl="6" w:tplc="33940116">
      <w:numFmt w:val="decimal"/>
      <w:lvlText w:val=""/>
      <w:lvlJc w:val="left"/>
    </w:lvl>
    <w:lvl w:ilvl="7" w:tplc="E06403D0">
      <w:numFmt w:val="decimal"/>
      <w:lvlText w:val=""/>
      <w:lvlJc w:val="left"/>
    </w:lvl>
    <w:lvl w:ilvl="8" w:tplc="8F7296C4">
      <w:numFmt w:val="decimal"/>
      <w:lvlText w:val=""/>
      <w:lvlJc w:val="left"/>
    </w:lvl>
  </w:abstractNum>
  <w:abstractNum w:abstractNumId="10" w15:restartNumberingAfterBreak="0">
    <w:nsid w:val="6A771B23"/>
    <w:multiLevelType w:val="hybridMultilevel"/>
    <w:tmpl w:val="9E0CC504"/>
    <w:lvl w:ilvl="0" w:tplc="C108C5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338CD0E">
      <w:numFmt w:val="decimal"/>
      <w:lvlText w:val=""/>
      <w:lvlJc w:val="left"/>
    </w:lvl>
    <w:lvl w:ilvl="2" w:tplc="3D80AAB8">
      <w:numFmt w:val="decimal"/>
      <w:lvlText w:val=""/>
      <w:lvlJc w:val="left"/>
    </w:lvl>
    <w:lvl w:ilvl="3" w:tplc="C7546206">
      <w:numFmt w:val="decimal"/>
      <w:lvlText w:val=""/>
      <w:lvlJc w:val="left"/>
    </w:lvl>
    <w:lvl w:ilvl="4" w:tplc="F732BDC0">
      <w:numFmt w:val="decimal"/>
      <w:lvlText w:val=""/>
      <w:lvlJc w:val="left"/>
    </w:lvl>
    <w:lvl w:ilvl="5" w:tplc="1256E0CE">
      <w:numFmt w:val="decimal"/>
      <w:lvlText w:val=""/>
      <w:lvlJc w:val="left"/>
    </w:lvl>
    <w:lvl w:ilvl="6" w:tplc="F21E135A">
      <w:numFmt w:val="decimal"/>
      <w:lvlText w:val=""/>
      <w:lvlJc w:val="left"/>
    </w:lvl>
    <w:lvl w:ilvl="7" w:tplc="C9926BF0">
      <w:numFmt w:val="decimal"/>
      <w:lvlText w:val=""/>
      <w:lvlJc w:val="left"/>
    </w:lvl>
    <w:lvl w:ilvl="8" w:tplc="3ACE7D42">
      <w:numFmt w:val="decimal"/>
      <w:lvlText w:val=""/>
      <w:lvlJc w:val="left"/>
    </w:lvl>
  </w:abstractNum>
  <w:abstractNum w:abstractNumId="11" w15:restartNumberingAfterBreak="0">
    <w:nsid w:val="71DF4FC9"/>
    <w:multiLevelType w:val="hybridMultilevel"/>
    <w:tmpl w:val="3460A242"/>
    <w:lvl w:ilvl="0" w:tplc="6950B07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BEEECC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F58393C">
      <w:numFmt w:val="decimal"/>
      <w:lvlText w:val=""/>
      <w:lvlJc w:val="left"/>
    </w:lvl>
    <w:lvl w:ilvl="3" w:tplc="0B1C78CC">
      <w:numFmt w:val="decimal"/>
      <w:lvlText w:val=""/>
      <w:lvlJc w:val="left"/>
    </w:lvl>
    <w:lvl w:ilvl="4" w:tplc="BD0AC79C">
      <w:numFmt w:val="decimal"/>
      <w:lvlText w:val=""/>
      <w:lvlJc w:val="left"/>
    </w:lvl>
    <w:lvl w:ilvl="5" w:tplc="232808DA">
      <w:numFmt w:val="decimal"/>
      <w:lvlText w:val=""/>
      <w:lvlJc w:val="left"/>
    </w:lvl>
    <w:lvl w:ilvl="6" w:tplc="00F8A450">
      <w:numFmt w:val="decimal"/>
      <w:lvlText w:val=""/>
      <w:lvlJc w:val="left"/>
    </w:lvl>
    <w:lvl w:ilvl="7" w:tplc="14DEDE54">
      <w:numFmt w:val="decimal"/>
      <w:lvlText w:val=""/>
      <w:lvlJc w:val="left"/>
    </w:lvl>
    <w:lvl w:ilvl="8" w:tplc="D8189226">
      <w:numFmt w:val="decimal"/>
      <w:lvlText w:val=""/>
      <w:lvlJc w:val="left"/>
    </w:lvl>
  </w:abstractNum>
  <w:abstractNum w:abstractNumId="12" w15:restartNumberingAfterBreak="0">
    <w:nsid w:val="769051F3"/>
    <w:multiLevelType w:val="hybridMultilevel"/>
    <w:tmpl w:val="5FEAEBDA"/>
    <w:lvl w:ilvl="0" w:tplc="A5FE7A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E1C4414">
      <w:numFmt w:val="decimal"/>
      <w:lvlText w:val=""/>
      <w:lvlJc w:val="left"/>
    </w:lvl>
    <w:lvl w:ilvl="2" w:tplc="2A08BB62">
      <w:numFmt w:val="decimal"/>
      <w:lvlText w:val=""/>
      <w:lvlJc w:val="left"/>
    </w:lvl>
    <w:lvl w:ilvl="3" w:tplc="2F52BA40">
      <w:numFmt w:val="decimal"/>
      <w:lvlText w:val=""/>
      <w:lvlJc w:val="left"/>
    </w:lvl>
    <w:lvl w:ilvl="4" w:tplc="DE841BF2">
      <w:numFmt w:val="decimal"/>
      <w:lvlText w:val=""/>
      <w:lvlJc w:val="left"/>
    </w:lvl>
    <w:lvl w:ilvl="5" w:tplc="66F0837C">
      <w:numFmt w:val="decimal"/>
      <w:lvlText w:val=""/>
      <w:lvlJc w:val="left"/>
    </w:lvl>
    <w:lvl w:ilvl="6" w:tplc="CF9871C2">
      <w:numFmt w:val="decimal"/>
      <w:lvlText w:val=""/>
      <w:lvlJc w:val="left"/>
    </w:lvl>
    <w:lvl w:ilvl="7" w:tplc="C2B08A84">
      <w:numFmt w:val="decimal"/>
      <w:lvlText w:val=""/>
      <w:lvlJc w:val="left"/>
    </w:lvl>
    <w:lvl w:ilvl="8" w:tplc="74FA3C3C">
      <w:numFmt w:val="decimal"/>
      <w:lvlText w:val=""/>
      <w:lvlJc w:val="left"/>
    </w:lvl>
  </w:abstractNum>
  <w:num w:numId="1" w16cid:durableId="948706918">
    <w:abstractNumId w:val="4"/>
  </w:num>
  <w:num w:numId="2" w16cid:durableId="1844466757">
    <w:abstractNumId w:val="9"/>
  </w:num>
  <w:num w:numId="3" w16cid:durableId="142048375">
    <w:abstractNumId w:val="11"/>
  </w:num>
  <w:num w:numId="4" w16cid:durableId="554126162">
    <w:abstractNumId w:val="12"/>
  </w:num>
  <w:num w:numId="5" w16cid:durableId="636225317">
    <w:abstractNumId w:val="6"/>
  </w:num>
  <w:num w:numId="6" w16cid:durableId="1496191063">
    <w:abstractNumId w:val="8"/>
  </w:num>
  <w:num w:numId="7" w16cid:durableId="2126730716">
    <w:abstractNumId w:val="7"/>
  </w:num>
  <w:num w:numId="8" w16cid:durableId="1670861762">
    <w:abstractNumId w:val="1"/>
  </w:num>
  <w:num w:numId="9" w16cid:durableId="267468523">
    <w:abstractNumId w:val="5"/>
  </w:num>
  <w:num w:numId="10" w16cid:durableId="1371496471">
    <w:abstractNumId w:val="10"/>
  </w:num>
  <w:num w:numId="11" w16cid:durableId="2028405077">
    <w:abstractNumId w:val="2"/>
  </w:num>
  <w:num w:numId="12" w16cid:durableId="1469394962">
    <w:abstractNumId w:val="0"/>
  </w:num>
  <w:num w:numId="13" w16cid:durableId="13268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A14"/>
    <w:rsid w:val="004008D2"/>
    <w:rsid w:val="00514C1C"/>
    <w:rsid w:val="00584A14"/>
    <w:rsid w:val="00D17FCD"/>
    <w:rsid w:val="00D3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45D06A7"/>
  <w15:docId w15:val="{CA97C781-E6D9-47C1-8B70-197E7D12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1485</Words>
  <Characters>8467</Characters>
  <Application>Microsoft Office Word</Application>
  <DocSecurity>0</DocSecurity>
  <Lines>70</Lines>
  <Paragraphs>19</Paragraphs>
  <ScaleCrop>false</ScaleCrop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1299</cp:lastModifiedBy>
  <cp:revision>2</cp:revision>
  <dcterms:created xsi:type="dcterms:W3CDTF">2025-06-04T14:17:00Z</dcterms:created>
  <dcterms:modified xsi:type="dcterms:W3CDTF">2025-06-04T14:17:00Z</dcterms:modified>
</cp:coreProperties>
</file>