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6EB" w:rsidRDefault="000356EB">
      <w:r>
        <w:t>DƯƠNG CÔNG MINH – DE180378 – CODER LỎ</w:t>
      </w:r>
      <w:bookmarkStart w:id="0" w:name="_GoBack"/>
      <w:bookmarkEnd w:id="0"/>
    </w:p>
    <w:p w:rsidR="00163952" w:rsidRDefault="000356EB">
      <w:r>
        <w:t>Bài 1 :</w:t>
      </w:r>
    </w:p>
    <w:p w:rsidR="000356EB" w:rsidRDefault="000356EB">
      <w:r>
        <w:rPr>
          <w:noProof/>
        </w:rPr>
        <w:drawing>
          <wp:inline distT="0" distB="0" distL="0" distR="0" wp14:anchorId="6900D8B5" wp14:editId="28714CC5">
            <wp:extent cx="5732145" cy="2376170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EB" w:rsidRDefault="000356EB">
      <w:r>
        <w:t>Bài 2 :</w:t>
      </w:r>
    </w:p>
    <w:p w:rsidR="000356EB" w:rsidRDefault="000356EB">
      <w:r>
        <w:rPr>
          <w:noProof/>
        </w:rPr>
        <w:drawing>
          <wp:inline distT="0" distB="0" distL="0" distR="0" wp14:anchorId="4CC48034" wp14:editId="29261910">
            <wp:extent cx="5732145" cy="30384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EB" w:rsidRDefault="000356EB">
      <w:r>
        <w:t>Bài 3 :</w:t>
      </w:r>
    </w:p>
    <w:p w:rsidR="000356EB" w:rsidRDefault="000356EB">
      <w:r>
        <w:rPr>
          <w:noProof/>
        </w:rPr>
        <w:lastRenderedPageBreak/>
        <w:drawing>
          <wp:inline distT="0" distB="0" distL="0" distR="0" wp14:anchorId="6F8C3170" wp14:editId="1EF178AC">
            <wp:extent cx="5732145" cy="253873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EB" w:rsidRDefault="000356EB">
      <w:r>
        <w:t>Bài 4 :</w:t>
      </w:r>
    </w:p>
    <w:p w:rsidR="000356EB" w:rsidRDefault="000356EB">
      <w:r>
        <w:rPr>
          <w:noProof/>
        </w:rPr>
        <w:drawing>
          <wp:inline distT="0" distB="0" distL="0" distR="0" wp14:anchorId="45A81331" wp14:editId="30017F5C">
            <wp:extent cx="5732145" cy="2433955"/>
            <wp:effectExtent l="0" t="0" r="190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6EB" w:rsidRDefault="000356EB">
      <w:r>
        <w:t>Bài 5 :</w:t>
      </w:r>
    </w:p>
    <w:p w:rsidR="000356EB" w:rsidRDefault="000356EB">
      <w:r>
        <w:rPr>
          <w:noProof/>
        </w:rPr>
        <w:drawing>
          <wp:inline distT="0" distB="0" distL="0" distR="0" wp14:anchorId="41E4E78E" wp14:editId="3A3FFE14">
            <wp:extent cx="5732145" cy="2409825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6EB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EB"/>
    <w:rsid w:val="000356EB"/>
    <w:rsid w:val="00163952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03FC"/>
  <w15:chartTrackingRefBased/>
  <w15:docId w15:val="{E0863559-0004-4950-B3FF-08A2A9CA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2022-11-30T09:36:00Z</dcterms:created>
  <dcterms:modified xsi:type="dcterms:W3CDTF">2022-11-30T09:43:00Z</dcterms:modified>
</cp:coreProperties>
</file>