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4 Duong Cong Minh DE180378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508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706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695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563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597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298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362200" cy="3895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05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