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 14 - Duong Cong Minh DE180378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50244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65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14500" cy="52768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Render: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