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 16 17 18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Duong Cong Minh DE180378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5105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01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5740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990850" cy="4238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Render: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